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0CF" w:rsidP="00CE5FFF" w:rsidRDefault="42342741" w14:paraId="167A9DB1" w14:textId="77777777" w14:noSpellErr="1">
      <w:pPr>
        <w:jc w:val="center"/>
        <w:rPr>
          <w:rFonts w:ascii="Arial Narrow" w:hAnsi="Arial Narrow"/>
          <w:sz w:val="44"/>
          <w:szCs w:val="36"/>
        </w:rPr>
      </w:pPr>
      <w:r w:rsidRPr="70DB416D" w:rsidR="70DB416D">
        <w:rPr>
          <w:sz w:val="40"/>
          <w:szCs w:val="40"/>
        </w:rPr>
        <w:t>Manuel Mendez</w:t>
      </w:r>
    </w:p>
    <w:p w:rsidRPr="00F96596" w:rsidR="003E5DAD" w:rsidP="2228136E" w:rsidRDefault="42342741" w14:paraId="75521AE9" w14:textId="3CF78C0D">
      <w:pPr>
        <w:jc w:val="center"/>
        <w:rPr>
          <w:rStyle w:val="null"/>
        </w:rPr>
      </w:pPr>
      <w:r w:rsidRPr="2228136E" w:rsidR="2228136E">
        <w:rPr>
          <w:rStyle w:val="null"/>
        </w:rPr>
        <w:t>205</w:t>
      </w:r>
      <w:r w:rsidRPr="2228136E" w:rsidR="2228136E">
        <w:rPr>
          <w:rStyle w:val="null"/>
        </w:rPr>
        <w:t>-2</w:t>
      </w:r>
      <w:r w:rsidRPr="2228136E" w:rsidR="2228136E">
        <w:rPr>
          <w:rStyle w:val="null"/>
        </w:rPr>
        <w:t>144</w:t>
      </w:r>
      <w:r w:rsidRPr="2228136E" w:rsidR="2228136E">
        <w:rPr>
          <w:rStyle w:val="null"/>
        </w:rPr>
        <w:t xml:space="preserve"> </w:t>
      </w:r>
      <w:proofErr w:type="spellStart"/>
      <w:r w:rsidRPr="2228136E" w:rsidR="2228136E">
        <w:rPr>
          <w:rStyle w:val="null"/>
        </w:rPr>
        <w:t>Paliswood</w:t>
      </w:r>
      <w:proofErr w:type="spellEnd"/>
      <w:r w:rsidRPr="2228136E" w:rsidR="2228136E">
        <w:rPr>
          <w:rStyle w:val="null"/>
        </w:rPr>
        <w:t xml:space="preserve"> </w:t>
      </w:r>
      <w:r w:rsidRPr="2228136E" w:rsidR="2228136E">
        <w:rPr>
          <w:rStyle w:val="null"/>
        </w:rPr>
        <w:t>Rd</w:t>
      </w:r>
      <w:r w:rsidRPr="2228136E" w:rsidR="2228136E">
        <w:rPr>
          <w:rStyle w:val="null"/>
        </w:rPr>
        <w:t xml:space="preserve"> SW T2</w:t>
      </w:r>
      <w:r w:rsidRPr="2228136E" w:rsidR="2228136E">
        <w:rPr>
          <w:rStyle w:val="null"/>
        </w:rPr>
        <w:t>V</w:t>
      </w:r>
      <w:r w:rsidRPr="2228136E" w:rsidR="2228136E">
        <w:rPr>
          <w:rStyle w:val="null"/>
        </w:rPr>
        <w:t xml:space="preserve"> </w:t>
      </w:r>
      <w:r w:rsidRPr="2228136E" w:rsidR="2228136E">
        <w:rPr>
          <w:rStyle w:val="null"/>
        </w:rPr>
        <w:t>5K2</w:t>
      </w:r>
    </w:p>
    <w:p w:rsidR="008D1E56" w:rsidP="00CE5FFF" w:rsidRDefault="42342741" w14:paraId="3F503594" w14:textId="77777777" w14:noSpellErr="1">
      <w:pPr>
        <w:jc w:val="center"/>
      </w:pPr>
      <w:r w:rsidRPr="572545EA" w:rsidR="572545EA">
        <w:rPr>
          <w:b w:val="1"/>
          <w:bCs w:val="1"/>
        </w:rPr>
        <w:t>T</w:t>
      </w:r>
      <w:r w:rsidRPr="572545EA" w:rsidR="572545EA">
        <w:rPr>
          <w:b w:val="1"/>
          <w:bCs w:val="1"/>
        </w:rPr>
        <w:t>elephone</w:t>
      </w:r>
      <w:r w:rsidRPr="572545EA" w:rsidR="572545EA">
        <w:rPr>
          <w:b w:val="1"/>
          <w:bCs w:val="1"/>
        </w:rPr>
        <w:t>:</w:t>
      </w:r>
      <w:r w:rsidR="572545EA">
        <w:rPr/>
        <w:t xml:space="preserve"> (587) 889-9306 </w:t>
      </w:r>
    </w:p>
    <w:p w:rsidRPr="00CE5FFF" w:rsidR="00F96596" w:rsidP="3F98D185" w:rsidRDefault="42342741" w14:paraId="10CC9B5C" w14:textId="6B972A47">
      <w:pPr>
        <w:jc w:val="center"/>
        <w:rPr>
          <w:rFonts w:ascii="Arial Narrow" w:hAnsi="Arial Narrow"/>
        </w:rPr>
      </w:pPr>
      <w:r w:rsidRPr="3F98D185" w:rsidR="3F98D185">
        <w:rPr>
          <w:b w:val="1"/>
          <w:bCs w:val="1"/>
        </w:rPr>
        <w:t>Email:</w:t>
      </w:r>
      <w:r w:rsidR="3F98D185">
        <w:rPr/>
        <w:t xml:space="preserve"> m</w:t>
      </w:r>
      <w:r w:rsidR="3F98D185">
        <w:rPr/>
        <w:t>anuellemendez</w:t>
      </w:r>
      <w:r w:rsidR="3F98D185">
        <w:rPr/>
        <w:t>@</w:t>
      </w:r>
      <w:r w:rsidR="3F98D185">
        <w:rPr/>
        <w:t>gmail</w:t>
      </w:r>
      <w:r w:rsidR="3F98D185">
        <w:rPr/>
        <w:t>.com</w:t>
      </w:r>
    </w:p>
    <w:p w:rsidRPr="00191639" w:rsidR="0004429F" w:rsidP="00CE5FFF" w:rsidRDefault="0004429F" w14:paraId="06D92BBA" w14:textId="77777777">
      <w:pPr>
        <w:pBdr>
          <w:top w:val="single" w:color="auto" w:sz="18" w:space="1"/>
        </w:pBdr>
        <w:rPr>
          <w:rFonts w:ascii="Arial Narrow" w:hAnsi="Arial Narrow"/>
          <w:sz w:val="20"/>
          <w:szCs w:val="20"/>
        </w:rPr>
      </w:pPr>
    </w:p>
    <w:p w:rsidRPr="00396D15" w:rsidR="0004429F" w:rsidP="0026412F" w:rsidRDefault="008D1E56" w14:paraId="39D34B29" w14:textId="388F8AD2" w14:noSpellErr="1">
      <w:pPr>
        <w:rPr>
          <w:u w:val="single"/>
        </w:rPr>
      </w:pPr>
      <w:r w:rsidRPr="1B474494" w:rsidR="1B474494">
        <w:rPr>
          <w:b w:val="1"/>
          <w:bCs w:val="1"/>
          <w:caps w:val="1"/>
          <w:u w:val="single"/>
        </w:rPr>
        <w:t>profile:</w:t>
      </w:r>
    </w:p>
    <w:p w:rsidR="1B474494" w:rsidP="1B474494" w:rsidRDefault="1B474494" w14:paraId="73DC8FD3" w14:textId="09B28ACD">
      <w:pPr>
        <w:pStyle w:val="Normal"/>
      </w:pPr>
      <w:r w:rsidR="1B474494">
        <w:rPr/>
        <w:t>I am a Full Stack Developer Learner familiar with a wide range of programming utilities and languages. Knowledgeable of backend and frontend development requirements. Able to handle any part of the process with ease. Collaborative team player with excellent technical abilities offering project base learning experience. With great experience in customer service, teamwork, strong communicator and leadership. I am a really energetic person who is willing to be challenged and learn new things and collaborate with other people.</w:t>
      </w:r>
    </w:p>
    <w:p w:rsidR="1B474494" w:rsidP="1B474494" w:rsidRDefault="1B474494" w14:paraId="34F8426D" w14:textId="574D26B4">
      <w:pPr>
        <w:pStyle w:val="Normal"/>
        <w:spacing w:after="160" w:line="259" w:lineRule="auto"/>
        <w:rPr>
          <w:rFonts w:ascii="Arial Narrow" w:hAnsi="Arial Narrow"/>
          <w:b w:val="1"/>
          <w:bCs w:val="1"/>
          <w:caps w:val="1"/>
          <w:sz w:val="20"/>
          <w:szCs w:val="20"/>
          <w:u w:val="single"/>
        </w:rPr>
      </w:pPr>
      <w:r w:rsidRPr="1B474494" w:rsidR="1B474494">
        <w:rPr>
          <w:b w:val="1"/>
          <w:bCs w:val="1"/>
          <w:u w:val="single"/>
        </w:rPr>
        <w:t>OBJECTIVE</w:t>
      </w:r>
      <w:r w:rsidRPr="1B474494" w:rsidR="1B474494">
        <w:rPr>
          <w:b w:val="1"/>
          <w:bCs w:val="1"/>
        </w:rPr>
        <w:t>:</w:t>
      </w:r>
      <w:r w:rsidR="1B474494">
        <w:rPr>
          <w:b w:val="0"/>
          <w:bCs w:val="0"/>
        </w:rPr>
        <w:t xml:space="preserve"> I want to obtain a position in the Full-Stack Developer at a tech company, where I can gain knowledge and help build a positive and equitable work environment by promoting team effectiveness, participating in personal performance development and sharing industry knowledge to achieve common objectives.</w:t>
      </w:r>
    </w:p>
    <w:p w:rsidRPr="00396D15" w:rsidR="0004429F" w:rsidP="385D3FBC" w:rsidRDefault="008D1E56" w14:paraId="0F8E6BCC" w14:noSpellErr="1" w14:textId="0515E739">
      <w:pPr>
        <w:pStyle w:val="Normal"/>
        <w:spacing w:after="160" w:line="259" w:lineRule="auto"/>
        <w:rPr>
          <w:rFonts w:ascii="Arial Narrow" w:hAnsi="Arial Narrow"/>
          <w:b w:val="1"/>
          <w:bCs w:val="1"/>
          <w:caps w:val="1"/>
          <w:sz w:val="20"/>
          <w:szCs w:val="20"/>
          <w:u w:val="single"/>
        </w:rPr>
      </w:pPr>
      <w:r w:rsidRPr="385D3FBC" w:rsidR="385D3FBC">
        <w:rPr>
          <w:b w:val="1"/>
          <w:bCs w:val="1"/>
          <w:caps w:val="1"/>
          <w:u w:val="single"/>
        </w:rPr>
        <w:t>skill summary:</w:t>
      </w:r>
    </w:p>
    <w:p w:rsidRPr="00331B7C" w:rsidR="00331B7C" w:rsidP="2228136E" w:rsidRDefault="42342741" w14:paraId="7C7FC6CC" w14:textId="77777777" w14:noSpellErr="1">
      <w:pPr>
        <w:pStyle w:val="ListParagraph"/>
        <w:numPr>
          <w:ilvl w:val="0"/>
          <w:numId w:val="9"/>
        </w:numPr>
        <w:rPr>
          <w:caps w:val="1"/>
          <w:sz w:val="24"/>
          <w:szCs w:val="24"/>
        </w:rPr>
      </w:pPr>
      <w:r w:rsidR="2228136E">
        <w:rPr/>
        <w:t>Strong time management and decision making skills</w:t>
      </w:r>
    </w:p>
    <w:p w:rsidRPr="00331B7C" w:rsidR="00331B7C" w:rsidP="2228136E" w:rsidRDefault="42342741" w14:paraId="340EDDE7" w14:textId="2F56EC47" w14:noSpellErr="1">
      <w:pPr>
        <w:pStyle w:val="ListParagraph"/>
        <w:numPr>
          <w:ilvl w:val="0"/>
          <w:numId w:val="9"/>
        </w:numPr>
        <w:rPr>
          <w:caps w:val="1"/>
          <w:sz w:val="24"/>
          <w:szCs w:val="24"/>
        </w:rPr>
      </w:pPr>
      <w:r w:rsidR="2228136E">
        <w:rPr/>
        <w:t xml:space="preserve">Highly motivated, hardworking, </w:t>
      </w:r>
      <w:r w:rsidR="2228136E">
        <w:rPr/>
        <w:t xml:space="preserve">adaptable, </w:t>
      </w:r>
      <w:r w:rsidR="2228136E">
        <w:rPr/>
        <w:t>trustworthy, friendly, and able to work as a team member</w:t>
      </w:r>
    </w:p>
    <w:p w:rsidRPr="00B84ABF" w:rsidR="00CB22E9" w:rsidP="2228136E" w:rsidRDefault="42342741" w14:paraId="4807E10F" w14:textId="2B48E542" w14:noSpellErr="1">
      <w:pPr>
        <w:pStyle w:val="ListParagraph"/>
        <w:numPr>
          <w:ilvl w:val="0"/>
          <w:numId w:val="9"/>
        </w:numPr>
        <w:rPr>
          <w:caps w:val="1"/>
          <w:sz w:val="24"/>
          <w:szCs w:val="24"/>
        </w:rPr>
      </w:pPr>
      <w:r w:rsidR="2228136E">
        <w:rPr/>
        <w:t>Proficient in Microsoft Office (i.e. Word, Excel, PowerPoint</w:t>
      </w:r>
      <w:r w:rsidR="2228136E">
        <w:rPr/>
        <w:t>)</w:t>
      </w:r>
    </w:p>
    <w:p w:rsidRPr="00CB22E9" w:rsidR="00B84ABF" w:rsidP="0A1837B3" w:rsidRDefault="00B84ABF" w14:paraId="541362B0" w14:textId="425DDD77">
      <w:pPr>
        <w:pStyle w:val="ListParagraph"/>
        <w:numPr>
          <w:ilvl w:val="0"/>
          <w:numId w:val="9"/>
        </w:numPr>
        <w:rPr>
          <w:caps w:val="1"/>
          <w:sz w:val="24"/>
          <w:szCs w:val="24"/>
        </w:rPr>
      </w:pPr>
      <w:r w:rsidR="0A1837B3">
        <w:rPr/>
        <w:t>Bilingual in Spanish and English</w:t>
      </w:r>
      <w:r w:rsidR="0A1837B3">
        <w:rPr/>
        <w:t xml:space="preserve"> </w:t>
      </w:r>
    </w:p>
    <w:p w:rsidRPr="00CB22E9" w:rsidR="00B84ABF" w:rsidP="0A1837B3" w:rsidRDefault="00B84ABF" w14:paraId="78E62FB9" w14:textId="7FAFABC0">
      <w:pPr>
        <w:pStyle w:val="ListParagraph"/>
        <w:numPr>
          <w:ilvl w:val="0"/>
          <w:numId w:val="9"/>
        </w:numPr>
        <w:rPr>
          <w:caps w:val="1"/>
          <w:sz w:val="24"/>
          <w:szCs w:val="24"/>
        </w:rPr>
      </w:pPr>
      <w:r w:rsidR="1B474494">
        <w:rPr/>
        <w:t>Experience with HTML5, CSS, JavaScript</w:t>
      </w:r>
    </w:p>
    <w:p w:rsidRPr="00CB22E9" w:rsidR="00B84ABF" w:rsidP="1B474494" w:rsidRDefault="00B84ABF" w14:paraId="71A16B2D" w14:textId="01EA5F8D">
      <w:pPr>
        <w:pStyle w:val="ListParagraph"/>
        <w:numPr>
          <w:ilvl w:val="0"/>
          <w:numId w:val="9"/>
        </w:numPr>
        <w:rPr>
          <w:sz w:val="24"/>
          <w:szCs w:val="24"/>
        </w:rPr>
      </w:pPr>
      <w:r w:rsidR="1B474494">
        <w:rPr/>
        <w:t xml:space="preserve">Well use of </w:t>
      </w:r>
      <w:r w:rsidR="1B474494">
        <w:rPr/>
        <w:t>GitHub</w:t>
      </w:r>
    </w:p>
    <w:p w:rsidRPr="00CB22E9" w:rsidR="00B84ABF" w:rsidP="0A1837B3" w:rsidRDefault="00B84ABF" w14:paraId="24F447BF" w14:textId="21C2C47A">
      <w:pPr>
        <w:pStyle w:val="ListParagraph"/>
        <w:numPr>
          <w:ilvl w:val="0"/>
          <w:numId w:val="9"/>
        </w:numPr>
        <w:rPr>
          <w:caps w:val="1"/>
          <w:sz w:val="24"/>
          <w:szCs w:val="24"/>
        </w:rPr>
      </w:pPr>
      <w:r w:rsidR="1B474494">
        <w:rPr/>
        <w:t xml:space="preserve">Back-End </w:t>
      </w:r>
      <w:r w:rsidR="1B474494">
        <w:rPr/>
        <w:t>languages</w:t>
      </w:r>
      <w:r w:rsidR="1B474494">
        <w:rPr/>
        <w:t>, Node.js, SQL, Python</w:t>
      </w:r>
      <w:r>
        <w:br/>
      </w:r>
    </w:p>
    <w:p w:rsidR="385D3FBC" w:rsidP="5451830C" w:rsidRDefault="385D3FBC" w14:paraId="6B2A6A35" w14:textId="6ACDA4EB">
      <w:pPr>
        <w:rPr>
          <w:b w:val="1"/>
          <w:bCs w:val="1"/>
          <w:caps w:val="1"/>
          <w:u w:val="single"/>
        </w:rPr>
      </w:pPr>
      <w:r w:rsidRPr="5451830C" w:rsidR="5451830C">
        <w:rPr>
          <w:b w:val="1"/>
          <w:bCs w:val="1"/>
          <w:caps w:val="1"/>
          <w:u w:val="single"/>
        </w:rPr>
        <w:t>Work Experience:</w:t>
      </w:r>
    </w:p>
    <w:p w:rsidR="385D3FBC" w:rsidP="5451830C" w:rsidRDefault="385D3FBC" w14:paraId="5F37BB2A" w14:textId="0C943C7C">
      <w:pPr>
        <w:pStyle w:val="Normal"/>
        <w:rPr>
          <w:b w:val="0"/>
          <w:bCs w:val="0"/>
        </w:rPr>
      </w:pPr>
      <w:r w:rsidRPr="2228136E" w:rsidR="2228136E">
        <w:rPr>
          <w:b w:val="1"/>
          <w:bCs w:val="1"/>
        </w:rPr>
        <w:t xml:space="preserve">Personal Banking Associate, </w:t>
      </w:r>
      <w:r w:rsidR="2228136E">
        <w:rPr>
          <w:b w:val="0"/>
          <w:bCs w:val="0"/>
        </w:rPr>
        <w:t>TD Canada Trust</w:t>
      </w:r>
      <w:r w:rsidR="2228136E">
        <w:rPr>
          <w:b w:val="0"/>
          <w:bCs w:val="0"/>
        </w:rPr>
        <w:t>,</w:t>
      </w:r>
      <w:r w:rsidRPr="2228136E" w:rsidR="2228136E">
        <w:rPr>
          <w:b w:val="1"/>
          <w:bCs w:val="1"/>
        </w:rPr>
        <w:t xml:space="preserve"> </w:t>
      </w:r>
      <w:r w:rsidR="2228136E">
        <w:rPr>
          <w:b w:val="0"/>
          <w:bCs w:val="0"/>
        </w:rPr>
        <w:t xml:space="preserve">Calgary Alberta </w:t>
      </w:r>
    </w:p>
    <w:p w:rsidR="385D3FBC" w:rsidP="5451830C" w:rsidRDefault="385D3FBC" w14:paraId="7BD423EF" w14:textId="2677575E">
      <w:pPr>
        <w:pStyle w:val="Normal"/>
        <w:rPr>
          <w:b w:val="0"/>
          <w:bCs w:val="0"/>
        </w:rPr>
      </w:pPr>
      <w:r w:rsidR="2228136E">
        <w:rPr>
          <w:b w:val="0"/>
          <w:bCs w:val="0"/>
        </w:rPr>
        <w:t>Apr</w:t>
      </w:r>
      <w:r w:rsidR="2228136E">
        <w:rPr>
          <w:b w:val="0"/>
          <w:bCs w:val="0"/>
        </w:rPr>
        <w:t>il</w:t>
      </w:r>
      <w:r w:rsidR="2228136E">
        <w:rPr>
          <w:b w:val="0"/>
          <w:bCs w:val="0"/>
        </w:rPr>
        <w:t xml:space="preserve"> 2019 </w:t>
      </w:r>
      <w:r w:rsidR="2228136E">
        <w:rPr>
          <w:b w:val="0"/>
          <w:bCs w:val="0"/>
        </w:rPr>
        <w:t xml:space="preserve">- </w:t>
      </w:r>
      <w:r w:rsidR="2228136E">
        <w:rPr>
          <w:b w:val="0"/>
          <w:bCs w:val="0"/>
        </w:rPr>
        <w:t>Present</w:t>
      </w:r>
    </w:p>
    <w:p w:rsidR="385D3FBC" w:rsidP="2228136E" w:rsidRDefault="385D3FBC" w14:paraId="588493A1" w14:textId="46CB6136">
      <w:pPr>
        <w:pStyle w:val="ListParagraph"/>
        <w:numPr>
          <w:ilvl w:val="0"/>
          <w:numId w:val="3"/>
        </w:numPr>
        <w:rPr>
          <w:b w:val="1"/>
          <w:bCs w:val="1"/>
          <w:sz w:val="24"/>
          <w:szCs w:val="24"/>
        </w:rPr>
      </w:pPr>
      <w:r w:rsidR="2228136E">
        <w:rPr>
          <w:b w:val="0"/>
          <w:bCs w:val="0"/>
        </w:rPr>
        <w:t xml:space="preserve">Help </w:t>
      </w:r>
      <w:r w:rsidR="2228136E">
        <w:rPr>
          <w:b w:val="0"/>
          <w:bCs w:val="0"/>
        </w:rPr>
        <w:t>c</w:t>
      </w:r>
      <w:r w:rsidR="2228136E">
        <w:rPr>
          <w:b w:val="0"/>
          <w:bCs w:val="0"/>
        </w:rPr>
        <w:t>ustomer</w:t>
      </w:r>
      <w:r w:rsidR="2228136E">
        <w:rPr>
          <w:b w:val="0"/>
          <w:bCs w:val="0"/>
        </w:rPr>
        <w:t>s</w:t>
      </w:r>
      <w:r w:rsidR="2228136E">
        <w:rPr>
          <w:b w:val="0"/>
          <w:bCs w:val="0"/>
        </w:rPr>
        <w:t xml:space="preserve"> to reach their </w:t>
      </w:r>
      <w:r w:rsidR="2228136E">
        <w:rPr>
          <w:b w:val="0"/>
          <w:bCs w:val="0"/>
        </w:rPr>
        <w:t>f</w:t>
      </w:r>
      <w:r w:rsidR="2228136E">
        <w:rPr>
          <w:b w:val="0"/>
          <w:bCs w:val="0"/>
        </w:rPr>
        <w:t xml:space="preserve">inancial </w:t>
      </w:r>
      <w:r w:rsidR="2228136E">
        <w:rPr>
          <w:b w:val="0"/>
          <w:bCs w:val="0"/>
        </w:rPr>
        <w:t>goals</w:t>
      </w:r>
    </w:p>
    <w:p w:rsidR="385D3FBC" w:rsidP="5451830C" w:rsidRDefault="385D3FBC" w14:paraId="6B033956" w14:textId="67F987AE">
      <w:pPr>
        <w:pStyle w:val="ListParagraph"/>
        <w:numPr>
          <w:ilvl w:val="0"/>
          <w:numId w:val="3"/>
        </w:numPr>
        <w:rPr>
          <w:b w:val="1"/>
          <w:bCs w:val="1"/>
          <w:sz w:val="24"/>
          <w:szCs w:val="24"/>
        </w:rPr>
      </w:pPr>
      <w:r w:rsidR="5451830C">
        <w:rPr>
          <w:b w:val="0"/>
          <w:bCs w:val="0"/>
        </w:rPr>
        <w:t>Provide investment solutions</w:t>
      </w:r>
    </w:p>
    <w:p w:rsidR="385D3FBC" w:rsidP="2228136E" w:rsidRDefault="385D3FBC" w14:paraId="05682734" w14:textId="6C857E7D">
      <w:pPr>
        <w:pStyle w:val="ListParagraph"/>
        <w:numPr>
          <w:ilvl w:val="0"/>
          <w:numId w:val="3"/>
        </w:numPr>
        <w:rPr>
          <w:b w:val="1"/>
          <w:bCs w:val="1"/>
          <w:sz w:val="24"/>
          <w:szCs w:val="24"/>
        </w:rPr>
      </w:pPr>
      <w:r w:rsidR="2228136E">
        <w:rPr>
          <w:b w:val="0"/>
          <w:bCs w:val="0"/>
        </w:rPr>
        <w:t>Customer problem resolution related to banking solutions</w:t>
      </w:r>
      <w:r>
        <w:br/>
      </w:r>
    </w:p>
    <w:p w:rsidR="385D3FBC" w:rsidP="2228136E" w:rsidRDefault="385D3FBC" w14:paraId="3BEF5B7F" w14:textId="59F66CD6">
      <w:pPr>
        <w:pStyle w:val="Normal"/>
        <w:rPr>
          <w:rFonts w:ascii="Arial Narrow" w:hAnsi="Arial Narrow"/>
        </w:rPr>
      </w:pPr>
      <w:r w:rsidRPr="2228136E" w:rsidR="2228136E">
        <w:rPr>
          <w:b w:val="1"/>
          <w:bCs w:val="1"/>
        </w:rPr>
        <w:t xml:space="preserve">Customer </w:t>
      </w:r>
      <w:r w:rsidRPr="2228136E" w:rsidR="2228136E">
        <w:rPr>
          <w:b w:val="1"/>
          <w:bCs w:val="1"/>
        </w:rPr>
        <w:t>S</w:t>
      </w:r>
      <w:r w:rsidRPr="2228136E" w:rsidR="2228136E">
        <w:rPr>
          <w:b w:val="1"/>
          <w:bCs w:val="1"/>
        </w:rPr>
        <w:t xml:space="preserve">ervice </w:t>
      </w:r>
      <w:r w:rsidRPr="2228136E" w:rsidR="2228136E">
        <w:rPr>
          <w:b w:val="1"/>
          <w:bCs w:val="1"/>
        </w:rPr>
        <w:t>R</w:t>
      </w:r>
      <w:r w:rsidRPr="2228136E" w:rsidR="2228136E">
        <w:rPr>
          <w:b w:val="1"/>
          <w:bCs w:val="1"/>
        </w:rPr>
        <w:t>epresentative</w:t>
      </w:r>
      <w:r w:rsidRPr="2228136E" w:rsidR="2228136E">
        <w:rPr>
          <w:b w:val="1"/>
          <w:bCs w:val="1"/>
          <w:i w:val="1"/>
          <w:iCs w:val="1"/>
        </w:rPr>
        <w:t xml:space="preserve">, </w:t>
      </w:r>
      <w:r w:rsidRPr="2228136E" w:rsidR="2228136E">
        <w:rPr>
          <w:b w:val="0"/>
          <w:bCs w:val="0"/>
          <w:i w:val="0"/>
          <w:iCs w:val="0"/>
        </w:rPr>
        <w:t>TD Canada Trust</w:t>
      </w:r>
      <w:r w:rsidRPr="2228136E" w:rsidR="2228136E">
        <w:rPr>
          <w:i w:val="1"/>
          <w:iCs w:val="1"/>
        </w:rPr>
        <w:t xml:space="preserve">, </w:t>
      </w:r>
      <w:r w:rsidRPr="2228136E" w:rsidR="2228136E">
        <w:rPr>
          <w:i w:val="0"/>
          <w:iCs w:val="0"/>
        </w:rPr>
        <w:t>Calgary Alberta</w:t>
      </w:r>
    </w:p>
    <w:p w:rsidR="385D3FBC" w:rsidP="5451830C" w:rsidRDefault="385D3FBC" w14:paraId="509785F1" w14:textId="47EC98C6">
      <w:pPr>
        <w:pStyle w:val="Normal"/>
        <w:rPr>
          <w:rFonts w:ascii="Arial Narrow" w:hAnsi="Arial Narrow"/>
        </w:rPr>
      </w:pPr>
      <w:r w:rsidR="2228136E">
        <w:rPr/>
        <w:t xml:space="preserve"> Nov</w:t>
      </w:r>
      <w:r w:rsidR="2228136E">
        <w:rPr/>
        <w:t>ember</w:t>
      </w:r>
      <w:r w:rsidR="2228136E">
        <w:rPr/>
        <w:t xml:space="preserve"> 2016</w:t>
      </w:r>
      <w:r w:rsidR="2228136E">
        <w:rPr/>
        <w:t xml:space="preserve"> -</w:t>
      </w:r>
      <w:r w:rsidR="2228136E">
        <w:rPr/>
        <w:t xml:space="preserve"> Apr</w:t>
      </w:r>
      <w:r w:rsidR="2228136E">
        <w:rPr/>
        <w:t>il</w:t>
      </w:r>
      <w:r w:rsidR="2228136E">
        <w:rPr/>
        <w:t xml:space="preserve"> 2019</w:t>
      </w:r>
    </w:p>
    <w:p w:rsidR="385D3FBC" w:rsidP="2228136E" w:rsidRDefault="385D3FBC" w14:paraId="64EDCF26" w14:textId="119A2141">
      <w:pPr>
        <w:pStyle w:val="ListParagraph"/>
        <w:numPr>
          <w:ilvl w:val="0"/>
          <w:numId w:val="7"/>
        </w:numPr>
        <w:ind/>
        <w:rPr>
          <w:sz w:val="24"/>
          <w:szCs w:val="24"/>
        </w:rPr>
      </w:pPr>
      <w:r w:rsidR="2228136E">
        <w:rPr/>
        <w:t xml:space="preserve">Help customers with their </w:t>
      </w:r>
      <w:r w:rsidR="2228136E">
        <w:rPr/>
        <w:t xml:space="preserve">day to day banking </w:t>
      </w:r>
      <w:r w:rsidR="2228136E">
        <w:rPr/>
        <w:t>needs</w:t>
      </w:r>
    </w:p>
    <w:p w:rsidR="385D3FBC" w:rsidP="2228136E" w:rsidRDefault="385D3FBC" w14:paraId="34D3410D" w14:textId="41DAD9FF">
      <w:pPr>
        <w:pStyle w:val="ListParagraph"/>
        <w:numPr>
          <w:ilvl w:val="0"/>
          <w:numId w:val="7"/>
        </w:numPr>
        <w:rPr>
          <w:sz w:val="24"/>
          <w:szCs w:val="24"/>
        </w:rPr>
      </w:pPr>
      <w:r w:rsidR="0A1837B3">
        <w:rPr/>
        <w:t>Guide customers to become digital ready</w:t>
      </w:r>
    </w:p>
    <w:p w:rsidR="385D3FBC" w:rsidP="2228136E" w:rsidRDefault="385D3FBC" w14:paraId="0131817E" w14:textId="66594AB6">
      <w:pPr>
        <w:pStyle w:val="ListParagraph"/>
        <w:numPr>
          <w:ilvl w:val="0"/>
          <w:numId w:val="7"/>
        </w:numPr>
        <w:bidi w:val="0"/>
        <w:spacing w:before="0" w:beforeAutospacing="off" w:after="0" w:afterAutospacing="off" w:line="259" w:lineRule="auto"/>
        <w:ind w:left="720" w:right="0" w:hanging="360"/>
        <w:jc w:val="left"/>
        <w:rPr>
          <w:sz w:val="24"/>
          <w:szCs w:val="24"/>
        </w:rPr>
      </w:pPr>
      <w:r w:rsidRPr="2228136E" w:rsidR="2228136E">
        <w:rPr>
          <w:sz w:val="24"/>
          <w:szCs w:val="24"/>
        </w:rPr>
        <w:t xml:space="preserve">Cash management </w:t>
      </w:r>
      <w:r>
        <w:br/>
      </w:r>
    </w:p>
    <w:p w:rsidRPr="00DB3384" w:rsidR="006A4BC3" w:rsidP="385D3FBC" w:rsidRDefault="006A4BC3" w14:paraId="0874E6F9" w14:noSpellErr="1" w14:textId="0B988F00">
      <w:pPr>
        <w:pStyle w:val="Normal"/>
        <w:ind w:left="0"/>
        <w:rPr>
          <w:rFonts w:ascii="Arial Narrow" w:hAnsi="Arial Narrow"/>
          <w:b w:val="1"/>
          <w:bCs w:val="1"/>
          <w:caps w:val="1"/>
          <w:u w:val="single"/>
        </w:rPr>
      </w:pPr>
      <w:r w:rsidRPr="148E5E95" w:rsidR="148E5E95">
        <w:rPr>
          <w:b w:val="1"/>
          <w:bCs w:val="1"/>
          <w:caps w:val="1"/>
          <w:u w:val="single"/>
        </w:rPr>
        <w:t>Volunteer Experience:</w:t>
      </w:r>
    </w:p>
    <w:p w:rsidR="148E5E95" w:rsidP="2228136E" w:rsidRDefault="148E5E95" w14:paraId="3423AD0F" w14:textId="13F65DF5">
      <w:pPr>
        <w:rPr>
          <w:i w:val="0"/>
          <w:iCs w:val="0"/>
        </w:rPr>
      </w:pPr>
      <w:r w:rsidRPr="2228136E" w:rsidR="2228136E">
        <w:rPr>
          <w:b w:val="1"/>
          <w:bCs w:val="1"/>
          <w:i w:val="0"/>
          <w:iCs w:val="0"/>
        </w:rPr>
        <w:t>TD Bank Volunteer</w:t>
      </w:r>
      <w:r w:rsidRPr="2228136E" w:rsidR="2228136E">
        <w:rPr>
          <w:b w:val="1"/>
          <w:bCs w:val="1"/>
          <w:i w:val="1"/>
          <w:iCs w:val="1"/>
        </w:rPr>
        <w:t>,</w:t>
      </w:r>
      <w:r w:rsidRPr="2228136E" w:rsidR="2228136E">
        <w:rPr>
          <w:i w:val="1"/>
          <w:iCs w:val="1"/>
        </w:rPr>
        <w:t xml:space="preserve"> </w:t>
      </w:r>
      <w:r w:rsidRPr="2228136E" w:rsidR="2228136E">
        <w:rPr>
          <w:i w:val="0"/>
          <w:iCs w:val="0"/>
        </w:rPr>
        <w:t xml:space="preserve">United Way, Calgary, AB </w:t>
      </w:r>
    </w:p>
    <w:p w:rsidR="148E5E95" w:rsidP="2228136E" w:rsidRDefault="148E5E95" w14:paraId="0A3F07B7" w14:textId="6CE747FC">
      <w:pPr>
        <w:rPr>
          <w:rFonts w:ascii="Arial Narrow" w:hAnsi="Arial Narrow"/>
          <w:i w:val="0"/>
          <w:iCs w:val="0"/>
        </w:rPr>
      </w:pPr>
      <w:r w:rsidRPr="2228136E" w:rsidR="2228136E">
        <w:rPr>
          <w:i w:val="0"/>
          <w:iCs w:val="0"/>
        </w:rPr>
        <w:t>Nov</w:t>
      </w:r>
      <w:r w:rsidRPr="2228136E" w:rsidR="2228136E">
        <w:rPr>
          <w:i w:val="0"/>
          <w:iCs w:val="0"/>
        </w:rPr>
        <w:t>ember</w:t>
      </w:r>
      <w:r w:rsidRPr="2228136E" w:rsidR="2228136E">
        <w:rPr>
          <w:i w:val="0"/>
          <w:iCs w:val="0"/>
        </w:rPr>
        <w:t xml:space="preserve"> 2019 </w:t>
      </w:r>
      <w:r w:rsidRPr="2228136E" w:rsidR="2228136E">
        <w:rPr>
          <w:i w:val="0"/>
          <w:iCs w:val="0"/>
        </w:rPr>
        <w:t xml:space="preserve">- Present </w:t>
      </w:r>
      <w:r w:rsidRPr="2228136E" w:rsidR="2228136E">
        <w:rPr>
          <w:i w:val="0"/>
          <w:iCs w:val="0"/>
        </w:rPr>
        <w:t xml:space="preserve"> </w:t>
      </w:r>
    </w:p>
    <w:p w:rsidR="148E5E95" w:rsidP="2228136E" w:rsidRDefault="148E5E95" w14:paraId="4566D7EC" w14:textId="120A8040">
      <w:pPr>
        <w:pStyle w:val="ListParagraph"/>
        <w:numPr>
          <w:ilvl w:val="0"/>
          <w:numId w:val="10"/>
        </w:numPr>
        <w:bidi w:val="0"/>
        <w:spacing w:before="0" w:beforeAutospacing="off" w:after="0" w:afterAutospacing="off" w:line="259" w:lineRule="auto"/>
        <w:ind w:right="0"/>
        <w:jc w:val="left"/>
        <w:rPr>
          <w:sz w:val="24"/>
          <w:szCs w:val="24"/>
        </w:rPr>
      </w:pPr>
      <w:r w:rsidR="2228136E">
        <w:rPr/>
        <w:t>Invest in programs that help youth stay engaged in school</w:t>
      </w:r>
    </w:p>
    <w:p w:rsidR="148E5E95" w:rsidP="2228136E" w:rsidRDefault="148E5E95" w14:paraId="00F03EAD" w14:textId="17936E05">
      <w:pPr>
        <w:pStyle w:val="ListParagraph"/>
        <w:numPr>
          <w:ilvl w:val="0"/>
          <w:numId w:val="10"/>
        </w:numPr>
        <w:bidi w:val="0"/>
        <w:spacing w:before="0" w:beforeAutospacing="off" w:after="0" w:afterAutospacing="off" w:line="259" w:lineRule="auto"/>
        <w:ind w:right="0"/>
        <w:jc w:val="left"/>
        <w:rPr>
          <w:sz w:val="24"/>
          <w:szCs w:val="24"/>
        </w:rPr>
      </w:pPr>
      <w:r w:rsidR="2228136E">
        <w:rPr/>
        <w:t>Help with programs and services that ensure individuals and families have access to basic needs</w:t>
      </w:r>
    </w:p>
    <w:p w:rsidR="148E5E95" w:rsidP="2228136E" w:rsidRDefault="148E5E95" w14:paraId="7FBC271C" w14:textId="420CD8BB">
      <w:pPr>
        <w:rPr>
          <w:rFonts w:ascii="Arial Narrow" w:hAnsi="Arial Narrow"/>
          <w:i w:val="1"/>
          <w:iCs w:val="1"/>
        </w:rPr>
      </w:pPr>
      <w:r w:rsidRPr="2228136E" w:rsidR="2228136E">
        <w:rPr>
          <w:b w:val="1"/>
          <w:bCs w:val="1"/>
        </w:rPr>
        <w:t>Office Volunteer</w:t>
      </w:r>
      <w:r w:rsidRPr="2228136E" w:rsidR="2228136E">
        <w:rPr>
          <w:i w:val="1"/>
          <w:iCs w:val="1"/>
        </w:rPr>
        <w:t>,</w:t>
      </w:r>
      <w:r w:rsidRPr="2228136E" w:rsidR="2228136E">
        <w:rPr>
          <w:i w:val="0"/>
          <w:iCs w:val="0"/>
        </w:rPr>
        <w:t xml:space="preserve"> Cross Cultural Learner Centre, London, ON </w:t>
      </w:r>
    </w:p>
    <w:p w:rsidR="148E5E95" w:rsidP="148E5E95" w:rsidRDefault="148E5E95" w14:paraId="2E575989" w14:textId="1247B7BE">
      <w:pPr>
        <w:rPr>
          <w:rFonts w:ascii="Arial Narrow" w:hAnsi="Arial Narrow"/>
          <w:i w:val="1"/>
          <w:iCs w:val="1"/>
        </w:rPr>
      </w:pPr>
      <w:r w:rsidR="2228136E">
        <w:rPr/>
        <w:t>Jan</w:t>
      </w:r>
      <w:r w:rsidR="2228136E">
        <w:rPr/>
        <w:t>uary</w:t>
      </w:r>
      <w:r w:rsidR="2228136E">
        <w:rPr/>
        <w:t xml:space="preserve"> 201</w:t>
      </w:r>
      <w:r w:rsidR="2228136E">
        <w:rPr/>
        <w:t xml:space="preserve">3 - </w:t>
      </w:r>
      <w:r w:rsidR="2228136E">
        <w:rPr/>
        <w:t xml:space="preserve">June 2013 </w:t>
      </w:r>
    </w:p>
    <w:p w:rsidR="148E5E95" w:rsidP="2228136E" w:rsidRDefault="148E5E95" w14:paraId="6FE34E22" w14:noSpellErr="1">
      <w:pPr>
        <w:pStyle w:val="ListParagraph"/>
        <w:numPr>
          <w:ilvl w:val="0"/>
          <w:numId w:val="11"/>
        </w:numPr>
        <w:ind/>
        <w:rPr>
          <w:sz w:val="24"/>
          <w:szCs w:val="24"/>
        </w:rPr>
      </w:pPr>
      <w:r w:rsidR="2228136E">
        <w:rPr/>
        <w:t>Transcription of client and assistant data into the computer</w:t>
      </w:r>
    </w:p>
    <w:p w:rsidR="00DB3384" w:rsidP="2228136E" w:rsidRDefault="00DB3384" w14:paraId="177991A9" w14:textId="3D88337B">
      <w:pPr>
        <w:pStyle w:val="ListParagraph"/>
        <w:numPr>
          <w:ilvl w:val="0"/>
          <w:numId w:val="11"/>
        </w:numPr>
        <w:rPr>
          <w:sz w:val="24"/>
          <w:szCs w:val="24"/>
        </w:rPr>
      </w:pPr>
      <w:r w:rsidR="2228136E">
        <w:rPr/>
        <w:t>Utilized Microsoft Excel and Word programs to organize, label, and sort information</w:t>
      </w:r>
    </w:p>
    <w:p w:rsidR="2228136E" w:rsidP="2228136E" w:rsidRDefault="2228136E" w14:paraId="15DD7EAA" w14:textId="75DDE28A">
      <w:pPr>
        <w:rPr>
          <w:b w:val="1"/>
          <w:bCs w:val="1"/>
          <w:caps w:val="1"/>
          <w:u w:val="single"/>
        </w:rPr>
      </w:pPr>
    </w:p>
    <w:p w:rsidRPr="00DB3384" w:rsidR="00DB3384" w:rsidP="00DB3384" w:rsidRDefault="00191639" w14:paraId="4B8E2B48" w14:textId="2DD5B66B" w14:noSpellErr="1">
      <w:pPr>
        <w:rPr>
          <w:b/>
          <w:bCs/>
          <w:caps/>
          <w:u w:val="single"/>
        </w:rPr>
      </w:pPr>
      <w:r w:rsidRPr="385D3FBC" w:rsidR="385D3FBC">
        <w:rPr>
          <w:b w:val="1"/>
          <w:bCs w:val="1"/>
          <w:caps w:val="1"/>
          <w:u w:val="single"/>
        </w:rPr>
        <w:t>EDUCATIO</w:t>
      </w:r>
      <w:r w:rsidRPr="385D3FBC" w:rsidR="385D3FBC">
        <w:rPr>
          <w:b w:val="1"/>
          <w:bCs w:val="1"/>
          <w:caps w:val="1"/>
          <w:u w:val="single"/>
        </w:rPr>
        <w:t>N</w:t>
      </w:r>
      <w:r w:rsidRPr="385D3FBC" w:rsidR="385D3FBC">
        <w:rPr>
          <w:b w:val="1"/>
          <w:bCs w:val="1"/>
          <w:caps w:val="1"/>
          <w:u w:val="single"/>
        </w:rPr>
        <w:t>:</w:t>
      </w:r>
    </w:p>
    <w:p w:rsidR="385D3FBC" w:rsidP="2228136E" w:rsidRDefault="385D3FBC" w14:paraId="640C5877" w14:textId="3BB2EB96">
      <w:pPr>
        <w:pStyle w:val="Normal"/>
        <w:rPr>
          <w:b w:val="1"/>
          <w:bCs w:val="1"/>
          <w:caps w:val="1"/>
          <w:u w:val="single"/>
        </w:rPr>
      </w:pPr>
      <w:r w:rsidRPr="2228136E" w:rsidR="2228136E">
        <w:rPr>
          <w:b w:val="1"/>
          <w:bCs w:val="1"/>
          <w:caps w:val="1"/>
          <w:u w:val="none"/>
        </w:rPr>
        <w:t>Canadian securities institute</w:t>
      </w:r>
    </w:p>
    <w:p w:rsidR="385D3FBC" w:rsidP="385D3FBC" w:rsidRDefault="385D3FBC" w14:paraId="79405965" w14:noSpellErr="1" w14:textId="56014203">
      <w:pPr>
        <w:pStyle w:val="Normal"/>
      </w:pPr>
      <w:r w:rsidRPr="2228136E" w:rsidR="2228136E">
        <w:rPr>
          <w:rFonts w:ascii="Times New Roman" w:hAnsi="Times New Roman" w:eastAsia="Times New Roman" w:cs="Times New Roman"/>
          <w:b w:val="0"/>
          <w:bCs w:val="0"/>
          <w:noProof w:val="0"/>
          <w:sz w:val="24"/>
          <w:szCs w:val="24"/>
          <w:lang w:val="en-US"/>
        </w:rPr>
        <w:t>Investment Funds in Canada (IFC)</w:t>
      </w:r>
      <w:r w:rsidRPr="2228136E" w:rsidR="2228136E">
        <w:rPr>
          <w:rFonts w:ascii="Times New Roman" w:hAnsi="Times New Roman" w:eastAsia="Times New Roman" w:cs="Times New Roman"/>
          <w:b w:val="0"/>
          <w:bCs w:val="0"/>
          <w:noProof w:val="0"/>
          <w:sz w:val="24"/>
          <w:szCs w:val="24"/>
          <w:lang w:val="en-US"/>
        </w:rPr>
        <w:t xml:space="preserve"> 2019</w:t>
      </w:r>
    </w:p>
    <w:p w:rsidRPr="00DB3384" w:rsidR="00191639" w:rsidP="2228136E" w:rsidRDefault="42342741" w14:paraId="694B0E67" w14:textId="24D9ED72">
      <w:pPr>
        <w:pStyle w:val="Normal"/>
        <w:ind w:left="0"/>
        <w:rPr>
          <w:caps w:val="1"/>
          <w:sz w:val="24"/>
          <w:szCs w:val="24"/>
        </w:rPr>
      </w:pPr>
      <w:r w:rsidR="2228136E">
        <w:rPr/>
        <w:t xml:space="preserve"> </w:t>
      </w:r>
      <w:r>
        <w:tab/>
      </w:r>
      <w:r>
        <w:tab/>
      </w:r>
      <w:r>
        <w:tab/>
      </w:r>
      <w:r>
        <w:tab/>
      </w:r>
      <w:r>
        <w:tab/>
      </w:r>
      <w:r>
        <w:tab/>
      </w:r>
      <w:r>
        <w:tab/>
      </w:r>
    </w:p>
    <w:p w:rsidR="2228136E" w:rsidP="2228136E" w:rsidRDefault="2228136E" w14:paraId="4D0F2DC9" w14:textId="40B5ADD0">
      <w:pPr>
        <w:pStyle w:val="Normal"/>
      </w:pPr>
    </w:p>
    <w:p w:rsidR="2228136E" w:rsidP="2228136E" w:rsidRDefault="2228136E" w14:paraId="50BD2AB3" w14:textId="198DF828">
      <w:pPr>
        <w:pStyle w:val="Normal"/>
      </w:pPr>
    </w:p>
    <w:p w:rsidR="2228136E" w:rsidP="2228136E" w:rsidRDefault="2228136E" w14:paraId="479D84CB" w14:textId="302E1A37">
      <w:pPr>
        <w:pStyle w:val="Normal"/>
      </w:pPr>
    </w:p>
    <w:p w:rsidRPr="001A53BA" w:rsidR="002B38CF" w:rsidP="237BE9FB" w:rsidRDefault="002B38CF" w14:paraId="7C52C234" w14:textId="237BE9FB">
      <w:pPr>
        <w:jc w:val="center"/>
        <w:rPr>
          <w:rFonts w:ascii="Arial Narrow" w:hAnsi="Arial Narrow"/>
          <w:sz w:val="16"/>
          <w:szCs w:val="16"/>
        </w:rPr>
      </w:pPr>
    </w:p>
    <w:p w:rsidR="00463812" w:rsidP="00B90B8B" w:rsidRDefault="001A53BA" w14:paraId="08497F97" w14:textId="32412ED8" w14:noSpellErr="1">
      <w:pPr>
        <w:jc w:val="center"/>
        <w:rPr>
          <w:b/>
          <w:bCs/>
          <w:caps/>
        </w:rPr>
      </w:pPr>
      <w:r w:rsidRPr="42342741">
        <w:rPr>
          <w:b w:val="1"/>
          <w:bCs w:val="1"/>
          <w:caps/>
        </w:rPr>
        <w:t xml:space="preserve">-  REFERENCES AVAILABLE UPON </w:t>
      </w:r>
      <w:r w:rsidRPr="42342741" w:rsidR="004D42BE">
        <w:rPr>
          <w:b w:val="1"/>
          <w:bCs w:val="1"/>
          <w:caps/>
        </w:rPr>
        <w:t xml:space="preserve">REQUEST </w:t>
      </w:r>
      <w:r w:rsidR="001249AE">
        <w:rPr>
          <w:b w:val="1"/>
          <w:bCs w:val="1"/>
          <w:caps/>
        </w:rPr>
        <w:t>–</w:t>
      </w:r>
    </w:p>
    <w:p w:rsidR="001249AE" w:rsidP="001249AE" w:rsidRDefault="001249AE" w14:paraId="7D054DAA" w14:textId="77777777">
      <w:pPr>
        <w:rPr>
          <w:b/>
          <w:bCs/>
          <w:caps/>
        </w:rPr>
      </w:pPr>
    </w:p>
    <w:p w:rsidR="001249AE" w:rsidP="001249AE" w:rsidRDefault="001249AE" w14:paraId="31C31DBF" w14:textId="77777777">
      <w:pPr>
        <w:rPr>
          <w:b/>
          <w:bCs/>
          <w:caps/>
        </w:rPr>
      </w:pPr>
    </w:p>
    <w:p w:rsidR="5C975B4D" w:rsidP="5451830C" w:rsidRDefault="5C975B4D" w14:paraId="6484A7F8" w14:textId="78BAA67C">
      <w:pPr>
        <w:pStyle w:val="Normal"/>
        <w:rPr>
          <w:b w:val="1"/>
          <w:bCs w:val="1"/>
          <w:caps w:val="1"/>
        </w:rPr>
      </w:pPr>
    </w:p>
    <w:p w:rsidR="5C975B4D" w:rsidP="70DB416D" w:rsidRDefault="5C975B4D" w14:paraId="4F67D740" w14:textId="1097142A">
      <w:pPr>
        <w:pStyle w:val="Normal"/>
        <w:ind w:left="360" w:firstLine="360"/>
        <w:rPr>
          <w:caps w:val="1"/>
          <w:sz w:val="24"/>
          <w:szCs w:val="24"/>
        </w:rPr>
      </w:pPr>
      <w:r w:rsidR="70DB416D">
        <w:rPr/>
        <w:t xml:space="preserve">Hong Ly                  </w:t>
      </w:r>
      <w:r w:rsidR="70DB416D">
        <w:rPr/>
        <w:t xml:space="preserve">  </w:t>
      </w:r>
    </w:p>
    <w:p w:rsidR="5C975B4D" w:rsidP="70DB416D" w:rsidRDefault="5C975B4D" w14:paraId="5F89BD00" w14:textId="222F62CF">
      <w:pPr>
        <w:pStyle w:val="Normal"/>
        <w:ind w:left="360" w:firstLine="360"/>
        <w:rPr>
          <w:caps w:val="1"/>
          <w:sz w:val="24"/>
          <w:szCs w:val="24"/>
        </w:rPr>
      </w:pPr>
      <w:r w:rsidR="70DB416D">
        <w:rPr/>
        <w:t xml:space="preserve">(403) 294 4700  </w:t>
      </w:r>
    </w:p>
    <w:p w:rsidR="2228136E" w:rsidP="2228136E" w:rsidRDefault="2228136E" w14:paraId="25AA9B99" w14:textId="3E2F1835">
      <w:pPr>
        <w:pStyle w:val="Normal"/>
        <w:rPr>
          <w:b w:val="1"/>
          <w:bCs w:val="1"/>
          <w:caps w:val="1"/>
        </w:rPr>
      </w:pPr>
      <w:r w:rsidRPr="0A1837B3" w:rsidR="0A1837B3">
        <w:rPr/>
        <w:t xml:space="preserve">            TD Bank </w:t>
      </w:r>
      <w:r w:rsidRPr="0A1837B3" w:rsidR="0A1837B3">
        <w:rPr/>
        <w:t>Branch Manager</w:t>
      </w:r>
    </w:p>
    <w:p w:rsidR="2228136E" w:rsidP="2228136E" w:rsidRDefault="2228136E" w14:paraId="10E4128F" w14:textId="1D79456F">
      <w:pPr>
        <w:pStyle w:val="Normal"/>
        <w:rPr>
          <w:b w:val="1"/>
          <w:bCs w:val="1"/>
          <w:caps w:val="1"/>
        </w:rPr>
      </w:pPr>
    </w:p>
    <w:p w:rsidR="0A1837B3" w:rsidP="70DB416D" w:rsidRDefault="0A1837B3" w14:paraId="3D1B4935" w14:textId="5ABDD75F">
      <w:pPr>
        <w:pStyle w:val="Normal"/>
        <w:ind w:left="360" w:firstLine="360"/>
        <w:rPr>
          <w:sz w:val="24"/>
          <w:szCs w:val="24"/>
        </w:rPr>
      </w:pPr>
      <w:r w:rsidR="70DB416D">
        <w:rPr/>
        <w:t xml:space="preserve">Rebecca Arkell    </w:t>
      </w:r>
      <w:r w:rsidR="70DB416D">
        <w:rPr/>
        <w:t xml:space="preserve">    </w:t>
      </w:r>
      <w:r w:rsidR="70DB416D">
        <w:rPr/>
        <w:t xml:space="preserve">  </w:t>
      </w:r>
    </w:p>
    <w:p w:rsidR="0A1837B3" w:rsidP="70DB416D" w:rsidRDefault="0A1837B3" w14:paraId="61AD2FA1" w14:textId="6747FE1A">
      <w:pPr>
        <w:pStyle w:val="Normal"/>
        <w:ind w:left="360" w:firstLine="360"/>
        <w:rPr>
          <w:sz w:val="24"/>
          <w:szCs w:val="24"/>
        </w:rPr>
      </w:pPr>
      <w:r w:rsidR="70DB416D">
        <w:rPr/>
        <w:t>(403) 244 5549</w:t>
      </w:r>
    </w:p>
    <w:p w:rsidR="0A1837B3" w:rsidP="0A1837B3" w:rsidRDefault="0A1837B3" w14:paraId="0B174815" w14:textId="778C4844">
      <w:pPr>
        <w:pStyle w:val="Normal"/>
      </w:pPr>
      <w:r w:rsidRPr="0A1837B3" w:rsidR="0A1837B3">
        <w:rPr/>
        <w:t xml:space="preserve">            TD Bank Branch Customer </w:t>
      </w:r>
      <w:r w:rsidRPr="0A1837B3" w:rsidR="0A1837B3">
        <w:rPr/>
        <w:t>Service</w:t>
      </w:r>
      <w:r w:rsidRPr="0A1837B3" w:rsidR="0A1837B3">
        <w:rPr/>
        <w:t xml:space="preserve"> Manager</w:t>
      </w:r>
    </w:p>
    <w:p w:rsidR="2228136E" w:rsidP="2228136E" w:rsidRDefault="2228136E" w14:paraId="7A716466" w14:textId="7A397692">
      <w:pPr>
        <w:pStyle w:val="Normal"/>
        <w:rPr>
          <w:b w:val="1"/>
          <w:bCs w:val="1"/>
          <w:caps w:val="1"/>
        </w:rPr>
      </w:pPr>
    </w:p>
    <w:p w:rsidR="385D3FBC" w:rsidP="385D3FBC" w:rsidRDefault="385D3FBC" w14:noSpellErr="1" w14:paraId="5950DFF2" w14:textId="491C2B36">
      <w:pPr>
        <w:pStyle w:val="Normal"/>
        <w:rPr>
          <w:b w:val="1"/>
          <w:bCs w:val="1"/>
          <w:caps w:val="1"/>
        </w:rPr>
      </w:pPr>
    </w:p>
    <w:p w:rsidR="385D3FBC" w:rsidP="3F98D185" w:rsidRDefault="385D3FBC" w14:paraId="51C0D9A6" w14:noSpellErr="1" w14:textId="65D634B2">
      <w:pPr>
        <w:pStyle w:val="Normal"/>
        <w:rPr>
          <w:b w:val="1"/>
          <w:bCs w:val="1"/>
          <w:caps w:val="1"/>
        </w:rPr>
      </w:pPr>
      <w:proofErr w:type="spellStart"/>
      <w:proofErr w:type="spellEnd"/>
    </w:p>
    <w:p w:rsidR="001249AE" w:rsidP="001249AE" w:rsidRDefault="001249AE" w14:paraId="5C94BEB5" w14:textId="77777777">
      <w:pPr>
        <w:rPr>
          <w:b/>
          <w:bCs/>
          <w:caps/>
        </w:rPr>
      </w:pPr>
    </w:p>
    <w:p w:rsidR="001249AE" w:rsidP="001249AE" w:rsidRDefault="001249AE" w14:paraId="45D26B52" w14:textId="77777777">
      <w:pPr>
        <w:rPr>
          <w:b/>
          <w:bCs/>
          <w:caps/>
        </w:rPr>
      </w:pPr>
    </w:p>
    <w:p w:rsidRPr="001249AE" w:rsidR="001249AE" w:rsidP="385D3FBC" w:rsidRDefault="001249AE" w14:paraId="47B974F6" w14:textId="746D067A">
      <w:pPr>
        <w:rPr>
          <w:b w:val="1"/>
          <w:bCs w:val="1"/>
          <w:caps w:val="1"/>
        </w:rPr>
      </w:pPr>
    </w:p>
    <w:sectPr w:rsidRPr="001249AE" w:rsidR="001249AE" w:rsidSect="00532EF6">
      <w:pgSz w:w="12240" w:h="15840" w:orient="portrait"/>
      <w:pgMar w:top="284" w:right="1440"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384" w:rsidP="003E5DAD" w:rsidRDefault="00DB3384" w14:paraId="6C757F76" w14:textId="77777777">
      <w:r>
        <w:separator/>
      </w:r>
    </w:p>
  </w:endnote>
  <w:endnote w:type="continuationSeparator" w:id="0">
    <w:p w:rsidR="00DB3384" w:rsidP="003E5DAD" w:rsidRDefault="00DB3384" w14:paraId="2CACE0C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384" w:rsidP="003E5DAD" w:rsidRDefault="00DB3384" w14:paraId="177095D2" w14:textId="77777777">
      <w:r>
        <w:separator/>
      </w:r>
    </w:p>
  </w:footnote>
  <w:footnote w:type="continuationSeparator" w:id="0">
    <w:p w:rsidR="00DB3384" w:rsidP="003E5DAD" w:rsidRDefault="00DB3384" w14:paraId="34D9A38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FD3A7F"/>
    <w:multiLevelType w:val="hybridMultilevel"/>
    <w:tmpl w:val="B202A7F4"/>
    <w:lvl w:ilvl="0">
      <w:start w:val="1"/>
      <w:numFmt w:val="bullet"/>
      <w:lvlText w:val=""/>
      <w:lvlJc w:val="left"/>
      <w:pPr>
        <w:tabs>
          <w:tab w:val="num" w:pos="720"/>
        </w:tabs>
        <w:ind w:left="720" w:hanging="360"/>
      </w:pPr>
      <w:rPr>
        <w:rFonts w:hint="default" w:ascii="Symbol" w:hAnsi="Symbol"/>
        <w:sz w:val="16"/>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B2B7214"/>
    <w:multiLevelType w:val="hybridMultilevel"/>
    <w:tmpl w:val="6434BDFE"/>
    <w:lvl w:ilvl="0" w:tplc="448650E4">
      <w:start w:val="1"/>
      <w:numFmt w:val="bullet"/>
      <w:lvlText w:val=""/>
      <w:lvlJc w:val="left"/>
      <w:pPr>
        <w:ind w:left="720" w:hanging="360"/>
      </w:pPr>
      <w:rPr>
        <w:rFonts w:hint="default" w:ascii="Symbol" w:hAnsi="Symbol"/>
      </w:rPr>
    </w:lvl>
    <w:lvl w:ilvl="1" w:tplc="98A69BC6">
      <w:start w:val="1"/>
      <w:numFmt w:val="bullet"/>
      <w:lvlText w:val="o"/>
      <w:lvlJc w:val="left"/>
      <w:pPr>
        <w:ind w:left="1440" w:hanging="360"/>
      </w:pPr>
      <w:rPr>
        <w:rFonts w:hint="default" w:ascii="Courier New" w:hAnsi="Courier New"/>
      </w:rPr>
    </w:lvl>
    <w:lvl w:ilvl="2" w:tplc="809AF390">
      <w:start w:val="1"/>
      <w:numFmt w:val="bullet"/>
      <w:lvlText w:val=""/>
      <w:lvlJc w:val="left"/>
      <w:pPr>
        <w:ind w:left="2160" w:hanging="360"/>
      </w:pPr>
      <w:rPr>
        <w:rFonts w:hint="default" w:ascii="Wingdings" w:hAnsi="Wingdings"/>
      </w:rPr>
    </w:lvl>
    <w:lvl w:ilvl="3" w:tplc="747EAAB8">
      <w:start w:val="1"/>
      <w:numFmt w:val="bullet"/>
      <w:lvlText w:val=""/>
      <w:lvlJc w:val="left"/>
      <w:pPr>
        <w:ind w:left="2880" w:hanging="360"/>
      </w:pPr>
      <w:rPr>
        <w:rFonts w:hint="default" w:ascii="Symbol" w:hAnsi="Symbol"/>
      </w:rPr>
    </w:lvl>
    <w:lvl w:ilvl="4" w:tplc="BE847984">
      <w:start w:val="1"/>
      <w:numFmt w:val="bullet"/>
      <w:lvlText w:val="o"/>
      <w:lvlJc w:val="left"/>
      <w:pPr>
        <w:ind w:left="3600" w:hanging="360"/>
      </w:pPr>
      <w:rPr>
        <w:rFonts w:hint="default" w:ascii="Courier New" w:hAnsi="Courier New"/>
      </w:rPr>
    </w:lvl>
    <w:lvl w:ilvl="5" w:tplc="30745FDA">
      <w:start w:val="1"/>
      <w:numFmt w:val="bullet"/>
      <w:lvlText w:val=""/>
      <w:lvlJc w:val="left"/>
      <w:pPr>
        <w:ind w:left="4320" w:hanging="360"/>
      </w:pPr>
      <w:rPr>
        <w:rFonts w:hint="default" w:ascii="Wingdings" w:hAnsi="Wingdings"/>
      </w:rPr>
    </w:lvl>
    <w:lvl w:ilvl="6" w:tplc="AADC26CC">
      <w:start w:val="1"/>
      <w:numFmt w:val="bullet"/>
      <w:lvlText w:val=""/>
      <w:lvlJc w:val="left"/>
      <w:pPr>
        <w:ind w:left="5040" w:hanging="360"/>
      </w:pPr>
      <w:rPr>
        <w:rFonts w:hint="default" w:ascii="Symbol" w:hAnsi="Symbol"/>
      </w:rPr>
    </w:lvl>
    <w:lvl w:ilvl="7" w:tplc="D4CE65C6">
      <w:start w:val="1"/>
      <w:numFmt w:val="bullet"/>
      <w:lvlText w:val="o"/>
      <w:lvlJc w:val="left"/>
      <w:pPr>
        <w:ind w:left="5760" w:hanging="360"/>
      </w:pPr>
      <w:rPr>
        <w:rFonts w:hint="default" w:ascii="Courier New" w:hAnsi="Courier New"/>
      </w:rPr>
    </w:lvl>
    <w:lvl w:ilvl="8" w:tplc="BFE658BC">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29F"/>
    <w:rsid w:val="00001E16"/>
    <w:rsid w:val="00002250"/>
    <w:rsid w:val="00004420"/>
    <w:rsid w:val="00004D84"/>
    <w:rsid w:val="000060C5"/>
    <w:rsid w:val="000060DF"/>
    <w:rsid w:val="0001058F"/>
    <w:rsid w:val="00010B17"/>
    <w:rsid w:val="0001369D"/>
    <w:rsid w:val="00013D08"/>
    <w:rsid w:val="00020D15"/>
    <w:rsid w:val="00021123"/>
    <w:rsid w:val="00021317"/>
    <w:rsid w:val="000235E0"/>
    <w:rsid w:val="000239F8"/>
    <w:rsid w:val="0002603B"/>
    <w:rsid w:val="00026E02"/>
    <w:rsid w:val="000313F3"/>
    <w:rsid w:val="0003284A"/>
    <w:rsid w:val="00032EAD"/>
    <w:rsid w:val="00033D56"/>
    <w:rsid w:val="000344E4"/>
    <w:rsid w:val="00034597"/>
    <w:rsid w:val="000345D2"/>
    <w:rsid w:val="00034C7A"/>
    <w:rsid w:val="000366A6"/>
    <w:rsid w:val="000369BE"/>
    <w:rsid w:val="00037995"/>
    <w:rsid w:val="00042600"/>
    <w:rsid w:val="0004334D"/>
    <w:rsid w:val="0004429F"/>
    <w:rsid w:val="00046868"/>
    <w:rsid w:val="00046B6F"/>
    <w:rsid w:val="00050D12"/>
    <w:rsid w:val="0005139D"/>
    <w:rsid w:val="0005246E"/>
    <w:rsid w:val="000525F6"/>
    <w:rsid w:val="000548F8"/>
    <w:rsid w:val="00056222"/>
    <w:rsid w:val="0005769F"/>
    <w:rsid w:val="00062BB3"/>
    <w:rsid w:val="00063EEC"/>
    <w:rsid w:val="000656B6"/>
    <w:rsid w:val="00067830"/>
    <w:rsid w:val="00073A09"/>
    <w:rsid w:val="0007720A"/>
    <w:rsid w:val="00077CF7"/>
    <w:rsid w:val="000801BC"/>
    <w:rsid w:val="00080A54"/>
    <w:rsid w:val="00083FF0"/>
    <w:rsid w:val="00085067"/>
    <w:rsid w:val="0008584B"/>
    <w:rsid w:val="00091071"/>
    <w:rsid w:val="000917F1"/>
    <w:rsid w:val="00092BA2"/>
    <w:rsid w:val="000932D6"/>
    <w:rsid w:val="00093B0F"/>
    <w:rsid w:val="00093F1F"/>
    <w:rsid w:val="00094522"/>
    <w:rsid w:val="000947CD"/>
    <w:rsid w:val="00095751"/>
    <w:rsid w:val="000A02ED"/>
    <w:rsid w:val="000A0803"/>
    <w:rsid w:val="000A33B5"/>
    <w:rsid w:val="000A69E2"/>
    <w:rsid w:val="000A770C"/>
    <w:rsid w:val="000B05B9"/>
    <w:rsid w:val="000B061C"/>
    <w:rsid w:val="000B08E1"/>
    <w:rsid w:val="000B525A"/>
    <w:rsid w:val="000B538A"/>
    <w:rsid w:val="000B5D12"/>
    <w:rsid w:val="000B64BE"/>
    <w:rsid w:val="000C2426"/>
    <w:rsid w:val="000C37A4"/>
    <w:rsid w:val="000C4288"/>
    <w:rsid w:val="000C4CE3"/>
    <w:rsid w:val="000C7090"/>
    <w:rsid w:val="000D1742"/>
    <w:rsid w:val="000D1884"/>
    <w:rsid w:val="000D223B"/>
    <w:rsid w:val="000D5F3E"/>
    <w:rsid w:val="000D6A3C"/>
    <w:rsid w:val="000E01D5"/>
    <w:rsid w:val="000E05DE"/>
    <w:rsid w:val="000E246F"/>
    <w:rsid w:val="000E4043"/>
    <w:rsid w:val="000E51F5"/>
    <w:rsid w:val="000E5EC3"/>
    <w:rsid w:val="000E67D3"/>
    <w:rsid w:val="000F0373"/>
    <w:rsid w:val="000F07BF"/>
    <w:rsid w:val="000F370C"/>
    <w:rsid w:val="000F4177"/>
    <w:rsid w:val="000F4B70"/>
    <w:rsid w:val="000F688D"/>
    <w:rsid w:val="000F7916"/>
    <w:rsid w:val="000F7CAE"/>
    <w:rsid w:val="001006FA"/>
    <w:rsid w:val="0010197E"/>
    <w:rsid w:val="00101B64"/>
    <w:rsid w:val="00102770"/>
    <w:rsid w:val="00103198"/>
    <w:rsid w:val="00103254"/>
    <w:rsid w:val="00103563"/>
    <w:rsid w:val="0010437B"/>
    <w:rsid w:val="001045AA"/>
    <w:rsid w:val="00104942"/>
    <w:rsid w:val="00104AA6"/>
    <w:rsid w:val="00105F71"/>
    <w:rsid w:val="0010687A"/>
    <w:rsid w:val="00106DA4"/>
    <w:rsid w:val="0010727A"/>
    <w:rsid w:val="00107935"/>
    <w:rsid w:val="001150B0"/>
    <w:rsid w:val="00116086"/>
    <w:rsid w:val="00117981"/>
    <w:rsid w:val="00121EDC"/>
    <w:rsid w:val="001224AB"/>
    <w:rsid w:val="00122E72"/>
    <w:rsid w:val="001232ED"/>
    <w:rsid w:val="00124518"/>
    <w:rsid w:val="001249AE"/>
    <w:rsid w:val="001264D2"/>
    <w:rsid w:val="00131AD6"/>
    <w:rsid w:val="00134148"/>
    <w:rsid w:val="00134E0E"/>
    <w:rsid w:val="001352C9"/>
    <w:rsid w:val="00135648"/>
    <w:rsid w:val="00135AF6"/>
    <w:rsid w:val="00137827"/>
    <w:rsid w:val="00142099"/>
    <w:rsid w:val="00142CB1"/>
    <w:rsid w:val="00144E6C"/>
    <w:rsid w:val="001458C8"/>
    <w:rsid w:val="00145E76"/>
    <w:rsid w:val="00146342"/>
    <w:rsid w:val="001467E9"/>
    <w:rsid w:val="001471D3"/>
    <w:rsid w:val="00147AC7"/>
    <w:rsid w:val="00150231"/>
    <w:rsid w:val="00150A94"/>
    <w:rsid w:val="00150EE4"/>
    <w:rsid w:val="001511FB"/>
    <w:rsid w:val="00151C20"/>
    <w:rsid w:val="00154159"/>
    <w:rsid w:val="00157BE4"/>
    <w:rsid w:val="00157D58"/>
    <w:rsid w:val="00161215"/>
    <w:rsid w:val="00162446"/>
    <w:rsid w:val="001629AA"/>
    <w:rsid w:val="00162E58"/>
    <w:rsid w:val="00163674"/>
    <w:rsid w:val="00163D69"/>
    <w:rsid w:val="001647C1"/>
    <w:rsid w:val="00164BAD"/>
    <w:rsid w:val="00165D7D"/>
    <w:rsid w:val="00166792"/>
    <w:rsid w:val="00174031"/>
    <w:rsid w:val="00181731"/>
    <w:rsid w:val="00181EF6"/>
    <w:rsid w:val="00182BC1"/>
    <w:rsid w:val="00185272"/>
    <w:rsid w:val="001869C0"/>
    <w:rsid w:val="0018706B"/>
    <w:rsid w:val="00187DC1"/>
    <w:rsid w:val="00191639"/>
    <w:rsid w:val="00193982"/>
    <w:rsid w:val="00193ADD"/>
    <w:rsid w:val="00196256"/>
    <w:rsid w:val="001A2784"/>
    <w:rsid w:val="001A3795"/>
    <w:rsid w:val="001A53BA"/>
    <w:rsid w:val="001A6E92"/>
    <w:rsid w:val="001B0A40"/>
    <w:rsid w:val="001B0A4F"/>
    <w:rsid w:val="001B0F58"/>
    <w:rsid w:val="001B353E"/>
    <w:rsid w:val="001B4AC9"/>
    <w:rsid w:val="001B5AE6"/>
    <w:rsid w:val="001B5FE3"/>
    <w:rsid w:val="001B6E68"/>
    <w:rsid w:val="001B6FCF"/>
    <w:rsid w:val="001C0C33"/>
    <w:rsid w:val="001C190A"/>
    <w:rsid w:val="001C3DAB"/>
    <w:rsid w:val="001C6227"/>
    <w:rsid w:val="001C699E"/>
    <w:rsid w:val="001D09DD"/>
    <w:rsid w:val="001D1349"/>
    <w:rsid w:val="001D177B"/>
    <w:rsid w:val="001D1B34"/>
    <w:rsid w:val="001D31F6"/>
    <w:rsid w:val="001D3C07"/>
    <w:rsid w:val="001D7330"/>
    <w:rsid w:val="001E1405"/>
    <w:rsid w:val="001E1448"/>
    <w:rsid w:val="001E2802"/>
    <w:rsid w:val="001E48C4"/>
    <w:rsid w:val="001E6232"/>
    <w:rsid w:val="001E67F2"/>
    <w:rsid w:val="001F26CE"/>
    <w:rsid w:val="001F3C60"/>
    <w:rsid w:val="001F3E04"/>
    <w:rsid w:val="001F58EB"/>
    <w:rsid w:val="001F6A49"/>
    <w:rsid w:val="001F6E96"/>
    <w:rsid w:val="00200386"/>
    <w:rsid w:val="002010FE"/>
    <w:rsid w:val="00201979"/>
    <w:rsid w:val="00201AAA"/>
    <w:rsid w:val="00201FC6"/>
    <w:rsid w:val="002044BC"/>
    <w:rsid w:val="0020482A"/>
    <w:rsid w:val="002065D7"/>
    <w:rsid w:val="00207F07"/>
    <w:rsid w:val="00211B02"/>
    <w:rsid w:val="00214FFD"/>
    <w:rsid w:val="002164E9"/>
    <w:rsid w:val="00217907"/>
    <w:rsid w:val="00221B2C"/>
    <w:rsid w:val="0022352A"/>
    <w:rsid w:val="00224098"/>
    <w:rsid w:val="0022570A"/>
    <w:rsid w:val="00225827"/>
    <w:rsid w:val="00232AFA"/>
    <w:rsid w:val="00232D5C"/>
    <w:rsid w:val="00233D33"/>
    <w:rsid w:val="0023401C"/>
    <w:rsid w:val="00234908"/>
    <w:rsid w:val="00235EEB"/>
    <w:rsid w:val="00240B1E"/>
    <w:rsid w:val="002413E1"/>
    <w:rsid w:val="0024171E"/>
    <w:rsid w:val="00242BAE"/>
    <w:rsid w:val="0024493F"/>
    <w:rsid w:val="002454EA"/>
    <w:rsid w:val="00252AD4"/>
    <w:rsid w:val="002546AF"/>
    <w:rsid w:val="00254972"/>
    <w:rsid w:val="00257FFC"/>
    <w:rsid w:val="002609AC"/>
    <w:rsid w:val="002616BF"/>
    <w:rsid w:val="0026412F"/>
    <w:rsid w:val="00264A17"/>
    <w:rsid w:val="00264B4A"/>
    <w:rsid w:val="00266D40"/>
    <w:rsid w:val="00271861"/>
    <w:rsid w:val="002728B3"/>
    <w:rsid w:val="00272AD4"/>
    <w:rsid w:val="00274378"/>
    <w:rsid w:val="0027450F"/>
    <w:rsid w:val="002746CD"/>
    <w:rsid w:val="00277D46"/>
    <w:rsid w:val="00280660"/>
    <w:rsid w:val="002823F1"/>
    <w:rsid w:val="00282954"/>
    <w:rsid w:val="00282EE8"/>
    <w:rsid w:val="00282FA7"/>
    <w:rsid w:val="002841D4"/>
    <w:rsid w:val="00286AE4"/>
    <w:rsid w:val="00287713"/>
    <w:rsid w:val="002878FE"/>
    <w:rsid w:val="00287F7F"/>
    <w:rsid w:val="002904D2"/>
    <w:rsid w:val="002915E4"/>
    <w:rsid w:val="00293A37"/>
    <w:rsid w:val="0029431A"/>
    <w:rsid w:val="00294B73"/>
    <w:rsid w:val="00297938"/>
    <w:rsid w:val="002A0F8B"/>
    <w:rsid w:val="002A3D4F"/>
    <w:rsid w:val="002A5958"/>
    <w:rsid w:val="002A7628"/>
    <w:rsid w:val="002A7659"/>
    <w:rsid w:val="002B2E73"/>
    <w:rsid w:val="002B31FA"/>
    <w:rsid w:val="002B38CF"/>
    <w:rsid w:val="002B7F01"/>
    <w:rsid w:val="002C0FB6"/>
    <w:rsid w:val="002C45A5"/>
    <w:rsid w:val="002C49D3"/>
    <w:rsid w:val="002C59F8"/>
    <w:rsid w:val="002C790E"/>
    <w:rsid w:val="002C79EF"/>
    <w:rsid w:val="002D2F34"/>
    <w:rsid w:val="002D322A"/>
    <w:rsid w:val="002D6679"/>
    <w:rsid w:val="002D78D9"/>
    <w:rsid w:val="002D7A01"/>
    <w:rsid w:val="002E401D"/>
    <w:rsid w:val="002E67F7"/>
    <w:rsid w:val="002E6EA4"/>
    <w:rsid w:val="002E7E8F"/>
    <w:rsid w:val="002F1D9A"/>
    <w:rsid w:val="002F24C5"/>
    <w:rsid w:val="002F46D9"/>
    <w:rsid w:val="003009B3"/>
    <w:rsid w:val="003009E7"/>
    <w:rsid w:val="00300D24"/>
    <w:rsid w:val="003027C2"/>
    <w:rsid w:val="003031E5"/>
    <w:rsid w:val="00303459"/>
    <w:rsid w:val="00303520"/>
    <w:rsid w:val="00303CCC"/>
    <w:rsid w:val="00310B02"/>
    <w:rsid w:val="00310BEF"/>
    <w:rsid w:val="00311DC1"/>
    <w:rsid w:val="00313817"/>
    <w:rsid w:val="003150D3"/>
    <w:rsid w:val="0031624F"/>
    <w:rsid w:val="00317722"/>
    <w:rsid w:val="003213A4"/>
    <w:rsid w:val="00324614"/>
    <w:rsid w:val="00324BF9"/>
    <w:rsid w:val="0033050B"/>
    <w:rsid w:val="00330564"/>
    <w:rsid w:val="003311B1"/>
    <w:rsid w:val="00331B7C"/>
    <w:rsid w:val="003321DD"/>
    <w:rsid w:val="00333887"/>
    <w:rsid w:val="00335B80"/>
    <w:rsid w:val="00337961"/>
    <w:rsid w:val="00337FBC"/>
    <w:rsid w:val="003411F2"/>
    <w:rsid w:val="003413BA"/>
    <w:rsid w:val="00342E99"/>
    <w:rsid w:val="00344C47"/>
    <w:rsid w:val="00344FC9"/>
    <w:rsid w:val="00347281"/>
    <w:rsid w:val="00350682"/>
    <w:rsid w:val="00350A68"/>
    <w:rsid w:val="00351434"/>
    <w:rsid w:val="00354E52"/>
    <w:rsid w:val="00354F29"/>
    <w:rsid w:val="00357C20"/>
    <w:rsid w:val="0036082C"/>
    <w:rsid w:val="00362535"/>
    <w:rsid w:val="00363268"/>
    <w:rsid w:val="00365600"/>
    <w:rsid w:val="0036753B"/>
    <w:rsid w:val="00371E2D"/>
    <w:rsid w:val="00373355"/>
    <w:rsid w:val="00376084"/>
    <w:rsid w:val="00376D07"/>
    <w:rsid w:val="003835A4"/>
    <w:rsid w:val="0038432B"/>
    <w:rsid w:val="00385CA2"/>
    <w:rsid w:val="00385CF7"/>
    <w:rsid w:val="003914BC"/>
    <w:rsid w:val="00394135"/>
    <w:rsid w:val="00394428"/>
    <w:rsid w:val="00394937"/>
    <w:rsid w:val="00394F9B"/>
    <w:rsid w:val="003964A7"/>
    <w:rsid w:val="00396D15"/>
    <w:rsid w:val="003975EC"/>
    <w:rsid w:val="003A0D33"/>
    <w:rsid w:val="003A1E27"/>
    <w:rsid w:val="003A312E"/>
    <w:rsid w:val="003A6318"/>
    <w:rsid w:val="003A7D29"/>
    <w:rsid w:val="003B4C38"/>
    <w:rsid w:val="003B66A0"/>
    <w:rsid w:val="003B6AE5"/>
    <w:rsid w:val="003C0D79"/>
    <w:rsid w:val="003C5227"/>
    <w:rsid w:val="003C65E3"/>
    <w:rsid w:val="003C6FEB"/>
    <w:rsid w:val="003D4ABA"/>
    <w:rsid w:val="003D5D5B"/>
    <w:rsid w:val="003D72C8"/>
    <w:rsid w:val="003E1510"/>
    <w:rsid w:val="003E1834"/>
    <w:rsid w:val="003E1F7B"/>
    <w:rsid w:val="003E2027"/>
    <w:rsid w:val="003E2C49"/>
    <w:rsid w:val="003E3019"/>
    <w:rsid w:val="003E38F5"/>
    <w:rsid w:val="003E4605"/>
    <w:rsid w:val="003E4905"/>
    <w:rsid w:val="003E5DAD"/>
    <w:rsid w:val="003E6021"/>
    <w:rsid w:val="003E68C1"/>
    <w:rsid w:val="003E7179"/>
    <w:rsid w:val="003E7954"/>
    <w:rsid w:val="003E7A89"/>
    <w:rsid w:val="003F2A95"/>
    <w:rsid w:val="003F355D"/>
    <w:rsid w:val="003F41A7"/>
    <w:rsid w:val="003F42C0"/>
    <w:rsid w:val="003F59A2"/>
    <w:rsid w:val="003F68B8"/>
    <w:rsid w:val="003F7EF0"/>
    <w:rsid w:val="004000BC"/>
    <w:rsid w:val="004013B8"/>
    <w:rsid w:val="00402CC0"/>
    <w:rsid w:val="004033D9"/>
    <w:rsid w:val="00403B03"/>
    <w:rsid w:val="00404112"/>
    <w:rsid w:val="00411A19"/>
    <w:rsid w:val="00411C7A"/>
    <w:rsid w:val="00413FF0"/>
    <w:rsid w:val="00414547"/>
    <w:rsid w:val="004146E6"/>
    <w:rsid w:val="00415222"/>
    <w:rsid w:val="0041542A"/>
    <w:rsid w:val="00415E46"/>
    <w:rsid w:val="004170AF"/>
    <w:rsid w:val="00420916"/>
    <w:rsid w:val="00420EF4"/>
    <w:rsid w:val="004219C5"/>
    <w:rsid w:val="00421E08"/>
    <w:rsid w:val="004223BC"/>
    <w:rsid w:val="004235A7"/>
    <w:rsid w:val="00423A7D"/>
    <w:rsid w:val="00423C97"/>
    <w:rsid w:val="00425486"/>
    <w:rsid w:val="00425C20"/>
    <w:rsid w:val="00426955"/>
    <w:rsid w:val="00426A9D"/>
    <w:rsid w:val="00426C9A"/>
    <w:rsid w:val="00426D17"/>
    <w:rsid w:val="004319F1"/>
    <w:rsid w:val="0043289A"/>
    <w:rsid w:val="00435C44"/>
    <w:rsid w:val="004376E4"/>
    <w:rsid w:val="00437FF4"/>
    <w:rsid w:val="004421DE"/>
    <w:rsid w:val="004421F0"/>
    <w:rsid w:val="004434E7"/>
    <w:rsid w:val="00445F80"/>
    <w:rsid w:val="00446FE4"/>
    <w:rsid w:val="0044755E"/>
    <w:rsid w:val="00450C04"/>
    <w:rsid w:val="00451C60"/>
    <w:rsid w:val="00454398"/>
    <w:rsid w:val="00454485"/>
    <w:rsid w:val="0045553B"/>
    <w:rsid w:val="00455C23"/>
    <w:rsid w:val="00455C59"/>
    <w:rsid w:val="0046050B"/>
    <w:rsid w:val="00463812"/>
    <w:rsid w:val="00464735"/>
    <w:rsid w:val="00464D29"/>
    <w:rsid w:val="00465199"/>
    <w:rsid w:val="004651BE"/>
    <w:rsid w:val="004658DC"/>
    <w:rsid w:val="0046723B"/>
    <w:rsid w:val="00470D5E"/>
    <w:rsid w:val="00471E2E"/>
    <w:rsid w:val="00472191"/>
    <w:rsid w:val="004732C6"/>
    <w:rsid w:val="00474605"/>
    <w:rsid w:val="0047462C"/>
    <w:rsid w:val="00474824"/>
    <w:rsid w:val="00480B3B"/>
    <w:rsid w:val="00480BFD"/>
    <w:rsid w:val="00481AF8"/>
    <w:rsid w:val="004832C1"/>
    <w:rsid w:val="00485BE9"/>
    <w:rsid w:val="00487837"/>
    <w:rsid w:val="00487AD6"/>
    <w:rsid w:val="00487B28"/>
    <w:rsid w:val="0049231B"/>
    <w:rsid w:val="004951EE"/>
    <w:rsid w:val="004A21C7"/>
    <w:rsid w:val="004A3E28"/>
    <w:rsid w:val="004A3EA3"/>
    <w:rsid w:val="004A4288"/>
    <w:rsid w:val="004A5336"/>
    <w:rsid w:val="004A6226"/>
    <w:rsid w:val="004A76FD"/>
    <w:rsid w:val="004B1443"/>
    <w:rsid w:val="004B2C45"/>
    <w:rsid w:val="004B411D"/>
    <w:rsid w:val="004B474F"/>
    <w:rsid w:val="004B47BC"/>
    <w:rsid w:val="004B4D43"/>
    <w:rsid w:val="004B5303"/>
    <w:rsid w:val="004B7110"/>
    <w:rsid w:val="004B71F4"/>
    <w:rsid w:val="004B7B61"/>
    <w:rsid w:val="004C0CB1"/>
    <w:rsid w:val="004C20DC"/>
    <w:rsid w:val="004C2628"/>
    <w:rsid w:val="004C2DC1"/>
    <w:rsid w:val="004C4D09"/>
    <w:rsid w:val="004C5513"/>
    <w:rsid w:val="004C5B0B"/>
    <w:rsid w:val="004C7422"/>
    <w:rsid w:val="004D061A"/>
    <w:rsid w:val="004D0D9F"/>
    <w:rsid w:val="004D20C1"/>
    <w:rsid w:val="004D235B"/>
    <w:rsid w:val="004D392C"/>
    <w:rsid w:val="004D409C"/>
    <w:rsid w:val="004D42BE"/>
    <w:rsid w:val="004D4B20"/>
    <w:rsid w:val="004D50CF"/>
    <w:rsid w:val="004D645C"/>
    <w:rsid w:val="004D6941"/>
    <w:rsid w:val="004E27DA"/>
    <w:rsid w:val="004E3A21"/>
    <w:rsid w:val="004E79A0"/>
    <w:rsid w:val="004F0336"/>
    <w:rsid w:val="004F2A88"/>
    <w:rsid w:val="004F30A4"/>
    <w:rsid w:val="004F4C8B"/>
    <w:rsid w:val="004F5916"/>
    <w:rsid w:val="004F6604"/>
    <w:rsid w:val="004F79CB"/>
    <w:rsid w:val="005000BD"/>
    <w:rsid w:val="005002EF"/>
    <w:rsid w:val="00501992"/>
    <w:rsid w:val="00501D83"/>
    <w:rsid w:val="005042FD"/>
    <w:rsid w:val="00504B72"/>
    <w:rsid w:val="00504B90"/>
    <w:rsid w:val="00505A4C"/>
    <w:rsid w:val="0050624D"/>
    <w:rsid w:val="00510384"/>
    <w:rsid w:val="00510A27"/>
    <w:rsid w:val="00510D19"/>
    <w:rsid w:val="00511578"/>
    <w:rsid w:val="00511A21"/>
    <w:rsid w:val="00511E17"/>
    <w:rsid w:val="00515BC9"/>
    <w:rsid w:val="00516131"/>
    <w:rsid w:val="0052018E"/>
    <w:rsid w:val="00521DF1"/>
    <w:rsid w:val="005254C2"/>
    <w:rsid w:val="00525503"/>
    <w:rsid w:val="005258C3"/>
    <w:rsid w:val="00530CCD"/>
    <w:rsid w:val="005319E5"/>
    <w:rsid w:val="00531A77"/>
    <w:rsid w:val="00532EF6"/>
    <w:rsid w:val="00532F13"/>
    <w:rsid w:val="00534BD2"/>
    <w:rsid w:val="00534F25"/>
    <w:rsid w:val="005364C0"/>
    <w:rsid w:val="005367F9"/>
    <w:rsid w:val="00536D99"/>
    <w:rsid w:val="0054020D"/>
    <w:rsid w:val="00542A79"/>
    <w:rsid w:val="00544496"/>
    <w:rsid w:val="0054499D"/>
    <w:rsid w:val="00544AE4"/>
    <w:rsid w:val="005457D8"/>
    <w:rsid w:val="00545A8A"/>
    <w:rsid w:val="00550C3B"/>
    <w:rsid w:val="00551E3B"/>
    <w:rsid w:val="00553499"/>
    <w:rsid w:val="0055422A"/>
    <w:rsid w:val="00554A6A"/>
    <w:rsid w:val="00554FB2"/>
    <w:rsid w:val="0055670E"/>
    <w:rsid w:val="00557E7A"/>
    <w:rsid w:val="00561E98"/>
    <w:rsid w:val="005621CC"/>
    <w:rsid w:val="00563A68"/>
    <w:rsid w:val="00565AF0"/>
    <w:rsid w:val="005667DA"/>
    <w:rsid w:val="005730A8"/>
    <w:rsid w:val="00573493"/>
    <w:rsid w:val="00575FC2"/>
    <w:rsid w:val="0058039E"/>
    <w:rsid w:val="005804D5"/>
    <w:rsid w:val="00580B17"/>
    <w:rsid w:val="00581D9F"/>
    <w:rsid w:val="00584B07"/>
    <w:rsid w:val="005911BC"/>
    <w:rsid w:val="005917F1"/>
    <w:rsid w:val="00593602"/>
    <w:rsid w:val="00595E82"/>
    <w:rsid w:val="00596938"/>
    <w:rsid w:val="00596C2C"/>
    <w:rsid w:val="005A259D"/>
    <w:rsid w:val="005A47EF"/>
    <w:rsid w:val="005A510C"/>
    <w:rsid w:val="005B2F71"/>
    <w:rsid w:val="005B3CF4"/>
    <w:rsid w:val="005B3F32"/>
    <w:rsid w:val="005B4801"/>
    <w:rsid w:val="005B6BDF"/>
    <w:rsid w:val="005B6EFF"/>
    <w:rsid w:val="005C0919"/>
    <w:rsid w:val="005C0A83"/>
    <w:rsid w:val="005C124C"/>
    <w:rsid w:val="005C1345"/>
    <w:rsid w:val="005C1589"/>
    <w:rsid w:val="005C3739"/>
    <w:rsid w:val="005C6BED"/>
    <w:rsid w:val="005C7445"/>
    <w:rsid w:val="005C7883"/>
    <w:rsid w:val="005D1053"/>
    <w:rsid w:val="005D31C3"/>
    <w:rsid w:val="005D32D0"/>
    <w:rsid w:val="005D35C4"/>
    <w:rsid w:val="005D665E"/>
    <w:rsid w:val="005D6716"/>
    <w:rsid w:val="005E0A99"/>
    <w:rsid w:val="005E1545"/>
    <w:rsid w:val="005E3551"/>
    <w:rsid w:val="005E43BC"/>
    <w:rsid w:val="005E488D"/>
    <w:rsid w:val="005E6269"/>
    <w:rsid w:val="005E6CD2"/>
    <w:rsid w:val="005F22F4"/>
    <w:rsid w:val="005F23A6"/>
    <w:rsid w:val="005F2B13"/>
    <w:rsid w:val="005F6589"/>
    <w:rsid w:val="005F682D"/>
    <w:rsid w:val="00600EBB"/>
    <w:rsid w:val="0060244A"/>
    <w:rsid w:val="0060563E"/>
    <w:rsid w:val="00607680"/>
    <w:rsid w:val="0061138C"/>
    <w:rsid w:val="00612970"/>
    <w:rsid w:val="00616391"/>
    <w:rsid w:val="00616E42"/>
    <w:rsid w:val="0062035E"/>
    <w:rsid w:val="0062049D"/>
    <w:rsid w:val="00622446"/>
    <w:rsid w:val="00622580"/>
    <w:rsid w:val="006236D2"/>
    <w:rsid w:val="00630309"/>
    <w:rsid w:val="006367AE"/>
    <w:rsid w:val="00637832"/>
    <w:rsid w:val="00640034"/>
    <w:rsid w:val="00640B3C"/>
    <w:rsid w:val="00640E38"/>
    <w:rsid w:val="00640FCC"/>
    <w:rsid w:val="00641588"/>
    <w:rsid w:val="00642207"/>
    <w:rsid w:val="006427DE"/>
    <w:rsid w:val="006441F4"/>
    <w:rsid w:val="00644CEF"/>
    <w:rsid w:val="00646C2B"/>
    <w:rsid w:val="0065021D"/>
    <w:rsid w:val="00650704"/>
    <w:rsid w:val="006522A0"/>
    <w:rsid w:val="00652561"/>
    <w:rsid w:val="00653724"/>
    <w:rsid w:val="00653A70"/>
    <w:rsid w:val="006630B5"/>
    <w:rsid w:val="00664DFD"/>
    <w:rsid w:val="00665718"/>
    <w:rsid w:val="00666C6C"/>
    <w:rsid w:val="006670ED"/>
    <w:rsid w:val="00667752"/>
    <w:rsid w:val="00667798"/>
    <w:rsid w:val="006701B6"/>
    <w:rsid w:val="00673B6E"/>
    <w:rsid w:val="00673D63"/>
    <w:rsid w:val="006745A3"/>
    <w:rsid w:val="00675A1D"/>
    <w:rsid w:val="0067637E"/>
    <w:rsid w:val="00677944"/>
    <w:rsid w:val="0068086C"/>
    <w:rsid w:val="006829DE"/>
    <w:rsid w:val="00686B26"/>
    <w:rsid w:val="00697562"/>
    <w:rsid w:val="006A0F77"/>
    <w:rsid w:val="006A1797"/>
    <w:rsid w:val="006A2C4B"/>
    <w:rsid w:val="006A320D"/>
    <w:rsid w:val="006A3DD9"/>
    <w:rsid w:val="006A4BC3"/>
    <w:rsid w:val="006A5CD2"/>
    <w:rsid w:val="006A6219"/>
    <w:rsid w:val="006A6844"/>
    <w:rsid w:val="006A6C93"/>
    <w:rsid w:val="006A7E71"/>
    <w:rsid w:val="006B05DE"/>
    <w:rsid w:val="006B0B13"/>
    <w:rsid w:val="006B2E51"/>
    <w:rsid w:val="006B355A"/>
    <w:rsid w:val="006B3C17"/>
    <w:rsid w:val="006B4101"/>
    <w:rsid w:val="006B472A"/>
    <w:rsid w:val="006B489F"/>
    <w:rsid w:val="006B6160"/>
    <w:rsid w:val="006B6D6F"/>
    <w:rsid w:val="006B7753"/>
    <w:rsid w:val="006C0587"/>
    <w:rsid w:val="006C0661"/>
    <w:rsid w:val="006C7EBC"/>
    <w:rsid w:val="006D0334"/>
    <w:rsid w:val="006D0416"/>
    <w:rsid w:val="006D1717"/>
    <w:rsid w:val="006D17A4"/>
    <w:rsid w:val="006D20AD"/>
    <w:rsid w:val="006D22ED"/>
    <w:rsid w:val="006D4961"/>
    <w:rsid w:val="006D6C12"/>
    <w:rsid w:val="006D6E67"/>
    <w:rsid w:val="006D75A6"/>
    <w:rsid w:val="006D7660"/>
    <w:rsid w:val="006D7789"/>
    <w:rsid w:val="006E050C"/>
    <w:rsid w:val="006E45B4"/>
    <w:rsid w:val="006E571C"/>
    <w:rsid w:val="006E643A"/>
    <w:rsid w:val="006E662D"/>
    <w:rsid w:val="006E75CA"/>
    <w:rsid w:val="006E7E51"/>
    <w:rsid w:val="006F3E15"/>
    <w:rsid w:val="006F4E0C"/>
    <w:rsid w:val="006F5485"/>
    <w:rsid w:val="007000D7"/>
    <w:rsid w:val="00703873"/>
    <w:rsid w:val="00703DCF"/>
    <w:rsid w:val="007066E0"/>
    <w:rsid w:val="007100F4"/>
    <w:rsid w:val="007105AC"/>
    <w:rsid w:val="00710F05"/>
    <w:rsid w:val="007130E8"/>
    <w:rsid w:val="00714100"/>
    <w:rsid w:val="00715C15"/>
    <w:rsid w:val="00717199"/>
    <w:rsid w:val="00724CD3"/>
    <w:rsid w:val="007267E1"/>
    <w:rsid w:val="00733B49"/>
    <w:rsid w:val="00735EF6"/>
    <w:rsid w:val="0074107E"/>
    <w:rsid w:val="00741D0E"/>
    <w:rsid w:val="007422E0"/>
    <w:rsid w:val="00742784"/>
    <w:rsid w:val="007427D8"/>
    <w:rsid w:val="0074356C"/>
    <w:rsid w:val="0074667C"/>
    <w:rsid w:val="00750480"/>
    <w:rsid w:val="0075089E"/>
    <w:rsid w:val="00750C8E"/>
    <w:rsid w:val="00753578"/>
    <w:rsid w:val="00754758"/>
    <w:rsid w:val="0075603D"/>
    <w:rsid w:val="00756174"/>
    <w:rsid w:val="007571C8"/>
    <w:rsid w:val="00757D6F"/>
    <w:rsid w:val="00761AC4"/>
    <w:rsid w:val="007650FD"/>
    <w:rsid w:val="00772BBD"/>
    <w:rsid w:val="007774ED"/>
    <w:rsid w:val="00780774"/>
    <w:rsid w:val="0078353C"/>
    <w:rsid w:val="007840BB"/>
    <w:rsid w:val="0078511D"/>
    <w:rsid w:val="00787B2F"/>
    <w:rsid w:val="00787F0D"/>
    <w:rsid w:val="007902E9"/>
    <w:rsid w:val="007905F8"/>
    <w:rsid w:val="007919E5"/>
    <w:rsid w:val="00793494"/>
    <w:rsid w:val="0079428B"/>
    <w:rsid w:val="00796DC4"/>
    <w:rsid w:val="0079765C"/>
    <w:rsid w:val="00797B0C"/>
    <w:rsid w:val="007A128D"/>
    <w:rsid w:val="007A1C67"/>
    <w:rsid w:val="007A3A65"/>
    <w:rsid w:val="007A40D8"/>
    <w:rsid w:val="007A6769"/>
    <w:rsid w:val="007B0ED0"/>
    <w:rsid w:val="007B3A7A"/>
    <w:rsid w:val="007B3DCE"/>
    <w:rsid w:val="007B4FF4"/>
    <w:rsid w:val="007B58D8"/>
    <w:rsid w:val="007B6121"/>
    <w:rsid w:val="007B75C7"/>
    <w:rsid w:val="007C0B86"/>
    <w:rsid w:val="007C369C"/>
    <w:rsid w:val="007C753D"/>
    <w:rsid w:val="007D03C1"/>
    <w:rsid w:val="007D347D"/>
    <w:rsid w:val="007D3E8A"/>
    <w:rsid w:val="007D611E"/>
    <w:rsid w:val="007E1DEB"/>
    <w:rsid w:val="007E27AB"/>
    <w:rsid w:val="007E2A3A"/>
    <w:rsid w:val="007E2CEA"/>
    <w:rsid w:val="007E33D7"/>
    <w:rsid w:val="007E3434"/>
    <w:rsid w:val="007E36FD"/>
    <w:rsid w:val="007E44E9"/>
    <w:rsid w:val="007E665B"/>
    <w:rsid w:val="007E7CFE"/>
    <w:rsid w:val="007F12B6"/>
    <w:rsid w:val="007F379F"/>
    <w:rsid w:val="007F5784"/>
    <w:rsid w:val="007F5EFE"/>
    <w:rsid w:val="007F63EB"/>
    <w:rsid w:val="007F735E"/>
    <w:rsid w:val="007F7F99"/>
    <w:rsid w:val="00800570"/>
    <w:rsid w:val="00801528"/>
    <w:rsid w:val="00803506"/>
    <w:rsid w:val="008036F7"/>
    <w:rsid w:val="00807989"/>
    <w:rsid w:val="008108CE"/>
    <w:rsid w:val="00810B2C"/>
    <w:rsid w:val="0081123A"/>
    <w:rsid w:val="008130F5"/>
    <w:rsid w:val="008132D3"/>
    <w:rsid w:val="0081347A"/>
    <w:rsid w:val="00814A77"/>
    <w:rsid w:val="00822B79"/>
    <w:rsid w:val="008241AC"/>
    <w:rsid w:val="008252D9"/>
    <w:rsid w:val="00825739"/>
    <w:rsid w:val="0083044F"/>
    <w:rsid w:val="0083112E"/>
    <w:rsid w:val="00831800"/>
    <w:rsid w:val="008330D8"/>
    <w:rsid w:val="00837B91"/>
    <w:rsid w:val="00842158"/>
    <w:rsid w:val="0084292A"/>
    <w:rsid w:val="00843334"/>
    <w:rsid w:val="00844DF9"/>
    <w:rsid w:val="008503CD"/>
    <w:rsid w:val="00850FD6"/>
    <w:rsid w:val="00851DC7"/>
    <w:rsid w:val="008524F7"/>
    <w:rsid w:val="00854208"/>
    <w:rsid w:val="00855C14"/>
    <w:rsid w:val="00856BA3"/>
    <w:rsid w:val="00860FD2"/>
    <w:rsid w:val="00864A6F"/>
    <w:rsid w:val="008650D8"/>
    <w:rsid w:val="008653F4"/>
    <w:rsid w:val="00866389"/>
    <w:rsid w:val="008667D6"/>
    <w:rsid w:val="00867BDA"/>
    <w:rsid w:val="00873818"/>
    <w:rsid w:val="0087400B"/>
    <w:rsid w:val="008749DF"/>
    <w:rsid w:val="00875578"/>
    <w:rsid w:val="0088204F"/>
    <w:rsid w:val="00882FD3"/>
    <w:rsid w:val="00883BE0"/>
    <w:rsid w:val="00883C2F"/>
    <w:rsid w:val="00883FCD"/>
    <w:rsid w:val="00884E73"/>
    <w:rsid w:val="00884F01"/>
    <w:rsid w:val="008850E8"/>
    <w:rsid w:val="00885A09"/>
    <w:rsid w:val="00885C6A"/>
    <w:rsid w:val="00891DE4"/>
    <w:rsid w:val="00892C39"/>
    <w:rsid w:val="008936E8"/>
    <w:rsid w:val="00894C4E"/>
    <w:rsid w:val="00896003"/>
    <w:rsid w:val="008A159D"/>
    <w:rsid w:val="008A1EA2"/>
    <w:rsid w:val="008A3760"/>
    <w:rsid w:val="008B0F5F"/>
    <w:rsid w:val="008B256E"/>
    <w:rsid w:val="008B2A49"/>
    <w:rsid w:val="008B2E67"/>
    <w:rsid w:val="008B366D"/>
    <w:rsid w:val="008B76E8"/>
    <w:rsid w:val="008D0FA5"/>
    <w:rsid w:val="008D1781"/>
    <w:rsid w:val="008D1C02"/>
    <w:rsid w:val="008D1E56"/>
    <w:rsid w:val="008D2554"/>
    <w:rsid w:val="008D35E3"/>
    <w:rsid w:val="008D4667"/>
    <w:rsid w:val="008D603F"/>
    <w:rsid w:val="008D61F0"/>
    <w:rsid w:val="008E075E"/>
    <w:rsid w:val="008E1380"/>
    <w:rsid w:val="008E32E0"/>
    <w:rsid w:val="008E495F"/>
    <w:rsid w:val="008E6484"/>
    <w:rsid w:val="008E72D9"/>
    <w:rsid w:val="008E7B66"/>
    <w:rsid w:val="008E7CFA"/>
    <w:rsid w:val="008F007D"/>
    <w:rsid w:val="008F21DB"/>
    <w:rsid w:val="008F3C39"/>
    <w:rsid w:val="008F4409"/>
    <w:rsid w:val="008F45E6"/>
    <w:rsid w:val="008F5D96"/>
    <w:rsid w:val="008F67B7"/>
    <w:rsid w:val="009011ED"/>
    <w:rsid w:val="00902E03"/>
    <w:rsid w:val="00903751"/>
    <w:rsid w:val="00905585"/>
    <w:rsid w:val="0090707F"/>
    <w:rsid w:val="0091064D"/>
    <w:rsid w:val="009170DD"/>
    <w:rsid w:val="009174AA"/>
    <w:rsid w:val="009179D1"/>
    <w:rsid w:val="00917C3C"/>
    <w:rsid w:val="00921888"/>
    <w:rsid w:val="00922F1A"/>
    <w:rsid w:val="00923026"/>
    <w:rsid w:val="009241BD"/>
    <w:rsid w:val="0092542B"/>
    <w:rsid w:val="00925A93"/>
    <w:rsid w:val="00926E9F"/>
    <w:rsid w:val="00927945"/>
    <w:rsid w:val="00931888"/>
    <w:rsid w:val="00933D42"/>
    <w:rsid w:val="00934BA3"/>
    <w:rsid w:val="00942DC0"/>
    <w:rsid w:val="00950C84"/>
    <w:rsid w:val="00951004"/>
    <w:rsid w:val="00951658"/>
    <w:rsid w:val="0095486E"/>
    <w:rsid w:val="00954FD1"/>
    <w:rsid w:val="0095563F"/>
    <w:rsid w:val="00956C37"/>
    <w:rsid w:val="0095798C"/>
    <w:rsid w:val="00957E4D"/>
    <w:rsid w:val="00960419"/>
    <w:rsid w:val="00961694"/>
    <w:rsid w:val="00963777"/>
    <w:rsid w:val="00964C9D"/>
    <w:rsid w:val="0096514F"/>
    <w:rsid w:val="00965234"/>
    <w:rsid w:val="00965429"/>
    <w:rsid w:val="00966160"/>
    <w:rsid w:val="0096650D"/>
    <w:rsid w:val="009667DC"/>
    <w:rsid w:val="00967B9B"/>
    <w:rsid w:val="00967EF0"/>
    <w:rsid w:val="00972A6A"/>
    <w:rsid w:val="00976950"/>
    <w:rsid w:val="00981C4D"/>
    <w:rsid w:val="00982C7A"/>
    <w:rsid w:val="009868E4"/>
    <w:rsid w:val="00986EDA"/>
    <w:rsid w:val="009901C7"/>
    <w:rsid w:val="00990EB6"/>
    <w:rsid w:val="00994BF9"/>
    <w:rsid w:val="00996551"/>
    <w:rsid w:val="009968F4"/>
    <w:rsid w:val="009A0AA7"/>
    <w:rsid w:val="009A5446"/>
    <w:rsid w:val="009A5489"/>
    <w:rsid w:val="009A6105"/>
    <w:rsid w:val="009A62B1"/>
    <w:rsid w:val="009A7FBE"/>
    <w:rsid w:val="009B017F"/>
    <w:rsid w:val="009B0CA4"/>
    <w:rsid w:val="009B2F2C"/>
    <w:rsid w:val="009B4D85"/>
    <w:rsid w:val="009B7D86"/>
    <w:rsid w:val="009C0914"/>
    <w:rsid w:val="009C1CE7"/>
    <w:rsid w:val="009C21A9"/>
    <w:rsid w:val="009C3A4F"/>
    <w:rsid w:val="009C5B2E"/>
    <w:rsid w:val="009C618B"/>
    <w:rsid w:val="009C72DD"/>
    <w:rsid w:val="009D013B"/>
    <w:rsid w:val="009D02D2"/>
    <w:rsid w:val="009D036E"/>
    <w:rsid w:val="009D1126"/>
    <w:rsid w:val="009D38A1"/>
    <w:rsid w:val="009D4C64"/>
    <w:rsid w:val="009D532F"/>
    <w:rsid w:val="009D558E"/>
    <w:rsid w:val="009E32AF"/>
    <w:rsid w:val="009E499F"/>
    <w:rsid w:val="009E4BA6"/>
    <w:rsid w:val="009E5194"/>
    <w:rsid w:val="009E646C"/>
    <w:rsid w:val="009E72DC"/>
    <w:rsid w:val="009F0555"/>
    <w:rsid w:val="009F4E8F"/>
    <w:rsid w:val="00A00489"/>
    <w:rsid w:val="00A01CB6"/>
    <w:rsid w:val="00A03643"/>
    <w:rsid w:val="00A066E3"/>
    <w:rsid w:val="00A1160B"/>
    <w:rsid w:val="00A11D4F"/>
    <w:rsid w:val="00A11F6D"/>
    <w:rsid w:val="00A12BDB"/>
    <w:rsid w:val="00A160B2"/>
    <w:rsid w:val="00A2198B"/>
    <w:rsid w:val="00A248D6"/>
    <w:rsid w:val="00A257E2"/>
    <w:rsid w:val="00A31DF9"/>
    <w:rsid w:val="00A3292D"/>
    <w:rsid w:val="00A33B0F"/>
    <w:rsid w:val="00A366C1"/>
    <w:rsid w:val="00A40030"/>
    <w:rsid w:val="00A4207F"/>
    <w:rsid w:val="00A439BE"/>
    <w:rsid w:val="00A44389"/>
    <w:rsid w:val="00A4573D"/>
    <w:rsid w:val="00A468E7"/>
    <w:rsid w:val="00A46CD5"/>
    <w:rsid w:val="00A5036E"/>
    <w:rsid w:val="00A523A5"/>
    <w:rsid w:val="00A5437F"/>
    <w:rsid w:val="00A54969"/>
    <w:rsid w:val="00A56C82"/>
    <w:rsid w:val="00A57DA3"/>
    <w:rsid w:val="00A61039"/>
    <w:rsid w:val="00A61DDB"/>
    <w:rsid w:val="00A6207A"/>
    <w:rsid w:val="00A62825"/>
    <w:rsid w:val="00A64D46"/>
    <w:rsid w:val="00A65339"/>
    <w:rsid w:val="00A656F8"/>
    <w:rsid w:val="00A65C4F"/>
    <w:rsid w:val="00A65F69"/>
    <w:rsid w:val="00A66ED5"/>
    <w:rsid w:val="00A6734B"/>
    <w:rsid w:val="00A67A2B"/>
    <w:rsid w:val="00A701A2"/>
    <w:rsid w:val="00A71155"/>
    <w:rsid w:val="00A73033"/>
    <w:rsid w:val="00A73563"/>
    <w:rsid w:val="00A8010F"/>
    <w:rsid w:val="00A82AAC"/>
    <w:rsid w:val="00A83E3F"/>
    <w:rsid w:val="00A876D9"/>
    <w:rsid w:val="00A87B72"/>
    <w:rsid w:val="00A91545"/>
    <w:rsid w:val="00A92553"/>
    <w:rsid w:val="00A92EC2"/>
    <w:rsid w:val="00A973EE"/>
    <w:rsid w:val="00A974F4"/>
    <w:rsid w:val="00A976FA"/>
    <w:rsid w:val="00A97A6F"/>
    <w:rsid w:val="00AA12DD"/>
    <w:rsid w:val="00AA2291"/>
    <w:rsid w:val="00AA38DD"/>
    <w:rsid w:val="00AA4A91"/>
    <w:rsid w:val="00AA56DA"/>
    <w:rsid w:val="00AA5ACF"/>
    <w:rsid w:val="00AA6542"/>
    <w:rsid w:val="00AB176B"/>
    <w:rsid w:val="00AB1C0D"/>
    <w:rsid w:val="00AB2C22"/>
    <w:rsid w:val="00AB3345"/>
    <w:rsid w:val="00AB35D3"/>
    <w:rsid w:val="00AB7E93"/>
    <w:rsid w:val="00AC04F5"/>
    <w:rsid w:val="00AC1126"/>
    <w:rsid w:val="00AC2807"/>
    <w:rsid w:val="00AC3E6B"/>
    <w:rsid w:val="00AC7094"/>
    <w:rsid w:val="00AD01DB"/>
    <w:rsid w:val="00AD2C48"/>
    <w:rsid w:val="00AD5EA5"/>
    <w:rsid w:val="00AD725F"/>
    <w:rsid w:val="00AE1357"/>
    <w:rsid w:val="00AE1C43"/>
    <w:rsid w:val="00AE1EE7"/>
    <w:rsid w:val="00AE40E9"/>
    <w:rsid w:val="00AE4156"/>
    <w:rsid w:val="00AE4901"/>
    <w:rsid w:val="00AE59B4"/>
    <w:rsid w:val="00AE646A"/>
    <w:rsid w:val="00AE70CA"/>
    <w:rsid w:val="00AF19F6"/>
    <w:rsid w:val="00AF3268"/>
    <w:rsid w:val="00AF60C1"/>
    <w:rsid w:val="00B0085E"/>
    <w:rsid w:val="00B01588"/>
    <w:rsid w:val="00B0162B"/>
    <w:rsid w:val="00B01BD7"/>
    <w:rsid w:val="00B02D92"/>
    <w:rsid w:val="00B06729"/>
    <w:rsid w:val="00B0676F"/>
    <w:rsid w:val="00B077E1"/>
    <w:rsid w:val="00B079C2"/>
    <w:rsid w:val="00B101DE"/>
    <w:rsid w:val="00B10575"/>
    <w:rsid w:val="00B11E7D"/>
    <w:rsid w:val="00B11EA0"/>
    <w:rsid w:val="00B1528A"/>
    <w:rsid w:val="00B17F90"/>
    <w:rsid w:val="00B20FD3"/>
    <w:rsid w:val="00B2162A"/>
    <w:rsid w:val="00B220D1"/>
    <w:rsid w:val="00B223C7"/>
    <w:rsid w:val="00B2368E"/>
    <w:rsid w:val="00B24888"/>
    <w:rsid w:val="00B24ABD"/>
    <w:rsid w:val="00B24FAE"/>
    <w:rsid w:val="00B26CCE"/>
    <w:rsid w:val="00B30681"/>
    <w:rsid w:val="00B3273F"/>
    <w:rsid w:val="00B3340F"/>
    <w:rsid w:val="00B3361F"/>
    <w:rsid w:val="00B33903"/>
    <w:rsid w:val="00B4028A"/>
    <w:rsid w:val="00B405B8"/>
    <w:rsid w:val="00B4550B"/>
    <w:rsid w:val="00B46B3B"/>
    <w:rsid w:val="00B46B7A"/>
    <w:rsid w:val="00B46C6C"/>
    <w:rsid w:val="00B474C3"/>
    <w:rsid w:val="00B52C1B"/>
    <w:rsid w:val="00B544A6"/>
    <w:rsid w:val="00B56A1A"/>
    <w:rsid w:val="00B57DA6"/>
    <w:rsid w:val="00B64F7C"/>
    <w:rsid w:val="00B65E31"/>
    <w:rsid w:val="00B6665E"/>
    <w:rsid w:val="00B70232"/>
    <w:rsid w:val="00B745AF"/>
    <w:rsid w:val="00B82564"/>
    <w:rsid w:val="00B84ABF"/>
    <w:rsid w:val="00B8508C"/>
    <w:rsid w:val="00B85F90"/>
    <w:rsid w:val="00B86961"/>
    <w:rsid w:val="00B86D9D"/>
    <w:rsid w:val="00B90B8B"/>
    <w:rsid w:val="00B914AA"/>
    <w:rsid w:val="00B94C9A"/>
    <w:rsid w:val="00BA063A"/>
    <w:rsid w:val="00BA12A3"/>
    <w:rsid w:val="00BA5087"/>
    <w:rsid w:val="00BA6284"/>
    <w:rsid w:val="00BA7053"/>
    <w:rsid w:val="00BA7DB9"/>
    <w:rsid w:val="00BA7FA2"/>
    <w:rsid w:val="00BB18FC"/>
    <w:rsid w:val="00BB1F45"/>
    <w:rsid w:val="00BB3F94"/>
    <w:rsid w:val="00BB4783"/>
    <w:rsid w:val="00BB5970"/>
    <w:rsid w:val="00BB7A1C"/>
    <w:rsid w:val="00BC54C9"/>
    <w:rsid w:val="00BC5968"/>
    <w:rsid w:val="00BC7502"/>
    <w:rsid w:val="00BD0CA8"/>
    <w:rsid w:val="00BD2983"/>
    <w:rsid w:val="00BD390B"/>
    <w:rsid w:val="00BD4D53"/>
    <w:rsid w:val="00BD5756"/>
    <w:rsid w:val="00BD67FD"/>
    <w:rsid w:val="00BD7CCF"/>
    <w:rsid w:val="00BE0E49"/>
    <w:rsid w:val="00BE4BA5"/>
    <w:rsid w:val="00BF2279"/>
    <w:rsid w:val="00BF2461"/>
    <w:rsid w:val="00BF2A5B"/>
    <w:rsid w:val="00BF3813"/>
    <w:rsid w:val="00BF4C02"/>
    <w:rsid w:val="00BF53BF"/>
    <w:rsid w:val="00C00106"/>
    <w:rsid w:val="00C00916"/>
    <w:rsid w:val="00C021CE"/>
    <w:rsid w:val="00C0484D"/>
    <w:rsid w:val="00C04B2B"/>
    <w:rsid w:val="00C076A7"/>
    <w:rsid w:val="00C130AD"/>
    <w:rsid w:val="00C13E89"/>
    <w:rsid w:val="00C15180"/>
    <w:rsid w:val="00C15A17"/>
    <w:rsid w:val="00C2532F"/>
    <w:rsid w:val="00C25478"/>
    <w:rsid w:val="00C260DD"/>
    <w:rsid w:val="00C269D0"/>
    <w:rsid w:val="00C274DC"/>
    <w:rsid w:val="00C27B8B"/>
    <w:rsid w:val="00C30392"/>
    <w:rsid w:val="00C305CB"/>
    <w:rsid w:val="00C3068C"/>
    <w:rsid w:val="00C30C03"/>
    <w:rsid w:val="00C32CFA"/>
    <w:rsid w:val="00C34418"/>
    <w:rsid w:val="00C362F0"/>
    <w:rsid w:val="00C42D7A"/>
    <w:rsid w:val="00C43C5B"/>
    <w:rsid w:val="00C43D5B"/>
    <w:rsid w:val="00C444D3"/>
    <w:rsid w:val="00C465AC"/>
    <w:rsid w:val="00C50B00"/>
    <w:rsid w:val="00C5172D"/>
    <w:rsid w:val="00C53436"/>
    <w:rsid w:val="00C549E4"/>
    <w:rsid w:val="00C636AF"/>
    <w:rsid w:val="00C658B3"/>
    <w:rsid w:val="00C664E1"/>
    <w:rsid w:val="00C67FE9"/>
    <w:rsid w:val="00C67FEE"/>
    <w:rsid w:val="00C719BA"/>
    <w:rsid w:val="00C7362D"/>
    <w:rsid w:val="00C73B2C"/>
    <w:rsid w:val="00C74393"/>
    <w:rsid w:val="00C75D8B"/>
    <w:rsid w:val="00C80B94"/>
    <w:rsid w:val="00C80C67"/>
    <w:rsid w:val="00C82430"/>
    <w:rsid w:val="00C830AF"/>
    <w:rsid w:val="00C8310D"/>
    <w:rsid w:val="00C90842"/>
    <w:rsid w:val="00C9207B"/>
    <w:rsid w:val="00C93081"/>
    <w:rsid w:val="00C95983"/>
    <w:rsid w:val="00C95C95"/>
    <w:rsid w:val="00C96731"/>
    <w:rsid w:val="00CA0263"/>
    <w:rsid w:val="00CA1820"/>
    <w:rsid w:val="00CA4CCA"/>
    <w:rsid w:val="00CA5DF4"/>
    <w:rsid w:val="00CA7568"/>
    <w:rsid w:val="00CA7F10"/>
    <w:rsid w:val="00CB0147"/>
    <w:rsid w:val="00CB22E9"/>
    <w:rsid w:val="00CB419F"/>
    <w:rsid w:val="00CB54BC"/>
    <w:rsid w:val="00CB5DC9"/>
    <w:rsid w:val="00CB6F6E"/>
    <w:rsid w:val="00CB74ED"/>
    <w:rsid w:val="00CB7D0E"/>
    <w:rsid w:val="00CB7FED"/>
    <w:rsid w:val="00CC016F"/>
    <w:rsid w:val="00CC19EE"/>
    <w:rsid w:val="00CC35C0"/>
    <w:rsid w:val="00CC68F6"/>
    <w:rsid w:val="00CC71B3"/>
    <w:rsid w:val="00CC7B84"/>
    <w:rsid w:val="00CD0FDD"/>
    <w:rsid w:val="00CD10F9"/>
    <w:rsid w:val="00CD1727"/>
    <w:rsid w:val="00CD1943"/>
    <w:rsid w:val="00CD3E70"/>
    <w:rsid w:val="00CD7790"/>
    <w:rsid w:val="00CE05DB"/>
    <w:rsid w:val="00CE0EA3"/>
    <w:rsid w:val="00CE2644"/>
    <w:rsid w:val="00CE2695"/>
    <w:rsid w:val="00CE2E93"/>
    <w:rsid w:val="00CE3179"/>
    <w:rsid w:val="00CE3409"/>
    <w:rsid w:val="00CE4436"/>
    <w:rsid w:val="00CE5FFF"/>
    <w:rsid w:val="00CE61A3"/>
    <w:rsid w:val="00CE7107"/>
    <w:rsid w:val="00CF1B0B"/>
    <w:rsid w:val="00CF4ADD"/>
    <w:rsid w:val="00CF64C4"/>
    <w:rsid w:val="00CF7233"/>
    <w:rsid w:val="00CF7668"/>
    <w:rsid w:val="00D007E4"/>
    <w:rsid w:val="00D0255B"/>
    <w:rsid w:val="00D05C2C"/>
    <w:rsid w:val="00D10B67"/>
    <w:rsid w:val="00D12551"/>
    <w:rsid w:val="00D12E3E"/>
    <w:rsid w:val="00D151AA"/>
    <w:rsid w:val="00D16E4A"/>
    <w:rsid w:val="00D20778"/>
    <w:rsid w:val="00D214F2"/>
    <w:rsid w:val="00D239C4"/>
    <w:rsid w:val="00D27F3C"/>
    <w:rsid w:val="00D30537"/>
    <w:rsid w:val="00D35E6B"/>
    <w:rsid w:val="00D36CD5"/>
    <w:rsid w:val="00D37D45"/>
    <w:rsid w:val="00D40AE4"/>
    <w:rsid w:val="00D435E6"/>
    <w:rsid w:val="00D438A7"/>
    <w:rsid w:val="00D44BC7"/>
    <w:rsid w:val="00D45A5C"/>
    <w:rsid w:val="00D46DBF"/>
    <w:rsid w:val="00D50CF2"/>
    <w:rsid w:val="00D54A48"/>
    <w:rsid w:val="00D559F5"/>
    <w:rsid w:val="00D55B27"/>
    <w:rsid w:val="00D55EA8"/>
    <w:rsid w:val="00D571AB"/>
    <w:rsid w:val="00D57B04"/>
    <w:rsid w:val="00D61626"/>
    <w:rsid w:val="00D61D78"/>
    <w:rsid w:val="00D6460D"/>
    <w:rsid w:val="00D6540E"/>
    <w:rsid w:val="00D665B0"/>
    <w:rsid w:val="00D718AA"/>
    <w:rsid w:val="00D72565"/>
    <w:rsid w:val="00D72CED"/>
    <w:rsid w:val="00D7316B"/>
    <w:rsid w:val="00D763A7"/>
    <w:rsid w:val="00D76C4C"/>
    <w:rsid w:val="00D80D49"/>
    <w:rsid w:val="00D82B0D"/>
    <w:rsid w:val="00D83B49"/>
    <w:rsid w:val="00D84091"/>
    <w:rsid w:val="00D84543"/>
    <w:rsid w:val="00D85624"/>
    <w:rsid w:val="00D86545"/>
    <w:rsid w:val="00D91ECB"/>
    <w:rsid w:val="00D93CA1"/>
    <w:rsid w:val="00D94080"/>
    <w:rsid w:val="00D95D14"/>
    <w:rsid w:val="00DA0025"/>
    <w:rsid w:val="00DA0948"/>
    <w:rsid w:val="00DA21D4"/>
    <w:rsid w:val="00DA48A3"/>
    <w:rsid w:val="00DA6FD3"/>
    <w:rsid w:val="00DB0068"/>
    <w:rsid w:val="00DB10BF"/>
    <w:rsid w:val="00DB17E0"/>
    <w:rsid w:val="00DB1E1C"/>
    <w:rsid w:val="00DB316D"/>
    <w:rsid w:val="00DB3384"/>
    <w:rsid w:val="00DB425A"/>
    <w:rsid w:val="00DC0B40"/>
    <w:rsid w:val="00DC13AF"/>
    <w:rsid w:val="00DC1B44"/>
    <w:rsid w:val="00DC3203"/>
    <w:rsid w:val="00DC4F6C"/>
    <w:rsid w:val="00DC63CA"/>
    <w:rsid w:val="00DC704B"/>
    <w:rsid w:val="00DD07F9"/>
    <w:rsid w:val="00DD10D7"/>
    <w:rsid w:val="00DD3816"/>
    <w:rsid w:val="00DD4C40"/>
    <w:rsid w:val="00DD57F2"/>
    <w:rsid w:val="00DD6454"/>
    <w:rsid w:val="00DE1486"/>
    <w:rsid w:val="00DE24C4"/>
    <w:rsid w:val="00DE2866"/>
    <w:rsid w:val="00DE42DB"/>
    <w:rsid w:val="00DE7F28"/>
    <w:rsid w:val="00DF23F3"/>
    <w:rsid w:val="00DF2B4A"/>
    <w:rsid w:val="00DF4DDF"/>
    <w:rsid w:val="00DF5B72"/>
    <w:rsid w:val="00E03951"/>
    <w:rsid w:val="00E04B43"/>
    <w:rsid w:val="00E06871"/>
    <w:rsid w:val="00E07CDF"/>
    <w:rsid w:val="00E12006"/>
    <w:rsid w:val="00E12A45"/>
    <w:rsid w:val="00E1573F"/>
    <w:rsid w:val="00E16274"/>
    <w:rsid w:val="00E2202B"/>
    <w:rsid w:val="00E23182"/>
    <w:rsid w:val="00E261BE"/>
    <w:rsid w:val="00E27656"/>
    <w:rsid w:val="00E308D2"/>
    <w:rsid w:val="00E32488"/>
    <w:rsid w:val="00E3295E"/>
    <w:rsid w:val="00E33576"/>
    <w:rsid w:val="00E3456B"/>
    <w:rsid w:val="00E34679"/>
    <w:rsid w:val="00E34A62"/>
    <w:rsid w:val="00E34C0F"/>
    <w:rsid w:val="00E34FD1"/>
    <w:rsid w:val="00E41C19"/>
    <w:rsid w:val="00E42AF6"/>
    <w:rsid w:val="00E4406E"/>
    <w:rsid w:val="00E47603"/>
    <w:rsid w:val="00E51DE0"/>
    <w:rsid w:val="00E51E4E"/>
    <w:rsid w:val="00E535D7"/>
    <w:rsid w:val="00E536AD"/>
    <w:rsid w:val="00E53946"/>
    <w:rsid w:val="00E53DE0"/>
    <w:rsid w:val="00E55E49"/>
    <w:rsid w:val="00E56656"/>
    <w:rsid w:val="00E56952"/>
    <w:rsid w:val="00E57026"/>
    <w:rsid w:val="00E608F9"/>
    <w:rsid w:val="00E60905"/>
    <w:rsid w:val="00E60CA3"/>
    <w:rsid w:val="00E636C5"/>
    <w:rsid w:val="00E64C62"/>
    <w:rsid w:val="00E67818"/>
    <w:rsid w:val="00E67DAD"/>
    <w:rsid w:val="00E7015A"/>
    <w:rsid w:val="00E70174"/>
    <w:rsid w:val="00E70E12"/>
    <w:rsid w:val="00E76377"/>
    <w:rsid w:val="00E8042E"/>
    <w:rsid w:val="00E80C6A"/>
    <w:rsid w:val="00E8360C"/>
    <w:rsid w:val="00E84294"/>
    <w:rsid w:val="00E8459E"/>
    <w:rsid w:val="00E84EB8"/>
    <w:rsid w:val="00E87338"/>
    <w:rsid w:val="00E91520"/>
    <w:rsid w:val="00E9217C"/>
    <w:rsid w:val="00E94664"/>
    <w:rsid w:val="00E94B67"/>
    <w:rsid w:val="00E9728A"/>
    <w:rsid w:val="00E973CC"/>
    <w:rsid w:val="00E97ECA"/>
    <w:rsid w:val="00EA0DA9"/>
    <w:rsid w:val="00EA1B7A"/>
    <w:rsid w:val="00EA431E"/>
    <w:rsid w:val="00EA4380"/>
    <w:rsid w:val="00EA77B8"/>
    <w:rsid w:val="00EB0058"/>
    <w:rsid w:val="00EB05EA"/>
    <w:rsid w:val="00EB070C"/>
    <w:rsid w:val="00EB0B81"/>
    <w:rsid w:val="00EB1CCA"/>
    <w:rsid w:val="00EB1D96"/>
    <w:rsid w:val="00EB2938"/>
    <w:rsid w:val="00EB3378"/>
    <w:rsid w:val="00EB3993"/>
    <w:rsid w:val="00EC03DC"/>
    <w:rsid w:val="00EC1EB5"/>
    <w:rsid w:val="00EC51C0"/>
    <w:rsid w:val="00EC5337"/>
    <w:rsid w:val="00EC6837"/>
    <w:rsid w:val="00EC6BAB"/>
    <w:rsid w:val="00EC7286"/>
    <w:rsid w:val="00EC7389"/>
    <w:rsid w:val="00ED0F79"/>
    <w:rsid w:val="00ED19E9"/>
    <w:rsid w:val="00ED2164"/>
    <w:rsid w:val="00ED386B"/>
    <w:rsid w:val="00ED3A7C"/>
    <w:rsid w:val="00EE4467"/>
    <w:rsid w:val="00EE580F"/>
    <w:rsid w:val="00EE72C2"/>
    <w:rsid w:val="00EF09A3"/>
    <w:rsid w:val="00EF150C"/>
    <w:rsid w:val="00EF275D"/>
    <w:rsid w:val="00EF3BE6"/>
    <w:rsid w:val="00EF42BC"/>
    <w:rsid w:val="00EF4F33"/>
    <w:rsid w:val="00EF6439"/>
    <w:rsid w:val="00EF685B"/>
    <w:rsid w:val="00EF68E6"/>
    <w:rsid w:val="00EF767B"/>
    <w:rsid w:val="00F0049B"/>
    <w:rsid w:val="00F00F7E"/>
    <w:rsid w:val="00F026DC"/>
    <w:rsid w:val="00F05412"/>
    <w:rsid w:val="00F05D34"/>
    <w:rsid w:val="00F07AFB"/>
    <w:rsid w:val="00F07CA8"/>
    <w:rsid w:val="00F07F8B"/>
    <w:rsid w:val="00F11066"/>
    <w:rsid w:val="00F121F2"/>
    <w:rsid w:val="00F13D53"/>
    <w:rsid w:val="00F146E3"/>
    <w:rsid w:val="00F146E8"/>
    <w:rsid w:val="00F15658"/>
    <w:rsid w:val="00F16063"/>
    <w:rsid w:val="00F16CBB"/>
    <w:rsid w:val="00F16D68"/>
    <w:rsid w:val="00F174A2"/>
    <w:rsid w:val="00F2010E"/>
    <w:rsid w:val="00F20788"/>
    <w:rsid w:val="00F21910"/>
    <w:rsid w:val="00F2241D"/>
    <w:rsid w:val="00F234AC"/>
    <w:rsid w:val="00F2440A"/>
    <w:rsid w:val="00F25D6F"/>
    <w:rsid w:val="00F267D1"/>
    <w:rsid w:val="00F27E74"/>
    <w:rsid w:val="00F31124"/>
    <w:rsid w:val="00F337CD"/>
    <w:rsid w:val="00F339B8"/>
    <w:rsid w:val="00F339FA"/>
    <w:rsid w:val="00F33ECC"/>
    <w:rsid w:val="00F33F91"/>
    <w:rsid w:val="00F34AC3"/>
    <w:rsid w:val="00F361CD"/>
    <w:rsid w:val="00F37020"/>
    <w:rsid w:val="00F403F1"/>
    <w:rsid w:val="00F407DE"/>
    <w:rsid w:val="00F41B45"/>
    <w:rsid w:val="00F42598"/>
    <w:rsid w:val="00F42642"/>
    <w:rsid w:val="00F4542C"/>
    <w:rsid w:val="00F47E09"/>
    <w:rsid w:val="00F52A66"/>
    <w:rsid w:val="00F53293"/>
    <w:rsid w:val="00F53DDB"/>
    <w:rsid w:val="00F540E4"/>
    <w:rsid w:val="00F573FD"/>
    <w:rsid w:val="00F57766"/>
    <w:rsid w:val="00F57F26"/>
    <w:rsid w:val="00F60067"/>
    <w:rsid w:val="00F61259"/>
    <w:rsid w:val="00F61600"/>
    <w:rsid w:val="00F618D7"/>
    <w:rsid w:val="00F61A75"/>
    <w:rsid w:val="00F61D46"/>
    <w:rsid w:val="00F61E25"/>
    <w:rsid w:val="00F620BF"/>
    <w:rsid w:val="00F621EF"/>
    <w:rsid w:val="00F62D3C"/>
    <w:rsid w:val="00F635D6"/>
    <w:rsid w:val="00F63930"/>
    <w:rsid w:val="00F64076"/>
    <w:rsid w:val="00F65C35"/>
    <w:rsid w:val="00F6715E"/>
    <w:rsid w:val="00F7132C"/>
    <w:rsid w:val="00F71622"/>
    <w:rsid w:val="00F71FE1"/>
    <w:rsid w:val="00F73B2E"/>
    <w:rsid w:val="00F755A7"/>
    <w:rsid w:val="00F7598B"/>
    <w:rsid w:val="00F76D29"/>
    <w:rsid w:val="00F7731B"/>
    <w:rsid w:val="00F86A34"/>
    <w:rsid w:val="00F876E2"/>
    <w:rsid w:val="00F90447"/>
    <w:rsid w:val="00F906ED"/>
    <w:rsid w:val="00F92FFA"/>
    <w:rsid w:val="00F94CAA"/>
    <w:rsid w:val="00F94D2B"/>
    <w:rsid w:val="00F958CA"/>
    <w:rsid w:val="00F96596"/>
    <w:rsid w:val="00F972DB"/>
    <w:rsid w:val="00FA2BA9"/>
    <w:rsid w:val="00FA2E0D"/>
    <w:rsid w:val="00FA43D9"/>
    <w:rsid w:val="00FA4D85"/>
    <w:rsid w:val="00FB55C7"/>
    <w:rsid w:val="00FC0F94"/>
    <w:rsid w:val="00FC1ADE"/>
    <w:rsid w:val="00FC1EC7"/>
    <w:rsid w:val="00FC2647"/>
    <w:rsid w:val="00FC45D4"/>
    <w:rsid w:val="00FC52BA"/>
    <w:rsid w:val="00FD152C"/>
    <w:rsid w:val="00FD53C9"/>
    <w:rsid w:val="00FD5564"/>
    <w:rsid w:val="00FD557D"/>
    <w:rsid w:val="00FD693C"/>
    <w:rsid w:val="00FE1482"/>
    <w:rsid w:val="00FE179C"/>
    <w:rsid w:val="00FE2F2D"/>
    <w:rsid w:val="00FE4211"/>
    <w:rsid w:val="00FE4586"/>
    <w:rsid w:val="00FF0358"/>
    <w:rsid w:val="00FF06F1"/>
    <w:rsid w:val="00FF2772"/>
    <w:rsid w:val="00FF3A76"/>
    <w:rsid w:val="00FF55AE"/>
    <w:rsid w:val="048C30E5"/>
    <w:rsid w:val="04BD9719"/>
    <w:rsid w:val="0A1837B3"/>
    <w:rsid w:val="0A52F924"/>
    <w:rsid w:val="0E38CBA7"/>
    <w:rsid w:val="0E8142AE"/>
    <w:rsid w:val="12F0124E"/>
    <w:rsid w:val="14564D17"/>
    <w:rsid w:val="148E5E95"/>
    <w:rsid w:val="1671725C"/>
    <w:rsid w:val="169D77DC"/>
    <w:rsid w:val="18B008E2"/>
    <w:rsid w:val="1B474494"/>
    <w:rsid w:val="2228136E"/>
    <w:rsid w:val="237BE9FB"/>
    <w:rsid w:val="296F53C1"/>
    <w:rsid w:val="2B8CFCE0"/>
    <w:rsid w:val="2CF106A8"/>
    <w:rsid w:val="2D031838"/>
    <w:rsid w:val="2E0617B6"/>
    <w:rsid w:val="365684AB"/>
    <w:rsid w:val="3805FF32"/>
    <w:rsid w:val="380FC50D"/>
    <w:rsid w:val="385D3FBC"/>
    <w:rsid w:val="3BBDF3E9"/>
    <w:rsid w:val="3F98D185"/>
    <w:rsid w:val="40BB0BCF"/>
    <w:rsid w:val="410F2CCE"/>
    <w:rsid w:val="42342741"/>
    <w:rsid w:val="434096C4"/>
    <w:rsid w:val="43DD9EAA"/>
    <w:rsid w:val="46242B4A"/>
    <w:rsid w:val="4E1A34E4"/>
    <w:rsid w:val="5451830C"/>
    <w:rsid w:val="557B98CE"/>
    <w:rsid w:val="572545EA"/>
    <w:rsid w:val="59F5A213"/>
    <w:rsid w:val="5B6B55E3"/>
    <w:rsid w:val="5C975B4D"/>
    <w:rsid w:val="5EE1090C"/>
    <w:rsid w:val="6313F9D4"/>
    <w:rsid w:val="70DB416D"/>
    <w:rsid w:val="733485A2"/>
    <w:rsid w:val="73E8B228"/>
    <w:rsid w:val="779FA246"/>
    <w:rsid w:val="7C01C809"/>
    <w:rsid w:val="7D0519E2"/>
    <w:rsid w:val="7E2CB03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766DF6"/>
  <w15:docId w15:val="{CD3B4671-7A87-4521-B952-102D46F123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3E5DAD"/>
    <w:pPr>
      <w:tabs>
        <w:tab w:val="center" w:pos="4680"/>
        <w:tab w:val="right" w:pos="9360"/>
      </w:tabs>
    </w:pPr>
  </w:style>
  <w:style w:type="character" w:styleId="HeaderChar" w:customStyle="1">
    <w:name w:val="Header Char"/>
    <w:link w:val="Header"/>
    <w:rsid w:val="003E5DAD"/>
    <w:rPr>
      <w:sz w:val="24"/>
      <w:szCs w:val="24"/>
      <w:lang w:val="en-US" w:eastAsia="en-US"/>
    </w:rPr>
  </w:style>
  <w:style w:type="paragraph" w:styleId="Footer">
    <w:name w:val="footer"/>
    <w:basedOn w:val="Normal"/>
    <w:link w:val="FooterChar"/>
    <w:rsid w:val="003E5DAD"/>
    <w:pPr>
      <w:tabs>
        <w:tab w:val="center" w:pos="4680"/>
        <w:tab w:val="right" w:pos="9360"/>
      </w:tabs>
    </w:pPr>
  </w:style>
  <w:style w:type="character" w:styleId="FooterChar" w:customStyle="1">
    <w:name w:val="Footer Char"/>
    <w:link w:val="Footer"/>
    <w:rsid w:val="003E5DAD"/>
    <w:rPr>
      <w:sz w:val="24"/>
      <w:szCs w:val="24"/>
      <w:lang w:val="en-US" w:eastAsia="en-US"/>
    </w:rPr>
  </w:style>
  <w:style w:type="character" w:styleId="null" w:customStyle="1">
    <w:name w:val="null"/>
    <w:rsid w:val="003E5DAD"/>
  </w:style>
  <w:style w:type="paragraph" w:styleId="NormalWeb">
    <w:name w:val="Normal (Web)"/>
    <w:basedOn w:val="Normal"/>
    <w:uiPriority w:val="99"/>
    <w:unhideWhenUsed/>
    <w:rsid w:val="008E7CFA"/>
    <w:pPr>
      <w:spacing w:before="100" w:beforeAutospacing="1" w:after="100" w:afterAutospacing="1"/>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120849">
      <w:bodyDiv w:val="1"/>
      <w:marLeft w:val="0"/>
      <w:marRight w:val="0"/>
      <w:marTop w:val="0"/>
      <w:marBottom w:val="0"/>
      <w:divBdr>
        <w:top w:val="none" w:sz="0" w:space="0" w:color="auto"/>
        <w:left w:val="none" w:sz="0" w:space="0" w:color="auto"/>
        <w:bottom w:val="none" w:sz="0" w:space="0" w:color="auto"/>
        <w:right w:val="none" w:sz="0" w:space="0" w:color="auto"/>
      </w:divBdr>
      <w:divsChild>
        <w:div w:id="807819044">
          <w:marLeft w:val="0"/>
          <w:marRight w:val="0"/>
          <w:marTop w:val="0"/>
          <w:marBottom w:val="0"/>
          <w:divBdr>
            <w:top w:val="none" w:sz="0" w:space="0" w:color="auto"/>
            <w:left w:val="none" w:sz="0" w:space="0" w:color="auto"/>
            <w:bottom w:val="none" w:sz="0" w:space="0" w:color="auto"/>
            <w:right w:val="none" w:sz="0" w:space="0" w:color="auto"/>
          </w:divBdr>
          <w:divsChild>
            <w:div w:id="327103646">
              <w:marLeft w:val="0"/>
              <w:marRight w:val="0"/>
              <w:marTop w:val="0"/>
              <w:marBottom w:val="0"/>
              <w:divBdr>
                <w:top w:val="none" w:sz="0" w:space="0" w:color="auto"/>
                <w:left w:val="none" w:sz="0" w:space="0" w:color="auto"/>
                <w:bottom w:val="none" w:sz="0" w:space="0" w:color="auto"/>
                <w:right w:val="none" w:sz="0" w:space="0" w:color="auto"/>
              </w:divBdr>
              <w:divsChild>
                <w:div w:id="409625037">
                  <w:marLeft w:val="0"/>
                  <w:marRight w:val="0"/>
                  <w:marTop w:val="0"/>
                  <w:marBottom w:val="0"/>
                  <w:divBdr>
                    <w:top w:val="none" w:sz="0" w:space="0" w:color="auto"/>
                    <w:left w:val="none" w:sz="0" w:space="0" w:color="auto"/>
                    <w:bottom w:val="none" w:sz="0" w:space="0" w:color="auto"/>
                    <w:right w:val="none" w:sz="0" w:space="0" w:color="auto"/>
                  </w:divBdr>
                  <w:divsChild>
                    <w:div w:id="780876127">
                      <w:marLeft w:val="0"/>
                      <w:marRight w:val="0"/>
                      <w:marTop w:val="0"/>
                      <w:marBottom w:val="0"/>
                      <w:divBdr>
                        <w:top w:val="none" w:sz="0" w:space="0" w:color="auto"/>
                        <w:left w:val="none" w:sz="0" w:space="0" w:color="auto"/>
                        <w:bottom w:val="none" w:sz="0" w:space="0" w:color="auto"/>
                        <w:right w:val="none" w:sz="0" w:space="0" w:color="auto"/>
                      </w:divBdr>
                      <w:divsChild>
                        <w:div w:id="3594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The Skill Centre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Mark McLachlen</dc:title>
  <dc:subject/>
  <dc:creator>manuel mendez</dc:creator>
  <keywords/>
  <lastModifiedBy>Manuel Mendez</lastModifiedBy>
  <revision>30</revision>
  <lastPrinted>2011-02-25T14:33:00.0000000Z</lastPrinted>
  <dcterms:created xsi:type="dcterms:W3CDTF">2015-08-22T04:18:00.0000000Z</dcterms:created>
  <dcterms:modified xsi:type="dcterms:W3CDTF">2020-10-16T15:06:10.8121614Z</dcterms:modified>
</coreProperties>
</file>