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6C5A" w14:textId="06096A99" w:rsidR="003A501B" w:rsidRPr="001A1DA8" w:rsidRDefault="003A501B" w:rsidP="003A501B">
      <w:pPr>
        <w:rPr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r w:rsidR="009B4EE5">
        <w:rPr>
          <w:lang w:val="es-ES"/>
        </w:rPr>
        <w:t xml:space="preserve">casa freesbee x </w:t>
      </w:r>
      <w:r w:rsidR="00773E4C">
        <w:rPr>
          <w:lang w:val="es-ES"/>
        </w:rPr>
        <w:t>sg</w:t>
      </w:r>
    </w:p>
    <w:p w14:paraId="68078CEA" w14:textId="4938D3BB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Subtítulo:</w:t>
      </w:r>
    </w:p>
    <w:p w14:paraId="04B5CD25" w14:textId="0B6D7316" w:rsidR="003A501B" w:rsidRDefault="009B4EE5" w:rsidP="003A501B">
      <w:pPr>
        <w:rPr>
          <w:rFonts w:asciiTheme="majorHAnsi" w:hAnsiTheme="majorHAnsi" w:cstheme="majorHAnsi"/>
          <w:color w:val="FF0000"/>
          <w:lang w:val="es-ES"/>
        </w:rPr>
      </w:pP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2336" behindDoc="0" locked="0" layoutInCell="1" allowOverlap="1" wp14:anchorId="0C21D91A" wp14:editId="0AB52797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005934463" name="Picture 100593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4463" name="Picture 10059344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01B" w:rsidRPr="003A501B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66962612" w14:textId="678AB6EE" w:rsidR="001A1DA8" w:rsidRPr="003A501B" w:rsidRDefault="001A1DA8" w:rsidP="003A501B">
      <w:pPr>
        <w:rPr>
          <w:rFonts w:asciiTheme="majorHAnsi" w:hAnsiTheme="majorHAnsi" w:cstheme="majorHAnsi"/>
          <w:color w:val="FF0000"/>
          <w:lang w:val="es-ES"/>
        </w:rPr>
      </w:pPr>
    </w:p>
    <w:p w14:paraId="4D8BB9A4" w14:textId="37D4E68C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45DA113" w14:textId="6C56F17B" w:rsidR="003A501B" w:rsidRPr="001A1DA8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1A1DA8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sectPr w:rsidR="003A501B" w:rsidRPr="001A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1A1DA8"/>
    <w:rsid w:val="003A501B"/>
    <w:rsid w:val="006D072F"/>
    <w:rsid w:val="00737537"/>
    <w:rsid w:val="00773E4C"/>
    <w:rsid w:val="009B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6</cp:revision>
  <dcterms:created xsi:type="dcterms:W3CDTF">2023-05-20T14:10:00Z</dcterms:created>
  <dcterms:modified xsi:type="dcterms:W3CDTF">2023-06-05T14:40:00Z</dcterms:modified>
</cp:coreProperties>
</file>