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03B0" w14:textId="6DA11653" w:rsidR="00035E12" w:rsidRPr="00035E12" w:rsidRDefault="009813B6" w:rsidP="00035E12">
      <w:pPr>
        <w:pStyle w:val="Ttulo2"/>
        <w:shd w:val="clear" w:color="auto" w:fill="FFFFFF"/>
        <w:spacing w:before="0" w:after="150"/>
        <w:jc w:val="center"/>
        <w:rPr>
          <w:rFonts w:ascii="Arial" w:hAnsi="Arial" w:cs="Arial"/>
          <w:b/>
          <w:bCs/>
          <w:color w:val="333333"/>
          <w:sz w:val="44"/>
          <w:szCs w:val="32"/>
          <w:lang w:val="es-EC"/>
        </w:rPr>
      </w:pPr>
      <w:bookmarkStart w:id="0" w:name="_Toc51589549"/>
      <w:r>
        <w:rPr>
          <w:rFonts w:ascii="Arial" w:hAnsi="Arial" w:cs="Arial"/>
          <w:b/>
          <w:bCs/>
          <w:color w:val="333333"/>
          <w:sz w:val="32"/>
          <w:szCs w:val="32"/>
        </w:rPr>
        <w:t xml:space="preserve">Prueba de </w:t>
      </w:r>
      <w:r w:rsidR="00035E12" w:rsidRPr="00035E12">
        <w:rPr>
          <w:rFonts w:ascii="Arial" w:hAnsi="Arial" w:cs="Arial"/>
          <w:b/>
          <w:bCs/>
          <w:color w:val="333333"/>
          <w:sz w:val="32"/>
          <w:szCs w:val="32"/>
        </w:rPr>
        <w:t>Usabilidad</w:t>
      </w:r>
    </w:p>
    <w:p w14:paraId="3BB86931" w14:textId="77777777" w:rsidR="00035E12" w:rsidRPr="00F9387E" w:rsidRDefault="00035E12" w:rsidP="00035E1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0"/>
          <w:szCs w:val="20"/>
        </w:rPr>
      </w:pPr>
      <w:r w:rsidRPr="00F9387E">
        <w:rPr>
          <w:rFonts w:ascii="Arial" w:hAnsi="Arial" w:cs="Arial"/>
          <w:color w:val="333333"/>
          <w:sz w:val="20"/>
          <w:szCs w:val="20"/>
        </w:rPr>
        <w:t>Incluir en el informe:</w:t>
      </w:r>
    </w:p>
    <w:p w14:paraId="2CA84E40" w14:textId="5A40EEDF" w:rsidR="00035E12" w:rsidRDefault="00035E12" w:rsidP="00F47530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ind w:left="714" w:hanging="357"/>
        <w:rPr>
          <w:rFonts w:ascii="Arial" w:hAnsi="Arial" w:cs="Arial"/>
          <w:color w:val="333333"/>
          <w:sz w:val="20"/>
          <w:szCs w:val="20"/>
        </w:rPr>
      </w:pPr>
      <w:r w:rsidRPr="00F9387E">
        <w:rPr>
          <w:rFonts w:ascii="Arial" w:hAnsi="Arial" w:cs="Arial"/>
          <w:color w:val="333333"/>
          <w:sz w:val="20"/>
          <w:szCs w:val="20"/>
        </w:rPr>
        <w:t>Perfil de los participantes: rango de edad, ocupación, manejo de PC, si tiene alguna discapacidad.</w:t>
      </w:r>
    </w:p>
    <w:p w14:paraId="4FCEB1BC" w14:textId="3BEEF17B" w:rsidR="00035E12" w:rsidRDefault="00035E12" w:rsidP="00F47530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ind w:left="714" w:hanging="357"/>
        <w:rPr>
          <w:rFonts w:ascii="Arial" w:hAnsi="Arial" w:cs="Arial"/>
          <w:color w:val="333333"/>
          <w:sz w:val="20"/>
          <w:szCs w:val="20"/>
        </w:rPr>
      </w:pPr>
      <w:r w:rsidRPr="00F9387E">
        <w:rPr>
          <w:rFonts w:ascii="Arial" w:hAnsi="Arial" w:cs="Arial"/>
          <w:color w:val="333333"/>
          <w:sz w:val="20"/>
          <w:szCs w:val="20"/>
        </w:rPr>
        <w:t>Definición detallada de la consigna a realizar</w:t>
      </w:r>
      <w:r w:rsidR="00F47530">
        <w:rPr>
          <w:rFonts w:ascii="Arial" w:hAnsi="Arial" w:cs="Arial"/>
          <w:color w:val="333333"/>
          <w:sz w:val="20"/>
          <w:szCs w:val="20"/>
        </w:rPr>
        <w:t xml:space="preserve"> (instrucciones)</w:t>
      </w:r>
      <w:r w:rsidRPr="00F9387E">
        <w:rPr>
          <w:rFonts w:ascii="Arial" w:hAnsi="Arial" w:cs="Arial"/>
          <w:color w:val="333333"/>
          <w:sz w:val="20"/>
          <w:szCs w:val="20"/>
        </w:rPr>
        <w:t>.</w:t>
      </w:r>
    </w:p>
    <w:p w14:paraId="7774A66E" w14:textId="7FC05E07" w:rsidR="009813B6" w:rsidRDefault="00D06704" w:rsidP="00F47530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Indicar las instrucciones </w:t>
      </w:r>
      <w:r w:rsidR="009813B6">
        <w:rPr>
          <w:rFonts w:ascii="Arial" w:hAnsi="Arial" w:cs="Arial"/>
          <w:color w:val="333333"/>
          <w:sz w:val="20"/>
          <w:szCs w:val="20"/>
        </w:rPr>
        <w:t xml:space="preserve">de las actividades </w:t>
      </w:r>
      <w:r>
        <w:rPr>
          <w:rFonts w:ascii="Arial" w:hAnsi="Arial" w:cs="Arial"/>
          <w:color w:val="333333"/>
          <w:sz w:val="20"/>
          <w:szCs w:val="20"/>
        </w:rPr>
        <w:t>que los usuarios deben realizar</w:t>
      </w:r>
      <w:r w:rsidR="009813B6">
        <w:rPr>
          <w:rFonts w:ascii="Arial" w:hAnsi="Arial" w:cs="Arial"/>
          <w:color w:val="333333"/>
          <w:sz w:val="20"/>
          <w:szCs w:val="20"/>
        </w:rPr>
        <w:t xml:space="preserve"> en el sistema</w:t>
      </w:r>
      <w:r>
        <w:rPr>
          <w:rFonts w:ascii="Arial" w:hAnsi="Arial" w:cs="Arial"/>
          <w:color w:val="333333"/>
          <w:sz w:val="20"/>
          <w:szCs w:val="20"/>
        </w:rPr>
        <w:t xml:space="preserve">. Esto debería </w:t>
      </w:r>
      <w:r w:rsidRPr="00640846">
        <w:rPr>
          <w:rFonts w:ascii="Arial" w:hAnsi="Arial" w:cs="Arial"/>
          <w:b/>
          <w:bCs/>
          <w:color w:val="333333"/>
          <w:sz w:val="20"/>
          <w:szCs w:val="20"/>
        </w:rPr>
        <w:t>realizarse por cada funcionalidad</w:t>
      </w:r>
      <w:r w:rsidR="00F47530">
        <w:rPr>
          <w:rFonts w:ascii="Arial" w:hAnsi="Arial" w:cs="Arial"/>
          <w:color w:val="333333"/>
          <w:sz w:val="20"/>
          <w:szCs w:val="20"/>
        </w:rPr>
        <w:t xml:space="preserve"> y</w:t>
      </w:r>
      <w:r>
        <w:rPr>
          <w:rFonts w:ascii="Arial" w:hAnsi="Arial" w:cs="Arial"/>
          <w:color w:val="333333"/>
          <w:sz w:val="20"/>
          <w:szCs w:val="20"/>
        </w:rPr>
        <w:t xml:space="preserve"> con el grupo de usuario</w:t>
      </w:r>
      <w:r w:rsidR="009813B6">
        <w:rPr>
          <w:rFonts w:ascii="Arial" w:hAnsi="Arial" w:cs="Arial"/>
          <w:color w:val="333333"/>
          <w:sz w:val="20"/>
          <w:szCs w:val="20"/>
        </w:rPr>
        <w:t>.</w:t>
      </w:r>
    </w:p>
    <w:p w14:paraId="478553E3" w14:textId="5AD731C3" w:rsidR="00035E12" w:rsidRDefault="00035E12" w:rsidP="009813B6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0"/>
          <w:szCs w:val="20"/>
        </w:rPr>
      </w:pPr>
      <w:r w:rsidRPr="00F9387E">
        <w:rPr>
          <w:rFonts w:ascii="Arial" w:hAnsi="Arial" w:cs="Arial"/>
          <w:color w:val="333333"/>
          <w:sz w:val="20"/>
          <w:szCs w:val="20"/>
        </w:rPr>
        <w:t>Definición de umbrales de tiempo (lento, normal y rápido)</w:t>
      </w:r>
    </w:p>
    <w:p w14:paraId="02BCB60D" w14:textId="500F2FE0" w:rsidR="00640846" w:rsidRDefault="00640846" w:rsidP="00640846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         Ejemplo:</w:t>
      </w:r>
    </w:p>
    <w:p w14:paraId="1CA0BD4F" w14:textId="77777777" w:rsidR="00640846" w:rsidRDefault="00640846" w:rsidP="00640846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&gt;más de 5 segundos - lento</w:t>
      </w:r>
    </w:p>
    <w:p w14:paraId="5D8B3619" w14:textId="77777777" w:rsidR="00640846" w:rsidRDefault="00640846" w:rsidP="00640846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 segundos - tiempo normal</w:t>
      </w:r>
    </w:p>
    <w:p w14:paraId="40A748FB" w14:textId="77777777" w:rsidR="00640846" w:rsidRPr="0098367A" w:rsidRDefault="00640846" w:rsidP="00640846">
      <w:pPr>
        <w:pStyle w:val="Prrafodelista"/>
        <w:numPr>
          <w:ilvl w:val="0"/>
          <w:numId w:val="14"/>
        </w:numPr>
        <w:rPr>
          <w:lang w:val="es-EC"/>
        </w:rPr>
      </w:pPr>
      <w:r w:rsidRPr="00DB7C42">
        <w:rPr>
          <w:rFonts w:cs="Arial"/>
          <w:color w:val="333333"/>
          <w:sz w:val="20"/>
          <w:szCs w:val="20"/>
        </w:rPr>
        <w:t xml:space="preserve">&lt; a 5 segundos </w:t>
      </w:r>
      <w:r>
        <w:rPr>
          <w:rFonts w:cs="Arial"/>
          <w:color w:val="333333"/>
          <w:sz w:val="20"/>
          <w:szCs w:val="20"/>
        </w:rPr>
        <w:t>–</w:t>
      </w:r>
      <w:r w:rsidRPr="00DB7C42">
        <w:rPr>
          <w:rFonts w:cs="Arial"/>
          <w:color w:val="333333"/>
          <w:sz w:val="20"/>
          <w:szCs w:val="20"/>
        </w:rPr>
        <w:t xml:space="preserve"> rápido</w:t>
      </w:r>
    </w:p>
    <w:p w14:paraId="60EFF617" w14:textId="77777777" w:rsidR="00035E12" w:rsidRPr="00F9387E" w:rsidRDefault="00035E12" w:rsidP="00035E12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0"/>
          <w:szCs w:val="20"/>
        </w:rPr>
      </w:pPr>
      <w:r w:rsidRPr="00F9387E">
        <w:rPr>
          <w:rFonts w:ascii="Arial" w:hAnsi="Arial" w:cs="Arial"/>
          <w:color w:val="333333"/>
          <w:sz w:val="20"/>
          <w:szCs w:val="20"/>
        </w:rPr>
        <w:t>Evaluación de los resultados:</w:t>
      </w:r>
    </w:p>
    <w:p w14:paraId="70C0CD42" w14:textId="77777777" w:rsidR="00035E12" w:rsidRPr="00F9387E" w:rsidRDefault="00035E12" w:rsidP="00035E12">
      <w:pPr>
        <w:pStyle w:val="NormalWeb"/>
        <w:numPr>
          <w:ilvl w:val="1"/>
          <w:numId w:val="5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0"/>
          <w:szCs w:val="20"/>
        </w:rPr>
      </w:pPr>
      <w:r w:rsidRPr="00F9387E">
        <w:rPr>
          <w:rFonts w:ascii="Arial" w:hAnsi="Arial" w:cs="Arial"/>
          <w:color w:val="333333"/>
          <w:sz w:val="20"/>
          <w:szCs w:val="20"/>
        </w:rPr>
        <w:t>Pudo lograr el objetivo. En caso negativo, indicar cuáles fueron las dificultades (si no encontró la opción, si se perdió en la navegación, o si no entendió la consigna)</w:t>
      </w:r>
    </w:p>
    <w:p w14:paraId="2F8F5550" w14:textId="77777777" w:rsidR="00035E12" w:rsidRPr="00F9387E" w:rsidRDefault="00035E12" w:rsidP="00035E12">
      <w:pPr>
        <w:pStyle w:val="NormalWeb"/>
        <w:numPr>
          <w:ilvl w:val="1"/>
          <w:numId w:val="5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0"/>
          <w:szCs w:val="20"/>
        </w:rPr>
      </w:pPr>
      <w:r w:rsidRPr="00F9387E">
        <w:rPr>
          <w:rFonts w:ascii="Arial" w:hAnsi="Arial" w:cs="Arial"/>
          <w:color w:val="333333"/>
          <w:sz w:val="20"/>
          <w:szCs w:val="20"/>
        </w:rPr>
        <w:t>En cuánto tiempo. Si tardó más de lo indicado, explicar las dificultades encontradas.</w:t>
      </w:r>
    </w:p>
    <w:p w14:paraId="28C8AD1D" w14:textId="77777777" w:rsidR="00035E12" w:rsidRPr="00F9387E" w:rsidRDefault="00035E12" w:rsidP="00035E12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0"/>
          <w:szCs w:val="20"/>
        </w:rPr>
      </w:pPr>
      <w:r w:rsidRPr="00F9387E">
        <w:rPr>
          <w:rFonts w:ascii="Arial" w:hAnsi="Arial" w:cs="Arial"/>
          <w:color w:val="333333"/>
          <w:sz w:val="20"/>
          <w:szCs w:val="20"/>
        </w:rPr>
        <w:t>Encuesta final:</w:t>
      </w:r>
    </w:p>
    <w:p w14:paraId="35A5FD37" w14:textId="77777777" w:rsidR="00035E12" w:rsidRPr="00F9387E" w:rsidRDefault="00035E12" w:rsidP="00035E12">
      <w:pPr>
        <w:pStyle w:val="NormalWeb"/>
        <w:numPr>
          <w:ilvl w:val="1"/>
          <w:numId w:val="5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0"/>
          <w:szCs w:val="20"/>
        </w:rPr>
      </w:pPr>
      <w:r w:rsidRPr="00F9387E">
        <w:rPr>
          <w:rFonts w:ascii="Arial" w:hAnsi="Arial" w:cs="Arial"/>
          <w:color w:val="333333"/>
          <w:sz w:val="20"/>
          <w:szCs w:val="20"/>
        </w:rPr>
        <w:t>Le resultó fácil su utilización?</w:t>
      </w:r>
    </w:p>
    <w:p w14:paraId="3BEFEBFD" w14:textId="77777777" w:rsidR="00035E12" w:rsidRPr="00F9387E" w:rsidRDefault="00035E12" w:rsidP="00035E12">
      <w:pPr>
        <w:pStyle w:val="NormalWeb"/>
        <w:numPr>
          <w:ilvl w:val="1"/>
          <w:numId w:val="5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0"/>
          <w:szCs w:val="20"/>
        </w:rPr>
      </w:pPr>
      <w:r w:rsidRPr="00F9387E">
        <w:rPr>
          <w:rFonts w:ascii="Arial" w:hAnsi="Arial" w:cs="Arial"/>
          <w:color w:val="333333"/>
          <w:sz w:val="20"/>
          <w:szCs w:val="20"/>
        </w:rPr>
        <w:t>Cómo le pareció la organización del sitio?</w:t>
      </w:r>
    </w:p>
    <w:p w14:paraId="7E3D2DE9" w14:textId="77777777" w:rsidR="00035E12" w:rsidRPr="00F9387E" w:rsidRDefault="00035E12" w:rsidP="00035E12">
      <w:pPr>
        <w:pStyle w:val="NormalWeb"/>
        <w:numPr>
          <w:ilvl w:val="1"/>
          <w:numId w:val="5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0"/>
          <w:szCs w:val="20"/>
        </w:rPr>
      </w:pPr>
      <w:r w:rsidRPr="00F9387E">
        <w:rPr>
          <w:rFonts w:ascii="Arial" w:hAnsi="Arial" w:cs="Arial"/>
          <w:color w:val="333333"/>
          <w:sz w:val="20"/>
          <w:szCs w:val="20"/>
        </w:rPr>
        <w:t>Pudo encontrar fácilmente la información?</w:t>
      </w:r>
    </w:p>
    <w:p w14:paraId="0C173E28" w14:textId="77777777" w:rsidR="00035E12" w:rsidRPr="00F9387E" w:rsidRDefault="00035E12" w:rsidP="00035E12">
      <w:pPr>
        <w:pStyle w:val="NormalWeb"/>
        <w:numPr>
          <w:ilvl w:val="1"/>
          <w:numId w:val="5"/>
        </w:numPr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0"/>
          <w:szCs w:val="20"/>
        </w:rPr>
      </w:pPr>
      <w:r w:rsidRPr="00F9387E">
        <w:rPr>
          <w:rFonts w:ascii="Arial" w:hAnsi="Arial" w:cs="Arial"/>
          <w:color w:val="333333"/>
          <w:sz w:val="20"/>
          <w:szCs w:val="20"/>
        </w:rPr>
        <w:t>La terminología usada le resultó clara?</w:t>
      </w:r>
    </w:p>
    <w:p w14:paraId="26D121C3" w14:textId="77777777" w:rsidR="002259E6" w:rsidRDefault="002259E6" w:rsidP="00035E1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4008EF29" w14:textId="77777777" w:rsidR="002259E6" w:rsidRDefault="002259E6" w:rsidP="00035E1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31CBD003" w14:textId="77777777" w:rsidR="002259E6" w:rsidRDefault="002259E6" w:rsidP="00035E1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72F7CDF1" w14:textId="11E4264F" w:rsidR="002259E6" w:rsidRDefault="002259E6" w:rsidP="00035E1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789E7099" w14:textId="77777777" w:rsidR="00F47530" w:rsidRDefault="00F47530" w:rsidP="00035E1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27A48200" w14:textId="77777777" w:rsidR="002259E6" w:rsidRDefault="002259E6" w:rsidP="00035E1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</w:p>
    <w:p w14:paraId="662F936F" w14:textId="77777777" w:rsidR="002259E6" w:rsidRDefault="002259E6" w:rsidP="002259E6">
      <w:pPr>
        <w:pStyle w:val="NormalWeb"/>
        <w:shd w:val="clear" w:color="auto" w:fill="FFFFFF"/>
        <w:spacing w:before="0" w:beforeAutospacing="0" w:line="420" w:lineRule="atLeast"/>
        <w:ind w:left="72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  <w:r w:rsidRPr="002259E6">
        <w:rPr>
          <w:rFonts w:ascii="Arial" w:hAnsi="Arial" w:cs="Arial"/>
          <w:b/>
          <w:bCs/>
          <w:color w:val="333333"/>
          <w:sz w:val="22"/>
          <w:szCs w:val="22"/>
        </w:rPr>
        <w:t>INFORME DE PRUEBA DE USABILIDAD</w:t>
      </w:r>
    </w:p>
    <w:p w14:paraId="4A380122" w14:textId="77777777" w:rsidR="002259E6" w:rsidRDefault="002259E6" w:rsidP="002259E6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b/>
          <w:bCs/>
          <w:color w:val="333333"/>
          <w:sz w:val="22"/>
          <w:szCs w:val="22"/>
        </w:rPr>
      </w:pPr>
      <w:r w:rsidRPr="002259E6">
        <w:rPr>
          <w:rFonts w:ascii="Arial" w:hAnsi="Arial" w:cs="Arial"/>
          <w:b/>
          <w:bCs/>
          <w:color w:val="333333"/>
          <w:sz w:val="22"/>
          <w:szCs w:val="22"/>
        </w:rPr>
        <w:t xml:space="preserve">1.- </w:t>
      </w:r>
      <w:r w:rsidR="00FA229A" w:rsidRPr="002259E6">
        <w:rPr>
          <w:rFonts w:ascii="Arial" w:hAnsi="Arial" w:cs="Arial"/>
          <w:b/>
          <w:bCs/>
          <w:color w:val="333333"/>
          <w:sz w:val="22"/>
          <w:szCs w:val="22"/>
        </w:rPr>
        <w:t>Perfil de los participantes</w:t>
      </w:r>
      <w:r w:rsidRPr="002259E6">
        <w:rPr>
          <w:rFonts w:ascii="Arial" w:hAnsi="Arial" w:cs="Arial"/>
          <w:b/>
          <w:bCs/>
          <w:color w:val="333333"/>
          <w:sz w:val="22"/>
          <w:szCs w:val="22"/>
        </w:rPr>
        <w:t xml:space="preserve">, </w:t>
      </w:r>
      <w:r w:rsidR="00FA229A" w:rsidRPr="002259E6">
        <w:rPr>
          <w:rFonts w:ascii="Arial" w:hAnsi="Arial" w:cs="Arial"/>
          <w:b/>
          <w:bCs/>
          <w:color w:val="333333"/>
          <w:sz w:val="22"/>
          <w:szCs w:val="22"/>
        </w:rPr>
        <w:t xml:space="preserve">rango de edad, ocupación, manejo de PC, si tiene </w:t>
      </w:r>
    </w:p>
    <w:p w14:paraId="61906033" w14:textId="77777777" w:rsidR="00FA229A" w:rsidRPr="002259E6" w:rsidRDefault="002259E6" w:rsidP="002259E6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    </w:t>
      </w:r>
      <w:r w:rsidR="00FA229A" w:rsidRPr="002259E6">
        <w:rPr>
          <w:rFonts w:ascii="Arial" w:hAnsi="Arial" w:cs="Arial"/>
          <w:b/>
          <w:bCs/>
          <w:color w:val="333333"/>
          <w:sz w:val="22"/>
          <w:szCs w:val="22"/>
        </w:rPr>
        <w:t>alguna discapacidad.</w:t>
      </w:r>
    </w:p>
    <w:p w14:paraId="7AC75F1D" w14:textId="0E2F0523" w:rsidR="00FA229A" w:rsidRPr="001B5095" w:rsidRDefault="00FA229A" w:rsidP="009813B6">
      <w:pPr>
        <w:pStyle w:val="Ttulo3"/>
        <w:numPr>
          <w:ilvl w:val="0"/>
          <w:numId w:val="19"/>
        </w:numPr>
        <w:jc w:val="left"/>
        <w:rPr>
          <w:sz w:val="22"/>
          <w:szCs w:val="20"/>
          <w:lang w:val="es-EC"/>
        </w:rPr>
      </w:pPr>
      <w:r w:rsidRPr="001B5095">
        <w:rPr>
          <w:rFonts w:eastAsia="Times New Roman" w:cs="Arial"/>
          <w:b w:val="0"/>
          <w:bCs w:val="0"/>
          <w:color w:val="333333"/>
          <w:sz w:val="20"/>
          <w:szCs w:val="20"/>
          <w:lang w:val="es-EC" w:eastAsia="es-EC"/>
        </w:rPr>
        <w:t xml:space="preserve">Perfil de los participantes: </w:t>
      </w:r>
    </w:p>
    <w:p w14:paraId="4D98CC87" w14:textId="3CE4C2AB" w:rsidR="00FA229A" w:rsidRPr="001B5095" w:rsidRDefault="00FA229A" w:rsidP="009813B6">
      <w:pPr>
        <w:pStyle w:val="Ttulo3"/>
        <w:numPr>
          <w:ilvl w:val="0"/>
          <w:numId w:val="19"/>
        </w:numPr>
        <w:jc w:val="left"/>
        <w:rPr>
          <w:rFonts w:eastAsia="Times New Roman" w:cs="Arial"/>
          <w:b w:val="0"/>
          <w:bCs w:val="0"/>
          <w:color w:val="333333"/>
          <w:sz w:val="20"/>
          <w:szCs w:val="20"/>
          <w:lang w:val="es-EC" w:eastAsia="es-EC"/>
        </w:rPr>
      </w:pPr>
      <w:r w:rsidRPr="001B5095">
        <w:rPr>
          <w:rFonts w:eastAsia="Times New Roman" w:cs="Arial"/>
          <w:b w:val="0"/>
          <w:bCs w:val="0"/>
          <w:color w:val="333333"/>
          <w:sz w:val="20"/>
          <w:szCs w:val="20"/>
          <w:lang w:val="es-EC" w:eastAsia="es-EC"/>
        </w:rPr>
        <w:t>Rango de edad</w:t>
      </w:r>
      <w:r w:rsidR="009813B6">
        <w:rPr>
          <w:rFonts w:eastAsia="Times New Roman" w:cs="Arial"/>
          <w:b w:val="0"/>
          <w:bCs w:val="0"/>
          <w:color w:val="333333"/>
          <w:sz w:val="20"/>
          <w:szCs w:val="20"/>
          <w:lang w:val="es-EC" w:eastAsia="es-EC"/>
        </w:rPr>
        <w:t>:</w:t>
      </w:r>
    </w:p>
    <w:p w14:paraId="79EB2D95" w14:textId="2F0CE161" w:rsidR="002259E6" w:rsidRPr="009813B6" w:rsidRDefault="002259E6" w:rsidP="009813B6">
      <w:pPr>
        <w:pStyle w:val="Prrafodelista"/>
        <w:numPr>
          <w:ilvl w:val="0"/>
          <w:numId w:val="19"/>
        </w:numPr>
        <w:rPr>
          <w:rFonts w:eastAsia="Times New Roman" w:cs="Arial"/>
          <w:color w:val="333333"/>
          <w:sz w:val="20"/>
          <w:szCs w:val="20"/>
          <w:lang w:val="es-EC" w:eastAsia="es-EC"/>
        </w:rPr>
      </w:pPr>
      <w:r w:rsidRPr="009813B6">
        <w:rPr>
          <w:rFonts w:eastAsia="Times New Roman" w:cs="Arial"/>
          <w:color w:val="333333"/>
          <w:sz w:val="20"/>
          <w:szCs w:val="20"/>
          <w:lang w:val="es-EC" w:eastAsia="es-EC"/>
        </w:rPr>
        <w:t xml:space="preserve">Discapacidad: </w:t>
      </w:r>
    </w:p>
    <w:p w14:paraId="4E40A577" w14:textId="77777777" w:rsidR="00FA229A" w:rsidRDefault="00FA229A" w:rsidP="00CE7EC1">
      <w:pPr>
        <w:pStyle w:val="Ttulo3"/>
        <w:jc w:val="center"/>
      </w:pPr>
    </w:p>
    <w:p w14:paraId="21189548" w14:textId="77777777" w:rsidR="002259E6" w:rsidRDefault="002259E6" w:rsidP="002259E6">
      <w:pPr>
        <w:ind w:firstLine="0"/>
        <w:rPr>
          <w:rFonts w:cs="Arial"/>
          <w:b/>
          <w:bCs/>
          <w:color w:val="333333"/>
          <w:sz w:val="22"/>
        </w:rPr>
      </w:pPr>
      <w:r w:rsidRPr="002259E6">
        <w:rPr>
          <w:rFonts w:cs="Arial"/>
          <w:b/>
          <w:bCs/>
          <w:color w:val="333333"/>
          <w:sz w:val="22"/>
        </w:rPr>
        <w:t>2.- Definición detallada de la consigna a realizar.</w:t>
      </w:r>
    </w:p>
    <w:p w14:paraId="4723B6D5" w14:textId="77777777" w:rsidR="001B5095" w:rsidRDefault="001B5095" w:rsidP="00D06961">
      <w:pPr>
        <w:ind w:left="284" w:firstLine="0"/>
        <w:rPr>
          <w:rFonts w:cs="Arial"/>
          <w:b/>
          <w:bCs/>
          <w:color w:val="333333"/>
          <w:sz w:val="20"/>
          <w:szCs w:val="20"/>
        </w:rPr>
      </w:pPr>
    </w:p>
    <w:p w14:paraId="4029F4C0" w14:textId="77777777" w:rsidR="00D06961" w:rsidRPr="00D06704" w:rsidRDefault="00D06961" w:rsidP="009813B6">
      <w:pPr>
        <w:pStyle w:val="Prrafodelista"/>
        <w:numPr>
          <w:ilvl w:val="0"/>
          <w:numId w:val="18"/>
        </w:numPr>
        <w:ind w:left="709"/>
        <w:rPr>
          <w:rFonts w:cs="Arial"/>
          <w:b/>
          <w:bCs/>
          <w:color w:val="333333"/>
          <w:sz w:val="20"/>
          <w:szCs w:val="20"/>
        </w:rPr>
      </w:pPr>
      <w:r w:rsidRPr="00D06704">
        <w:rPr>
          <w:rFonts w:cs="Arial"/>
          <w:b/>
          <w:bCs/>
          <w:color w:val="333333"/>
          <w:sz w:val="20"/>
          <w:szCs w:val="20"/>
        </w:rPr>
        <w:t>Objetivo:</w:t>
      </w:r>
    </w:p>
    <w:p w14:paraId="0E9D1643" w14:textId="77777777" w:rsidR="00CE08E0" w:rsidRPr="00D06704" w:rsidRDefault="00CE08E0" w:rsidP="009813B6">
      <w:pPr>
        <w:pStyle w:val="Prrafodelista"/>
        <w:numPr>
          <w:ilvl w:val="0"/>
          <w:numId w:val="18"/>
        </w:numPr>
        <w:ind w:left="709"/>
        <w:rPr>
          <w:rFonts w:cs="Arial"/>
          <w:b/>
          <w:bCs/>
          <w:color w:val="333333"/>
          <w:sz w:val="20"/>
          <w:szCs w:val="20"/>
        </w:rPr>
      </w:pPr>
      <w:r w:rsidRPr="00D06704">
        <w:rPr>
          <w:rFonts w:cs="Arial"/>
          <w:b/>
          <w:bCs/>
          <w:color w:val="333333"/>
          <w:sz w:val="20"/>
          <w:szCs w:val="20"/>
        </w:rPr>
        <w:t>Descripción:</w:t>
      </w:r>
    </w:p>
    <w:p w14:paraId="2EF733C3" w14:textId="400955F6" w:rsidR="00D06961" w:rsidRPr="00D06704" w:rsidRDefault="00D06961" w:rsidP="009813B6">
      <w:pPr>
        <w:pStyle w:val="Prrafodelista"/>
        <w:numPr>
          <w:ilvl w:val="0"/>
          <w:numId w:val="18"/>
        </w:numPr>
        <w:ind w:left="709"/>
        <w:rPr>
          <w:b/>
          <w:bCs/>
          <w:sz w:val="20"/>
          <w:szCs w:val="20"/>
        </w:rPr>
      </w:pPr>
      <w:r w:rsidRPr="00D06704">
        <w:rPr>
          <w:rFonts w:cs="Arial"/>
          <w:b/>
          <w:bCs/>
          <w:color w:val="333333"/>
          <w:sz w:val="20"/>
          <w:szCs w:val="20"/>
        </w:rPr>
        <w:t>Instrucciones</w:t>
      </w:r>
      <w:r w:rsidR="001C773D" w:rsidRPr="00D06704">
        <w:rPr>
          <w:rFonts w:cs="Arial"/>
          <w:b/>
          <w:bCs/>
          <w:color w:val="333333"/>
          <w:sz w:val="20"/>
          <w:szCs w:val="20"/>
        </w:rPr>
        <w:t xml:space="preserve"> </w:t>
      </w:r>
      <w:r w:rsidR="007648A7">
        <w:rPr>
          <w:rFonts w:cs="Arial"/>
          <w:b/>
          <w:bCs/>
          <w:color w:val="333333"/>
          <w:sz w:val="20"/>
          <w:szCs w:val="20"/>
        </w:rPr>
        <w:t xml:space="preserve">(consignas) </w:t>
      </w:r>
      <w:r w:rsidR="001C773D" w:rsidRPr="00D06704">
        <w:rPr>
          <w:rFonts w:cs="Arial"/>
          <w:b/>
          <w:bCs/>
          <w:color w:val="333333"/>
          <w:sz w:val="20"/>
          <w:szCs w:val="20"/>
        </w:rPr>
        <w:t>para las opciones a evaluar</w:t>
      </w:r>
      <w:r w:rsidRPr="00D06704">
        <w:rPr>
          <w:rFonts w:cs="Arial"/>
          <w:b/>
          <w:bCs/>
          <w:color w:val="333333"/>
          <w:sz w:val="20"/>
          <w:szCs w:val="20"/>
        </w:rPr>
        <w:t>:</w:t>
      </w:r>
    </w:p>
    <w:p w14:paraId="72A926AF" w14:textId="77777777" w:rsidR="00521E6B" w:rsidRDefault="00521E6B" w:rsidP="00D06961">
      <w:pPr>
        <w:ind w:left="284"/>
        <w:rPr>
          <w:sz w:val="20"/>
          <w:szCs w:val="20"/>
        </w:rPr>
      </w:pPr>
    </w:p>
    <w:p w14:paraId="5E3DF172" w14:textId="77777777" w:rsidR="00521E6B" w:rsidRPr="00521E6B" w:rsidRDefault="00521E6B" w:rsidP="00521E6B">
      <w:pPr>
        <w:ind w:firstLine="0"/>
        <w:rPr>
          <w:rFonts w:cs="Arial"/>
          <w:b/>
          <w:bCs/>
          <w:color w:val="333333"/>
          <w:sz w:val="22"/>
        </w:rPr>
      </w:pPr>
      <w:r w:rsidRPr="00521E6B">
        <w:rPr>
          <w:rFonts w:cs="Arial"/>
          <w:b/>
          <w:bCs/>
          <w:color w:val="333333"/>
          <w:sz w:val="22"/>
        </w:rPr>
        <w:t>3.-     Definición de los umbrales de Tiempo.</w:t>
      </w:r>
    </w:p>
    <w:p w14:paraId="340E87F6" w14:textId="77777777" w:rsidR="009813B6" w:rsidRDefault="001B5095" w:rsidP="00521E6B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        </w:t>
      </w:r>
      <w:r w:rsidR="00521E6B">
        <w:rPr>
          <w:rFonts w:ascii="Arial" w:hAnsi="Arial" w:cs="Arial"/>
          <w:color w:val="333333"/>
          <w:sz w:val="20"/>
          <w:szCs w:val="20"/>
        </w:rPr>
        <w:t xml:space="preserve"> El tiempo de realización de la actividad se considera en segundos.</w:t>
      </w:r>
    </w:p>
    <w:p w14:paraId="3A5B216E" w14:textId="77777777" w:rsidR="00C8684E" w:rsidRPr="007B5B7C" w:rsidRDefault="00521E6B" w:rsidP="00CE08E0">
      <w:pPr>
        <w:pStyle w:val="NormalWeb"/>
        <w:shd w:val="clear" w:color="auto" w:fill="FFFFFF"/>
        <w:spacing w:before="0" w:beforeAutospacing="0" w:line="360" w:lineRule="auto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4</w:t>
      </w:r>
      <w:r w:rsidR="00C8684E" w:rsidRPr="007B5B7C">
        <w:rPr>
          <w:rFonts w:ascii="Arial" w:hAnsi="Arial" w:cs="Arial"/>
          <w:b/>
          <w:bCs/>
          <w:color w:val="333333"/>
          <w:sz w:val="22"/>
          <w:szCs w:val="22"/>
        </w:rPr>
        <w:t>.- Evaluación de los resultados:</w:t>
      </w:r>
    </w:p>
    <w:p w14:paraId="551E5951" w14:textId="25A21A48" w:rsidR="00C8684E" w:rsidRDefault="00C8684E" w:rsidP="001B509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color w:val="333333"/>
          <w:sz w:val="20"/>
          <w:szCs w:val="20"/>
        </w:rPr>
      </w:pPr>
      <w:r w:rsidRPr="00CE08E0">
        <w:rPr>
          <w:rFonts w:ascii="Arial" w:hAnsi="Arial" w:cs="Arial"/>
          <w:color w:val="333333"/>
          <w:sz w:val="20"/>
          <w:szCs w:val="20"/>
        </w:rPr>
        <w:t xml:space="preserve">Por cada una de las </w:t>
      </w:r>
      <w:r w:rsidR="00D06704">
        <w:rPr>
          <w:rFonts w:ascii="Arial" w:hAnsi="Arial" w:cs="Arial"/>
          <w:color w:val="333333"/>
          <w:sz w:val="20"/>
          <w:szCs w:val="20"/>
        </w:rPr>
        <w:t xml:space="preserve">instrucciones </w:t>
      </w:r>
      <w:r w:rsidRPr="00CE08E0">
        <w:rPr>
          <w:rFonts w:ascii="Arial" w:hAnsi="Arial" w:cs="Arial"/>
          <w:color w:val="333333"/>
          <w:sz w:val="20"/>
          <w:szCs w:val="20"/>
        </w:rPr>
        <w:t xml:space="preserve">realizadas en el </w:t>
      </w:r>
      <w:r w:rsidR="001B5095">
        <w:rPr>
          <w:rFonts w:ascii="Arial" w:hAnsi="Arial" w:cs="Arial"/>
          <w:color w:val="333333"/>
          <w:sz w:val="20"/>
          <w:szCs w:val="20"/>
        </w:rPr>
        <w:t>punto</w:t>
      </w:r>
      <w:r w:rsidRPr="00CE08E0">
        <w:rPr>
          <w:rFonts w:ascii="Arial" w:hAnsi="Arial" w:cs="Arial"/>
          <w:color w:val="333333"/>
          <w:sz w:val="20"/>
          <w:szCs w:val="20"/>
        </w:rPr>
        <w:t xml:space="preserve"> 2 se realiza las siguientes </w:t>
      </w:r>
      <w:r w:rsidR="00FC7333">
        <w:rPr>
          <w:rFonts w:ascii="Arial" w:hAnsi="Arial" w:cs="Arial"/>
          <w:color w:val="333333"/>
          <w:sz w:val="20"/>
          <w:szCs w:val="20"/>
        </w:rPr>
        <w:t>valoraciones</w:t>
      </w:r>
      <w:r w:rsidRPr="00CE08E0">
        <w:rPr>
          <w:rFonts w:ascii="Arial" w:hAnsi="Arial" w:cs="Arial"/>
          <w:color w:val="333333"/>
          <w:sz w:val="20"/>
          <w:szCs w:val="20"/>
        </w:rPr>
        <w:t>:</w:t>
      </w:r>
    </w:p>
    <w:p w14:paraId="2A5B433F" w14:textId="77777777" w:rsidR="00FC7333" w:rsidRDefault="00B30749" w:rsidP="00DB7C42">
      <w:pPr>
        <w:pStyle w:val="NormalWeb"/>
        <w:numPr>
          <w:ilvl w:val="0"/>
          <w:numId w:val="16"/>
        </w:numPr>
        <w:shd w:val="clear" w:color="auto" w:fill="FFFFFF"/>
        <w:spacing w:before="0" w:beforeAutospacing="0" w:line="360" w:lineRule="auto"/>
        <w:ind w:left="284" w:hanging="284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Realización de </w:t>
      </w:r>
      <w:r w:rsidR="00FC7333">
        <w:rPr>
          <w:rFonts w:ascii="Arial" w:hAnsi="Arial" w:cs="Arial"/>
          <w:color w:val="333333"/>
          <w:sz w:val="20"/>
          <w:szCs w:val="20"/>
        </w:rPr>
        <w:t xml:space="preserve">la actividad </w:t>
      </w:r>
    </w:p>
    <w:p w14:paraId="0A2F942B" w14:textId="61708650" w:rsidR="00B30749" w:rsidRDefault="00B30749" w:rsidP="00B30749">
      <w:pPr>
        <w:pStyle w:val="NormalWeb"/>
        <w:shd w:val="clear" w:color="auto" w:fill="FFFFFF"/>
        <w:spacing w:before="0" w:beforeAutospacing="0" w:line="360" w:lineRule="auto"/>
        <w:ind w:left="284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En la tabla 1, se muestra </w:t>
      </w:r>
      <w:r w:rsidR="004B66E8">
        <w:rPr>
          <w:rFonts w:ascii="Arial" w:hAnsi="Arial" w:cs="Arial"/>
          <w:color w:val="333333"/>
          <w:sz w:val="20"/>
          <w:szCs w:val="20"/>
        </w:rPr>
        <w:t xml:space="preserve">como ejemplo </w:t>
      </w:r>
      <w:r w:rsidR="009813B6">
        <w:rPr>
          <w:rFonts w:ascii="Arial" w:hAnsi="Arial" w:cs="Arial"/>
          <w:color w:val="333333"/>
          <w:sz w:val="20"/>
          <w:szCs w:val="20"/>
        </w:rPr>
        <w:t xml:space="preserve">la cantidad de usuarios, y se indica si </w:t>
      </w:r>
      <w:r>
        <w:rPr>
          <w:rFonts w:ascii="Arial" w:hAnsi="Arial" w:cs="Arial"/>
          <w:color w:val="333333"/>
          <w:sz w:val="20"/>
          <w:szCs w:val="20"/>
        </w:rPr>
        <w:t>pud</w:t>
      </w:r>
      <w:r w:rsidR="0098367A">
        <w:rPr>
          <w:rFonts w:ascii="Arial" w:hAnsi="Arial" w:cs="Arial"/>
          <w:color w:val="333333"/>
          <w:sz w:val="20"/>
          <w:szCs w:val="20"/>
        </w:rPr>
        <w:t xml:space="preserve">ieron </w:t>
      </w:r>
      <w:r>
        <w:rPr>
          <w:rFonts w:ascii="Arial" w:hAnsi="Arial" w:cs="Arial"/>
          <w:color w:val="333333"/>
          <w:sz w:val="20"/>
          <w:szCs w:val="20"/>
        </w:rPr>
        <w:t xml:space="preserve">o no realizar la actividad. </w:t>
      </w:r>
    </w:p>
    <w:tbl>
      <w:tblPr>
        <w:tblW w:w="6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1"/>
        <w:gridCol w:w="709"/>
        <w:gridCol w:w="709"/>
        <w:gridCol w:w="638"/>
        <w:gridCol w:w="637"/>
      </w:tblGrid>
      <w:tr w:rsidR="00B30749" w:rsidRPr="001C773D" w14:paraId="6FD0E7C2" w14:textId="77777777" w:rsidTr="00B30749">
        <w:trPr>
          <w:trHeight w:val="356"/>
        </w:trPr>
        <w:tc>
          <w:tcPr>
            <w:tcW w:w="41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E53E5A6" w14:textId="5DBCF9CE" w:rsidR="00B30749" w:rsidRPr="001C773D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  <w:r>
              <w:rPr>
                <w:rFonts w:cs="Arial"/>
                <w:color w:val="333333"/>
                <w:sz w:val="20"/>
                <w:szCs w:val="20"/>
              </w:rPr>
              <w:t xml:space="preserve">       </w:t>
            </w:r>
            <w:r w:rsidRPr="001C773D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Consigna</w:t>
            </w:r>
            <w:r w:rsidR="00D06704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 xml:space="preserve"> (instrucción)</w:t>
            </w:r>
          </w:p>
        </w:tc>
        <w:tc>
          <w:tcPr>
            <w:tcW w:w="2693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DFBB4" w14:textId="77777777" w:rsidR="00B30749" w:rsidRPr="007B0397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  <w:r w:rsidRPr="001C773D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Pudo lograr el objetivo</w:t>
            </w:r>
          </w:p>
          <w:p w14:paraId="6ECDFF88" w14:textId="77777777" w:rsidR="00B30749" w:rsidRPr="001C773D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  <w:r w:rsidRPr="001C773D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 </w:t>
            </w:r>
          </w:p>
        </w:tc>
      </w:tr>
      <w:tr w:rsidR="00B30749" w:rsidRPr="001C773D" w14:paraId="1D3F9D33" w14:textId="77777777" w:rsidTr="00B30749">
        <w:trPr>
          <w:trHeight w:val="121"/>
        </w:trPr>
        <w:tc>
          <w:tcPr>
            <w:tcW w:w="41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57F849" w14:textId="77777777" w:rsidR="00B30749" w:rsidRPr="001C773D" w:rsidRDefault="00B30749" w:rsidP="001C773D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CD746" w14:textId="77777777" w:rsidR="00B30749" w:rsidRPr="001C773D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  <w:r w:rsidRPr="001C773D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SI =1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B483C" w14:textId="77777777" w:rsidR="00B30749" w:rsidRPr="001C773D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  <w:r w:rsidRPr="001C773D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NO= 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EFB4B" w14:textId="77777777" w:rsidR="00B30749" w:rsidRPr="001C773D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  <w:r w:rsidRPr="007B0397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SI (</w:t>
            </w:r>
            <w:r w:rsidRPr="001C773D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1</w:t>
            </w:r>
            <w:r w:rsidRPr="007B0397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)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B2963" w14:textId="77777777" w:rsidR="00B30749" w:rsidRPr="001C773D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  <w:r w:rsidRPr="007B0397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NO</w:t>
            </w:r>
            <w:r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 xml:space="preserve"> </w:t>
            </w:r>
            <w:r w:rsidRPr="007B0397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(</w:t>
            </w:r>
            <w:r w:rsidRPr="001C773D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0</w:t>
            </w:r>
            <w:r w:rsidRPr="007B0397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)</w:t>
            </w:r>
          </w:p>
        </w:tc>
      </w:tr>
      <w:tr w:rsidR="00B30749" w:rsidRPr="001C773D" w14:paraId="4527FE59" w14:textId="77777777" w:rsidTr="00B30749">
        <w:trPr>
          <w:trHeight w:val="450"/>
        </w:trPr>
        <w:tc>
          <w:tcPr>
            <w:tcW w:w="4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717D" w14:textId="77777777" w:rsidR="00B30749" w:rsidRPr="00F47530" w:rsidRDefault="00B30749" w:rsidP="001C773D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eastAsia="es-EC"/>
              </w:rPr>
              <w:t>1.-Seleccione su Proyecto de Investigación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49896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E739B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5D53A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  <w:t>100%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1FCB2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  <w:t>0%</w:t>
            </w:r>
          </w:p>
        </w:tc>
      </w:tr>
      <w:tr w:rsidR="00B30749" w:rsidRPr="001C773D" w14:paraId="0FFCBD4C" w14:textId="77777777" w:rsidTr="00B30749">
        <w:trPr>
          <w:trHeight w:val="465"/>
        </w:trPr>
        <w:tc>
          <w:tcPr>
            <w:tcW w:w="4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7353" w14:textId="77777777" w:rsidR="00B30749" w:rsidRPr="00F47530" w:rsidRDefault="00B30749" w:rsidP="001C773D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eastAsia="es-EC"/>
              </w:rPr>
              <w:t>2.-Registre una Fase, para el desarrollo de su proyecto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0C92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1993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B02C1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  <w:t>100%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5849A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  <w:t>0%</w:t>
            </w:r>
          </w:p>
        </w:tc>
      </w:tr>
      <w:tr w:rsidR="00B30749" w:rsidRPr="001C773D" w14:paraId="0E8A39CE" w14:textId="77777777" w:rsidTr="00B30749">
        <w:trPr>
          <w:trHeight w:val="555"/>
        </w:trPr>
        <w:tc>
          <w:tcPr>
            <w:tcW w:w="4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CCAC" w14:textId="77777777" w:rsidR="00B30749" w:rsidRPr="00F47530" w:rsidRDefault="00B30749" w:rsidP="001C773D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eastAsia="es-EC"/>
              </w:rPr>
              <w:t>3.-Registre una Actividad, en la Fase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C7F0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19ED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C8DD6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  <w:t>100%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2496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  <w:t>0%</w:t>
            </w:r>
          </w:p>
        </w:tc>
      </w:tr>
      <w:tr w:rsidR="00B30749" w:rsidRPr="001C773D" w14:paraId="3A5E42B1" w14:textId="77777777" w:rsidTr="00B30749">
        <w:trPr>
          <w:trHeight w:val="510"/>
        </w:trPr>
        <w:tc>
          <w:tcPr>
            <w:tcW w:w="4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46DD" w14:textId="77777777" w:rsidR="00B30749" w:rsidRPr="00F47530" w:rsidRDefault="00B30749" w:rsidP="001C773D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eastAsia="es-EC"/>
              </w:rPr>
              <w:t>4.-Registre una Tarea a realizarse en la Actividad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7183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97A4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43B89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  <w:t>100%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98C9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  <w:t>0%</w:t>
            </w:r>
          </w:p>
        </w:tc>
      </w:tr>
      <w:tr w:rsidR="00B30749" w:rsidRPr="001C773D" w14:paraId="62DC066C" w14:textId="77777777" w:rsidTr="00B30749">
        <w:trPr>
          <w:trHeight w:val="390"/>
        </w:trPr>
        <w:tc>
          <w:tcPr>
            <w:tcW w:w="4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15AD0" w14:textId="77777777" w:rsidR="00B30749" w:rsidRPr="00F47530" w:rsidRDefault="00B30749" w:rsidP="001C773D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eastAsia="es-EC"/>
              </w:rPr>
              <w:t>5.-Registre las Fechas Inicio y Fin, en la que debe realizarse la Tarea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C795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A028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AF046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  <w:t>100%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0B426" w14:textId="77777777" w:rsidR="00B30749" w:rsidRPr="00F47530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333333"/>
                <w:sz w:val="18"/>
                <w:szCs w:val="18"/>
                <w:highlight w:val="yellow"/>
                <w:lang w:val="es-EC" w:eastAsia="es-EC"/>
              </w:rPr>
              <w:t>0%</w:t>
            </w:r>
          </w:p>
        </w:tc>
      </w:tr>
      <w:tr w:rsidR="00B30749" w:rsidRPr="001C773D" w14:paraId="73C6F14B" w14:textId="77777777" w:rsidTr="00B30749">
        <w:trPr>
          <w:trHeight w:val="465"/>
        </w:trPr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3760" w14:textId="77777777" w:rsidR="00B30749" w:rsidRPr="001C773D" w:rsidRDefault="00B30749" w:rsidP="001C773D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  <w:lang w:val="es-EC" w:eastAsia="es-EC"/>
              </w:rPr>
            </w:pPr>
            <w:r w:rsidRPr="001C773D">
              <w:rPr>
                <w:rFonts w:eastAsia="Times New Roman" w:cs="Arial"/>
                <w:color w:val="000000"/>
                <w:sz w:val="18"/>
                <w:szCs w:val="18"/>
                <w:lang w:eastAsia="es-EC"/>
              </w:rPr>
              <w:t>6.-Asigne Responsables a la Tarea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250E" w14:textId="77777777" w:rsidR="00B30749" w:rsidRPr="001C773D" w:rsidRDefault="00B30749" w:rsidP="001C773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1C773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C" w:eastAsia="es-EC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795B" w14:textId="77777777" w:rsidR="00B30749" w:rsidRPr="001C773D" w:rsidRDefault="00B30749" w:rsidP="001C773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C" w:eastAsia="es-EC"/>
              </w:rPr>
            </w:pPr>
            <w:r w:rsidRPr="001C773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C" w:eastAsia="es-EC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67C8" w14:textId="77777777" w:rsidR="00B30749" w:rsidRPr="001C773D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lang w:val="es-EC" w:eastAsia="es-EC"/>
              </w:rPr>
            </w:pPr>
            <w:r w:rsidRPr="001C773D">
              <w:rPr>
                <w:rFonts w:eastAsia="Times New Roman" w:cs="Arial"/>
                <w:color w:val="333333"/>
                <w:sz w:val="18"/>
                <w:szCs w:val="18"/>
                <w:lang w:val="es-EC" w:eastAsia="es-EC"/>
              </w:rPr>
              <w:t>100%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C47B0" w14:textId="77777777" w:rsidR="00B30749" w:rsidRPr="001C773D" w:rsidRDefault="00B30749" w:rsidP="001C773D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333333"/>
                <w:sz w:val="18"/>
                <w:szCs w:val="18"/>
                <w:lang w:val="es-EC" w:eastAsia="es-EC"/>
              </w:rPr>
            </w:pPr>
            <w:r w:rsidRPr="001C773D">
              <w:rPr>
                <w:rFonts w:eastAsia="Times New Roman" w:cs="Arial"/>
                <w:color w:val="333333"/>
                <w:sz w:val="18"/>
                <w:szCs w:val="18"/>
                <w:lang w:val="es-EC" w:eastAsia="es-EC"/>
              </w:rPr>
              <w:t>0%</w:t>
            </w:r>
          </w:p>
        </w:tc>
      </w:tr>
    </w:tbl>
    <w:p w14:paraId="3223B997" w14:textId="41338CF8" w:rsidR="00C8684E" w:rsidRDefault="00B30749" w:rsidP="00C8684E">
      <w:pPr>
        <w:pStyle w:val="NormalWeb"/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16"/>
          <w:szCs w:val="16"/>
        </w:rPr>
      </w:pPr>
      <w:r w:rsidRPr="00B30749">
        <w:rPr>
          <w:rFonts w:ascii="Arial" w:hAnsi="Arial" w:cs="Arial"/>
          <w:color w:val="333333"/>
          <w:sz w:val="16"/>
          <w:szCs w:val="16"/>
        </w:rPr>
        <w:t xml:space="preserve">Tabla 1: Resultados de la realización de la actividad </w:t>
      </w:r>
    </w:p>
    <w:p w14:paraId="71B3CE52" w14:textId="2E608311" w:rsidR="007648A7" w:rsidRDefault="007648A7" w:rsidP="00C8684E">
      <w:pPr>
        <w:pStyle w:val="NormalWeb"/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0"/>
          <w:szCs w:val="20"/>
        </w:rPr>
      </w:pPr>
      <w:r w:rsidRPr="007648A7">
        <w:rPr>
          <w:rFonts w:ascii="Arial" w:hAnsi="Arial" w:cs="Arial"/>
          <w:color w:val="333333"/>
          <w:sz w:val="20"/>
          <w:szCs w:val="20"/>
        </w:rPr>
        <w:t xml:space="preserve">Obtener el Promedio </w:t>
      </w:r>
      <w:r>
        <w:rPr>
          <w:rFonts w:ascii="Arial" w:hAnsi="Arial" w:cs="Arial"/>
          <w:color w:val="333333"/>
          <w:sz w:val="20"/>
          <w:szCs w:val="20"/>
        </w:rPr>
        <w:t>con los resultados anteriores</w:t>
      </w:r>
    </w:p>
    <w:p w14:paraId="4790F406" w14:textId="77777777" w:rsidR="007648A7" w:rsidRPr="007648A7" w:rsidRDefault="007648A7" w:rsidP="00C8684E">
      <w:pPr>
        <w:pStyle w:val="NormalWeb"/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0"/>
          <w:szCs w:val="20"/>
        </w:rPr>
      </w:pPr>
    </w:p>
    <w:p w14:paraId="49672A5F" w14:textId="77777777" w:rsidR="00DB7C42" w:rsidRDefault="00521E6B" w:rsidP="00B30749">
      <w:pPr>
        <w:pStyle w:val="NormalWeb"/>
        <w:numPr>
          <w:ilvl w:val="0"/>
          <w:numId w:val="16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</w:t>
      </w:r>
      <w:r w:rsidR="00DB7C42">
        <w:rPr>
          <w:rFonts w:ascii="Arial" w:hAnsi="Arial" w:cs="Arial"/>
          <w:color w:val="333333"/>
          <w:sz w:val="20"/>
          <w:szCs w:val="20"/>
        </w:rPr>
        <w:t>l tiempo que realizó 1 actividad</w:t>
      </w:r>
    </w:p>
    <w:p w14:paraId="15D1646B" w14:textId="77777777" w:rsidR="0098367A" w:rsidRPr="0098367A" w:rsidRDefault="0098367A" w:rsidP="0098367A">
      <w:pPr>
        <w:rPr>
          <w:rFonts w:eastAsia="Times New Roman" w:cs="Arial"/>
          <w:color w:val="333333"/>
          <w:sz w:val="20"/>
          <w:szCs w:val="20"/>
          <w:lang w:val="es-EC" w:eastAsia="es-EC"/>
        </w:rPr>
      </w:pPr>
      <w:r w:rsidRPr="0098367A">
        <w:rPr>
          <w:rFonts w:eastAsia="Times New Roman" w:cs="Arial"/>
          <w:color w:val="333333"/>
          <w:sz w:val="20"/>
          <w:szCs w:val="20"/>
          <w:lang w:val="es-EC" w:eastAsia="es-EC"/>
        </w:rPr>
        <w:t>En la tabla 2, se muestran los resultados de la valoración de tiempo</w:t>
      </w:r>
    </w:p>
    <w:tbl>
      <w:tblPr>
        <w:tblW w:w="6946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1701"/>
        <w:gridCol w:w="1276"/>
      </w:tblGrid>
      <w:tr w:rsidR="00DB7C42" w:rsidRPr="001C773D" w14:paraId="0A3ED348" w14:textId="77777777" w:rsidTr="00D06704">
        <w:trPr>
          <w:trHeight w:val="458"/>
        </w:trPr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6118C" w14:textId="40D5A2EA" w:rsidR="00DB7C42" w:rsidRPr="001C773D" w:rsidRDefault="00DB7C42" w:rsidP="00CF7EB1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  <w:r>
              <w:rPr>
                <w:rFonts w:cs="Arial"/>
                <w:color w:val="333333"/>
                <w:sz w:val="20"/>
                <w:szCs w:val="20"/>
              </w:rPr>
              <w:t xml:space="preserve">       </w:t>
            </w:r>
            <w:r w:rsidRPr="001C773D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Consigna</w:t>
            </w:r>
            <w:r w:rsidR="00D06704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 xml:space="preserve"> (Instrucción)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BF5F0" w14:textId="77777777" w:rsidR="00DB7C42" w:rsidRPr="001C773D" w:rsidRDefault="00DB7C42" w:rsidP="00CF7EB1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  <w:r w:rsidRPr="001C773D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Tiempo (</w:t>
            </w:r>
            <w:proofErr w:type="spellStart"/>
            <w:r w:rsidRPr="001C773D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seg</w:t>
            </w:r>
            <w:proofErr w:type="spellEnd"/>
            <w:r w:rsidRPr="001C773D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.) promedio de realización de la actividad.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</w:tcPr>
          <w:p w14:paraId="6D76B600" w14:textId="77777777" w:rsidR="00DB7C42" w:rsidRDefault="00DB7C42" w:rsidP="00CF7EB1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</w:p>
          <w:p w14:paraId="7E311894" w14:textId="77777777" w:rsidR="00DB7C42" w:rsidRDefault="00DB7C42" w:rsidP="00CF7EB1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</w:p>
          <w:p w14:paraId="3C88EC43" w14:textId="77777777" w:rsidR="00DB7C42" w:rsidRDefault="00DB7C42" w:rsidP="00CF7EB1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</w:p>
          <w:p w14:paraId="6BDCA1FA" w14:textId="77777777" w:rsidR="00DB7C42" w:rsidRPr="001C773D" w:rsidRDefault="00DB7C42" w:rsidP="00CF7EB1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  <w:r w:rsidRPr="007B0397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Valoración tiempo</w:t>
            </w:r>
          </w:p>
        </w:tc>
      </w:tr>
      <w:tr w:rsidR="00DB7C42" w:rsidRPr="001C773D" w14:paraId="1BB0EDC1" w14:textId="77777777" w:rsidTr="00D06704">
        <w:trPr>
          <w:trHeight w:val="458"/>
        </w:trPr>
        <w:tc>
          <w:tcPr>
            <w:tcW w:w="3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C3485" w14:textId="77777777" w:rsidR="00DB7C42" w:rsidRPr="001C773D" w:rsidRDefault="00DB7C42" w:rsidP="00CF7EB1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7911B" w14:textId="77777777" w:rsidR="00DB7C42" w:rsidRPr="001C773D" w:rsidRDefault="00DB7C42" w:rsidP="00CF7EB1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5C469AE3" w14:textId="77777777" w:rsidR="00DB7C42" w:rsidRPr="001C773D" w:rsidRDefault="00DB7C42" w:rsidP="00CF7EB1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</w:p>
        </w:tc>
      </w:tr>
      <w:tr w:rsidR="00DB7C42" w:rsidRPr="001C773D" w14:paraId="0D2E2023" w14:textId="77777777" w:rsidTr="00D06704">
        <w:trPr>
          <w:trHeight w:val="45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BF2E" w14:textId="77777777" w:rsidR="00DB7C42" w:rsidRPr="00F47530" w:rsidRDefault="00DB7C42" w:rsidP="00CF7EB1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eastAsia="es-EC"/>
              </w:rPr>
              <w:t>1.-Seleccione su Proyecto de Investigación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3F25" w14:textId="77777777" w:rsidR="00DB7C42" w:rsidRPr="00F47530" w:rsidRDefault="00DB7C42" w:rsidP="00CF7E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2,62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F5CF5" w14:textId="77777777" w:rsidR="00DB7C42" w:rsidRPr="00F47530" w:rsidRDefault="00DB7C42" w:rsidP="00CF7E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rápido</w:t>
            </w:r>
          </w:p>
        </w:tc>
      </w:tr>
      <w:tr w:rsidR="00DB7C42" w:rsidRPr="001C773D" w14:paraId="631F823E" w14:textId="77777777" w:rsidTr="0098367A">
        <w:trPr>
          <w:trHeight w:val="465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9F61" w14:textId="77777777" w:rsidR="00DB7C42" w:rsidRPr="00F47530" w:rsidRDefault="00DB7C42" w:rsidP="00CF7EB1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eastAsia="es-EC"/>
              </w:rPr>
              <w:t>2.-Registre una Fase, para el desarrollo de su proyecto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1CB6" w14:textId="77777777" w:rsidR="00DB7C42" w:rsidRPr="00F47530" w:rsidRDefault="00DB7C42" w:rsidP="00CF7E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984F1A" w14:textId="77777777" w:rsidR="00DB7C42" w:rsidRPr="00F47530" w:rsidRDefault="00DB7C42" w:rsidP="00CF7E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normal</w:t>
            </w:r>
          </w:p>
        </w:tc>
      </w:tr>
      <w:tr w:rsidR="00DB7C42" w:rsidRPr="001C773D" w14:paraId="7D6F2CE3" w14:textId="77777777" w:rsidTr="0098367A">
        <w:trPr>
          <w:trHeight w:val="555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70A5" w14:textId="77777777" w:rsidR="00DB7C42" w:rsidRPr="00F47530" w:rsidRDefault="00DB7C42" w:rsidP="00CF7EB1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eastAsia="es-EC"/>
              </w:rPr>
              <w:t>3.-Registre una Actividad, en la Fase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47E7" w14:textId="77777777" w:rsidR="00DB7C42" w:rsidRPr="00F47530" w:rsidRDefault="00DB7C42" w:rsidP="00CF7E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3,87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BD3A37" w14:textId="77777777" w:rsidR="00DB7C42" w:rsidRPr="00F47530" w:rsidRDefault="00DB7C42" w:rsidP="00CF7E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rápido</w:t>
            </w:r>
          </w:p>
        </w:tc>
      </w:tr>
      <w:tr w:rsidR="00DB7C42" w:rsidRPr="001C773D" w14:paraId="1331D92A" w14:textId="77777777" w:rsidTr="0098367A">
        <w:trPr>
          <w:trHeight w:val="51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09A9" w14:textId="77777777" w:rsidR="00DB7C42" w:rsidRPr="00F47530" w:rsidRDefault="00DB7C42" w:rsidP="00CF7EB1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eastAsia="es-EC"/>
              </w:rPr>
              <w:t>4.-Registre una Tarea a realizarse en la Actividad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6259" w14:textId="77777777" w:rsidR="00DB7C42" w:rsidRPr="00F47530" w:rsidRDefault="00DB7C42" w:rsidP="00CF7E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3,25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56D4E2" w14:textId="77777777" w:rsidR="00DB7C42" w:rsidRPr="00F47530" w:rsidRDefault="00DB7C42" w:rsidP="00CF7E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rápido</w:t>
            </w:r>
          </w:p>
        </w:tc>
      </w:tr>
      <w:tr w:rsidR="00DB7C42" w:rsidRPr="001C773D" w14:paraId="79811F8F" w14:textId="77777777" w:rsidTr="0098367A">
        <w:trPr>
          <w:trHeight w:val="39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4EBDB" w14:textId="77777777" w:rsidR="00DB7C42" w:rsidRPr="00F47530" w:rsidRDefault="00DB7C42" w:rsidP="00CF7EB1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eastAsia="es-EC"/>
              </w:rPr>
              <w:t>5.-Registre las Fechas Inicio y Fin, en la que debe realizarse la Tarea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3B54" w14:textId="77777777" w:rsidR="00DB7C42" w:rsidRPr="00F47530" w:rsidRDefault="00DB7C42" w:rsidP="00CF7E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5,3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5C847" w14:textId="77777777" w:rsidR="00DB7C42" w:rsidRPr="00F47530" w:rsidRDefault="00DB7C42" w:rsidP="00CF7E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normal</w:t>
            </w:r>
          </w:p>
        </w:tc>
      </w:tr>
      <w:tr w:rsidR="00DB7C42" w:rsidRPr="001C773D" w14:paraId="538A7AF5" w14:textId="77777777" w:rsidTr="0098367A">
        <w:trPr>
          <w:trHeight w:val="46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B3FF" w14:textId="77777777" w:rsidR="00DB7C42" w:rsidRPr="00F47530" w:rsidRDefault="00DB7C42" w:rsidP="00CF7EB1">
            <w:pPr>
              <w:spacing w:line="240" w:lineRule="auto"/>
              <w:ind w:firstLine="0"/>
              <w:jc w:val="left"/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color w:val="000000"/>
                <w:sz w:val="18"/>
                <w:szCs w:val="18"/>
                <w:highlight w:val="yellow"/>
                <w:lang w:eastAsia="es-EC"/>
              </w:rPr>
              <w:t>6.-Asigne Responsables a la Tarea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31FF" w14:textId="77777777" w:rsidR="00DB7C42" w:rsidRPr="00F47530" w:rsidRDefault="00DB7C42" w:rsidP="00CF7E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4,62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7D0736" w14:textId="77777777" w:rsidR="00DB7C42" w:rsidRPr="00F47530" w:rsidRDefault="00DB7C42" w:rsidP="00CF7EB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rápido</w:t>
            </w:r>
          </w:p>
        </w:tc>
      </w:tr>
    </w:tbl>
    <w:p w14:paraId="029BE8C4" w14:textId="77777777" w:rsidR="002259E6" w:rsidRPr="0098367A" w:rsidRDefault="0098367A" w:rsidP="002259E6">
      <w:pPr>
        <w:rPr>
          <w:rFonts w:eastAsia="Times New Roman" w:cs="Arial"/>
          <w:color w:val="333333"/>
          <w:sz w:val="18"/>
          <w:szCs w:val="18"/>
          <w:lang w:val="es-EC" w:eastAsia="es-EC"/>
        </w:rPr>
      </w:pPr>
      <w:r w:rsidRPr="0098367A">
        <w:rPr>
          <w:rFonts w:eastAsia="Times New Roman" w:cs="Arial"/>
          <w:color w:val="333333"/>
          <w:sz w:val="18"/>
          <w:szCs w:val="18"/>
          <w:lang w:val="es-EC" w:eastAsia="es-EC"/>
        </w:rPr>
        <w:t>Tabla 2: Promedio del tiempo en la que realizan cada actividad</w:t>
      </w:r>
    </w:p>
    <w:p w14:paraId="490640D7" w14:textId="77777777" w:rsidR="00521E6B" w:rsidRDefault="00521E6B" w:rsidP="00521E6B">
      <w:pPr>
        <w:pStyle w:val="NormalWeb"/>
        <w:shd w:val="clear" w:color="auto" w:fill="FFFFFF"/>
        <w:spacing w:before="0" w:beforeAutospacing="0" w:line="420" w:lineRule="atLeast"/>
        <w:rPr>
          <w:rFonts w:ascii="Arial" w:hAnsi="Arial" w:cs="Arial"/>
          <w:b/>
          <w:bCs/>
          <w:color w:val="333333"/>
          <w:sz w:val="22"/>
          <w:szCs w:val="22"/>
        </w:rPr>
      </w:pPr>
      <w:r w:rsidRPr="00521E6B">
        <w:rPr>
          <w:rFonts w:ascii="Arial" w:hAnsi="Arial" w:cs="Arial"/>
          <w:b/>
          <w:bCs/>
          <w:color w:val="333333"/>
          <w:sz w:val="22"/>
          <w:szCs w:val="22"/>
        </w:rPr>
        <w:t>5.- Encuesta final:</w:t>
      </w:r>
    </w:p>
    <w:p w14:paraId="0FF257A4" w14:textId="1CDC4EBA" w:rsidR="00491961" w:rsidRDefault="00491961" w:rsidP="00521E6B">
      <w:pPr>
        <w:pStyle w:val="NormalWeb"/>
        <w:shd w:val="clear" w:color="auto" w:fill="FFFFFF"/>
        <w:spacing w:before="0" w:beforeAutospacing="0" w:line="420" w:lineRule="atLeast"/>
        <w:rPr>
          <w:rFonts w:ascii="Arial" w:hAnsi="Arial" w:cs="Arial"/>
          <w:color w:val="333333"/>
          <w:sz w:val="20"/>
          <w:szCs w:val="20"/>
        </w:rPr>
      </w:pPr>
      <w:r w:rsidRPr="00491961">
        <w:rPr>
          <w:rFonts w:ascii="Arial" w:hAnsi="Arial" w:cs="Arial"/>
          <w:color w:val="333333"/>
          <w:sz w:val="20"/>
          <w:szCs w:val="20"/>
        </w:rPr>
        <w:t>Pa</w:t>
      </w:r>
      <w:r w:rsidR="00651D93">
        <w:rPr>
          <w:rFonts w:ascii="Arial" w:hAnsi="Arial" w:cs="Arial"/>
          <w:color w:val="333333"/>
          <w:sz w:val="20"/>
          <w:szCs w:val="20"/>
        </w:rPr>
        <w:t xml:space="preserve">ra la encuesta final, se realiza una escala de Likert donde los </w:t>
      </w:r>
      <w:r w:rsidR="00D06704">
        <w:rPr>
          <w:rFonts w:ascii="Arial" w:hAnsi="Arial" w:cs="Arial"/>
          <w:color w:val="333333"/>
          <w:sz w:val="20"/>
          <w:szCs w:val="20"/>
        </w:rPr>
        <w:t xml:space="preserve">usuarios </w:t>
      </w:r>
      <w:r w:rsidR="00651D93">
        <w:rPr>
          <w:rFonts w:ascii="Arial" w:hAnsi="Arial" w:cs="Arial"/>
          <w:color w:val="333333"/>
          <w:sz w:val="20"/>
          <w:szCs w:val="20"/>
        </w:rPr>
        <w:t>puntúan de acuerdo con la siguiente escala.</w:t>
      </w:r>
    </w:p>
    <w:p w14:paraId="5F18F8C1" w14:textId="77777777" w:rsidR="00651D93" w:rsidRDefault="00651D93" w:rsidP="00651D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5 Completamente de acuerdo</w:t>
      </w:r>
    </w:p>
    <w:p w14:paraId="5C0BFD92" w14:textId="77777777" w:rsidR="00651D93" w:rsidRDefault="00651D93" w:rsidP="00651D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 De acuerdo</w:t>
      </w:r>
    </w:p>
    <w:p w14:paraId="530BB4BC" w14:textId="77777777" w:rsidR="00651D93" w:rsidRDefault="00651D93" w:rsidP="00651D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 Neutro</w:t>
      </w:r>
    </w:p>
    <w:p w14:paraId="03218351" w14:textId="77777777" w:rsidR="00651D93" w:rsidRDefault="00651D93" w:rsidP="00651D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 En Desacuerdo</w:t>
      </w:r>
    </w:p>
    <w:p w14:paraId="37B766EF" w14:textId="77777777" w:rsidR="00651D93" w:rsidRDefault="00651D93" w:rsidP="00651D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 Totalmente en desacuerdo</w:t>
      </w:r>
    </w:p>
    <w:p w14:paraId="11F4B49F" w14:textId="77777777" w:rsidR="00B91158" w:rsidRDefault="00B91158" w:rsidP="00651D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</w:p>
    <w:tbl>
      <w:tblPr>
        <w:tblW w:w="75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8"/>
        <w:gridCol w:w="283"/>
        <w:gridCol w:w="351"/>
        <w:gridCol w:w="267"/>
        <w:gridCol w:w="266"/>
        <w:gridCol w:w="267"/>
        <w:gridCol w:w="283"/>
        <w:gridCol w:w="284"/>
        <w:gridCol w:w="283"/>
        <w:gridCol w:w="284"/>
        <w:gridCol w:w="550"/>
        <w:gridCol w:w="567"/>
      </w:tblGrid>
      <w:tr w:rsidR="001064E0" w:rsidRPr="00873F89" w14:paraId="2D83F868" w14:textId="77777777" w:rsidTr="00873F89">
        <w:trPr>
          <w:trHeight w:val="300"/>
        </w:trPr>
        <w:tc>
          <w:tcPr>
            <w:tcW w:w="38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D2E8C" w14:textId="77777777" w:rsidR="00873F89" w:rsidRPr="00873F89" w:rsidRDefault="00873F89" w:rsidP="00873F8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  <w:r w:rsidRPr="00873F89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Consigna</w:t>
            </w:r>
          </w:p>
        </w:tc>
        <w:tc>
          <w:tcPr>
            <w:tcW w:w="28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FB88F" w14:textId="77777777" w:rsidR="00873F89" w:rsidRPr="00873F89" w:rsidRDefault="00873F89" w:rsidP="00873F8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  <w:r w:rsidRPr="00873F89"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3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7F7A1" w14:textId="77777777" w:rsidR="00873F89" w:rsidRPr="00873F89" w:rsidRDefault="00873F89" w:rsidP="00873F8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  <w:r w:rsidRPr="00873F89"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  <w:t>2</w:t>
            </w:r>
          </w:p>
        </w:tc>
        <w:tc>
          <w:tcPr>
            <w:tcW w:w="26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9F5F" w14:textId="77777777" w:rsidR="00873F89" w:rsidRPr="00873F89" w:rsidRDefault="00873F89" w:rsidP="00873F8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  <w:r w:rsidRPr="00873F89"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  <w:t>3</w:t>
            </w:r>
          </w:p>
        </w:tc>
        <w:tc>
          <w:tcPr>
            <w:tcW w:w="26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5EF14" w14:textId="77777777" w:rsidR="00873F89" w:rsidRPr="00873F89" w:rsidRDefault="00873F89" w:rsidP="00873F8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  <w:r w:rsidRPr="00873F89"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  <w:t>4</w:t>
            </w:r>
          </w:p>
        </w:tc>
        <w:tc>
          <w:tcPr>
            <w:tcW w:w="26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1BDF0" w14:textId="77777777" w:rsidR="00873F89" w:rsidRPr="00873F89" w:rsidRDefault="00873F89" w:rsidP="00873F8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  <w:r w:rsidRPr="00873F89"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7AC6" w14:textId="77777777" w:rsidR="00873F89" w:rsidRPr="00873F89" w:rsidRDefault="00873F89" w:rsidP="00873F8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</w:p>
        </w:tc>
        <w:tc>
          <w:tcPr>
            <w:tcW w:w="28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EEEC" w14:textId="77777777" w:rsidR="00873F89" w:rsidRPr="00873F89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</w:pPr>
            <w:r w:rsidRPr="00873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  <w:t>1</w:t>
            </w:r>
          </w:p>
        </w:tc>
        <w:tc>
          <w:tcPr>
            <w:tcW w:w="28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AA46" w14:textId="77777777" w:rsidR="00873F89" w:rsidRPr="00873F89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</w:pPr>
            <w:r w:rsidRPr="00873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  <w:t>2</w:t>
            </w:r>
          </w:p>
        </w:tc>
        <w:tc>
          <w:tcPr>
            <w:tcW w:w="28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37C5" w14:textId="77777777" w:rsidR="00873F89" w:rsidRPr="00873F89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</w:pPr>
            <w:r w:rsidRPr="00873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  <w:t>3</w:t>
            </w:r>
          </w:p>
        </w:tc>
        <w:tc>
          <w:tcPr>
            <w:tcW w:w="55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2940" w14:textId="77777777" w:rsidR="00873F89" w:rsidRPr="00873F89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</w:pPr>
            <w:r w:rsidRPr="00873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  <w:t>4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06E4B" w14:textId="77777777" w:rsidR="00873F89" w:rsidRPr="00873F89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</w:pPr>
            <w:r w:rsidRPr="00873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  <w:t>5</w:t>
            </w:r>
          </w:p>
        </w:tc>
      </w:tr>
      <w:tr w:rsidR="001064E0" w:rsidRPr="00873F89" w14:paraId="793FE861" w14:textId="77777777" w:rsidTr="00873F89">
        <w:trPr>
          <w:trHeight w:val="300"/>
        </w:trPr>
        <w:tc>
          <w:tcPr>
            <w:tcW w:w="38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DD7A5C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</w:p>
        </w:tc>
        <w:tc>
          <w:tcPr>
            <w:tcW w:w="2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BE753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</w:p>
        </w:tc>
        <w:tc>
          <w:tcPr>
            <w:tcW w:w="3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63511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</w:p>
        </w:tc>
        <w:tc>
          <w:tcPr>
            <w:tcW w:w="26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EA5D2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</w:p>
        </w:tc>
        <w:tc>
          <w:tcPr>
            <w:tcW w:w="26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C1831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</w:p>
        </w:tc>
        <w:tc>
          <w:tcPr>
            <w:tcW w:w="26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A6904C5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8"/>
                <w:szCs w:val="18"/>
                <w:lang w:val="es-EC" w:eastAsia="es-EC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B26F" w14:textId="77777777" w:rsidR="00873F89" w:rsidRPr="00873F89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</w:pPr>
          </w:p>
        </w:tc>
        <w:tc>
          <w:tcPr>
            <w:tcW w:w="28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2475B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</w:pPr>
          </w:p>
        </w:tc>
        <w:tc>
          <w:tcPr>
            <w:tcW w:w="28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851CA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</w:pPr>
          </w:p>
        </w:tc>
        <w:tc>
          <w:tcPr>
            <w:tcW w:w="28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6833C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</w:pPr>
          </w:p>
        </w:tc>
        <w:tc>
          <w:tcPr>
            <w:tcW w:w="55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547E6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</w:pPr>
          </w:p>
        </w:tc>
        <w:tc>
          <w:tcPr>
            <w:tcW w:w="56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2F417BF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C" w:eastAsia="es-EC"/>
              </w:rPr>
            </w:pPr>
          </w:p>
        </w:tc>
      </w:tr>
      <w:tr w:rsidR="001064E0" w:rsidRPr="00873F89" w14:paraId="1CB58E4B" w14:textId="77777777" w:rsidTr="00873F89">
        <w:trPr>
          <w:trHeight w:val="300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2C3F5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  <w:r w:rsidRPr="00873F89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1.- ¿Le resultó fácil su utilización?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44515" w14:textId="77777777" w:rsidR="00873F89" w:rsidRPr="00F47530" w:rsidRDefault="00873F89" w:rsidP="00873F89">
            <w:pPr>
              <w:spacing w:line="240" w:lineRule="auto"/>
              <w:ind w:firstLine="0"/>
              <w:jc w:val="right"/>
              <w:rPr>
                <w:rFonts w:eastAsia="Times New Roman" w:cs="Arial"/>
                <w:b/>
                <w:bCs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b/>
                <w:bCs/>
                <w:color w:val="333333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AD726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CA034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ABBBE" w14:textId="77777777" w:rsidR="00873F89" w:rsidRPr="00F47530" w:rsidRDefault="00523D5E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1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11B20" w14:textId="77777777" w:rsidR="00873F89" w:rsidRPr="00F47530" w:rsidRDefault="00523D5E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6FD1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92EB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3416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0D5A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1BF9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0,</w:t>
            </w:r>
            <w:r w:rsidR="00523D5E"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EF6F8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0,</w:t>
            </w:r>
            <w:r w:rsidR="00523D5E"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875</w:t>
            </w:r>
          </w:p>
        </w:tc>
      </w:tr>
      <w:tr w:rsidR="001064E0" w:rsidRPr="00873F89" w14:paraId="30D6CFEA" w14:textId="77777777" w:rsidTr="00873F89">
        <w:trPr>
          <w:trHeight w:val="300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09302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  <w:r w:rsidRPr="00873F89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2.- ¿Cómo le pareció la organización del sitio?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A3AC" w14:textId="77777777" w:rsidR="00873F89" w:rsidRPr="00F47530" w:rsidRDefault="00873F89" w:rsidP="00873F89">
            <w:pPr>
              <w:spacing w:line="240" w:lineRule="auto"/>
              <w:ind w:firstLine="0"/>
              <w:jc w:val="right"/>
              <w:rPr>
                <w:rFonts w:eastAsia="Times New Roman" w:cs="Arial"/>
                <w:b/>
                <w:bCs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b/>
                <w:bCs/>
                <w:color w:val="333333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7BF59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48634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D8708" w14:textId="77777777" w:rsidR="00873F89" w:rsidRPr="00F47530" w:rsidRDefault="001064E0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2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2076A" w14:textId="77777777" w:rsidR="00873F89" w:rsidRPr="00F47530" w:rsidRDefault="001064E0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2841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08AD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9E21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2431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3B39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0,</w:t>
            </w:r>
            <w:r w:rsidR="001064E0"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1E839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0,</w:t>
            </w:r>
            <w:r w:rsidR="001064E0"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75</w:t>
            </w:r>
          </w:p>
        </w:tc>
      </w:tr>
      <w:tr w:rsidR="001064E0" w:rsidRPr="00873F89" w14:paraId="7217F054" w14:textId="77777777" w:rsidTr="00873F89">
        <w:trPr>
          <w:trHeight w:val="300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30B91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  <w:r w:rsidRPr="00873F89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3.- ¿Pudo encontrar fácilmente la información?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7F0E" w14:textId="77777777" w:rsidR="00873F89" w:rsidRPr="00F47530" w:rsidRDefault="00873F89" w:rsidP="00873F89">
            <w:pPr>
              <w:spacing w:line="240" w:lineRule="auto"/>
              <w:ind w:firstLine="0"/>
              <w:jc w:val="right"/>
              <w:rPr>
                <w:rFonts w:eastAsia="Times New Roman" w:cs="Arial"/>
                <w:b/>
                <w:bCs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b/>
                <w:bCs/>
                <w:color w:val="333333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A43EE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CE771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795B2" w14:textId="77777777" w:rsidR="00873F89" w:rsidRPr="00F47530" w:rsidRDefault="001064E0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6979F" w14:textId="77777777" w:rsidR="00873F89" w:rsidRPr="00F47530" w:rsidRDefault="001064E0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6CF4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9D56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DE21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9BCA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5B56" w14:textId="77777777" w:rsidR="00873F89" w:rsidRPr="00F47530" w:rsidRDefault="001064E0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AF2F8" w14:textId="77777777" w:rsidR="00873F89" w:rsidRPr="00F47530" w:rsidRDefault="001064E0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1</w:t>
            </w:r>
          </w:p>
        </w:tc>
      </w:tr>
      <w:tr w:rsidR="001064E0" w:rsidRPr="00873F89" w14:paraId="6635757E" w14:textId="77777777" w:rsidTr="00873F89">
        <w:trPr>
          <w:trHeight w:val="315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BB75C" w14:textId="77777777" w:rsidR="00873F89" w:rsidRPr="00873F89" w:rsidRDefault="00873F89" w:rsidP="00873F89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</w:pPr>
            <w:r w:rsidRPr="00873F89">
              <w:rPr>
                <w:rFonts w:eastAsia="Times New Roman" w:cs="Arial"/>
                <w:b/>
                <w:bCs/>
                <w:color w:val="333333"/>
                <w:sz w:val="16"/>
                <w:szCs w:val="16"/>
                <w:lang w:val="es-EC" w:eastAsia="es-EC"/>
              </w:rPr>
              <w:t>4.- ¿La terminología usada le resultó clara?</w:t>
            </w:r>
          </w:p>
        </w:tc>
        <w:tc>
          <w:tcPr>
            <w:tcW w:w="2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0D2E" w14:textId="77777777" w:rsidR="00873F89" w:rsidRPr="00F47530" w:rsidRDefault="00873F89" w:rsidP="00873F89">
            <w:pPr>
              <w:spacing w:line="240" w:lineRule="auto"/>
              <w:ind w:firstLine="0"/>
              <w:jc w:val="right"/>
              <w:rPr>
                <w:rFonts w:eastAsia="Times New Roman" w:cs="Arial"/>
                <w:b/>
                <w:bCs/>
                <w:color w:val="333333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eastAsia="Times New Roman" w:cs="Arial"/>
                <w:b/>
                <w:bCs/>
                <w:color w:val="333333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3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45F7F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07769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BCC2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30823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0041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</w:p>
        </w:tc>
        <w:tc>
          <w:tcPr>
            <w:tcW w:w="2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99C7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2ACE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ED90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22"/>
                <w:highlight w:val="yellow"/>
                <w:lang w:val="es-EC" w:eastAsia="es-EC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8727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BB4D6" w14:textId="77777777" w:rsidR="00873F89" w:rsidRPr="00F47530" w:rsidRDefault="00873F89" w:rsidP="00873F8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</w:pPr>
            <w:r w:rsidRPr="00F47530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val="es-EC" w:eastAsia="es-EC"/>
              </w:rPr>
              <w:t>1</w:t>
            </w:r>
          </w:p>
        </w:tc>
      </w:tr>
    </w:tbl>
    <w:p w14:paraId="2BE95770" w14:textId="1EEE63A5" w:rsidR="00873F89" w:rsidRDefault="00B91158" w:rsidP="00B91158">
      <w:pPr>
        <w:ind w:firstLine="0"/>
        <w:rPr>
          <w:sz w:val="18"/>
          <w:szCs w:val="16"/>
        </w:rPr>
      </w:pPr>
      <w:r w:rsidRPr="00B91158">
        <w:rPr>
          <w:sz w:val="18"/>
          <w:szCs w:val="16"/>
        </w:rPr>
        <w:t>Tabla 3: Resultados de la encuesta final</w:t>
      </w:r>
    </w:p>
    <w:p w14:paraId="3A718623" w14:textId="58C81464" w:rsidR="007648A7" w:rsidRPr="00B91158" w:rsidRDefault="007648A7" w:rsidP="00B91158">
      <w:pPr>
        <w:ind w:firstLine="0"/>
        <w:rPr>
          <w:sz w:val="18"/>
          <w:szCs w:val="16"/>
        </w:rPr>
      </w:pPr>
      <w:r>
        <w:rPr>
          <w:sz w:val="18"/>
          <w:szCs w:val="16"/>
        </w:rPr>
        <w:t>Obtener la valoración final del Módulo</w:t>
      </w:r>
    </w:p>
    <w:p w14:paraId="32E1B32C" w14:textId="27CA2082" w:rsidR="00521E6B" w:rsidRPr="009813B6" w:rsidRDefault="00D06704" w:rsidP="001B5095">
      <w:pPr>
        <w:ind w:firstLine="0"/>
        <w:rPr>
          <w:b/>
          <w:bCs/>
          <w:sz w:val="22"/>
          <w:szCs w:val="20"/>
        </w:rPr>
      </w:pPr>
      <w:r w:rsidRPr="009813B6">
        <w:rPr>
          <w:b/>
          <w:bCs/>
          <w:sz w:val="22"/>
          <w:szCs w:val="20"/>
        </w:rPr>
        <w:t xml:space="preserve">6.- </w:t>
      </w:r>
      <w:r w:rsidR="001B5095" w:rsidRPr="009813B6">
        <w:rPr>
          <w:b/>
          <w:bCs/>
          <w:sz w:val="22"/>
          <w:szCs w:val="20"/>
        </w:rPr>
        <w:t>C</w:t>
      </w:r>
      <w:r w:rsidRPr="009813B6">
        <w:rPr>
          <w:b/>
          <w:bCs/>
          <w:sz w:val="22"/>
          <w:szCs w:val="20"/>
        </w:rPr>
        <w:t>onclusión</w:t>
      </w:r>
    </w:p>
    <w:p w14:paraId="38BF5DD1" w14:textId="4AC500B9" w:rsidR="00155DE3" w:rsidRDefault="008868D1" w:rsidP="00422200">
      <w:pPr>
        <w:ind w:firstLine="0"/>
      </w:pPr>
      <w:r>
        <w:rPr>
          <w:sz w:val="22"/>
          <w:szCs w:val="20"/>
        </w:rPr>
        <w:t xml:space="preserve"> </w:t>
      </w:r>
      <w:bookmarkEnd w:id="0"/>
    </w:p>
    <w:sectPr w:rsidR="00155DE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32CE5" w14:textId="77777777" w:rsidR="00772A50" w:rsidRDefault="00772A50" w:rsidP="00F9387E">
      <w:pPr>
        <w:spacing w:line="240" w:lineRule="auto"/>
      </w:pPr>
      <w:r>
        <w:separator/>
      </w:r>
    </w:p>
  </w:endnote>
  <w:endnote w:type="continuationSeparator" w:id="0">
    <w:p w14:paraId="25800A1C" w14:textId="77777777" w:rsidR="00772A50" w:rsidRDefault="00772A50" w:rsidP="00F938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8368" w14:textId="77777777" w:rsidR="00772A50" w:rsidRDefault="00772A50" w:rsidP="00F9387E">
      <w:pPr>
        <w:spacing w:line="240" w:lineRule="auto"/>
      </w:pPr>
      <w:r>
        <w:separator/>
      </w:r>
    </w:p>
  </w:footnote>
  <w:footnote w:type="continuationSeparator" w:id="0">
    <w:p w14:paraId="2DF015A6" w14:textId="77777777" w:rsidR="00772A50" w:rsidRDefault="00772A50" w:rsidP="00F938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114D" w14:textId="2BE9720B" w:rsidR="00F9387E" w:rsidRPr="00F9387E" w:rsidRDefault="009813B6" w:rsidP="009813B6">
    <w:pPr>
      <w:pStyle w:val="Ttulo1"/>
      <w:pBdr>
        <w:bottom w:val="single" w:sz="4" w:space="1" w:color="auto"/>
      </w:pBdr>
      <w:shd w:val="clear" w:color="auto" w:fill="FFFFFF"/>
      <w:spacing w:before="0" w:line="240" w:lineRule="auto"/>
      <w:rPr>
        <w:sz w:val="18"/>
        <w:szCs w:val="16"/>
        <w:lang w:val="es-EC"/>
      </w:rPr>
    </w:pPr>
    <w:r>
      <w:rPr>
        <w:rFonts w:ascii="Arial" w:hAnsi="Arial" w:cs="Arial"/>
        <w:color w:val="333333"/>
        <w:sz w:val="18"/>
        <w:szCs w:val="18"/>
      </w:rPr>
      <w:t>Usabilidad</w:t>
    </w:r>
    <w:r w:rsidR="00D06704">
      <w:rPr>
        <w:rFonts w:ascii="Arial" w:hAnsi="Arial" w:cs="Arial"/>
        <w:color w:val="333333"/>
        <w:sz w:val="18"/>
        <w:szCs w:val="18"/>
      </w:rPr>
      <w:t xml:space="preserve"> </w:t>
    </w:r>
    <w:r w:rsidR="00640846">
      <w:rPr>
        <w:rFonts w:ascii="Arial" w:hAnsi="Arial" w:cs="Arial"/>
        <w:color w:val="333333"/>
        <w:sz w:val="18"/>
        <w:szCs w:val="18"/>
      </w:rPr>
      <w:t>–</w:t>
    </w:r>
    <w:r w:rsidR="00D06704">
      <w:rPr>
        <w:rFonts w:ascii="Arial" w:hAnsi="Arial" w:cs="Arial"/>
        <w:color w:val="333333"/>
        <w:sz w:val="18"/>
        <w:szCs w:val="18"/>
      </w:rPr>
      <w:t xml:space="preserve"> </w:t>
    </w:r>
    <w:r w:rsidR="00640846">
      <w:rPr>
        <w:rFonts w:ascii="Arial" w:hAnsi="Arial" w:cs="Arial"/>
        <w:color w:val="333333"/>
        <w:sz w:val="18"/>
        <w:szCs w:val="18"/>
      </w:rPr>
      <w:t xml:space="preserve">prueba con usuarios - </w:t>
    </w:r>
    <w:r w:rsidR="00D06704">
      <w:rPr>
        <w:rFonts w:ascii="Arial" w:hAnsi="Arial" w:cs="Arial"/>
        <w:color w:val="333333"/>
        <w:sz w:val="18"/>
        <w:szCs w:val="18"/>
      </w:rPr>
      <w:t>tesistas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1771"/>
    <w:multiLevelType w:val="hybridMultilevel"/>
    <w:tmpl w:val="F6FE07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F30"/>
    <w:multiLevelType w:val="hybridMultilevel"/>
    <w:tmpl w:val="03F4E67A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A261A0"/>
    <w:multiLevelType w:val="hybridMultilevel"/>
    <w:tmpl w:val="78DE4098"/>
    <w:lvl w:ilvl="0" w:tplc="2F5C2186">
      <w:start w:val="5"/>
      <w:numFmt w:val="bullet"/>
      <w:lvlText w:val=""/>
      <w:lvlJc w:val="left"/>
      <w:pPr>
        <w:ind w:left="1020" w:hanging="360"/>
      </w:pPr>
      <w:rPr>
        <w:rFonts w:ascii="Wingdings" w:eastAsia="Times New Roman" w:hAnsi="Wingdings" w:cs="Arial" w:hint="default"/>
      </w:rPr>
    </w:lvl>
    <w:lvl w:ilvl="1" w:tplc="30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2EDE2509"/>
    <w:multiLevelType w:val="multilevel"/>
    <w:tmpl w:val="0AA8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46A5E"/>
    <w:multiLevelType w:val="hybridMultilevel"/>
    <w:tmpl w:val="B0621338"/>
    <w:lvl w:ilvl="0" w:tplc="28C4498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22882"/>
    <w:multiLevelType w:val="hybridMultilevel"/>
    <w:tmpl w:val="D10A26B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0374C"/>
    <w:multiLevelType w:val="hybridMultilevel"/>
    <w:tmpl w:val="19E853C0"/>
    <w:lvl w:ilvl="0" w:tplc="432C4F78">
      <w:start w:val="5"/>
      <w:numFmt w:val="bullet"/>
      <w:lvlText w:val=""/>
      <w:lvlJc w:val="left"/>
      <w:pPr>
        <w:ind w:left="525" w:hanging="360"/>
      </w:pPr>
      <w:rPr>
        <w:rFonts w:ascii="Wingdings" w:eastAsia="Times New Roman" w:hAnsi="Wingdings" w:cs="Arial" w:hint="default"/>
      </w:rPr>
    </w:lvl>
    <w:lvl w:ilvl="1" w:tplc="30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7" w15:restartNumberingAfterBreak="0">
    <w:nsid w:val="47B0669C"/>
    <w:multiLevelType w:val="multilevel"/>
    <w:tmpl w:val="95D205D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lang w:val="es-EC"/>
      </w:rPr>
    </w:lvl>
    <w:lvl w:ilvl="1">
      <w:start w:val="1"/>
      <w:numFmt w:val="decimal"/>
      <w:suff w:val="space"/>
      <w:lvlText w:val="%1.%2"/>
      <w:lvlJc w:val="left"/>
      <w:pPr>
        <w:ind w:left="284" w:hanging="284"/>
      </w:pPr>
      <w:rPr>
        <w:rFonts w:hint="default"/>
        <w:b/>
        <w:bCs/>
      </w:rPr>
    </w:lvl>
    <w:lvl w:ilvl="2">
      <w:start w:val="1"/>
      <w:numFmt w:val="decimal"/>
      <w:suff w:val="space"/>
      <w:lvlText w:val="%1.%2.%3"/>
      <w:lvlJc w:val="left"/>
      <w:pPr>
        <w:ind w:left="851" w:hanging="567"/>
      </w:pPr>
      <w:rPr>
        <w:rFonts w:hint="default"/>
        <w:lang w:val="es-ES"/>
      </w:rPr>
    </w:lvl>
    <w:lvl w:ilvl="3">
      <w:start w:val="1"/>
      <w:numFmt w:val="decimal"/>
      <w:suff w:val="space"/>
      <w:lvlText w:val="%1.%2.%3.%4"/>
      <w:lvlJc w:val="left"/>
      <w:pPr>
        <w:ind w:left="1728" w:hanging="144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32" w:hanging="138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B5597D"/>
    <w:multiLevelType w:val="hybridMultilevel"/>
    <w:tmpl w:val="D32023F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5B2FD7"/>
    <w:multiLevelType w:val="hybridMultilevel"/>
    <w:tmpl w:val="C8482664"/>
    <w:lvl w:ilvl="0" w:tplc="D7045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70B15"/>
    <w:multiLevelType w:val="multilevel"/>
    <w:tmpl w:val="3B3E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FE2E4A"/>
    <w:multiLevelType w:val="hybridMultilevel"/>
    <w:tmpl w:val="9D7068B8"/>
    <w:lvl w:ilvl="0" w:tplc="3C4CB9C0">
      <w:start w:val="1"/>
      <w:numFmt w:val="bullet"/>
      <w:suff w:val="space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2384CE1"/>
    <w:multiLevelType w:val="multilevel"/>
    <w:tmpl w:val="3B3E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BB7978"/>
    <w:multiLevelType w:val="hybridMultilevel"/>
    <w:tmpl w:val="CA605DF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46254"/>
    <w:multiLevelType w:val="hybridMultilevel"/>
    <w:tmpl w:val="167CD312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D1C6E"/>
    <w:multiLevelType w:val="multilevel"/>
    <w:tmpl w:val="3B3E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80E86"/>
    <w:multiLevelType w:val="multilevel"/>
    <w:tmpl w:val="3B3E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84C9F"/>
    <w:multiLevelType w:val="hybridMultilevel"/>
    <w:tmpl w:val="4FC21F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61E1E"/>
    <w:multiLevelType w:val="hybridMultilevel"/>
    <w:tmpl w:val="AB7E998A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053688">
    <w:abstractNumId w:val="7"/>
  </w:num>
  <w:num w:numId="2" w16cid:durableId="1391003969">
    <w:abstractNumId w:val="0"/>
  </w:num>
  <w:num w:numId="3" w16cid:durableId="1434083747">
    <w:abstractNumId w:val="11"/>
  </w:num>
  <w:num w:numId="4" w16cid:durableId="1120876718">
    <w:abstractNumId w:val="9"/>
  </w:num>
  <w:num w:numId="5" w16cid:durableId="77791499">
    <w:abstractNumId w:val="12"/>
  </w:num>
  <w:num w:numId="6" w16cid:durableId="785350264">
    <w:abstractNumId w:val="3"/>
  </w:num>
  <w:num w:numId="7" w16cid:durableId="954101425">
    <w:abstractNumId w:val="15"/>
  </w:num>
  <w:num w:numId="8" w16cid:durableId="230162793">
    <w:abstractNumId w:val="10"/>
  </w:num>
  <w:num w:numId="9" w16cid:durableId="705179216">
    <w:abstractNumId w:val="5"/>
  </w:num>
  <w:num w:numId="10" w16cid:durableId="1329678558">
    <w:abstractNumId w:val="2"/>
  </w:num>
  <w:num w:numId="11" w16cid:durableId="616184138">
    <w:abstractNumId w:val="6"/>
  </w:num>
  <w:num w:numId="12" w16cid:durableId="1828864639">
    <w:abstractNumId w:val="4"/>
  </w:num>
  <w:num w:numId="13" w16cid:durableId="1171944341">
    <w:abstractNumId w:val="14"/>
  </w:num>
  <w:num w:numId="14" w16cid:durableId="1724213460">
    <w:abstractNumId w:val="1"/>
  </w:num>
  <w:num w:numId="15" w16cid:durableId="1925413939">
    <w:abstractNumId w:val="18"/>
  </w:num>
  <w:num w:numId="16" w16cid:durableId="249437396">
    <w:abstractNumId w:val="13"/>
  </w:num>
  <w:num w:numId="17" w16cid:durableId="215624839">
    <w:abstractNumId w:val="16"/>
  </w:num>
  <w:num w:numId="18" w16cid:durableId="1134834030">
    <w:abstractNumId w:val="8"/>
  </w:num>
  <w:num w:numId="19" w16cid:durableId="19046805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85"/>
    <w:rsid w:val="00035E12"/>
    <w:rsid w:val="000D0268"/>
    <w:rsid w:val="000E6397"/>
    <w:rsid w:val="001064E0"/>
    <w:rsid w:val="00155DE3"/>
    <w:rsid w:val="001A1685"/>
    <w:rsid w:val="001B5095"/>
    <w:rsid w:val="001C773D"/>
    <w:rsid w:val="0020048A"/>
    <w:rsid w:val="00206B8A"/>
    <w:rsid w:val="002259E6"/>
    <w:rsid w:val="002742FA"/>
    <w:rsid w:val="002B4322"/>
    <w:rsid w:val="003D427A"/>
    <w:rsid w:val="003F151A"/>
    <w:rsid w:val="00422200"/>
    <w:rsid w:val="00491961"/>
    <w:rsid w:val="004B66E8"/>
    <w:rsid w:val="00521E6B"/>
    <w:rsid w:val="00523D5E"/>
    <w:rsid w:val="00551980"/>
    <w:rsid w:val="00577535"/>
    <w:rsid w:val="00640846"/>
    <w:rsid w:val="00651D93"/>
    <w:rsid w:val="006A71D9"/>
    <w:rsid w:val="007648A7"/>
    <w:rsid w:val="00772A50"/>
    <w:rsid w:val="007B0397"/>
    <w:rsid w:val="007B5B7C"/>
    <w:rsid w:val="00873F89"/>
    <w:rsid w:val="008868D1"/>
    <w:rsid w:val="008C793B"/>
    <w:rsid w:val="008D44AC"/>
    <w:rsid w:val="0093370E"/>
    <w:rsid w:val="00947A50"/>
    <w:rsid w:val="009813B6"/>
    <w:rsid w:val="0098367A"/>
    <w:rsid w:val="009E711B"/>
    <w:rsid w:val="00A366BF"/>
    <w:rsid w:val="00AA7D9F"/>
    <w:rsid w:val="00AE1C3F"/>
    <w:rsid w:val="00B24FFA"/>
    <w:rsid w:val="00B30749"/>
    <w:rsid w:val="00B4023A"/>
    <w:rsid w:val="00B8544B"/>
    <w:rsid w:val="00B91158"/>
    <w:rsid w:val="00BA5D69"/>
    <w:rsid w:val="00BC04DD"/>
    <w:rsid w:val="00BC129F"/>
    <w:rsid w:val="00C8684E"/>
    <w:rsid w:val="00CC49DD"/>
    <w:rsid w:val="00CE08E0"/>
    <w:rsid w:val="00CE7EC1"/>
    <w:rsid w:val="00D05191"/>
    <w:rsid w:val="00D06704"/>
    <w:rsid w:val="00D06961"/>
    <w:rsid w:val="00DA6261"/>
    <w:rsid w:val="00DB7C42"/>
    <w:rsid w:val="00F2487B"/>
    <w:rsid w:val="00F47530"/>
    <w:rsid w:val="00F9387E"/>
    <w:rsid w:val="00FA229A"/>
    <w:rsid w:val="00FC6979"/>
    <w:rsid w:val="00FC7333"/>
    <w:rsid w:val="00FD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4ABD"/>
  <w15:chartTrackingRefBased/>
  <w15:docId w15:val="{638460BF-B846-46CD-A226-890E6284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685"/>
    <w:pPr>
      <w:spacing w:after="0" w:line="480" w:lineRule="auto"/>
      <w:ind w:firstLine="284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222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5E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685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1A1685"/>
    <w:pPr>
      <w:autoSpaceDE w:val="0"/>
      <w:autoSpaceDN w:val="0"/>
      <w:adjustRightInd w:val="0"/>
      <w:ind w:left="0"/>
      <w:outlineLvl w:val="3"/>
    </w:pPr>
    <w:rPr>
      <w:rFonts w:eastAsiaTheme="majorEastAsia" w:cs="Times New Roman"/>
      <w:b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1685"/>
    <w:rPr>
      <w:rFonts w:ascii="Arial" w:eastAsiaTheme="majorEastAsia" w:hAnsi="Arial" w:cstheme="majorBidi"/>
      <w:b/>
      <w:bCs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1A1685"/>
    <w:rPr>
      <w:rFonts w:ascii="Arial" w:eastAsiaTheme="majorEastAsia" w:hAnsi="Arial" w:cs="Times New Roman"/>
      <w:b/>
      <w:sz w:val="24"/>
      <w:lang w:eastAsia="es-ES"/>
    </w:rPr>
  </w:style>
  <w:style w:type="paragraph" w:styleId="Prrafodelista">
    <w:name w:val="List Paragraph"/>
    <w:aliases w:val="Pلrrafo de lista,Párrafo de lista1,Pلrrafo de lista1,lp1,List Paragraph1"/>
    <w:basedOn w:val="Normal"/>
    <w:link w:val="PrrafodelistaCar"/>
    <w:uiPriority w:val="34"/>
    <w:qFormat/>
    <w:rsid w:val="001A1685"/>
    <w:pPr>
      <w:ind w:left="720"/>
      <w:contextualSpacing/>
    </w:pPr>
  </w:style>
  <w:style w:type="character" w:customStyle="1" w:styleId="PrrafodelistaCar">
    <w:name w:val="Párrafo de lista Car"/>
    <w:aliases w:val="Pلrrafo de lista Car,Párrafo de lista1 Car,Pلrrafo de lista1 Car,lp1 Car,List Paragraph1 Car"/>
    <w:basedOn w:val="Fuentedeprrafopredeter"/>
    <w:link w:val="Prrafodelista"/>
    <w:uiPriority w:val="34"/>
    <w:rsid w:val="001A1685"/>
    <w:rPr>
      <w:rFonts w:ascii="Arial" w:hAnsi="Arial"/>
      <w:sz w:val="24"/>
      <w:lang w:val="es-ES"/>
    </w:rPr>
  </w:style>
  <w:style w:type="table" w:styleId="Tablaconcuadrcula">
    <w:name w:val="Table Grid"/>
    <w:basedOn w:val="Tablanormal"/>
    <w:uiPriority w:val="59"/>
    <w:rsid w:val="001A1685"/>
    <w:pPr>
      <w:spacing w:after="0" w:line="240" w:lineRule="auto"/>
    </w:pPr>
    <w:rPr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etablas">
    <w:name w:val="Título de tablas"/>
    <w:basedOn w:val="Descripcin"/>
    <w:link w:val="TtulodetablasCar"/>
    <w:qFormat/>
    <w:rsid w:val="001A1685"/>
    <w:pPr>
      <w:spacing w:after="0"/>
      <w:ind w:firstLine="0"/>
    </w:pPr>
    <w:rPr>
      <w:b/>
      <w:bCs/>
      <w:i w:val="0"/>
      <w:iCs w:val="0"/>
      <w:color w:val="auto"/>
      <w:sz w:val="24"/>
    </w:rPr>
  </w:style>
  <w:style w:type="paragraph" w:customStyle="1" w:styleId="RotuloFigura">
    <w:name w:val="Rotulo Figura"/>
    <w:basedOn w:val="Descripcin"/>
    <w:link w:val="RotuloFiguraCar"/>
    <w:qFormat/>
    <w:rsid w:val="001A1685"/>
    <w:pPr>
      <w:spacing w:after="0"/>
      <w:ind w:firstLine="0"/>
    </w:pPr>
    <w:rPr>
      <w:bCs/>
      <w:i w:val="0"/>
      <w:iCs w:val="0"/>
      <w:color w:val="auto"/>
      <w:sz w:val="24"/>
    </w:rPr>
  </w:style>
  <w:style w:type="character" w:customStyle="1" w:styleId="TtulodetablasCar">
    <w:name w:val="Título de tablas Car"/>
    <w:basedOn w:val="Fuentedeprrafopredeter"/>
    <w:link w:val="Ttulodetablas"/>
    <w:rsid w:val="001A1685"/>
    <w:rPr>
      <w:rFonts w:ascii="Arial" w:hAnsi="Arial"/>
      <w:b/>
      <w:bCs/>
      <w:sz w:val="24"/>
      <w:szCs w:val="18"/>
      <w:lang w:val="es-ES"/>
    </w:rPr>
  </w:style>
  <w:style w:type="character" w:customStyle="1" w:styleId="RotuloFiguraCar">
    <w:name w:val="Rotulo Figura Car"/>
    <w:basedOn w:val="Fuentedeprrafopredeter"/>
    <w:link w:val="RotuloFigura"/>
    <w:rsid w:val="001A1685"/>
    <w:rPr>
      <w:rFonts w:ascii="Arial" w:hAnsi="Arial"/>
      <w:bCs/>
      <w:sz w:val="24"/>
      <w:szCs w:val="18"/>
      <w:lang w:val="es-ES"/>
    </w:rPr>
  </w:style>
  <w:style w:type="paragraph" w:customStyle="1" w:styleId="CITATEXTUAL40">
    <w:name w:val="CITATEXTUAL+40"/>
    <w:basedOn w:val="Normal"/>
    <w:link w:val="CITATEXTUAL40Car"/>
    <w:qFormat/>
    <w:rsid w:val="001A1685"/>
    <w:pPr>
      <w:spacing w:line="240" w:lineRule="auto"/>
      <w:ind w:left="284" w:firstLine="0"/>
    </w:pPr>
    <w:rPr>
      <w:rFonts w:cs="Arial"/>
      <w:szCs w:val="24"/>
    </w:rPr>
  </w:style>
  <w:style w:type="character" w:customStyle="1" w:styleId="CITATEXTUAL40Car">
    <w:name w:val="CITATEXTUAL+40 Car"/>
    <w:basedOn w:val="Fuentedeprrafopredeter"/>
    <w:link w:val="CITATEXTUAL40"/>
    <w:rsid w:val="001A1685"/>
    <w:rPr>
      <w:rFonts w:ascii="Arial" w:hAnsi="Arial" w:cs="Arial"/>
      <w:sz w:val="24"/>
      <w:szCs w:val="24"/>
      <w:lang w:val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A16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5E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NormalWeb">
    <w:name w:val="Normal (Web)"/>
    <w:basedOn w:val="Normal"/>
    <w:uiPriority w:val="99"/>
    <w:semiHidden/>
    <w:unhideWhenUsed/>
    <w:rsid w:val="00035E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F9387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87E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9387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87E"/>
    <w:rPr>
      <w:rFonts w:ascii="Arial" w:hAnsi="Arial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222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52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E7FA4D8A351141B26C991CE249138A" ma:contentTypeVersion="3" ma:contentTypeDescription="Crear nuevo documento." ma:contentTypeScope="" ma:versionID="9b86a5d05633f739b2da7325bec23a77">
  <xsd:schema xmlns:xsd="http://www.w3.org/2001/XMLSchema" xmlns:xs="http://www.w3.org/2001/XMLSchema" xmlns:p="http://schemas.microsoft.com/office/2006/metadata/properties" xmlns:ns2="bc5d2b62-3a19-4165-81d7-953e01e97b66" targetNamespace="http://schemas.microsoft.com/office/2006/metadata/properties" ma:root="true" ma:fieldsID="ab5ea5e255e7b07889e9b36f6a99bc0b" ns2:_="">
    <xsd:import namespace="bc5d2b62-3a19-4165-81d7-953e01e97b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d2b62-3a19-4165-81d7-953e01e97b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5d2b62-3a19-4165-81d7-953e01e97b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4B7754-57B3-4B01-80EE-FCC047EA10C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c5d2b62-3a19-4165-81d7-953e01e97b66"/>
  </ds:schemaRefs>
</ds:datastoreItem>
</file>

<file path=customXml/itemProps2.xml><?xml version="1.0" encoding="utf-8"?>
<ds:datastoreItem xmlns:ds="http://schemas.openxmlformats.org/officeDocument/2006/customXml" ds:itemID="{706299BB-FF18-4F20-918E-5AB7DE599422}">
  <ds:schemaRefs>
    <ds:schemaRef ds:uri="http://schemas.microsoft.com/office/2006/metadata/properties"/>
    <ds:schemaRef ds:uri="http://www.w3.org/2000/xmlns/"/>
    <ds:schemaRef ds:uri="bc5d2b62-3a19-4165-81d7-953e01e97b66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3CE66F1C-11C8-4B92-9AD2-A4D5CEB049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 Cobena</dc:creator>
  <cp:keywords/>
  <dc:description/>
  <cp:lastModifiedBy>EVELYN QUIMI</cp:lastModifiedBy>
  <cp:revision>2</cp:revision>
  <cp:lastPrinted>2021-04-18T03:31:00Z</cp:lastPrinted>
  <dcterms:created xsi:type="dcterms:W3CDTF">2022-05-26T12:59:00Z</dcterms:created>
  <dcterms:modified xsi:type="dcterms:W3CDTF">2022-05-26T12:59:00Z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0x010100B1E7FA4D8A351141B26C991CE249138A</vt:lpwstr>
  </property>
</Properties>
</file>