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EF5149" w14:textId="100ABC48" w:rsidR="009B3BA1" w:rsidRDefault="0045221B" w:rsidP="0002721B">
      <w:pPr>
        <w:jc w:val="center"/>
        <w:rPr>
          <w:lang w:val="es-MX"/>
        </w:rPr>
      </w:pPr>
      <w:r>
        <w:rPr>
          <w:noProof/>
        </w:rPr>
        <w:pict w14:anchorId="24F89C7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alt="" style="width:105.8pt;height:23.15pt;mso-width-percent:0;mso-height-percent:0;mso-width-percent:0;mso-height-percent:0">
            <v:imagedata r:id="rId7" o:title=""/>
          </v:shape>
        </w:pict>
      </w:r>
    </w:p>
    <w:p w14:paraId="0E723478" w14:textId="77777777" w:rsidR="0033554A" w:rsidRDefault="0033554A" w:rsidP="0002721B">
      <w:pPr>
        <w:jc w:val="center"/>
        <w:rPr>
          <w:lang w:val="es-MX"/>
        </w:rPr>
      </w:pPr>
    </w:p>
    <w:p w14:paraId="0F42777F" w14:textId="19BC1BFC" w:rsidR="001B5D4F" w:rsidRPr="001B5D4F" w:rsidRDefault="001B5D4F" w:rsidP="001B5D4F">
      <w:pPr>
        <w:spacing w:before="100" w:beforeAutospacing="1" w:after="100" w:afterAutospacing="1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es-US"/>
          <w14:ligatures w14:val="none"/>
        </w:rPr>
      </w:pPr>
      <w:r w:rsidRPr="001B5D4F">
        <w:rPr>
          <w:rFonts w:ascii="Apple Color Emoji" w:eastAsia="Times New Roman" w:hAnsi="Apple Color Emoji" w:cs="Apple Color Emoji"/>
          <w:b/>
          <w:bCs/>
          <w:kern w:val="36"/>
          <w:sz w:val="48"/>
          <w:szCs w:val="48"/>
          <w14:ligatures w14:val="none"/>
        </w:rPr>
        <w:t>🖼️</w:t>
      </w:r>
      <w:r w:rsidRPr="001B5D4F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es-US"/>
          <w14:ligatures w14:val="none"/>
        </w:rPr>
        <w:t xml:space="preserve"> </w:t>
      </w:r>
      <w:r w:rsidRPr="001B5D4F">
        <w:rPr>
          <w:rFonts w:ascii="Times New Roman" w:eastAsia="Times New Roman" w:hAnsi="Times New Roman" w:cs="Times New Roman"/>
          <w:b/>
          <w:bCs/>
          <w:kern w:val="36"/>
          <w:sz w:val="40"/>
          <w:szCs w:val="40"/>
          <w:lang w:val="es-US"/>
          <w14:ligatures w14:val="none"/>
        </w:rPr>
        <w:t xml:space="preserve">Organizador de Imágenes </w:t>
      </w:r>
      <w:proofErr w:type="gramStart"/>
      <w:r w:rsidRPr="001B5D4F">
        <w:rPr>
          <w:rFonts w:ascii="Times New Roman" w:eastAsia="Times New Roman" w:hAnsi="Times New Roman" w:cs="Times New Roman"/>
          <w:b/>
          <w:bCs/>
          <w:kern w:val="36"/>
          <w:sz w:val="40"/>
          <w:szCs w:val="40"/>
          <w:lang w:val="es-US"/>
          <w14:ligatures w14:val="none"/>
        </w:rPr>
        <w:t>para Word</w:t>
      </w:r>
      <w:proofErr w:type="gramEnd"/>
      <w:r w:rsidRPr="001B5D4F">
        <w:rPr>
          <w:rFonts w:ascii="Times New Roman" w:eastAsia="Times New Roman" w:hAnsi="Times New Roman" w:cs="Times New Roman"/>
          <w:b/>
          <w:bCs/>
          <w:kern w:val="36"/>
          <w:sz w:val="40"/>
          <w:szCs w:val="40"/>
          <w:lang w:val="es-US"/>
          <w14:ligatures w14:val="none"/>
        </w:rPr>
        <w:t xml:space="preserve"> (.</w:t>
      </w:r>
      <w:proofErr w:type="spellStart"/>
      <w:r w:rsidRPr="001B5D4F">
        <w:rPr>
          <w:rFonts w:ascii="Times New Roman" w:eastAsia="Times New Roman" w:hAnsi="Times New Roman" w:cs="Times New Roman"/>
          <w:b/>
          <w:bCs/>
          <w:kern w:val="36"/>
          <w:sz w:val="40"/>
          <w:szCs w:val="40"/>
          <w:lang w:val="es-US"/>
          <w14:ligatures w14:val="none"/>
        </w:rPr>
        <w:t>docm</w:t>
      </w:r>
      <w:proofErr w:type="spellEnd"/>
      <w:r w:rsidRPr="001B5D4F">
        <w:rPr>
          <w:rFonts w:ascii="Times New Roman" w:eastAsia="Times New Roman" w:hAnsi="Times New Roman" w:cs="Times New Roman"/>
          <w:b/>
          <w:bCs/>
          <w:kern w:val="36"/>
          <w:sz w:val="40"/>
          <w:szCs w:val="40"/>
          <w:lang w:val="es-US"/>
          <w14:ligatures w14:val="none"/>
        </w:rPr>
        <w:t>)</w:t>
      </w:r>
    </w:p>
    <w:p w14:paraId="00AE7FC4" w14:textId="608A6365" w:rsidR="001B5D4F" w:rsidRPr="001B5D4F" w:rsidRDefault="001B5D4F" w:rsidP="001B5D4F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Apple Color Emoji" w:eastAsia="Times New Roman" w:hAnsi="Apple Color Emoji" w:cs="Apple Color Emoji"/>
          <w:kern w:val="0"/>
          <w:lang w:val="es-US"/>
          <w14:ligatures w14:val="none"/>
        </w:rPr>
        <w:t>⚠</w:t>
      </w:r>
      <w:r w:rsidRPr="001B5D4F">
        <w:rPr>
          <w:rFonts w:ascii="Apple Color Emoji" w:eastAsia="Times New Roman" w:hAnsi="Apple Color Emoji" w:cs="Apple Color Emoji"/>
          <w:kern w:val="0"/>
          <w14:ligatures w14:val="none"/>
        </w:rPr>
        <w:t>️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</w:t>
      </w:r>
      <w:r w:rsidRPr="001B5D4F">
        <w:rPr>
          <w:rFonts w:ascii="Times New Roman" w:eastAsia="Times New Roman" w:hAnsi="Times New Roman" w:cs="Times New Roman"/>
          <w:b/>
          <w:bCs/>
          <w:kern w:val="0"/>
          <w:lang w:val="es-US"/>
          <w14:ligatures w14:val="none"/>
        </w:rPr>
        <w:t>Importante: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Al abrir este archivo, asegúrate de </w:t>
      </w:r>
      <w:r w:rsidRPr="001B5D4F">
        <w:rPr>
          <w:rFonts w:ascii="Times New Roman" w:eastAsia="Times New Roman" w:hAnsi="Times New Roman" w:cs="Times New Roman"/>
          <w:b/>
          <w:bCs/>
          <w:kern w:val="0"/>
          <w:lang w:val="es-US"/>
          <w14:ligatures w14:val="none"/>
        </w:rPr>
        <w:t>habilitar las macros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para que la herramienta funcione correctamente.</w:t>
      </w:r>
    </w:p>
    <w:p w14:paraId="416822CC" w14:textId="77777777" w:rsidR="001B5D4F" w:rsidRPr="001B5D4F" w:rsidRDefault="001B5D4F" w:rsidP="001B5D4F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Este documento contiene una macro llamada </w:t>
      </w:r>
      <w:proofErr w:type="spellStart"/>
      <w:r w:rsidRPr="001B5D4F">
        <w:rPr>
          <w:rFonts w:ascii="Times New Roman" w:eastAsia="Times New Roman" w:hAnsi="Times New Roman" w:cs="Times New Roman"/>
          <w:b/>
          <w:bCs/>
          <w:kern w:val="0"/>
          <w:lang w:val="es-US"/>
          <w14:ligatures w14:val="none"/>
        </w:rPr>
        <w:t>OrganizeImagesAndDelete</w:t>
      </w:r>
      <w:proofErr w:type="spellEnd"/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que te permite insertar automáticamente todas las imágenes ubicadas en la misma carpeta que este archivo.</w:t>
      </w:r>
    </w:p>
    <w:p w14:paraId="530BC679" w14:textId="77777777" w:rsidR="001B5D4F" w:rsidRPr="001B5D4F" w:rsidRDefault="0045221B" w:rsidP="001B5D4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45221B">
        <w:rPr>
          <w:rFonts w:ascii="Times New Roman" w:eastAsia="Times New Roman" w:hAnsi="Times New Roman" w:cs="Times New Roman"/>
          <w:noProof/>
          <w:kern w:val="0"/>
        </w:rPr>
        <w:pict w14:anchorId="2A948D0D">
          <v:rect id="_x0000_i1026" alt="" style="width:468pt;height:.05pt;mso-width-percent:0;mso-height-percent:0;mso-width-percent:0;mso-height-percent:0" o:hralign="center" o:hrstd="t" o:hr="t" fillcolor="#a0a0a0" stroked="f"/>
        </w:pict>
      </w:r>
    </w:p>
    <w:p w14:paraId="05C9F783" w14:textId="77777777" w:rsidR="001B5D4F" w:rsidRPr="001B5D4F" w:rsidRDefault="001B5D4F" w:rsidP="001B5D4F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</w:pPr>
      <w:r w:rsidRPr="001B5D4F">
        <w:rPr>
          <w:rFonts w:ascii="Apple Color Emoji" w:eastAsia="Times New Roman" w:hAnsi="Apple Color Emoji" w:cs="Apple Color Emoji"/>
          <w:b/>
          <w:bCs/>
          <w:kern w:val="0"/>
          <w:sz w:val="36"/>
          <w:szCs w:val="36"/>
          <w14:ligatures w14:val="none"/>
        </w:rPr>
        <w:t>🧩</w:t>
      </w:r>
      <w:r w:rsidRPr="001B5D4F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 xml:space="preserve"> ¿</w:t>
      </w:r>
      <w:proofErr w:type="spellStart"/>
      <w:r w:rsidRPr="001B5D4F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>Cómo</w:t>
      </w:r>
      <w:proofErr w:type="spellEnd"/>
      <w:r w:rsidRPr="001B5D4F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 xml:space="preserve"> </w:t>
      </w:r>
      <w:proofErr w:type="spellStart"/>
      <w:r w:rsidRPr="001B5D4F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>usarlo</w:t>
      </w:r>
      <w:proofErr w:type="spellEnd"/>
      <w:r w:rsidRPr="001B5D4F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>?</w:t>
      </w:r>
    </w:p>
    <w:p w14:paraId="3029111E" w14:textId="77777777" w:rsidR="001B5D4F" w:rsidRPr="001B5D4F" w:rsidRDefault="001B5D4F" w:rsidP="001B5D4F">
      <w:pPr>
        <w:numPr>
          <w:ilvl w:val="0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>Asegúrate de que todas las imágenes estén en la misma carpeta que este archivo.</w:t>
      </w:r>
    </w:p>
    <w:p w14:paraId="32826C0A" w14:textId="77777777" w:rsidR="001B5D4F" w:rsidRPr="001B5D4F" w:rsidRDefault="001B5D4F" w:rsidP="001B5D4F">
      <w:pPr>
        <w:numPr>
          <w:ilvl w:val="0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Abre el archivo y presiona el botón </w:t>
      </w:r>
      <w:r w:rsidRPr="001B5D4F">
        <w:rPr>
          <w:rFonts w:ascii="Times New Roman" w:eastAsia="Times New Roman" w:hAnsi="Times New Roman" w:cs="Times New Roman"/>
          <w:b/>
          <w:bCs/>
          <w:kern w:val="0"/>
          <w:lang w:val="es-US"/>
          <w14:ligatures w14:val="none"/>
        </w:rPr>
        <w:t>“Organizar imágenes”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, o ve a la pestaña </w:t>
      </w:r>
      <w:r w:rsidRPr="001B5D4F">
        <w:rPr>
          <w:rFonts w:ascii="Times New Roman" w:eastAsia="Times New Roman" w:hAnsi="Times New Roman" w:cs="Times New Roman"/>
          <w:b/>
          <w:bCs/>
          <w:kern w:val="0"/>
          <w:lang w:val="es-US"/>
          <w14:ligatures w14:val="none"/>
        </w:rPr>
        <w:t>Desarrollador → Macros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y ejecuta </w:t>
      </w:r>
      <w:proofErr w:type="spellStart"/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>OrganizeImagesAndDelete</w:t>
      </w:r>
      <w:proofErr w:type="spellEnd"/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>.</w:t>
      </w:r>
    </w:p>
    <w:p w14:paraId="507781B1" w14:textId="77777777" w:rsidR="001B5D4F" w:rsidRPr="001B5D4F" w:rsidRDefault="001B5D4F" w:rsidP="001B5D4F">
      <w:pPr>
        <w:numPr>
          <w:ilvl w:val="0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14:ligatures w14:val="none"/>
        </w:rPr>
      </w:pPr>
      <w:proofErr w:type="spellStart"/>
      <w:r w:rsidRPr="001B5D4F">
        <w:rPr>
          <w:rFonts w:ascii="Times New Roman" w:eastAsia="Times New Roman" w:hAnsi="Times New Roman" w:cs="Times New Roman"/>
          <w:kern w:val="0"/>
          <w14:ligatures w14:val="none"/>
        </w:rPr>
        <w:t>Aparecerán</w:t>
      </w:r>
      <w:proofErr w:type="spellEnd"/>
      <w:r w:rsidRPr="001B5D4F">
        <w:rPr>
          <w:rFonts w:ascii="Times New Roman" w:eastAsia="Times New Roman" w:hAnsi="Times New Roman" w:cs="Times New Roman"/>
          <w:kern w:val="0"/>
          <w14:ligatures w14:val="none"/>
        </w:rPr>
        <w:t xml:space="preserve"> </w:t>
      </w:r>
      <w:proofErr w:type="spellStart"/>
      <w:r w:rsidRPr="001B5D4F">
        <w:rPr>
          <w:rFonts w:ascii="Times New Roman" w:eastAsia="Times New Roman" w:hAnsi="Times New Roman" w:cs="Times New Roman"/>
          <w:kern w:val="0"/>
          <w14:ligatures w14:val="none"/>
        </w:rPr>
        <w:t>preguntas</w:t>
      </w:r>
      <w:proofErr w:type="spellEnd"/>
      <w:r w:rsidRPr="001B5D4F">
        <w:rPr>
          <w:rFonts w:ascii="Times New Roman" w:eastAsia="Times New Roman" w:hAnsi="Times New Roman" w:cs="Times New Roman"/>
          <w:kern w:val="0"/>
          <w14:ligatures w14:val="none"/>
        </w:rPr>
        <w:t xml:space="preserve"> para </w:t>
      </w:r>
      <w:proofErr w:type="spellStart"/>
      <w:r w:rsidRPr="001B5D4F">
        <w:rPr>
          <w:rFonts w:ascii="Times New Roman" w:eastAsia="Times New Roman" w:hAnsi="Times New Roman" w:cs="Times New Roman"/>
          <w:kern w:val="0"/>
          <w14:ligatures w14:val="none"/>
        </w:rPr>
        <w:t>definir</w:t>
      </w:r>
      <w:proofErr w:type="spellEnd"/>
      <w:r w:rsidRPr="001B5D4F">
        <w:rPr>
          <w:rFonts w:ascii="Times New Roman" w:eastAsia="Times New Roman" w:hAnsi="Times New Roman" w:cs="Times New Roman"/>
          <w:kern w:val="0"/>
          <w14:ligatures w14:val="none"/>
        </w:rPr>
        <w:t>:</w:t>
      </w:r>
    </w:p>
    <w:p w14:paraId="13B736C6" w14:textId="77777777" w:rsidR="001B5D4F" w:rsidRPr="001B5D4F" w:rsidRDefault="001B5D4F" w:rsidP="001B5D4F">
      <w:pPr>
        <w:numPr>
          <w:ilvl w:val="1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>Cuántas imágenes por página (máximo 20).</w:t>
      </w:r>
    </w:p>
    <w:p w14:paraId="76BD0ABD" w14:textId="77777777" w:rsidR="001B5D4F" w:rsidRPr="001B5D4F" w:rsidRDefault="001B5D4F" w:rsidP="001B5D4F">
      <w:pPr>
        <w:numPr>
          <w:ilvl w:val="1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>Cuántas imágenes por fila (si aplica).</w:t>
      </w:r>
    </w:p>
    <w:p w14:paraId="4D51F96F" w14:textId="77777777" w:rsidR="001B5D4F" w:rsidRPr="001B5D4F" w:rsidRDefault="001B5D4F" w:rsidP="001B5D4F">
      <w:pPr>
        <w:numPr>
          <w:ilvl w:val="0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>Las imágenes se insertarán en un nuevo archivo llamado ImagenesOrganizadas.docx.</w:t>
      </w:r>
    </w:p>
    <w:p w14:paraId="5CDAEC11" w14:textId="77777777" w:rsidR="001B5D4F" w:rsidRPr="001B5D4F" w:rsidRDefault="001B5D4F" w:rsidP="001B5D4F">
      <w:pPr>
        <w:numPr>
          <w:ilvl w:val="0"/>
          <w:numId w:val="1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>Luego serán eliminadas de la carpeta para evitar duplicados.</w:t>
      </w:r>
    </w:p>
    <w:p w14:paraId="559F32B9" w14:textId="77777777" w:rsidR="001B5D4F" w:rsidRPr="001B5D4F" w:rsidRDefault="0045221B" w:rsidP="001B5D4F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45221B">
        <w:rPr>
          <w:rFonts w:ascii="Times New Roman" w:eastAsia="Times New Roman" w:hAnsi="Times New Roman" w:cs="Times New Roman"/>
          <w:noProof/>
          <w:kern w:val="0"/>
        </w:rPr>
        <w:pict w14:anchorId="1FF3F77A">
          <v:rect id="_x0000_i1025" alt="" style="width:468pt;height:.05pt;mso-width-percent:0;mso-height-percent:0;mso-width-percent:0;mso-height-percent:0" o:hralign="center" o:hrstd="t" o:hr="t" fillcolor="#a0a0a0" stroked="f"/>
        </w:pict>
      </w:r>
    </w:p>
    <w:p w14:paraId="5769C849" w14:textId="77777777" w:rsidR="001B5D4F" w:rsidRPr="001B5D4F" w:rsidRDefault="001B5D4F" w:rsidP="001B5D4F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</w:pPr>
      <w:r w:rsidRPr="001B5D4F">
        <w:rPr>
          <w:rFonts w:ascii="Apple Color Emoji" w:eastAsia="Times New Roman" w:hAnsi="Apple Color Emoji" w:cs="Apple Color Emoji"/>
          <w:b/>
          <w:bCs/>
          <w:kern w:val="0"/>
          <w:sz w:val="36"/>
          <w:szCs w:val="36"/>
          <w14:ligatures w14:val="none"/>
        </w:rPr>
        <w:t>📌</w:t>
      </w:r>
      <w:r w:rsidRPr="001B5D4F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 xml:space="preserve"> </w:t>
      </w:r>
      <w:proofErr w:type="spellStart"/>
      <w:r w:rsidRPr="001B5D4F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>Notas</w:t>
      </w:r>
      <w:proofErr w:type="spellEnd"/>
      <w:r w:rsidRPr="001B5D4F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 xml:space="preserve"> </w:t>
      </w:r>
      <w:proofErr w:type="spellStart"/>
      <w:r w:rsidRPr="001B5D4F"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14:ligatures w14:val="none"/>
        </w:rPr>
        <w:t>importantes</w:t>
      </w:r>
      <w:proofErr w:type="spellEnd"/>
    </w:p>
    <w:p w14:paraId="103573A3" w14:textId="77777777" w:rsidR="001B5D4F" w:rsidRPr="001B5D4F" w:rsidRDefault="001B5D4F" w:rsidP="001B5D4F">
      <w:pPr>
        <w:numPr>
          <w:ilvl w:val="0"/>
          <w:numId w:val="2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Apple Color Emoji" w:eastAsia="Times New Roman" w:hAnsi="Apple Color Emoji" w:cs="Apple Color Emoji"/>
          <w:kern w:val="0"/>
          <w:lang w:val="es-US"/>
          <w14:ligatures w14:val="none"/>
        </w:rPr>
        <w:t>❗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Si no guardas el nuevo archivo con otro nombre o en otra ubicación, se </w:t>
      </w:r>
      <w:proofErr w:type="spellStart"/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>sobreescribirá</w:t>
      </w:r>
      <w:proofErr w:type="spellEnd"/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la siguiente vez que corras el programa.</w:t>
      </w:r>
    </w:p>
    <w:p w14:paraId="6DA1E2E5" w14:textId="77777777" w:rsidR="001B5D4F" w:rsidRPr="001B5D4F" w:rsidRDefault="001B5D4F" w:rsidP="001B5D4F">
      <w:pPr>
        <w:numPr>
          <w:ilvl w:val="0"/>
          <w:numId w:val="2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Apple Color Emoji" w:eastAsia="Times New Roman" w:hAnsi="Apple Color Emoji" w:cs="Apple Color Emoji"/>
          <w:kern w:val="0"/>
          <w14:ligatures w14:val="none"/>
        </w:rPr>
        <w:t>🖨️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Usa esta herramienta si necesitas organizar rápidamente imágenes para impresión, sin preocuparte por moverlas o ajustarlas manualmente.</w:t>
      </w:r>
    </w:p>
    <w:p w14:paraId="768A4B3F" w14:textId="77777777" w:rsidR="001B5D4F" w:rsidRPr="001B5D4F" w:rsidRDefault="001B5D4F" w:rsidP="001B5D4F">
      <w:pPr>
        <w:numPr>
          <w:ilvl w:val="0"/>
          <w:numId w:val="2"/>
        </w:num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Apple Color Emoji" w:eastAsia="Times New Roman" w:hAnsi="Apple Color Emoji" w:cs="Apple Color Emoji"/>
          <w:kern w:val="0"/>
          <w14:ligatures w14:val="none"/>
        </w:rPr>
        <w:t>💻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Recomendado para uso en </w:t>
      </w:r>
      <w:r w:rsidRPr="001B5D4F">
        <w:rPr>
          <w:rFonts w:ascii="Times New Roman" w:eastAsia="Times New Roman" w:hAnsi="Times New Roman" w:cs="Times New Roman"/>
          <w:b/>
          <w:bCs/>
          <w:kern w:val="0"/>
          <w:lang w:val="es-US"/>
          <w14:ligatures w14:val="none"/>
        </w:rPr>
        <w:t>Windows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>. En Mac, las macros deben ejecutarse manualmente desde la pestaña “Desarrollador”.</w:t>
      </w:r>
    </w:p>
    <w:p w14:paraId="3275AAD8" w14:textId="77777777" w:rsidR="001B5D4F" w:rsidRPr="001B5D4F" w:rsidRDefault="001B5D4F" w:rsidP="001B5D4F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</w:p>
    <w:p w14:paraId="6727FD27" w14:textId="77777777" w:rsidR="001B5D4F" w:rsidRPr="001B5D4F" w:rsidRDefault="001B5D4F" w:rsidP="001B5D4F">
      <w:pPr>
        <w:spacing w:before="100" w:beforeAutospacing="1" w:after="100" w:afterAutospacing="1"/>
        <w:rPr>
          <w:rFonts w:ascii="Times New Roman" w:eastAsia="Times New Roman" w:hAnsi="Times New Roman" w:cs="Times New Roman"/>
          <w:kern w:val="0"/>
          <w:lang w:val="es-US"/>
          <w14:ligatures w14:val="none"/>
        </w:rPr>
      </w:pPr>
      <w:r w:rsidRPr="001B5D4F">
        <w:rPr>
          <w:rFonts w:ascii="Apple Color Emoji" w:eastAsia="Times New Roman" w:hAnsi="Apple Color Emoji" w:cs="Apple Color Emoji"/>
          <w:kern w:val="0"/>
          <w14:ligatures w14:val="none"/>
        </w:rPr>
        <w:t>🔒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</w:t>
      </w:r>
      <w:r w:rsidRPr="001B5D4F">
        <w:rPr>
          <w:rFonts w:ascii="Times New Roman" w:eastAsia="Times New Roman" w:hAnsi="Times New Roman" w:cs="Times New Roman"/>
          <w:b/>
          <w:bCs/>
          <w:kern w:val="0"/>
          <w:lang w:val="es-US"/>
          <w14:ligatures w14:val="none"/>
        </w:rPr>
        <w:t>Recuerda habilitar las macros</w:t>
      </w:r>
      <w:r w:rsidRPr="001B5D4F">
        <w:rPr>
          <w:rFonts w:ascii="Times New Roman" w:eastAsia="Times New Roman" w:hAnsi="Times New Roman" w:cs="Times New Roman"/>
          <w:kern w:val="0"/>
          <w:lang w:val="es-US"/>
          <w14:ligatures w14:val="none"/>
        </w:rPr>
        <w:t xml:space="preserve"> para poder usar esta herramienta.</w:t>
      </w:r>
    </w:p>
    <w:p w14:paraId="765DB54C" w14:textId="2D18C6EF" w:rsidR="0033554A" w:rsidRPr="00466C6E" w:rsidRDefault="0033554A" w:rsidP="001B5D4F">
      <w:pPr>
        <w:rPr>
          <w:lang w:val="es-MX"/>
        </w:rPr>
      </w:pPr>
    </w:p>
    <w:sectPr w:rsidR="0033554A" w:rsidRPr="00466C6E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17D41B8"/>
    <w:multiLevelType w:val="multilevel"/>
    <w:tmpl w:val="D93438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6B003F8A"/>
    <w:multiLevelType w:val="multilevel"/>
    <w:tmpl w:val="806C4D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592009844">
    <w:abstractNumId w:val="0"/>
  </w:num>
  <w:num w:numId="2" w16cid:durableId="96351030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4AD9"/>
    <w:rsid w:val="00006382"/>
    <w:rsid w:val="00013788"/>
    <w:rsid w:val="0002721B"/>
    <w:rsid w:val="00031F1E"/>
    <w:rsid w:val="0004318A"/>
    <w:rsid w:val="000A0248"/>
    <w:rsid w:val="000C568D"/>
    <w:rsid w:val="000D524E"/>
    <w:rsid w:val="000D7A0E"/>
    <w:rsid w:val="000E41B0"/>
    <w:rsid w:val="0010380D"/>
    <w:rsid w:val="00124975"/>
    <w:rsid w:val="0015430B"/>
    <w:rsid w:val="00162326"/>
    <w:rsid w:val="001820F7"/>
    <w:rsid w:val="00191A44"/>
    <w:rsid w:val="001A7381"/>
    <w:rsid w:val="001B5D4F"/>
    <w:rsid w:val="001F46A9"/>
    <w:rsid w:val="002008A3"/>
    <w:rsid w:val="00200DB3"/>
    <w:rsid w:val="00213173"/>
    <w:rsid w:val="002264CE"/>
    <w:rsid w:val="002369DD"/>
    <w:rsid w:val="00251865"/>
    <w:rsid w:val="00276B25"/>
    <w:rsid w:val="00280503"/>
    <w:rsid w:val="00284724"/>
    <w:rsid w:val="00285740"/>
    <w:rsid w:val="00294BBD"/>
    <w:rsid w:val="00295A13"/>
    <w:rsid w:val="002B282B"/>
    <w:rsid w:val="002C2C14"/>
    <w:rsid w:val="002C5071"/>
    <w:rsid w:val="002E4098"/>
    <w:rsid w:val="002F2952"/>
    <w:rsid w:val="00314E40"/>
    <w:rsid w:val="003218F1"/>
    <w:rsid w:val="00322D29"/>
    <w:rsid w:val="00324AD9"/>
    <w:rsid w:val="0033554A"/>
    <w:rsid w:val="00344EED"/>
    <w:rsid w:val="003609F7"/>
    <w:rsid w:val="00362BCB"/>
    <w:rsid w:val="00364146"/>
    <w:rsid w:val="00387684"/>
    <w:rsid w:val="00392F94"/>
    <w:rsid w:val="00393C27"/>
    <w:rsid w:val="003A3A83"/>
    <w:rsid w:val="003B3BA2"/>
    <w:rsid w:val="003B706C"/>
    <w:rsid w:val="003D2F51"/>
    <w:rsid w:val="003D30F0"/>
    <w:rsid w:val="003E0D47"/>
    <w:rsid w:val="003E2A45"/>
    <w:rsid w:val="003F2E00"/>
    <w:rsid w:val="004033E3"/>
    <w:rsid w:val="0044753B"/>
    <w:rsid w:val="0045221B"/>
    <w:rsid w:val="0045351D"/>
    <w:rsid w:val="00466C6E"/>
    <w:rsid w:val="00483259"/>
    <w:rsid w:val="00487E7F"/>
    <w:rsid w:val="00493E0A"/>
    <w:rsid w:val="004C1641"/>
    <w:rsid w:val="004D326B"/>
    <w:rsid w:val="004E73AF"/>
    <w:rsid w:val="004F2904"/>
    <w:rsid w:val="00506770"/>
    <w:rsid w:val="00507886"/>
    <w:rsid w:val="00527352"/>
    <w:rsid w:val="0053535B"/>
    <w:rsid w:val="00584D42"/>
    <w:rsid w:val="00590360"/>
    <w:rsid w:val="005A0417"/>
    <w:rsid w:val="005F754C"/>
    <w:rsid w:val="00626C60"/>
    <w:rsid w:val="00664DAF"/>
    <w:rsid w:val="00680E4C"/>
    <w:rsid w:val="00691E97"/>
    <w:rsid w:val="00696406"/>
    <w:rsid w:val="0069757C"/>
    <w:rsid w:val="006A7FEC"/>
    <w:rsid w:val="006F1B13"/>
    <w:rsid w:val="00701D00"/>
    <w:rsid w:val="00702225"/>
    <w:rsid w:val="00705566"/>
    <w:rsid w:val="0070769E"/>
    <w:rsid w:val="00710F68"/>
    <w:rsid w:val="00724AC0"/>
    <w:rsid w:val="00727BBA"/>
    <w:rsid w:val="00734409"/>
    <w:rsid w:val="00734FCD"/>
    <w:rsid w:val="00750DA5"/>
    <w:rsid w:val="007604DC"/>
    <w:rsid w:val="007A673F"/>
    <w:rsid w:val="007B7826"/>
    <w:rsid w:val="007D0142"/>
    <w:rsid w:val="007E3DCF"/>
    <w:rsid w:val="00831146"/>
    <w:rsid w:val="0083489D"/>
    <w:rsid w:val="008477AD"/>
    <w:rsid w:val="00851F0A"/>
    <w:rsid w:val="00856B2D"/>
    <w:rsid w:val="00884A64"/>
    <w:rsid w:val="008949E0"/>
    <w:rsid w:val="008958CA"/>
    <w:rsid w:val="0089591E"/>
    <w:rsid w:val="008E76DF"/>
    <w:rsid w:val="0091482E"/>
    <w:rsid w:val="009162DC"/>
    <w:rsid w:val="00923EBC"/>
    <w:rsid w:val="0092558C"/>
    <w:rsid w:val="00982BE1"/>
    <w:rsid w:val="009A2AA5"/>
    <w:rsid w:val="009A4BB4"/>
    <w:rsid w:val="009A7670"/>
    <w:rsid w:val="009B145D"/>
    <w:rsid w:val="009B3BA1"/>
    <w:rsid w:val="009B541B"/>
    <w:rsid w:val="009C0416"/>
    <w:rsid w:val="009C2CAB"/>
    <w:rsid w:val="009D5D38"/>
    <w:rsid w:val="009E3798"/>
    <w:rsid w:val="009E56A6"/>
    <w:rsid w:val="00A00BF7"/>
    <w:rsid w:val="00A06A63"/>
    <w:rsid w:val="00A16F38"/>
    <w:rsid w:val="00A7022C"/>
    <w:rsid w:val="00A71AED"/>
    <w:rsid w:val="00A968D0"/>
    <w:rsid w:val="00AD44C5"/>
    <w:rsid w:val="00AE7F49"/>
    <w:rsid w:val="00AF17C5"/>
    <w:rsid w:val="00AF6C2F"/>
    <w:rsid w:val="00B12440"/>
    <w:rsid w:val="00B54B24"/>
    <w:rsid w:val="00B633DC"/>
    <w:rsid w:val="00B7279B"/>
    <w:rsid w:val="00B81731"/>
    <w:rsid w:val="00B8510D"/>
    <w:rsid w:val="00B969D8"/>
    <w:rsid w:val="00BC4B75"/>
    <w:rsid w:val="00BD52AB"/>
    <w:rsid w:val="00BD7404"/>
    <w:rsid w:val="00C034BB"/>
    <w:rsid w:val="00C44F8D"/>
    <w:rsid w:val="00C61BA0"/>
    <w:rsid w:val="00C73F5D"/>
    <w:rsid w:val="00C84087"/>
    <w:rsid w:val="00C86D8C"/>
    <w:rsid w:val="00CC5935"/>
    <w:rsid w:val="00CF3A43"/>
    <w:rsid w:val="00D10759"/>
    <w:rsid w:val="00D17768"/>
    <w:rsid w:val="00D3369B"/>
    <w:rsid w:val="00D62806"/>
    <w:rsid w:val="00D6616D"/>
    <w:rsid w:val="00D7588D"/>
    <w:rsid w:val="00D7592B"/>
    <w:rsid w:val="00D82B7C"/>
    <w:rsid w:val="00D86331"/>
    <w:rsid w:val="00D90EF5"/>
    <w:rsid w:val="00DB1345"/>
    <w:rsid w:val="00DC46A3"/>
    <w:rsid w:val="00DD26D6"/>
    <w:rsid w:val="00DD2703"/>
    <w:rsid w:val="00DE2D22"/>
    <w:rsid w:val="00E227B7"/>
    <w:rsid w:val="00E24D39"/>
    <w:rsid w:val="00E26EA3"/>
    <w:rsid w:val="00E3309C"/>
    <w:rsid w:val="00E50A93"/>
    <w:rsid w:val="00E86F3D"/>
    <w:rsid w:val="00EA6B79"/>
    <w:rsid w:val="00EC2BEA"/>
    <w:rsid w:val="00EF37C5"/>
    <w:rsid w:val="00EF726D"/>
    <w:rsid w:val="00F27D31"/>
    <w:rsid w:val="00F45069"/>
    <w:rsid w:val="00F646E1"/>
    <w:rsid w:val="00F678EA"/>
    <w:rsid w:val="00F811D6"/>
    <w:rsid w:val="00F91287"/>
    <w:rsid w:val="00F9145E"/>
    <w:rsid w:val="00FA224F"/>
    <w:rsid w:val="00FE3294"/>
    <w:rsid w:val="00FF6B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9799332"/>
  <w15:chartTrackingRefBased/>
  <w15:docId w15:val="{873FBB83-2F94-7D42-B2D9-A6138C7ACE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1B5D4F"/>
    <w:pPr>
      <w:spacing w:before="100" w:beforeAutospacing="1" w:after="100" w:afterAutospacing="1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14:ligatures w14:val="none"/>
    </w:rPr>
  </w:style>
  <w:style w:type="paragraph" w:styleId="Heading2">
    <w:name w:val="heading 2"/>
    <w:basedOn w:val="Normal"/>
    <w:link w:val="Heading2Char"/>
    <w:uiPriority w:val="9"/>
    <w:qFormat/>
    <w:rsid w:val="001B5D4F"/>
    <w:pPr>
      <w:spacing w:before="100" w:beforeAutospacing="1" w:after="100" w:afterAutospacing="1"/>
      <w:outlineLvl w:val="1"/>
    </w:pPr>
    <w:rPr>
      <w:rFonts w:ascii="Times New Roman" w:eastAsia="Times New Roman" w:hAnsi="Times New Roman" w:cs="Times New Roman"/>
      <w:b/>
      <w:bCs/>
      <w:kern w:val="0"/>
      <w:sz w:val="36"/>
      <w:szCs w:val="36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9B3BA1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B3BA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9B3BA1"/>
    <w:rPr>
      <w:color w:val="954F72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466C6E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1B5D4F"/>
    <w:rPr>
      <w:rFonts w:ascii="Times New Roman" w:eastAsia="Times New Roman" w:hAnsi="Times New Roman" w:cs="Times New Roman"/>
      <w:b/>
      <w:bCs/>
      <w:kern w:val="36"/>
      <w:sz w:val="48"/>
      <w:szCs w:val="48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1B5D4F"/>
    <w:rPr>
      <w:rFonts w:ascii="Times New Roman" w:eastAsia="Times New Roman" w:hAnsi="Times New Roman" w:cs="Times New Roman"/>
      <w:b/>
      <w:bCs/>
      <w:kern w:val="0"/>
      <w:sz w:val="36"/>
      <w:szCs w:val="36"/>
      <w14:ligatures w14:val="none"/>
    </w:rPr>
  </w:style>
  <w:style w:type="paragraph" w:customStyle="1" w:styleId="p1">
    <w:name w:val="p1"/>
    <w:basedOn w:val="Normal"/>
    <w:rsid w:val="001B5D4F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1">
    <w:name w:val="s1"/>
    <w:basedOn w:val="DefaultParagraphFont"/>
    <w:rsid w:val="001B5D4F"/>
  </w:style>
  <w:style w:type="paragraph" w:customStyle="1" w:styleId="p2">
    <w:name w:val="p2"/>
    <w:basedOn w:val="Normal"/>
    <w:rsid w:val="001B5D4F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paragraph" w:customStyle="1" w:styleId="p3">
    <w:name w:val="p3"/>
    <w:basedOn w:val="Normal"/>
    <w:rsid w:val="001B5D4F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2">
    <w:name w:val="s2"/>
    <w:basedOn w:val="DefaultParagraphFont"/>
    <w:rsid w:val="001B5D4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ORGANIZEIMAGESANDDELETE" wne:name="Project.Module1.OrganizeImages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9736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FBBB1D0-6678-2747-B020-6B41421114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554</TotalTime>
  <Pages>1</Pages>
  <Words>195</Words>
  <Characters>1115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Manuel</dc:creator>
  <cp:keywords/>
  <dc:description/>
  <cp:lastModifiedBy>Manuel</cp:lastModifiedBy>
  <cp:revision>236</cp:revision>
  <dcterms:created xsi:type="dcterms:W3CDTF">2024-03-12T16:43:00Z</dcterms:created>
  <dcterms:modified xsi:type="dcterms:W3CDTF">2025-04-10T04:44:00Z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ebd469e0765064e22a709279aa386ea8d2006895fcd940b9922d0d6dacc1c236</vt:lpwstr>
  </property>
</Properties>
</file>