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3552" w14:textId="18524277" w:rsidR="00696DA2" w:rsidRPr="00696DA2" w:rsidRDefault="00696DA2" w:rsidP="00106E7B">
      <w:pPr>
        <w:rPr>
          <w:lang w:val="en-US"/>
        </w:rPr>
      </w:pPr>
      <w:r w:rsidRPr="001C14C9">
        <w:rPr>
          <w:lang w:val="en-US"/>
        </w:rPr>
        <w:t>CHECKLIST FINAL (M0</w:t>
      </w:r>
      <w:r>
        <w:rPr>
          <w:lang w:val="en-US"/>
        </w:rPr>
        <w:t>4</w:t>
      </w:r>
      <w:r w:rsidRPr="001C14C9">
        <w:rPr>
          <w:lang w:val="en-US"/>
        </w:rPr>
        <w:t>)</w:t>
      </w:r>
    </w:p>
    <w:p w14:paraId="3251F699" w14:textId="62B61ECB" w:rsidR="00106E7B" w:rsidRPr="00106E7B" w:rsidRDefault="00106E7B" w:rsidP="00106E7B">
      <w:r w:rsidRPr="00AE733A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106E7B">
        <w:t xml:space="preserve">Sé localizar </w:t>
      </w:r>
      <w:r w:rsidRPr="00106E7B">
        <w:rPr>
          <w:b/>
          <w:bCs/>
        </w:rPr>
        <w:t>SISTEMAS/</w:t>
      </w:r>
      <w:proofErr w:type="spellStart"/>
      <w:r w:rsidRPr="00106E7B">
        <w:rPr>
          <w:b/>
          <w:bCs/>
        </w:rPr>
        <w:t>QuestManager</w:t>
      </w:r>
      <w:proofErr w:type="spellEnd"/>
      <w:r w:rsidRPr="00106E7B">
        <w:t xml:space="preserve"> en </w:t>
      </w:r>
      <w:proofErr w:type="spellStart"/>
      <w:r w:rsidRPr="00106E7B">
        <w:t>Lab_PC</w:t>
      </w:r>
      <w:proofErr w:type="spellEnd"/>
      <w:r w:rsidRPr="00106E7B">
        <w:t xml:space="preserve"> y </w:t>
      </w:r>
      <w:proofErr w:type="spellStart"/>
      <w:r w:rsidRPr="00106E7B">
        <w:t>LAN_Room</w:t>
      </w:r>
      <w:proofErr w:type="spellEnd"/>
      <w:r w:rsidRPr="00106E7B">
        <w:t xml:space="preserve"> (equivalente).</w:t>
      </w:r>
    </w:p>
    <w:p w14:paraId="0D6E10F8" w14:textId="53BA57A0" w:rsidR="00106E7B" w:rsidRPr="00106E7B" w:rsidRDefault="00106E7B" w:rsidP="00106E7B">
      <w:r w:rsidRPr="00AE733A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106E7B">
        <w:t xml:space="preserve">Identifico en </w:t>
      </w:r>
      <w:proofErr w:type="spellStart"/>
      <w:r w:rsidRPr="00106E7B">
        <w:t>Game</w:t>
      </w:r>
      <w:proofErr w:type="spellEnd"/>
      <w:r w:rsidRPr="00106E7B">
        <w:t xml:space="preserve"> el </w:t>
      </w:r>
      <w:proofErr w:type="spellStart"/>
      <w:r w:rsidRPr="00106E7B">
        <w:rPr>
          <w:b/>
          <w:bCs/>
        </w:rPr>
        <w:t>checklist</w:t>
      </w:r>
      <w:proofErr w:type="spellEnd"/>
      <w:r w:rsidRPr="00106E7B">
        <w:t xml:space="preserve">, el </w:t>
      </w:r>
      <w:r w:rsidRPr="00106E7B">
        <w:rPr>
          <w:b/>
          <w:bCs/>
        </w:rPr>
        <w:t>panel de paso</w:t>
      </w:r>
      <w:r w:rsidRPr="00106E7B">
        <w:t xml:space="preserve"> y el botón </w:t>
      </w:r>
      <w:r w:rsidRPr="00106E7B">
        <w:rPr>
          <w:b/>
          <w:bCs/>
        </w:rPr>
        <w:t>Solicitar pista</w:t>
      </w:r>
      <w:r w:rsidRPr="00106E7B">
        <w:t>.</w:t>
      </w:r>
    </w:p>
    <w:p w14:paraId="528DB536" w14:textId="12822286" w:rsidR="00106E7B" w:rsidRPr="00106E7B" w:rsidRDefault="00106E7B" w:rsidP="00106E7B">
      <w:r w:rsidRPr="00AE733A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106E7B">
        <w:t xml:space="preserve">Entiendo qué son </w:t>
      </w:r>
      <w:r w:rsidRPr="00106E7B">
        <w:rPr>
          <w:b/>
          <w:bCs/>
        </w:rPr>
        <w:t>condiciones por paso</w:t>
      </w:r>
      <w:r w:rsidRPr="00106E7B">
        <w:t xml:space="preserve"> y por qué el reto no avanza si no se cumplen.</w:t>
      </w:r>
    </w:p>
    <w:p w14:paraId="216DBE86" w14:textId="79408E51" w:rsidR="00106E7B" w:rsidRPr="00106E7B" w:rsidRDefault="00106E7B" w:rsidP="00106E7B">
      <w:r w:rsidRPr="00AE733A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106E7B">
        <w:t xml:space="preserve">Sé dónde revisar </w:t>
      </w:r>
      <w:r w:rsidRPr="00106E7B">
        <w:rPr>
          <w:b/>
          <w:bCs/>
        </w:rPr>
        <w:t>acciones por paso</w:t>
      </w:r>
      <w:r w:rsidRPr="00106E7B">
        <w:t xml:space="preserve"> (entrar/completar) sin modificarlas.</w:t>
      </w:r>
    </w:p>
    <w:p w14:paraId="0A32CF5C" w14:textId="371DE906" w:rsidR="00106E7B" w:rsidRPr="00106E7B" w:rsidRDefault="00106E7B" w:rsidP="00106E7B">
      <w:r w:rsidRPr="00AE733A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106E7B">
        <w:t xml:space="preserve">Puedo explicar qué es un objeto </w:t>
      </w:r>
      <w:proofErr w:type="spellStart"/>
      <w:r w:rsidRPr="00106E7B">
        <w:rPr>
          <w:b/>
          <w:bCs/>
        </w:rPr>
        <w:t>Grabbable</w:t>
      </w:r>
      <w:proofErr w:type="spellEnd"/>
      <w:r w:rsidRPr="00106E7B">
        <w:t xml:space="preserve"> y cómo se relaciona con el </w:t>
      </w:r>
      <w:proofErr w:type="spellStart"/>
      <w:r w:rsidRPr="00106E7B">
        <w:t>snap</w:t>
      </w:r>
      <w:proofErr w:type="spellEnd"/>
      <w:r w:rsidRPr="00106E7B">
        <w:t xml:space="preserve"> del paso.</w:t>
      </w:r>
    </w:p>
    <w:p w14:paraId="75122A46" w14:textId="77777777" w:rsidR="00106E7B" w:rsidRDefault="00106E7B"/>
    <w:p w14:paraId="18B744A7" w14:textId="77777777" w:rsidR="00106E7B" w:rsidRDefault="00106E7B"/>
    <w:p w14:paraId="06720577" w14:textId="1935E86F" w:rsidR="00106E7B" w:rsidRDefault="00106E7B">
      <w:r w:rsidRPr="00106E7B">
        <w:drawing>
          <wp:inline distT="0" distB="0" distL="0" distR="0" wp14:anchorId="4422BC12" wp14:editId="6D022DFD">
            <wp:extent cx="5400040" cy="2774950"/>
            <wp:effectExtent l="0" t="0" r="0" b="6350"/>
            <wp:docPr id="169329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96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E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E"/>
    <w:rsid w:val="00106E7B"/>
    <w:rsid w:val="00294441"/>
    <w:rsid w:val="003B1B3A"/>
    <w:rsid w:val="005546DE"/>
    <w:rsid w:val="00696DA2"/>
    <w:rsid w:val="009A344E"/>
    <w:rsid w:val="00D7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69868"/>
  <w15:chartTrackingRefBased/>
  <w15:docId w15:val="{BCB9F9EA-B2C6-452A-B903-93E327A4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nanetten kapparino</dc:creator>
  <cp:keywords/>
  <dc:description/>
  <cp:lastModifiedBy>nanetten kapparino</cp:lastModifiedBy>
  <cp:revision>2</cp:revision>
  <dcterms:created xsi:type="dcterms:W3CDTF">2026-10-06T02:20:00Z</dcterms:created>
  <dcterms:modified xsi:type="dcterms:W3CDTF">2026-10-06T02:31:00Z</dcterms:modified>
</cp:coreProperties>
</file>