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8D6B" w14:textId="18B49B68" w:rsidR="007D4552" w:rsidRPr="007D4552" w:rsidRDefault="007D4552" w:rsidP="007D4552">
      <w:pPr>
        <w:rPr>
          <w:lang w:val="en-US"/>
        </w:rPr>
      </w:pPr>
      <w:r w:rsidRPr="001C14C9">
        <w:rPr>
          <w:lang w:val="en-US"/>
        </w:rPr>
        <w:t>CHECKLIST FINAL (M0</w:t>
      </w:r>
      <w:r>
        <w:rPr>
          <w:lang w:val="en-US"/>
        </w:rPr>
        <w:t>7</w:t>
      </w:r>
      <w:r w:rsidRPr="001C14C9">
        <w:rPr>
          <w:lang w:val="en-US"/>
        </w:rPr>
        <w:t>)</w:t>
      </w:r>
    </w:p>
    <w:p w14:paraId="222F361B" w14:textId="3628A0A4" w:rsidR="007D4552" w:rsidRPr="007D4552" w:rsidRDefault="007D4552" w:rsidP="007D4552">
      <w:r w:rsidRPr="00AE733A">
        <w:rPr>
          <w:rFonts w:ascii="Segoe UI Emoji" w:hAnsi="Segoe UI Emoji" w:cs="Segoe UI Emoji"/>
        </w:rPr>
        <w:t>✅</w:t>
      </w:r>
      <w:r w:rsidRPr="007D4552">
        <w:t xml:space="preserve"> Localizo </w:t>
      </w:r>
      <w:r w:rsidRPr="007D4552">
        <w:rPr>
          <w:b/>
          <w:bCs/>
        </w:rPr>
        <w:t>UI</w:t>
      </w:r>
      <w:r w:rsidRPr="007D4552">
        <w:t xml:space="preserve"> y reconozco INICIO / CHECKPOINTS_PASOS / PASO_</w:t>
      </w:r>
      <w:proofErr w:type="gramStart"/>
      <w:r w:rsidRPr="007D4552">
        <w:t>0..</w:t>
      </w:r>
      <w:proofErr w:type="gramEnd"/>
      <w:r w:rsidRPr="007D4552">
        <w:t>N / FINAL_RETO.</w:t>
      </w:r>
    </w:p>
    <w:p w14:paraId="083B6142" w14:textId="11D9BB58" w:rsidR="007D4552" w:rsidRPr="007D4552" w:rsidRDefault="007D4552" w:rsidP="007D4552">
      <w:r w:rsidRPr="00AE733A">
        <w:rPr>
          <w:rFonts w:ascii="Segoe UI Emoji" w:hAnsi="Segoe UI Emoji" w:cs="Segoe UI Emoji"/>
        </w:rPr>
        <w:t>✅</w:t>
      </w:r>
      <w:r w:rsidRPr="007D4552">
        <w:t xml:space="preserve"> Los pasos tienen panel INTRO / SUPERADO / ERROR (si aplica).</w:t>
      </w:r>
    </w:p>
    <w:p w14:paraId="690EE456" w14:textId="134B7050" w:rsidR="007D4552" w:rsidRPr="007D4552" w:rsidRDefault="007D4552" w:rsidP="007D4552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proofErr w:type="spellStart"/>
      <w:r w:rsidRPr="007D4552">
        <w:t>Canvas</w:t>
      </w:r>
      <w:proofErr w:type="spellEnd"/>
      <w:r w:rsidRPr="007D4552">
        <w:t xml:space="preserve"> World Space tiene </w:t>
      </w:r>
      <w:proofErr w:type="spellStart"/>
      <w:r w:rsidRPr="007D4552">
        <w:rPr>
          <w:b/>
          <w:bCs/>
        </w:rPr>
        <w:t>GraphicRaycaster</w:t>
      </w:r>
      <w:proofErr w:type="spellEnd"/>
      <w:r w:rsidRPr="007D4552">
        <w:t xml:space="preserve"> y </w:t>
      </w:r>
      <w:proofErr w:type="spellStart"/>
      <w:r w:rsidRPr="007D4552">
        <w:rPr>
          <w:b/>
          <w:bCs/>
        </w:rPr>
        <w:t>VRCanvas</w:t>
      </w:r>
      <w:proofErr w:type="spellEnd"/>
      <w:r w:rsidRPr="007D4552">
        <w:t xml:space="preserve">; existe </w:t>
      </w:r>
      <w:proofErr w:type="spellStart"/>
      <w:r w:rsidRPr="007D4552">
        <w:rPr>
          <w:b/>
          <w:bCs/>
        </w:rPr>
        <w:t>VRUISystem</w:t>
      </w:r>
      <w:proofErr w:type="spellEnd"/>
      <w:r w:rsidRPr="007D4552">
        <w:t xml:space="preserve"> activo.</w:t>
      </w:r>
    </w:p>
    <w:p w14:paraId="7B5A9C64" w14:textId="0C0DAEF7" w:rsidR="007D4552" w:rsidRPr="007D4552" w:rsidRDefault="005D1910" w:rsidP="007D4552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proofErr w:type="spellStart"/>
      <w:r w:rsidR="007D4552" w:rsidRPr="007D4552">
        <w:t>QuestManagerVR</w:t>
      </w:r>
      <w:proofErr w:type="spellEnd"/>
      <w:r w:rsidR="007D4552" w:rsidRPr="007D4552">
        <w:t xml:space="preserve"> tiene enlazados </w:t>
      </w:r>
      <w:proofErr w:type="spellStart"/>
      <w:r w:rsidR="007D4552" w:rsidRPr="007D4552">
        <w:t>itemsUI</w:t>
      </w:r>
      <w:proofErr w:type="spellEnd"/>
      <w:r w:rsidR="007D4552" w:rsidRPr="007D4552">
        <w:t xml:space="preserve">, </w:t>
      </w:r>
      <w:proofErr w:type="spellStart"/>
      <w:r w:rsidR="007D4552" w:rsidRPr="007D4552">
        <w:t>timer</w:t>
      </w:r>
      <w:proofErr w:type="spellEnd"/>
      <w:r w:rsidR="007D4552" w:rsidRPr="007D4552">
        <w:t xml:space="preserve">, </w:t>
      </w:r>
      <w:proofErr w:type="spellStart"/>
      <w:r w:rsidR="007D4552" w:rsidRPr="007D4552">
        <w:t>toast</w:t>
      </w:r>
      <w:proofErr w:type="spellEnd"/>
      <w:r w:rsidR="007D4552" w:rsidRPr="007D4552">
        <w:t xml:space="preserve">, </w:t>
      </w:r>
      <w:proofErr w:type="spellStart"/>
      <w:r w:rsidR="007D4552" w:rsidRPr="007D4552">
        <w:t>pistasPorPaso</w:t>
      </w:r>
      <w:proofErr w:type="spellEnd"/>
      <w:r w:rsidR="007D4552" w:rsidRPr="007D4552">
        <w:t xml:space="preserve">, </w:t>
      </w:r>
      <w:proofErr w:type="spellStart"/>
      <w:r w:rsidR="007D4552" w:rsidRPr="007D4552">
        <w:t>botonPistaGO</w:t>
      </w:r>
      <w:proofErr w:type="spellEnd"/>
      <w:r w:rsidR="007D4552" w:rsidRPr="007D4552">
        <w:t xml:space="preserve"> y Resultados.</w:t>
      </w:r>
    </w:p>
    <w:p w14:paraId="5E2EB0C5" w14:textId="071E490C" w:rsidR="007D4552" w:rsidRPr="007D4552" w:rsidRDefault="007D4552" w:rsidP="007D4552">
      <w:proofErr w:type="gramStart"/>
      <w:r w:rsidRPr="00AE733A">
        <w:rPr>
          <w:rFonts w:ascii="Segoe UI Emoji" w:hAnsi="Segoe UI Emoji" w:cs="Segoe UI Emoji"/>
        </w:rPr>
        <w:t>✅</w:t>
      </w:r>
      <w:r w:rsidRPr="007D4552">
        <w:t xml:space="preserve">  Todas</w:t>
      </w:r>
      <w:proofErr w:type="gramEnd"/>
      <w:r w:rsidRPr="007D4552">
        <w:t xml:space="preserve"> las listas “por paso” coinciden en tamaño y orden (regla del orden).</w:t>
      </w:r>
    </w:p>
    <w:p w14:paraId="40406CED" w14:textId="41CA292D" w:rsidR="007D4552" w:rsidRPr="007D4552" w:rsidRDefault="005D1910" w:rsidP="007D4552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D4552" w:rsidRPr="007D4552">
        <w:t xml:space="preserve">El botón “Solicitar pista” llama a </w:t>
      </w:r>
      <w:proofErr w:type="spellStart"/>
      <w:proofErr w:type="gramStart"/>
      <w:r w:rsidR="007D4552" w:rsidRPr="007D4552">
        <w:t>SolicitarPistaPasoActual</w:t>
      </w:r>
      <w:proofErr w:type="spellEnd"/>
      <w:r w:rsidR="007D4552" w:rsidRPr="007D4552">
        <w:t>(</w:t>
      </w:r>
      <w:proofErr w:type="gramEnd"/>
      <w:r w:rsidR="007D4552" w:rsidRPr="007D4552">
        <w:t>) y se oculta tras usarlo.</w:t>
      </w:r>
    </w:p>
    <w:p w14:paraId="029FA781" w14:textId="5A9BB6C5" w:rsidR="007D4552" w:rsidRPr="007D4552" w:rsidRDefault="005D1910" w:rsidP="007D4552">
      <w:r w:rsidRPr="00AE733A">
        <w:rPr>
          <w:rFonts w:ascii="Segoe UI Emoji" w:hAnsi="Segoe UI Emoji" w:cs="Segoe UI Emoji"/>
        </w:rPr>
        <w:t>✅</w:t>
      </w:r>
      <w:r w:rsidR="007D4552" w:rsidRPr="007D4552">
        <w:t xml:space="preserve"> </w:t>
      </w:r>
      <w:proofErr w:type="spellStart"/>
      <w:r w:rsidR="007D4552" w:rsidRPr="007D4552">
        <w:t>ToastVR</w:t>
      </w:r>
      <w:proofErr w:type="spellEnd"/>
      <w:r w:rsidR="007D4552" w:rsidRPr="007D4552">
        <w:t xml:space="preserve"> muestra </w:t>
      </w:r>
      <w:proofErr w:type="spellStart"/>
      <w:r w:rsidR="007D4552" w:rsidRPr="007D4552">
        <w:t>feedback</w:t>
      </w:r>
      <w:proofErr w:type="spellEnd"/>
      <w:r w:rsidR="007D4552" w:rsidRPr="007D4552">
        <w:t xml:space="preserve"> OK/Error y </w:t>
      </w:r>
      <w:proofErr w:type="spellStart"/>
      <w:r w:rsidR="007D4552" w:rsidRPr="007D4552">
        <w:t>TimerUI</w:t>
      </w:r>
      <w:proofErr w:type="spellEnd"/>
      <w:r w:rsidR="007D4552" w:rsidRPr="007D4552">
        <w:t xml:space="preserve"> cuenta </w:t>
      </w:r>
      <w:proofErr w:type="spellStart"/>
      <w:proofErr w:type="gramStart"/>
      <w:r w:rsidR="007D4552" w:rsidRPr="007D4552">
        <w:t>mm:ss</w:t>
      </w:r>
      <w:proofErr w:type="spellEnd"/>
      <w:proofErr w:type="gramEnd"/>
      <w:r w:rsidR="007D4552" w:rsidRPr="007D4552">
        <w:t xml:space="preserve"> durante el reto.</w:t>
      </w:r>
    </w:p>
    <w:p w14:paraId="41E9A674" w14:textId="28BEDEFF" w:rsidR="007D4552" w:rsidRPr="007D4552" w:rsidRDefault="005D1910" w:rsidP="007D4552">
      <w:r w:rsidRPr="00AE733A">
        <w:rPr>
          <w:rFonts w:ascii="Segoe UI Emoji" w:hAnsi="Segoe UI Emoji" w:cs="Segoe UI Emoji"/>
        </w:rPr>
        <w:t>✅</w:t>
      </w:r>
      <w:r w:rsidR="007D4552" w:rsidRPr="007D4552">
        <w:t xml:space="preserve"> FINAL_RETO muestra tiempo total y pistas usadas al finalizar.</w:t>
      </w:r>
    </w:p>
    <w:p w14:paraId="3E00E3CE" w14:textId="2460E9EB" w:rsidR="005546DE" w:rsidRDefault="007D4552">
      <w:r>
        <w:t>Manuel Gómez Robles</w:t>
      </w:r>
    </w:p>
    <w:sectPr w:rsidR="005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00"/>
    <w:rsid w:val="00294441"/>
    <w:rsid w:val="002F2C00"/>
    <w:rsid w:val="003B1B3A"/>
    <w:rsid w:val="005546DE"/>
    <w:rsid w:val="005D1910"/>
    <w:rsid w:val="007D4552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76DB"/>
  <w15:chartTrackingRefBased/>
  <w15:docId w15:val="{D39283CB-2528-4245-B673-8674966D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2</cp:revision>
  <dcterms:created xsi:type="dcterms:W3CDTF">2026-10-06T02:51:00Z</dcterms:created>
  <dcterms:modified xsi:type="dcterms:W3CDTF">2026-10-06T03:08:00Z</dcterms:modified>
</cp:coreProperties>
</file>