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DD43E" w14:textId="77777777" w:rsidR="005F521B" w:rsidRDefault="005F521B"/>
    <w:p w14:paraId="530CC0DA" w14:textId="7A42DCDF" w:rsidR="005F521B" w:rsidRDefault="00A0040F" w:rsidP="00A0040F">
      <w:pPr>
        <w:jc w:val="center"/>
        <w:rPr>
          <w:rFonts w:ascii="Arial" w:hAnsi="Arial" w:cs="Arial"/>
          <w:b/>
          <w:bCs/>
          <w:sz w:val="24"/>
          <w:szCs w:val="24"/>
        </w:rPr>
      </w:pPr>
      <w:r w:rsidRPr="00A0040F">
        <w:rPr>
          <w:rFonts w:ascii="Arial" w:hAnsi="Arial" w:cs="Arial"/>
          <w:b/>
          <w:bCs/>
          <w:sz w:val="24"/>
          <w:szCs w:val="24"/>
        </w:rPr>
        <w:t>AP06-AA7-EV02. Lenguaje estructurado de consultas SQL</w:t>
      </w:r>
    </w:p>
    <w:p w14:paraId="722050B1" w14:textId="5CC495E7" w:rsidR="00A0040F" w:rsidRDefault="00A0040F" w:rsidP="00A0040F">
      <w:pPr>
        <w:jc w:val="center"/>
        <w:rPr>
          <w:rFonts w:ascii="Arial" w:hAnsi="Arial" w:cs="Arial"/>
          <w:b/>
          <w:bCs/>
          <w:sz w:val="24"/>
          <w:szCs w:val="24"/>
        </w:rPr>
      </w:pPr>
    </w:p>
    <w:p w14:paraId="7CB7A5A4" w14:textId="2C5A85E8" w:rsidR="00A0040F" w:rsidRDefault="00A0040F" w:rsidP="00A0040F">
      <w:pPr>
        <w:jc w:val="center"/>
        <w:rPr>
          <w:rFonts w:ascii="Arial" w:hAnsi="Arial" w:cs="Arial"/>
          <w:b/>
          <w:bCs/>
          <w:sz w:val="24"/>
          <w:szCs w:val="24"/>
        </w:rPr>
      </w:pPr>
    </w:p>
    <w:p w14:paraId="27CFDC8A" w14:textId="6C4C6A01" w:rsidR="00A0040F" w:rsidRDefault="00A0040F" w:rsidP="00A0040F">
      <w:pPr>
        <w:jc w:val="center"/>
        <w:rPr>
          <w:rFonts w:ascii="Arial" w:hAnsi="Arial" w:cs="Arial"/>
          <w:b/>
          <w:bCs/>
          <w:sz w:val="24"/>
          <w:szCs w:val="24"/>
        </w:rPr>
      </w:pPr>
    </w:p>
    <w:p w14:paraId="4A8B9A54" w14:textId="200E9634" w:rsidR="00A0040F" w:rsidRDefault="00A0040F" w:rsidP="00A0040F">
      <w:pPr>
        <w:jc w:val="center"/>
        <w:rPr>
          <w:rFonts w:ascii="Arial" w:hAnsi="Arial" w:cs="Arial"/>
          <w:b/>
          <w:bCs/>
          <w:sz w:val="24"/>
          <w:szCs w:val="24"/>
        </w:rPr>
      </w:pPr>
      <w:r>
        <w:rPr>
          <w:rFonts w:ascii="Arial" w:hAnsi="Arial" w:cs="Arial"/>
          <w:b/>
          <w:bCs/>
          <w:sz w:val="24"/>
          <w:szCs w:val="24"/>
        </w:rPr>
        <w:t xml:space="preserve">Elaborado por: </w:t>
      </w:r>
    </w:p>
    <w:p w14:paraId="6AA5092D" w14:textId="2ED0BFAB" w:rsidR="00A0040F" w:rsidRDefault="00A0040F" w:rsidP="00A0040F">
      <w:pPr>
        <w:jc w:val="center"/>
        <w:rPr>
          <w:rFonts w:ascii="Arial" w:hAnsi="Arial" w:cs="Arial"/>
          <w:b/>
          <w:bCs/>
          <w:sz w:val="24"/>
          <w:szCs w:val="24"/>
        </w:rPr>
      </w:pPr>
      <w:r>
        <w:rPr>
          <w:rFonts w:ascii="Arial" w:hAnsi="Arial" w:cs="Arial"/>
          <w:b/>
          <w:bCs/>
          <w:sz w:val="24"/>
          <w:szCs w:val="24"/>
        </w:rPr>
        <w:t xml:space="preserve">Manuel Enrique Ramos Perez </w:t>
      </w:r>
    </w:p>
    <w:p w14:paraId="1955D16D" w14:textId="57F020EE" w:rsidR="00A0040F" w:rsidRDefault="00A0040F" w:rsidP="00A0040F">
      <w:pPr>
        <w:jc w:val="center"/>
        <w:rPr>
          <w:rFonts w:ascii="Arial" w:hAnsi="Arial" w:cs="Arial"/>
          <w:b/>
          <w:bCs/>
          <w:sz w:val="24"/>
          <w:szCs w:val="24"/>
        </w:rPr>
      </w:pPr>
      <w:r>
        <w:rPr>
          <w:rFonts w:ascii="Arial" w:hAnsi="Arial" w:cs="Arial"/>
          <w:b/>
          <w:bCs/>
          <w:sz w:val="24"/>
          <w:szCs w:val="24"/>
        </w:rPr>
        <w:t>Luis Gustavo Reyes Latorre</w:t>
      </w:r>
    </w:p>
    <w:p w14:paraId="322C244D" w14:textId="62796FA5" w:rsidR="00A0040F" w:rsidRDefault="00A0040F" w:rsidP="00A0040F">
      <w:pPr>
        <w:jc w:val="center"/>
        <w:rPr>
          <w:rFonts w:ascii="Arial" w:hAnsi="Arial" w:cs="Arial"/>
          <w:b/>
          <w:bCs/>
          <w:sz w:val="24"/>
          <w:szCs w:val="24"/>
        </w:rPr>
      </w:pPr>
    </w:p>
    <w:p w14:paraId="67BCE654" w14:textId="54DD191A" w:rsidR="00A0040F" w:rsidRDefault="00A0040F" w:rsidP="00A0040F">
      <w:pPr>
        <w:jc w:val="center"/>
        <w:rPr>
          <w:rFonts w:ascii="Arial" w:hAnsi="Arial" w:cs="Arial"/>
          <w:b/>
          <w:bCs/>
          <w:sz w:val="24"/>
          <w:szCs w:val="24"/>
        </w:rPr>
      </w:pPr>
    </w:p>
    <w:p w14:paraId="4118EC90" w14:textId="4C1CA9E3" w:rsidR="00A0040F" w:rsidRDefault="00A0040F" w:rsidP="00A0040F">
      <w:pPr>
        <w:jc w:val="center"/>
        <w:rPr>
          <w:rFonts w:ascii="Arial" w:hAnsi="Arial" w:cs="Arial"/>
          <w:b/>
          <w:bCs/>
          <w:sz w:val="24"/>
          <w:szCs w:val="24"/>
        </w:rPr>
      </w:pPr>
      <w:r>
        <w:rPr>
          <w:rFonts w:ascii="Arial" w:hAnsi="Arial" w:cs="Arial"/>
          <w:b/>
          <w:bCs/>
          <w:sz w:val="24"/>
          <w:szCs w:val="24"/>
        </w:rPr>
        <w:t>Tutora:</w:t>
      </w:r>
    </w:p>
    <w:p w14:paraId="02AE3E23" w14:textId="13E5B8CA" w:rsidR="00A0040F" w:rsidRDefault="00A0040F" w:rsidP="00A0040F">
      <w:pPr>
        <w:jc w:val="center"/>
        <w:rPr>
          <w:rFonts w:ascii="Arial" w:hAnsi="Arial" w:cs="Arial"/>
          <w:b/>
          <w:bCs/>
          <w:sz w:val="24"/>
          <w:szCs w:val="24"/>
        </w:rPr>
      </w:pPr>
      <w:r>
        <w:rPr>
          <w:rFonts w:ascii="Arial" w:hAnsi="Arial" w:cs="Arial"/>
          <w:b/>
          <w:bCs/>
          <w:sz w:val="24"/>
          <w:szCs w:val="24"/>
        </w:rPr>
        <w:t>Gloria Yolima Navas Rojas</w:t>
      </w:r>
    </w:p>
    <w:p w14:paraId="6EEEDB45" w14:textId="5C5EE79E" w:rsidR="00A0040F" w:rsidRDefault="00A0040F" w:rsidP="00A0040F">
      <w:pPr>
        <w:jc w:val="center"/>
        <w:rPr>
          <w:rFonts w:ascii="Arial" w:hAnsi="Arial" w:cs="Arial"/>
          <w:b/>
          <w:bCs/>
          <w:sz w:val="24"/>
          <w:szCs w:val="24"/>
        </w:rPr>
      </w:pPr>
    </w:p>
    <w:p w14:paraId="3FE8747C" w14:textId="53C99BF4" w:rsidR="00A0040F" w:rsidRDefault="00A0040F" w:rsidP="00A0040F">
      <w:pPr>
        <w:jc w:val="center"/>
        <w:rPr>
          <w:rFonts w:ascii="Arial" w:hAnsi="Arial" w:cs="Arial"/>
          <w:b/>
          <w:bCs/>
          <w:sz w:val="24"/>
          <w:szCs w:val="24"/>
        </w:rPr>
      </w:pPr>
    </w:p>
    <w:p w14:paraId="6EAC98D4" w14:textId="153016BE" w:rsidR="00A0040F" w:rsidRDefault="00A0040F" w:rsidP="00A0040F">
      <w:pPr>
        <w:jc w:val="center"/>
        <w:rPr>
          <w:rFonts w:ascii="Arial" w:hAnsi="Arial" w:cs="Arial"/>
          <w:b/>
          <w:bCs/>
          <w:sz w:val="24"/>
          <w:szCs w:val="24"/>
        </w:rPr>
      </w:pPr>
      <w:r>
        <w:rPr>
          <w:rFonts w:ascii="Arial" w:hAnsi="Arial" w:cs="Arial"/>
          <w:b/>
          <w:bCs/>
          <w:sz w:val="24"/>
          <w:szCs w:val="24"/>
        </w:rPr>
        <w:t>Programa:</w:t>
      </w:r>
    </w:p>
    <w:p w14:paraId="70E5215B" w14:textId="22B19D94" w:rsidR="00A0040F" w:rsidRDefault="00A0040F" w:rsidP="00A0040F">
      <w:pPr>
        <w:jc w:val="center"/>
        <w:rPr>
          <w:rFonts w:ascii="Arial" w:hAnsi="Arial" w:cs="Arial"/>
          <w:b/>
          <w:bCs/>
          <w:sz w:val="24"/>
          <w:szCs w:val="24"/>
        </w:rPr>
      </w:pPr>
      <w:r>
        <w:rPr>
          <w:rFonts w:ascii="Arial" w:hAnsi="Arial" w:cs="Arial"/>
          <w:b/>
          <w:bCs/>
          <w:sz w:val="24"/>
          <w:szCs w:val="24"/>
        </w:rPr>
        <w:t>Tecnólogo en análisis y desarrollo de sistemas de información</w:t>
      </w:r>
    </w:p>
    <w:p w14:paraId="11F2868E" w14:textId="5C56471C" w:rsidR="00A0040F" w:rsidRDefault="00A0040F" w:rsidP="00A0040F">
      <w:pPr>
        <w:jc w:val="center"/>
        <w:rPr>
          <w:rFonts w:ascii="Arial" w:hAnsi="Arial" w:cs="Arial"/>
          <w:b/>
          <w:bCs/>
          <w:sz w:val="24"/>
          <w:szCs w:val="24"/>
        </w:rPr>
      </w:pPr>
      <w:r>
        <w:rPr>
          <w:rFonts w:ascii="Arial" w:hAnsi="Arial" w:cs="Arial"/>
          <w:b/>
          <w:bCs/>
          <w:sz w:val="24"/>
          <w:szCs w:val="24"/>
        </w:rPr>
        <w:t>Virtual</w:t>
      </w:r>
    </w:p>
    <w:p w14:paraId="74F2EADD" w14:textId="26291D7E" w:rsidR="00A0040F" w:rsidRDefault="00A0040F" w:rsidP="00A0040F">
      <w:pPr>
        <w:jc w:val="center"/>
        <w:rPr>
          <w:rFonts w:ascii="Arial" w:hAnsi="Arial" w:cs="Arial"/>
          <w:b/>
          <w:bCs/>
          <w:sz w:val="24"/>
          <w:szCs w:val="24"/>
        </w:rPr>
      </w:pPr>
    </w:p>
    <w:p w14:paraId="125D3255" w14:textId="1C60AC44" w:rsidR="00A0040F" w:rsidRDefault="00A0040F" w:rsidP="00A0040F">
      <w:pPr>
        <w:jc w:val="center"/>
        <w:rPr>
          <w:rFonts w:ascii="Arial" w:hAnsi="Arial" w:cs="Arial"/>
          <w:b/>
          <w:bCs/>
          <w:sz w:val="24"/>
          <w:szCs w:val="24"/>
        </w:rPr>
      </w:pPr>
    </w:p>
    <w:p w14:paraId="43BD67D2" w14:textId="1A777D2C" w:rsidR="00A0040F" w:rsidRDefault="00A0040F" w:rsidP="00A0040F">
      <w:pPr>
        <w:jc w:val="center"/>
        <w:rPr>
          <w:rFonts w:ascii="Arial" w:hAnsi="Arial" w:cs="Arial"/>
          <w:b/>
          <w:bCs/>
          <w:sz w:val="24"/>
          <w:szCs w:val="24"/>
        </w:rPr>
      </w:pPr>
      <w:r>
        <w:rPr>
          <w:rFonts w:ascii="Arial" w:hAnsi="Arial" w:cs="Arial"/>
          <w:b/>
          <w:bCs/>
          <w:sz w:val="24"/>
          <w:szCs w:val="24"/>
        </w:rPr>
        <w:t xml:space="preserve">SERVICIO NACIONAL DE APRENDIZAJE </w:t>
      </w:r>
    </w:p>
    <w:p w14:paraId="7509D26E" w14:textId="553C5C27" w:rsidR="00A0040F" w:rsidRPr="00A0040F" w:rsidRDefault="00A0040F" w:rsidP="00A0040F">
      <w:pPr>
        <w:jc w:val="center"/>
        <w:rPr>
          <w:rFonts w:ascii="Arial" w:hAnsi="Arial" w:cs="Arial"/>
          <w:b/>
          <w:bCs/>
          <w:sz w:val="24"/>
          <w:szCs w:val="24"/>
        </w:rPr>
      </w:pPr>
      <w:r>
        <w:rPr>
          <w:rFonts w:ascii="Arial" w:hAnsi="Arial" w:cs="Arial"/>
          <w:b/>
          <w:bCs/>
          <w:sz w:val="24"/>
          <w:szCs w:val="24"/>
        </w:rPr>
        <w:t xml:space="preserve">SENA </w:t>
      </w:r>
      <w:r w:rsidR="00616CB6">
        <w:rPr>
          <w:rFonts w:ascii="Arial" w:hAnsi="Arial" w:cs="Arial"/>
          <w:b/>
          <w:bCs/>
          <w:sz w:val="24"/>
          <w:szCs w:val="24"/>
        </w:rPr>
        <w:t>2022</w:t>
      </w:r>
    </w:p>
    <w:p w14:paraId="19F02944" w14:textId="77777777" w:rsidR="005F521B" w:rsidRDefault="005F521B"/>
    <w:p w14:paraId="1B5F57E5" w14:textId="77777777" w:rsidR="005F521B" w:rsidRDefault="005F521B"/>
    <w:p w14:paraId="406A8EF9" w14:textId="77777777" w:rsidR="005F521B" w:rsidRDefault="005F521B"/>
    <w:p w14:paraId="1FF00B11" w14:textId="77777777" w:rsidR="005F521B" w:rsidRDefault="005F521B"/>
    <w:p w14:paraId="36841D1B" w14:textId="77777777" w:rsidR="005F521B" w:rsidRDefault="005F521B"/>
    <w:p w14:paraId="68DB70F8" w14:textId="77777777" w:rsidR="005F521B" w:rsidRDefault="005F521B"/>
    <w:p w14:paraId="637CC133" w14:textId="77777777" w:rsidR="005F521B" w:rsidRDefault="005F521B"/>
    <w:p w14:paraId="42374E9E" w14:textId="77777777" w:rsidR="00E03FF6" w:rsidRPr="005B6EDD" w:rsidRDefault="00D04FA6">
      <w:pPr>
        <w:rPr>
          <w:b/>
          <w:bCs/>
        </w:rPr>
      </w:pPr>
      <w:r w:rsidRPr="005B6EDD">
        <w:rPr>
          <w:b/>
          <w:bCs/>
        </w:rPr>
        <w:lastRenderedPageBreak/>
        <w:t xml:space="preserve">Evidencia Lenguaje Estructurado de Consultas SQL </w:t>
      </w:r>
    </w:p>
    <w:p w14:paraId="5758575A" w14:textId="77777777" w:rsidR="003044FF" w:rsidRDefault="00D04FA6" w:rsidP="00E03FF6">
      <w:pPr>
        <w:jc w:val="both"/>
      </w:pPr>
      <w:r>
        <w:t xml:space="preserve">DESCRIPCIÓN DE LA EVIDENCIA Con base en los conocimientos adquiridos en los objetos de aprendizaje: “Lenguaje Estructurado de Consultas </w:t>
      </w:r>
      <w:r w:rsidR="00E03FF6">
        <w:t>SQL “y</w:t>
      </w:r>
      <w:r>
        <w:t xml:space="preserve"> el refuerzo realizado en los laboratorios: “Construir sentencias SQL para la definición y manipulación del modelo de base de datos” y el laboratorio “Usar lenguaje transaccional sobre la base de datos” se debe diseñar, analizar y construir las tablas con sus campos dentro una base de datos para la aplicación que se encuentra en desarrollo. Para presentar la evidencia se deben seguir los siguientes pasos: </w:t>
      </w:r>
    </w:p>
    <w:p w14:paraId="161B97C2" w14:textId="77777777" w:rsidR="003044FF" w:rsidRDefault="00D04FA6" w:rsidP="00E03FF6">
      <w:pPr>
        <w:jc w:val="both"/>
      </w:pPr>
      <w:r>
        <w:t xml:space="preserve">Paso 1. Con base en las técnicas aprendidas en el Objeto de Aprendizaje “Lenguaje Estructurado de Consultas SQL” disponibles en el material de estudio, empiece a realizar un documento con los ejercicios de la Base de Datos propuesta en el proyecto en desarrollo. </w:t>
      </w:r>
    </w:p>
    <w:p w14:paraId="10F6F459" w14:textId="77777777" w:rsidR="003044FF" w:rsidRDefault="00D04FA6" w:rsidP="00E03FF6">
      <w:pPr>
        <w:jc w:val="both"/>
      </w:pPr>
      <w:r>
        <w:t xml:space="preserve">Paso 2. Hacer el diseño y análisis de las tablas usadas en el proyecto de desarrollo en curso, realizando en cualquiera de las herramientas MySQL, Oracle Express, SQL Server Express. </w:t>
      </w:r>
    </w:p>
    <w:p w14:paraId="0339D645" w14:textId="77777777" w:rsidR="003044FF" w:rsidRDefault="00D04FA6" w:rsidP="00E03FF6">
      <w:pPr>
        <w:jc w:val="both"/>
      </w:pPr>
      <w:r>
        <w:t xml:space="preserve">Paso 3. Realizar consultas y construir las sentencias para la utilización de Procedimientos Almacenados, Funciones y Desencadenadores o Triggers. </w:t>
      </w:r>
    </w:p>
    <w:p w14:paraId="41C560CB" w14:textId="77777777" w:rsidR="003044FF" w:rsidRDefault="00D04FA6" w:rsidP="00E03FF6">
      <w:pPr>
        <w:jc w:val="both"/>
      </w:pPr>
      <w:r>
        <w:t xml:space="preserve">Paso 4. Generar un archivo en procesador de texto con el código SQL, en formato .txt con el nombre Solucion_evidencia_SQL y subirlo a la plataforma. Para el desarrollo de esta evidencia se requiere tener instalado MySQL, Oracle Express, SQL Server Express. PRODUCTO(S) ENTREGABLE(S) 1. Documento con el código SQL, en formato .txt con el nombre Solucion_evidencia_SQL. El documento debe aplicar las Normas APA para Trabajos Escritos y Documentos de Investigación. Nombre instrumento de evaluación: </w:t>
      </w:r>
      <w:r w:rsidRPr="00115C22">
        <w:rPr>
          <w:b/>
          <w:bCs/>
        </w:rPr>
        <w:t>IE-AP06-AA7-EV02-Lenguaje-Estructurado-Consultas-SQL.</w:t>
      </w:r>
      <w:r>
        <w:t xml:space="preserve"> Procedimiento: </w:t>
      </w:r>
      <w:r w:rsidRPr="00115C22">
        <w:rPr>
          <w:b/>
          <w:bCs/>
        </w:rPr>
        <w:t>SERVICIO NACIONAL DE APRENDIZAJE SENA</w:t>
      </w:r>
      <w:r>
        <w:t xml:space="preserve"> Formato para Desarrollo de Evidencia Partiendo del Modelo Relacional de la Base de Datos. a. Crear la Base de Datos b. Crear cada una de las Tablas, con sus campos y tipos de datos. c. Crear las restricciones para las tablas. d. Insertar datos en las tablas </w:t>
      </w:r>
    </w:p>
    <w:p w14:paraId="3CD50C1C" w14:textId="62451969" w:rsidR="003D5753" w:rsidRDefault="00D04FA6" w:rsidP="00E03FF6">
      <w:pPr>
        <w:jc w:val="both"/>
      </w:pPr>
      <w:r>
        <w:t>a. Creamos base de datos créate database control inventario empresa SYSCOM; use control inventario empresa</w:t>
      </w:r>
    </w:p>
    <w:p w14:paraId="3D40AF77" w14:textId="00573BB2" w:rsidR="00D04FA6" w:rsidRDefault="00D04FA6">
      <w:r>
        <w:rPr>
          <w:noProof/>
        </w:rPr>
        <w:drawing>
          <wp:inline distT="0" distB="0" distL="0" distR="0" wp14:anchorId="14A66AF6" wp14:editId="4F6211F1">
            <wp:extent cx="3381375" cy="2343150"/>
            <wp:effectExtent l="0" t="0" r="952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a:stretch>
                      <a:fillRect/>
                    </a:stretch>
                  </pic:blipFill>
                  <pic:spPr>
                    <a:xfrm>
                      <a:off x="0" y="0"/>
                      <a:ext cx="3381375" cy="2343150"/>
                    </a:xfrm>
                    <a:prstGeom prst="rect">
                      <a:avLst/>
                    </a:prstGeom>
                  </pic:spPr>
                </pic:pic>
              </a:graphicData>
            </a:graphic>
          </wp:inline>
        </w:drawing>
      </w:r>
    </w:p>
    <w:p w14:paraId="2D99D9C8" w14:textId="02449764" w:rsidR="00D04FA6" w:rsidRDefault="00D04FA6"/>
    <w:p w14:paraId="1C708F01" w14:textId="252ACB45" w:rsidR="00D04FA6" w:rsidRDefault="00D04FA6"/>
    <w:p w14:paraId="75C4DF7E" w14:textId="6D38B7AD" w:rsidR="00D04FA6" w:rsidRDefault="00D04FA6">
      <w:r>
        <w:rPr>
          <w:noProof/>
        </w:rPr>
        <w:drawing>
          <wp:inline distT="0" distB="0" distL="0" distR="0" wp14:anchorId="4FE25E19" wp14:editId="5A22342E">
            <wp:extent cx="5612130" cy="5125720"/>
            <wp:effectExtent l="0" t="0" r="7620" b="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6"/>
                    <a:stretch>
                      <a:fillRect/>
                    </a:stretch>
                  </pic:blipFill>
                  <pic:spPr>
                    <a:xfrm>
                      <a:off x="0" y="0"/>
                      <a:ext cx="5612130" cy="5125720"/>
                    </a:xfrm>
                    <a:prstGeom prst="rect">
                      <a:avLst/>
                    </a:prstGeom>
                  </pic:spPr>
                </pic:pic>
              </a:graphicData>
            </a:graphic>
          </wp:inline>
        </w:drawing>
      </w:r>
    </w:p>
    <w:p w14:paraId="33EB686D" w14:textId="6911EBBF" w:rsidR="00D04FA6" w:rsidRDefault="00D04FA6"/>
    <w:p w14:paraId="6F8DE988" w14:textId="767C3F18" w:rsidR="00D04FA6" w:rsidRDefault="00D04FA6" w:rsidP="00322CA7">
      <w:pPr>
        <w:pStyle w:val="Prrafodelista"/>
        <w:numPr>
          <w:ilvl w:val="0"/>
          <w:numId w:val="1"/>
        </w:numPr>
      </w:pPr>
      <w:r>
        <w:t xml:space="preserve">Creamos base de datos créate database control inventario empresa SYSCOM; use control inventario empresa </w:t>
      </w:r>
      <w:r w:rsidRPr="005B04B2">
        <w:rPr>
          <w:b/>
          <w:bCs/>
        </w:rPr>
        <w:t>SYSCOM</w:t>
      </w:r>
    </w:p>
    <w:p w14:paraId="74D3A560" w14:textId="591FB84C" w:rsidR="00322CA7" w:rsidRDefault="00322CA7" w:rsidP="00322CA7"/>
    <w:tbl>
      <w:tblPr>
        <w:tblStyle w:val="Tablaconcuadrcula"/>
        <w:tblW w:w="0" w:type="auto"/>
        <w:tblLook w:val="04A0" w:firstRow="1" w:lastRow="0" w:firstColumn="1" w:lastColumn="0" w:noHBand="0" w:noVBand="1"/>
      </w:tblPr>
      <w:tblGrid>
        <w:gridCol w:w="2207"/>
        <w:gridCol w:w="2207"/>
        <w:gridCol w:w="2207"/>
        <w:gridCol w:w="2207"/>
      </w:tblGrid>
      <w:tr w:rsidR="00322CA7" w14:paraId="0E3819DB" w14:textId="77777777" w:rsidTr="00322CA7">
        <w:tc>
          <w:tcPr>
            <w:tcW w:w="2207" w:type="dxa"/>
          </w:tcPr>
          <w:p w14:paraId="6E4A58E5" w14:textId="0A522852" w:rsidR="00322CA7" w:rsidRPr="00CE0DC8" w:rsidRDefault="00322CA7" w:rsidP="00CE0DC8">
            <w:pPr>
              <w:jc w:val="center"/>
              <w:rPr>
                <w:b/>
                <w:bCs/>
              </w:rPr>
            </w:pPr>
            <w:r w:rsidRPr="00CE0DC8">
              <w:rPr>
                <w:b/>
                <w:bCs/>
              </w:rPr>
              <w:t>Cliente</w:t>
            </w:r>
          </w:p>
        </w:tc>
        <w:tc>
          <w:tcPr>
            <w:tcW w:w="2207" w:type="dxa"/>
          </w:tcPr>
          <w:p w14:paraId="3541462C" w14:textId="6E6E9758" w:rsidR="00322CA7" w:rsidRPr="00CE0DC8" w:rsidRDefault="00322CA7" w:rsidP="00CE0DC8">
            <w:pPr>
              <w:jc w:val="center"/>
              <w:rPr>
                <w:b/>
                <w:bCs/>
              </w:rPr>
            </w:pPr>
            <w:r w:rsidRPr="00CE0DC8">
              <w:rPr>
                <w:b/>
                <w:bCs/>
              </w:rPr>
              <w:t>Type</w:t>
            </w:r>
          </w:p>
        </w:tc>
        <w:tc>
          <w:tcPr>
            <w:tcW w:w="2207" w:type="dxa"/>
          </w:tcPr>
          <w:p w14:paraId="242DDEED" w14:textId="70DE1252" w:rsidR="00322CA7" w:rsidRPr="00CE0DC8" w:rsidRDefault="00322CA7" w:rsidP="00CE0DC8">
            <w:pPr>
              <w:jc w:val="center"/>
              <w:rPr>
                <w:b/>
                <w:bCs/>
              </w:rPr>
            </w:pPr>
            <w:r w:rsidRPr="00CE0DC8">
              <w:rPr>
                <w:b/>
                <w:bCs/>
              </w:rPr>
              <w:t>Length</w:t>
            </w:r>
          </w:p>
        </w:tc>
        <w:tc>
          <w:tcPr>
            <w:tcW w:w="2207" w:type="dxa"/>
          </w:tcPr>
          <w:p w14:paraId="0ECDF4E1" w14:textId="4169C9ED" w:rsidR="00322CA7" w:rsidRPr="00CE0DC8" w:rsidRDefault="00322CA7" w:rsidP="00CE0DC8">
            <w:pPr>
              <w:jc w:val="center"/>
              <w:rPr>
                <w:b/>
                <w:bCs/>
              </w:rPr>
            </w:pPr>
            <w:r w:rsidRPr="00CE0DC8">
              <w:rPr>
                <w:b/>
                <w:bCs/>
              </w:rPr>
              <w:t>Key type</w:t>
            </w:r>
          </w:p>
        </w:tc>
      </w:tr>
      <w:tr w:rsidR="00322CA7" w14:paraId="298F4B61" w14:textId="77777777" w:rsidTr="00322CA7">
        <w:tc>
          <w:tcPr>
            <w:tcW w:w="2207" w:type="dxa"/>
          </w:tcPr>
          <w:p w14:paraId="1944B04A" w14:textId="14ACE655" w:rsidR="00322CA7" w:rsidRDefault="00322CA7" w:rsidP="00B977A4">
            <w:pPr>
              <w:jc w:val="center"/>
            </w:pPr>
            <w:r>
              <w:t>Id Cliente (PK)</w:t>
            </w:r>
          </w:p>
        </w:tc>
        <w:tc>
          <w:tcPr>
            <w:tcW w:w="2207" w:type="dxa"/>
          </w:tcPr>
          <w:p w14:paraId="7B2BD687" w14:textId="22E3F79F" w:rsidR="00322CA7" w:rsidRDefault="00322CA7" w:rsidP="00B977A4">
            <w:pPr>
              <w:jc w:val="center"/>
            </w:pPr>
            <w:r>
              <w:t>INT</w:t>
            </w:r>
          </w:p>
        </w:tc>
        <w:tc>
          <w:tcPr>
            <w:tcW w:w="2207" w:type="dxa"/>
          </w:tcPr>
          <w:p w14:paraId="5BD1FC77" w14:textId="1A757258" w:rsidR="00322CA7" w:rsidRDefault="00CE0DC8" w:rsidP="00B977A4">
            <w:pPr>
              <w:jc w:val="center"/>
            </w:pPr>
            <w:r>
              <w:t>11</w:t>
            </w:r>
          </w:p>
        </w:tc>
        <w:tc>
          <w:tcPr>
            <w:tcW w:w="2207" w:type="dxa"/>
          </w:tcPr>
          <w:p w14:paraId="21CF5226" w14:textId="70BB3A47" w:rsidR="00322CA7" w:rsidRDefault="00CE0DC8" w:rsidP="00B977A4">
            <w:pPr>
              <w:jc w:val="center"/>
            </w:pPr>
            <w:r>
              <w:t>Primary (PK)</w:t>
            </w:r>
          </w:p>
        </w:tc>
      </w:tr>
      <w:tr w:rsidR="00322CA7" w14:paraId="765F9C93" w14:textId="77777777" w:rsidTr="00322CA7">
        <w:tc>
          <w:tcPr>
            <w:tcW w:w="2207" w:type="dxa"/>
          </w:tcPr>
          <w:p w14:paraId="794B9E54" w14:textId="3D3E04E2" w:rsidR="00322CA7" w:rsidRDefault="00322CA7" w:rsidP="00B977A4">
            <w:pPr>
              <w:jc w:val="center"/>
            </w:pPr>
            <w:r>
              <w:t>Nom_cli</w:t>
            </w:r>
          </w:p>
        </w:tc>
        <w:tc>
          <w:tcPr>
            <w:tcW w:w="2207" w:type="dxa"/>
          </w:tcPr>
          <w:p w14:paraId="6505F167" w14:textId="477942DD" w:rsidR="00322CA7" w:rsidRDefault="00322CA7" w:rsidP="00B977A4">
            <w:pPr>
              <w:jc w:val="center"/>
            </w:pPr>
            <w:r>
              <w:t>VARCHAR</w:t>
            </w:r>
          </w:p>
        </w:tc>
        <w:tc>
          <w:tcPr>
            <w:tcW w:w="2207" w:type="dxa"/>
          </w:tcPr>
          <w:p w14:paraId="300AE40C" w14:textId="548F4079" w:rsidR="00322CA7" w:rsidRDefault="00CE0DC8" w:rsidP="00B977A4">
            <w:pPr>
              <w:jc w:val="center"/>
            </w:pPr>
            <w:r>
              <w:t>30</w:t>
            </w:r>
          </w:p>
        </w:tc>
        <w:tc>
          <w:tcPr>
            <w:tcW w:w="2207" w:type="dxa"/>
          </w:tcPr>
          <w:p w14:paraId="2CDB5BDB" w14:textId="38BA4F50" w:rsidR="00322CA7" w:rsidRDefault="00CE0DC8" w:rsidP="00B977A4">
            <w:pPr>
              <w:jc w:val="center"/>
            </w:pPr>
            <w:r>
              <w:t>Not Null</w:t>
            </w:r>
          </w:p>
        </w:tc>
      </w:tr>
      <w:tr w:rsidR="00322CA7" w14:paraId="493668AC" w14:textId="77777777" w:rsidTr="00322CA7">
        <w:tc>
          <w:tcPr>
            <w:tcW w:w="2207" w:type="dxa"/>
          </w:tcPr>
          <w:p w14:paraId="4D06A033" w14:textId="035DA7AB" w:rsidR="00322CA7" w:rsidRDefault="00322CA7" w:rsidP="00B977A4">
            <w:pPr>
              <w:jc w:val="center"/>
            </w:pPr>
            <w:r>
              <w:t>Ap_cli</w:t>
            </w:r>
          </w:p>
        </w:tc>
        <w:tc>
          <w:tcPr>
            <w:tcW w:w="2207" w:type="dxa"/>
          </w:tcPr>
          <w:p w14:paraId="123C947B" w14:textId="2C794A4A" w:rsidR="00322CA7" w:rsidRDefault="00322CA7" w:rsidP="00B977A4">
            <w:pPr>
              <w:jc w:val="center"/>
            </w:pPr>
            <w:r>
              <w:t>VARCHAR</w:t>
            </w:r>
          </w:p>
        </w:tc>
        <w:tc>
          <w:tcPr>
            <w:tcW w:w="2207" w:type="dxa"/>
          </w:tcPr>
          <w:p w14:paraId="3918DEE4" w14:textId="7730DE37" w:rsidR="00322CA7" w:rsidRDefault="00CE0DC8" w:rsidP="00B977A4">
            <w:pPr>
              <w:jc w:val="center"/>
            </w:pPr>
            <w:r>
              <w:t>30</w:t>
            </w:r>
          </w:p>
        </w:tc>
        <w:tc>
          <w:tcPr>
            <w:tcW w:w="2207" w:type="dxa"/>
          </w:tcPr>
          <w:p w14:paraId="0A2BB11D" w14:textId="35BE99D1" w:rsidR="00322CA7" w:rsidRDefault="00CE0DC8" w:rsidP="00B977A4">
            <w:pPr>
              <w:jc w:val="center"/>
            </w:pPr>
            <w:r>
              <w:t>Not Null</w:t>
            </w:r>
          </w:p>
        </w:tc>
      </w:tr>
      <w:tr w:rsidR="00322CA7" w14:paraId="6C94102C" w14:textId="77777777" w:rsidTr="00322CA7">
        <w:tc>
          <w:tcPr>
            <w:tcW w:w="2207" w:type="dxa"/>
          </w:tcPr>
          <w:p w14:paraId="475A5EBC" w14:textId="0BF760FE" w:rsidR="00322CA7" w:rsidRDefault="00322CA7" w:rsidP="00B977A4">
            <w:pPr>
              <w:jc w:val="center"/>
            </w:pPr>
            <w:r>
              <w:t>Dir_cli</w:t>
            </w:r>
          </w:p>
        </w:tc>
        <w:tc>
          <w:tcPr>
            <w:tcW w:w="2207" w:type="dxa"/>
          </w:tcPr>
          <w:p w14:paraId="70F11A60" w14:textId="4423B713" w:rsidR="00322CA7" w:rsidRDefault="00322CA7" w:rsidP="00B977A4">
            <w:pPr>
              <w:jc w:val="center"/>
            </w:pPr>
            <w:r>
              <w:t>VARCHAR</w:t>
            </w:r>
          </w:p>
        </w:tc>
        <w:tc>
          <w:tcPr>
            <w:tcW w:w="2207" w:type="dxa"/>
          </w:tcPr>
          <w:p w14:paraId="6C8DCB09" w14:textId="54F2F7EA" w:rsidR="00322CA7" w:rsidRDefault="00CE0DC8" w:rsidP="00B977A4">
            <w:pPr>
              <w:jc w:val="center"/>
            </w:pPr>
            <w:r>
              <w:t>100</w:t>
            </w:r>
          </w:p>
        </w:tc>
        <w:tc>
          <w:tcPr>
            <w:tcW w:w="2207" w:type="dxa"/>
          </w:tcPr>
          <w:p w14:paraId="16B30358" w14:textId="67E9C3C7" w:rsidR="00322CA7" w:rsidRDefault="00CE0DC8" w:rsidP="00B977A4">
            <w:pPr>
              <w:jc w:val="center"/>
            </w:pPr>
            <w:r>
              <w:t>Not Null</w:t>
            </w:r>
          </w:p>
        </w:tc>
      </w:tr>
      <w:tr w:rsidR="00322CA7" w14:paraId="3D9A5369" w14:textId="77777777" w:rsidTr="00322CA7">
        <w:tc>
          <w:tcPr>
            <w:tcW w:w="2207" w:type="dxa"/>
          </w:tcPr>
          <w:p w14:paraId="073D5396" w14:textId="2BB59975" w:rsidR="00322CA7" w:rsidRDefault="00322CA7" w:rsidP="00B977A4">
            <w:pPr>
              <w:jc w:val="center"/>
            </w:pPr>
            <w:r>
              <w:t>Tel_cli</w:t>
            </w:r>
          </w:p>
        </w:tc>
        <w:tc>
          <w:tcPr>
            <w:tcW w:w="2207" w:type="dxa"/>
          </w:tcPr>
          <w:p w14:paraId="56BC4EAC" w14:textId="2933249A" w:rsidR="00322CA7" w:rsidRDefault="00322CA7" w:rsidP="00B977A4">
            <w:pPr>
              <w:jc w:val="center"/>
            </w:pPr>
            <w:r>
              <w:t>VARCHAR</w:t>
            </w:r>
          </w:p>
        </w:tc>
        <w:tc>
          <w:tcPr>
            <w:tcW w:w="2207" w:type="dxa"/>
          </w:tcPr>
          <w:p w14:paraId="11230AA2" w14:textId="75CEF7B9" w:rsidR="00322CA7" w:rsidRDefault="00CE0DC8" w:rsidP="00B977A4">
            <w:pPr>
              <w:jc w:val="center"/>
            </w:pPr>
            <w:r>
              <w:t>10</w:t>
            </w:r>
          </w:p>
        </w:tc>
        <w:tc>
          <w:tcPr>
            <w:tcW w:w="2207" w:type="dxa"/>
          </w:tcPr>
          <w:p w14:paraId="085B9CC8" w14:textId="71F7AA81" w:rsidR="00322CA7" w:rsidRDefault="00CE0DC8" w:rsidP="00B977A4">
            <w:pPr>
              <w:jc w:val="center"/>
            </w:pPr>
            <w:r>
              <w:t>Not Null</w:t>
            </w:r>
          </w:p>
        </w:tc>
      </w:tr>
      <w:tr w:rsidR="00322CA7" w14:paraId="75ECED3E" w14:textId="77777777" w:rsidTr="00322CA7">
        <w:tc>
          <w:tcPr>
            <w:tcW w:w="2207" w:type="dxa"/>
          </w:tcPr>
          <w:p w14:paraId="647ECA2B" w14:textId="5745E78A" w:rsidR="00322CA7" w:rsidRDefault="00322CA7" w:rsidP="00B977A4">
            <w:pPr>
              <w:jc w:val="center"/>
            </w:pPr>
            <w:r>
              <w:t>Email_cli</w:t>
            </w:r>
          </w:p>
        </w:tc>
        <w:tc>
          <w:tcPr>
            <w:tcW w:w="2207" w:type="dxa"/>
          </w:tcPr>
          <w:p w14:paraId="6F1ECA74" w14:textId="2A0FF37A" w:rsidR="00322CA7" w:rsidRDefault="00322CA7" w:rsidP="00B977A4">
            <w:pPr>
              <w:jc w:val="center"/>
            </w:pPr>
            <w:r>
              <w:t>VARCHAR</w:t>
            </w:r>
          </w:p>
        </w:tc>
        <w:tc>
          <w:tcPr>
            <w:tcW w:w="2207" w:type="dxa"/>
          </w:tcPr>
          <w:p w14:paraId="0B49C77E" w14:textId="188C39A7" w:rsidR="00322CA7" w:rsidRDefault="00CE0DC8" w:rsidP="00B977A4">
            <w:pPr>
              <w:jc w:val="center"/>
            </w:pPr>
            <w:r>
              <w:t>30</w:t>
            </w:r>
          </w:p>
        </w:tc>
        <w:tc>
          <w:tcPr>
            <w:tcW w:w="2207" w:type="dxa"/>
          </w:tcPr>
          <w:p w14:paraId="2876F049" w14:textId="13ACF877" w:rsidR="00322CA7" w:rsidRDefault="00CE0DC8" w:rsidP="00B977A4">
            <w:pPr>
              <w:jc w:val="center"/>
            </w:pPr>
            <w:r>
              <w:t>Not Null</w:t>
            </w:r>
          </w:p>
        </w:tc>
      </w:tr>
    </w:tbl>
    <w:p w14:paraId="30EE1A9F" w14:textId="39447C4F" w:rsidR="00322CA7" w:rsidRDefault="00322CA7" w:rsidP="00322CA7"/>
    <w:p w14:paraId="1361C010" w14:textId="77777777" w:rsidR="00CE0DC8" w:rsidRDefault="00CE0DC8" w:rsidP="00322CA7"/>
    <w:p w14:paraId="154D0E6C" w14:textId="482F0A8B" w:rsidR="00CE0DC8" w:rsidRDefault="00CE0DC8" w:rsidP="00CE0DC8">
      <w:pPr>
        <w:pStyle w:val="Prrafodelista"/>
        <w:numPr>
          <w:ilvl w:val="0"/>
          <w:numId w:val="1"/>
        </w:numPr>
      </w:pPr>
      <w:r>
        <w:t>Crear cada una de las tablas, con campos y tipos de datos</w:t>
      </w:r>
    </w:p>
    <w:p w14:paraId="0D7376D7" w14:textId="77777777" w:rsidR="00CE0DC8" w:rsidRDefault="00CE0DC8" w:rsidP="00CE0DC8">
      <w:pPr>
        <w:pStyle w:val="Prrafodelista"/>
      </w:pPr>
      <w:r>
        <w:t xml:space="preserve">créate table cliente </w:t>
      </w:r>
    </w:p>
    <w:p w14:paraId="7FAB8D50" w14:textId="77777777" w:rsidR="00CE0DC8" w:rsidRDefault="00CE0DC8" w:rsidP="00CE0DC8">
      <w:pPr>
        <w:pStyle w:val="Prrafodelista"/>
      </w:pPr>
      <w:r>
        <w:t xml:space="preserve">(id_cli int (11) primary key, </w:t>
      </w:r>
    </w:p>
    <w:p w14:paraId="3D9E01D1" w14:textId="6998F749" w:rsidR="00CE0DC8" w:rsidRDefault="00CE0DC8" w:rsidP="00CE0DC8">
      <w:pPr>
        <w:pStyle w:val="Prrafodelista"/>
      </w:pPr>
      <w:r>
        <w:t xml:space="preserve">Nom varchar (30) not null, </w:t>
      </w:r>
    </w:p>
    <w:p w14:paraId="4EBCE060" w14:textId="4576CEA5" w:rsidR="00CE0DC8" w:rsidRDefault="00CE0DC8" w:rsidP="00CE0DC8">
      <w:pPr>
        <w:pStyle w:val="Prrafodelista"/>
      </w:pPr>
      <w:r>
        <w:t xml:space="preserve">Ape varchar (30) not null, </w:t>
      </w:r>
    </w:p>
    <w:p w14:paraId="63E2DBAA" w14:textId="1440809A" w:rsidR="00CE0DC8" w:rsidRDefault="00CE0DC8" w:rsidP="00CE0DC8">
      <w:pPr>
        <w:pStyle w:val="Prrafodelista"/>
      </w:pPr>
      <w:r>
        <w:t xml:space="preserve">Dir varchar (100) not null, </w:t>
      </w:r>
    </w:p>
    <w:p w14:paraId="7BAF59E2" w14:textId="3DB097A6" w:rsidR="00CE0DC8" w:rsidRDefault="00CE0DC8" w:rsidP="00CE0DC8">
      <w:pPr>
        <w:pStyle w:val="Prrafodelista"/>
      </w:pPr>
      <w:r>
        <w:t xml:space="preserve">Tel varchar (10) not null, </w:t>
      </w:r>
    </w:p>
    <w:p w14:paraId="788E60CA" w14:textId="2811E5BA" w:rsidR="00CE0DC8" w:rsidRDefault="00CE0DC8" w:rsidP="00CE0DC8">
      <w:pPr>
        <w:pStyle w:val="Prrafodelista"/>
      </w:pPr>
      <w:r>
        <w:t>Email varchar (30) not null;</w:t>
      </w:r>
    </w:p>
    <w:p w14:paraId="51A6E816" w14:textId="0B2273D4" w:rsidR="00CE0DC8" w:rsidRDefault="00CE0DC8" w:rsidP="00CE0DC8">
      <w:pPr>
        <w:pStyle w:val="Prrafodelista"/>
      </w:pPr>
    </w:p>
    <w:p w14:paraId="43C24BB4" w14:textId="0FDF215E" w:rsidR="00CE0DC8" w:rsidRDefault="00CE0DC8" w:rsidP="00CE0DC8">
      <w:pPr>
        <w:pStyle w:val="Prrafodelista"/>
      </w:pPr>
    </w:p>
    <w:tbl>
      <w:tblPr>
        <w:tblStyle w:val="Tablaconcuadrcula"/>
        <w:tblW w:w="8773" w:type="dxa"/>
        <w:tblInd w:w="720" w:type="dxa"/>
        <w:tblLook w:val="04A0" w:firstRow="1" w:lastRow="0" w:firstColumn="1" w:lastColumn="0" w:noHBand="0" w:noVBand="1"/>
      </w:tblPr>
      <w:tblGrid>
        <w:gridCol w:w="1368"/>
        <w:gridCol w:w="1163"/>
        <w:gridCol w:w="1082"/>
        <w:gridCol w:w="941"/>
        <w:gridCol w:w="1369"/>
        <w:gridCol w:w="2850"/>
      </w:tblGrid>
      <w:tr w:rsidR="008563F0" w14:paraId="71A533ED" w14:textId="77777777" w:rsidTr="008563F0">
        <w:tc>
          <w:tcPr>
            <w:tcW w:w="1368" w:type="dxa"/>
          </w:tcPr>
          <w:p w14:paraId="453FE79F" w14:textId="2D69A971" w:rsidR="00CE0DC8" w:rsidRPr="005B04B2" w:rsidRDefault="00CE0DC8" w:rsidP="00166D09">
            <w:pPr>
              <w:pStyle w:val="Prrafodelista"/>
              <w:ind w:left="0"/>
              <w:jc w:val="center"/>
              <w:rPr>
                <w:b/>
                <w:bCs/>
              </w:rPr>
            </w:pPr>
            <w:r w:rsidRPr="005B04B2">
              <w:rPr>
                <w:b/>
                <w:bCs/>
              </w:rPr>
              <w:t>ID</w:t>
            </w:r>
          </w:p>
        </w:tc>
        <w:tc>
          <w:tcPr>
            <w:tcW w:w="1163" w:type="dxa"/>
          </w:tcPr>
          <w:p w14:paraId="3FA592D5" w14:textId="4B300C7E" w:rsidR="00CE0DC8" w:rsidRPr="005B04B2" w:rsidRDefault="00CE0DC8" w:rsidP="00166D09">
            <w:pPr>
              <w:pStyle w:val="Prrafodelista"/>
              <w:ind w:left="0"/>
              <w:jc w:val="center"/>
              <w:rPr>
                <w:b/>
                <w:bCs/>
              </w:rPr>
            </w:pPr>
            <w:r w:rsidRPr="005B04B2">
              <w:rPr>
                <w:b/>
                <w:bCs/>
              </w:rPr>
              <w:t>Nom</w:t>
            </w:r>
          </w:p>
        </w:tc>
        <w:tc>
          <w:tcPr>
            <w:tcW w:w="1082" w:type="dxa"/>
          </w:tcPr>
          <w:p w14:paraId="4DFEC793" w14:textId="5150ACFF" w:rsidR="00CE0DC8" w:rsidRPr="005B04B2" w:rsidRDefault="00CE0DC8" w:rsidP="00166D09">
            <w:pPr>
              <w:pStyle w:val="Prrafodelista"/>
              <w:ind w:left="0"/>
              <w:jc w:val="center"/>
              <w:rPr>
                <w:b/>
                <w:bCs/>
              </w:rPr>
            </w:pPr>
            <w:r w:rsidRPr="005B04B2">
              <w:rPr>
                <w:b/>
                <w:bCs/>
              </w:rPr>
              <w:t>Ape</w:t>
            </w:r>
          </w:p>
        </w:tc>
        <w:tc>
          <w:tcPr>
            <w:tcW w:w="941" w:type="dxa"/>
          </w:tcPr>
          <w:p w14:paraId="423B3635" w14:textId="3EA91AFE" w:rsidR="00CE0DC8" w:rsidRPr="005B04B2" w:rsidRDefault="00CE0DC8" w:rsidP="00166D09">
            <w:pPr>
              <w:pStyle w:val="Prrafodelista"/>
              <w:ind w:left="0"/>
              <w:jc w:val="center"/>
              <w:rPr>
                <w:b/>
                <w:bCs/>
              </w:rPr>
            </w:pPr>
            <w:r w:rsidRPr="005B04B2">
              <w:rPr>
                <w:b/>
                <w:bCs/>
              </w:rPr>
              <w:t>Dir</w:t>
            </w:r>
          </w:p>
        </w:tc>
        <w:tc>
          <w:tcPr>
            <w:tcW w:w="1369" w:type="dxa"/>
          </w:tcPr>
          <w:p w14:paraId="749B66FE" w14:textId="61F2C19A" w:rsidR="00CE0DC8" w:rsidRPr="005B04B2" w:rsidRDefault="00CE0DC8" w:rsidP="00166D09">
            <w:pPr>
              <w:pStyle w:val="Prrafodelista"/>
              <w:ind w:left="0"/>
              <w:jc w:val="center"/>
              <w:rPr>
                <w:b/>
                <w:bCs/>
              </w:rPr>
            </w:pPr>
            <w:r w:rsidRPr="005B04B2">
              <w:rPr>
                <w:b/>
                <w:bCs/>
              </w:rPr>
              <w:t>Tel</w:t>
            </w:r>
          </w:p>
        </w:tc>
        <w:tc>
          <w:tcPr>
            <w:tcW w:w="2850" w:type="dxa"/>
          </w:tcPr>
          <w:p w14:paraId="08CB1304" w14:textId="6DEB2574" w:rsidR="00CE0DC8" w:rsidRPr="005B04B2" w:rsidRDefault="00CE0DC8" w:rsidP="00166D09">
            <w:pPr>
              <w:pStyle w:val="Prrafodelista"/>
              <w:ind w:left="0"/>
              <w:jc w:val="center"/>
              <w:rPr>
                <w:b/>
                <w:bCs/>
              </w:rPr>
            </w:pPr>
            <w:r w:rsidRPr="005B04B2">
              <w:rPr>
                <w:b/>
                <w:bCs/>
              </w:rPr>
              <w:t>Email</w:t>
            </w:r>
          </w:p>
        </w:tc>
      </w:tr>
      <w:tr w:rsidR="008563F0" w14:paraId="53E913A6" w14:textId="77777777" w:rsidTr="008563F0">
        <w:tc>
          <w:tcPr>
            <w:tcW w:w="1368" w:type="dxa"/>
          </w:tcPr>
          <w:p w14:paraId="69C60321" w14:textId="28DE87C0" w:rsidR="00CE0DC8" w:rsidRDefault="008563F0" w:rsidP="00166D09">
            <w:pPr>
              <w:pStyle w:val="Prrafodelista"/>
              <w:ind w:left="0"/>
              <w:jc w:val="center"/>
            </w:pPr>
            <w:r>
              <w:t>1003456765</w:t>
            </w:r>
          </w:p>
        </w:tc>
        <w:tc>
          <w:tcPr>
            <w:tcW w:w="1163" w:type="dxa"/>
          </w:tcPr>
          <w:p w14:paraId="6C7308E3" w14:textId="01B09DD6" w:rsidR="00CE0DC8" w:rsidRDefault="008563F0" w:rsidP="00166D09">
            <w:pPr>
              <w:pStyle w:val="Prrafodelista"/>
              <w:ind w:left="0"/>
              <w:jc w:val="center"/>
            </w:pPr>
            <w:r>
              <w:t>Anibal</w:t>
            </w:r>
          </w:p>
        </w:tc>
        <w:tc>
          <w:tcPr>
            <w:tcW w:w="1082" w:type="dxa"/>
          </w:tcPr>
          <w:p w14:paraId="1428EEFE" w14:textId="5DA47CA9" w:rsidR="00CE0DC8" w:rsidRDefault="008563F0" w:rsidP="00166D09">
            <w:pPr>
              <w:pStyle w:val="Prrafodelista"/>
              <w:ind w:left="0"/>
              <w:jc w:val="center"/>
            </w:pPr>
            <w:r>
              <w:t>Rios</w:t>
            </w:r>
          </w:p>
        </w:tc>
        <w:tc>
          <w:tcPr>
            <w:tcW w:w="941" w:type="dxa"/>
          </w:tcPr>
          <w:p w14:paraId="016549F0" w14:textId="1CC0778C" w:rsidR="00CE0DC8" w:rsidRDefault="008563F0" w:rsidP="00166D09">
            <w:pPr>
              <w:pStyle w:val="Prrafodelista"/>
              <w:ind w:left="0"/>
              <w:jc w:val="center"/>
            </w:pPr>
            <w:r>
              <w:t>Calle 32 No. 5 – 32</w:t>
            </w:r>
          </w:p>
        </w:tc>
        <w:tc>
          <w:tcPr>
            <w:tcW w:w="1369" w:type="dxa"/>
          </w:tcPr>
          <w:p w14:paraId="25D2307D" w14:textId="51DB894C" w:rsidR="00CE0DC8" w:rsidRDefault="008563F0" w:rsidP="00166D09">
            <w:pPr>
              <w:pStyle w:val="Prrafodelista"/>
              <w:ind w:left="0"/>
              <w:jc w:val="center"/>
            </w:pPr>
            <w:r>
              <w:t>8768432</w:t>
            </w:r>
          </w:p>
        </w:tc>
        <w:tc>
          <w:tcPr>
            <w:tcW w:w="2850" w:type="dxa"/>
          </w:tcPr>
          <w:p w14:paraId="0B9AFD03" w14:textId="2542F418" w:rsidR="00CE0DC8" w:rsidRDefault="008563F0" w:rsidP="00166D09">
            <w:pPr>
              <w:pStyle w:val="Prrafodelista"/>
              <w:ind w:left="0"/>
              <w:jc w:val="center"/>
            </w:pPr>
            <w:r>
              <w:t>Anirios32@gmail.com</w:t>
            </w:r>
          </w:p>
        </w:tc>
      </w:tr>
      <w:tr w:rsidR="008563F0" w14:paraId="0865A511" w14:textId="77777777" w:rsidTr="008563F0">
        <w:tc>
          <w:tcPr>
            <w:tcW w:w="1368" w:type="dxa"/>
          </w:tcPr>
          <w:p w14:paraId="2FA3A84D" w14:textId="4D3AC752" w:rsidR="00CE0DC8" w:rsidRDefault="008563F0" w:rsidP="00166D09">
            <w:pPr>
              <w:pStyle w:val="Prrafodelista"/>
              <w:ind w:left="0"/>
              <w:jc w:val="center"/>
            </w:pPr>
            <w:r>
              <w:t>12354674</w:t>
            </w:r>
          </w:p>
        </w:tc>
        <w:tc>
          <w:tcPr>
            <w:tcW w:w="1163" w:type="dxa"/>
          </w:tcPr>
          <w:p w14:paraId="347C5DCD" w14:textId="29A9262D" w:rsidR="00CE0DC8" w:rsidRDefault="008563F0" w:rsidP="00166D09">
            <w:pPr>
              <w:pStyle w:val="Prrafodelista"/>
              <w:ind w:left="0"/>
              <w:jc w:val="center"/>
            </w:pPr>
            <w:r>
              <w:t>Saul</w:t>
            </w:r>
          </w:p>
        </w:tc>
        <w:tc>
          <w:tcPr>
            <w:tcW w:w="1082" w:type="dxa"/>
          </w:tcPr>
          <w:p w14:paraId="2227546C" w14:textId="25E2E3CE" w:rsidR="00CE0DC8" w:rsidRDefault="008563F0" w:rsidP="00166D09">
            <w:pPr>
              <w:pStyle w:val="Prrafodelista"/>
              <w:ind w:left="0"/>
              <w:jc w:val="center"/>
            </w:pPr>
            <w:r>
              <w:t>Sanchez</w:t>
            </w:r>
          </w:p>
        </w:tc>
        <w:tc>
          <w:tcPr>
            <w:tcW w:w="941" w:type="dxa"/>
          </w:tcPr>
          <w:p w14:paraId="59DE69A2" w14:textId="024384BF" w:rsidR="00CE0DC8" w:rsidRDefault="008563F0" w:rsidP="00166D09">
            <w:pPr>
              <w:pStyle w:val="Prrafodelista"/>
              <w:ind w:left="0"/>
              <w:jc w:val="center"/>
            </w:pPr>
            <w:r>
              <w:t>Cra 5 No. 12 – 43</w:t>
            </w:r>
          </w:p>
        </w:tc>
        <w:tc>
          <w:tcPr>
            <w:tcW w:w="1369" w:type="dxa"/>
          </w:tcPr>
          <w:p w14:paraId="448740BF" w14:textId="78E0E30C" w:rsidR="00CE0DC8" w:rsidRDefault="008563F0" w:rsidP="00166D09">
            <w:pPr>
              <w:pStyle w:val="Prrafodelista"/>
              <w:ind w:left="0"/>
              <w:jc w:val="center"/>
            </w:pPr>
            <w:r>
              <w:t>3165463456</w:t>
            </w:r>
          </w:p>
        </w:tc>
        <w:tc>
          <w:tcPr>
            <w:tcW w:w="2850" w:type="dxa"/>
          </w:tcPr>
          <w:p w14:paraId="13CBB183" w14:textId="41C808FC" w:rsidR="00CE0DC8" w:rsidRDefault="008563F0" w:rsidP="00166D09">
            <w:pPr>
              <w:pStyle w:val="Prrafodelista"/>
              <w:ind w:left="0"/>
              <w:jc w:val="center"/>
            </w:pPr>
            <w:r>
              <w:t>Saulsan12@gmail.com</w:t>
            </w:r>
          </w:p>
        </w:tc>
      </w:tr>
      <w:tr w:rsidR="008563F0" w14:paraId="633CBCB9" w14:textId="77777777" w:rsidTr="008563F0">
        <w:tc>
          <w:tcPr>
            <w:tcW w:w="1368" w:type="dxa"/>
          </w:tcPr>
          <w:p w14:paraId="3E7A32AD" w14:textId="6BE9E1B5" w:rsidR="00CE0DC8" w:rsidRDefault="008563F0" w:rsidP="00166D09">
            <w:pPr>
              <w:pStyle w:val="Prrafodelista"/>
              <w:ind w:left="0"/>
              <w:jc w:val="center"/>
            </w:pPr>
            <w:r>
              <w:t>55216281</w:t>
            </w:r>
          </w:p>
        </w:tc>
        <w:tc>
          <w:tcPr>
            <w:tcW w:w="1163" w:type="dxa"/>
          </w:tcPr>
          <w:p w14:paraId="70F6E4D8" w14:textId="7AC78C98" w:rsidR="00CE0DC8" w:rsidRDefault="008563F0" w:rsidP="00166D09">
            <w:pPr>
              <w:pStyle w:val="Prrafodelista"/>
              <w:ind w:left="0"/>
              <w:jc w:val="center"/>
            </w:pPr>
            <w:r>
              <w:t>Mariana</w:t>
            </w:r>
          </w:p>
        </w:tc>
        <w:tc>
          <w:tcPr>
            <w:tcW w:w="1082" w:type="dxa"/>
          </w:tcPr>
          <w:p w14:paraId="4AB6360B" w14:textId="59E0C0AA" w:rsidR="00CE0DC8" w:rsidRDefault="008563F0" w:rsidP="00166D09">
            <w:pPr>
              <w:pStyle w:val="Prrafodelista"/>
              <w:ind w:left="0"/>
              <w:jc w:val="center"/>
            </w:pPr>
            <w:r>
              <w:t>Arias Orozco</w:t>
            </w:r>
          </w:p>
        </w:tc>
        <w:tc>
          <w:tcPr>
            <w:tcW w:w="941" w:type="dxa"/>
          </w:tcPr>
          <w:p w14:paraId="4B441C56" w14:textId="04DD9718" w:rsidR="00CE0DC8" w:rsidRDefault="008563F0" w:rsidP="00166D09">
            <w:pPr>
              <w:pStyle w:val="Prrafodelista"/>
              <w:ind w:left="0"/>
              <w:jc w:val="center"/>
            </w:pPr>
            <w:r>
              <w:t>Av 9 No. 65 – 18</w:t>
            </w:r>
          </w:p>
        </w:tc>
        <w:tc>
          <w:tcPr>
            <w:tcW w:w="1369" w:type="dxa"/>
          </w:tcPr>
          <w:p w14:paraId="0EFFEF01" w14:textId="7C6B3DF6" w:rsidR="00CE0DC8" w:rsidRDefault="008563F0" w:rsidP="00166D09">
            <w:pPr>
              <w:pStyle w:val="Prrafodelista"/>
              <w:ind w:left="0"/>
              <w:jc w:val="center"/>
            </w:pPr>
            <w:r>
              <w:t>3104561245</w:t>
            </w:r>
          </w:p>
        </w:tc>
        <w:tc>
          <w:tcPr>
            <w:tcW w:w="2850" w:type="dxa"/>
          </w:tcPr>
          <w:p w14:paraId="0B80B216" w14:textId="0C85577F" w:rsidR="00CE0DC8" w:rsidRDefault="008563F0" w:rsidP="00166D09">
            <w:pPr>
              <w:pStyle w:val="Prrafodelista"/>
              <w:ind w:left="0"/>
              <w:jc w:val="center"/>
            </w:pPr>
            <w:r>
              <w:t>Mariasoroz2@yahoo.es</w:t>
            </w:r>
          </w:p>
        </w:tc>
      </w:tr>
      <w:tr w:rsidR="008563F0" w14:paraId="04F2B57E" w14:textId="77777777" w:rsidTr="008563F0">
        <w:tc>
          <w:tcPr>
            <w:tcW w:w="1368" w:type="dxa"/>
          </w:tcPr>
          <w:p w14:paraId="2C20F108" w14:textId="48E33CC7" w:rsidR="00CE0DC8" w:rsidRDefault="008563F0" w:rsidP="00166D09">
            <w:pPr>
              <w:pStyle w:val="Prrafodelista"/>
              <w:ind w:left="0"/>
              <w:jc w:val="center"/>
            </w:pPr>
            <w:r>
              <w:t>36149441</w:t>
            </w:r>
          </w:p>
        </w:tc>
        <w:tc>
          <w:tcPr>
            <w:tcW w:w="1163" w:type="dxa"/>
          </w:tcPr>
          <w:p w14:paraId="06CB81FF" w14:textId="3396D356" w:rsidR="00CE0DC8" w:rsidRDefault="008563F0" w:rsidP="00166D09">
            <w:pPr>
              <w:pStyle w:val="Prrafodelista"/>
              <w:ind w:left="0"/>
              <w:jc w:val="center"/>
            </w:pPr>
            <w:r>
              <w:t>Fidelina</w:t>
            </w:r>
          </w:p>
        </w:tc>
        <w:tc>
          <w:tcPr>
            <w:tcW w:w="1082" w:type="dxa"/>
          </w:tcPr>
          <w:p w14:paraId="4846CF0E" w14:textId="437857C8" w:rsidR="00CE0DC8" w:rsidRDefault="008563F0" w:rsidP="00166D09">
            <w:pPr>
              <w:pStyle w:val="Prrafodelista"/>
              <w:ind w:left="0"/>
              <w:jc w:val="center"/>
            </w:pPr>
            <w:r>
              <w:t>Garzon</w:t>
            </w:r>
          </w:p>
        </w:tc>
        <w:tc>
          <w:tcPr>
            <w:tcW w:w="941" w:type="dxa"/>
          </w:tcPr>
          <w:p w14:paraId="5F82277F" w14:textId="0A0E81A7" w:rsidR="00CE0DC8" w:rsidRDefault="008563F0" w:rsidP="00166D09">
            <w:pPr>
              <w:pStyle w:val="Prrafodelista"/>
              <w:ind w:left="0"/>
              <w:jc w:val="center"/>
            </w:pPr>
            <w:r>
              <w:t>Calle 10 No. 2a – 25</w:t>
            </w:r>
          </w:p>
        </w:tc>
        <w:tc>
          <w:tcPr>
            <w:tcW w:w="1369" w:type="dxa"/>
          </w:tcPr>
          <w:p w14:paraId="1F32240E" w14:textId="0F975ED7" w:rsidR="00CE0DC8" w:rsidRDefault="008563F0" w:rsidP="00166D09">
            <w:pPr>
              <w:pStyle w:val="Prrafodelista"/>
              <w:ind w:left="0"/>
              <w:jc w:val="center"/>
            </w:pPr>
            <w:r>
              <w:t>3168455546</w:t>
            </w:r>
          </w:p>
        </w:tc>
        <w:tc>
          <w:tcPr>
            <w:tcW w:w="2850" w:type="dxa"/>
          </w:tcPr>
          <w:p w14:paraId="619DFCA8" w14:textId="77777777" w:rsidR="00CE0DC8" w:rsidRDefault="00CE0DC8" w:rsidP="00166D09">
            <w:pPr>
              <w:pStyle w:val="Prrafodelista"/>
              <w:ind w:left="0"/>
              <w:jc w:val="center"/>
            </w:pPr>
          </w:p>
        </w:tc>
      </w:tr>
      <w:tr w:rsidR="008563F0" w14:paraId="4096D46A" w14:textId="77777777" w:rsidTr="008563F0">
        <w:tc>
          <w:tcPr>
            <w:tcW w:w="1368" w:type="dxa"/>
          </w:tcPr>
          <w:p w14:paraId="6E294AEF" w14:textId="0C4AEEFC" w:rsidR="00CE0DC8" w:rsidRDefault="008563F0" w:rsidP="00166D09">
            <w:pPr>
              <w:pStyle w:val="Prrafodelista"/>
              <w:ind w:left="0"/>
              <w:jc w:val="center"/>
            </w:pPr>
            <w:r>
              <w:t>1075543523</w:t>
            </w:r>
          </w:p>
        </w:tc>
        <w:tc>
          <w:tcPr>
            <w:tcW w:w="1163" w:type="dxa"/>
          </w:tcPr>
          <w:p w14:paraId="412C9A73" w14:textId="148A676B" w:rsidR="00CE0DC8" w:rsidRDefault="008563F0" w:rsidP="00166D09">
            <w:pPr>
              <w:pStyle w:val="Prrafodelista"/>
              <w:ind w:left="0"/>
              <w:jc w:val="center"/>
            </w:pPr>
            <w:r>
              <w:t>Francisco Javier</w:t>
            </w:r>
          </w:p>
        </w:tc>
        <w:tc>
          <w:tcPr>
            <w:tcW w:w="1082" w:type="dxa"/>
          </w:tcPr>
          <w:p w14:paraId="672E0FB5" w14:textId="65055582" w:rsidR="00CE0DC8" w:rsidRDefault="008563F0" w:rsidP="00166D09">
            <w:pPr>
              <w:pStyle w:val="Prrafodelista"/>
              <w:ind w:left="0"/>
              <w:jc w:val="center"/>
            </w:pPr>
            <w:r>
              <w:t>Diaz Garzon</w:t>
            </w:r>
          </w:p>
        </w:tc>
        <w:tc>
          <w:tcPr>
            <w:tcW w:w="941" w:type="dxa"/>
          </w:tcPr>
          <w:p w14:paraId="6D1D7C1A" w14:textId="0B639C78" w:rsidR="00CE0DC8" w:rsidRDefault="008563F0" w:rsidP="00166D09">
            <w:pPr>
              <w:pStyle w:val="Prrafodelista"/>
              <w:ind w:left="0"/>
              <w:jc w:val="center"/>
            </w:pPr>
            <w:r>
              <w:t>Cra. 3 No. 9 – 50</w:t>
            </w:r>
          </w:p>
        </w:tc>
        <w:tc>
          <w:tcPr>
            <w:tcW w:w="1369" w:type="dxa"/>
          </w:tcPr>
          <w:p w14:paraId="1F2EDA1F" w14:textId="32C93E47" w:rsidR="00CE0DC8" w:rsidRDefault="008563F0" w:rsidP="00166D09">
            <w:pPr>
              <w:pStyle w:val="Prrafodelista"/>
              <w:ind w:left="0"/>
              <w:jc w:val="center"/>
            </w:pPr>
            <w:r>
              <w:t>3122787774</w:t>
            </w:r>
          </w:p>
        </w:tc>
        <w:tc>
          <w:tcPr>
            <w:tcW w:w="2850" w:type="dxa"/>
          </w:tcPr>
          <w:p w14:paraId="6372A7A8" w14:textId="77777777" w:rsidR="00CE0DC8" w:rsidRDefault="00CE0DC8" w:rsidP="00166D09">
            <w:pPr>
              <w:pStyle w:val="Prrafodelista"/>
              <w:ind w:left="0"/>
              <w:jc w:val="center"/>
            </w:pPr>
          </w:p>
        </w:tc>
      </w:tr>
      <w:tr w:rsidR="008563F0" w14:paraId="097EB9EF" w14:textId="77777777" w:rsidTr="008563F0">
        <w:tc>
          <w:tcPr>
            <w:tcW w:w="1368" w:type="dxa"/>
          </w:tcPr>
          <w:p w14:paraId="755FAE10" w14:textId="34073517" w:rsidR="00CE0DC8" w:rsidRDefault="008563F0" w:rsidP="00166D09">
            <w:pPr>
              <w:pStyle w:val="Prrafodelista"/>
              <w:ind w:left="0"/>
              <w:jc w:val="center"/>
            </w:pPr>
            <w:r>
              <w:t>55216811</w:t>
            </w:r>
          </w:p>
        </w:tc>
        <w:tc>
          <w:tcPr>
            <w:tcW w:w="1163" w:type="dxa"/>
          </w:tcPr>
          <w:p w14:paraId="72A5878E" w14:textId="12D5BBBA" w:rsidR="00CE0DC8" w:rsidRDefault="008563F0" w:rsidP="00166D09">
            <w:pPr>
              <w:pStyle w:val="Prrafodelista"/>
              <w:ind w:left="0"/>
              <w:jc w:val="center"/>
            </w:pPr>
            <w:r>
              <w:t>Yohanna</w:t>
            </w:r>
          </w:p>
        </w:tc>
        <w:tc>
          <w:tcPr>
            <w:tcW w:w="1082" w:type="dxa"/>
          </w:tcPr>
          <w:p w14:paraId="534E5A94" w14:textId="3DE0A28E" w:rsidR="00CE0DC8" w:rsidRDefault="008563F0" w:rsidP="00166D09">
            <w:pPr>
              <w:pStyle w:val="Prrafodelista"/>
              <w:ind w:left="0"/>
              <w:jc w:val="center"/>
            </w:pPr>
            <w:r>
              <w:t>Diaz Diaz</w:t>
            </w:r>
          </w:p>
        </w:tc>
        <w:tc>
          <w:tcPr>
            <w:tcW w:w="941" w:type="dxa"/>
          </w:tcPr>
          <w:p w14:paraId="7FF5D3AD" w14:textId="0C78CD08" w:rsidR="00CE0DC8" w:rsidRDefault="008563F0" w:rsidP="00166D09">
            <w:pPr>
              <w:pStyle w:val="Prrafodelista"/>
              <w:ind w:left="0"/>
              <w:jc w:val="center"/>
            </w:pPr>
            <w:r>
              <w:t>Calle 9 No. 3 – 28</w:t>
            </w:r>
          </w:p>
        </w:tc>
        <w:tc>
          <w:tcPr>
            <w:tcW w:w="1369" w:type="dxa"/>
          </w:tcPr>
          <w:p w14:paraId="14C693FA" w14:textId="41BD13EB" w:rsidR="00CE0DC8" w:rsidRDefault="008563F0" w:rsidP="00166D09">
            <w:pPr>
              <w:pStyle w:val="Prrafodelista"/>
              <w:ind w:left="0"/>
              <w:jc w:val="center"/>
            </w:pPr>
            <w:r>
              <w:t>3115672356</w:t>
            </w:r>
          </w:p>
        </w:tc>
        <w:tc>
          <w:tcPr>
            <w:tcW w:w="2850" w:type="dxa"/>
          </w:tcPr>
          <w:p w14:paraId="2127A8AD" w14:textId="77777777" w:rsidR="00CE0DC8" w:rsidRDefault="00CE0DC8" w:rsidP="00166D09">
            <w:pPr>
              <w:pStyle w:val="Prrafodelista"/>
              <w:ind w:left="0"/>
              <w:jc w:val="center"/>
            </w:pPr>
          </w:p>
        </w:tc>
      </w:tr>
      <w:tr w:rsidR="008563F0" w14:paraId="13295626" w14:textId="77777777" w:rsidTr="008563F0">
        <w:tc>
          <w:tcPr>
            <w:tcW w:w="1368" w:type="dxa"/>
          </w:tcPr>
          <w:p w14:paraId="5DAFCB6E" w14:textId="462181AE" w:rsidR="00CE0DC8" w:rsidRDefault="008563F0" w:rsidP="00166D09">
            <w:pPr>
              <w:pStyle w:val="Prrafodelista"/>
              <w:ind w:left="0"/>
              <w:jc w:val="center"/>
            </w:pPr>
            <w:r>
              <w:t>55171769</w:t>
            </w:r>
          </w:p>
        </w:tc>
        <w:tc>
          <w:tcPr>
            <w:tcW w:w="1163" w:type="dxa"/>
          </w:tcPr>
          <w:p w14:paraId="3C1C3159" w14:textId="1C8C5533" w:rsidR="00CE0DC8" w:rsidRDefault="008563F0" w:rsidP="00166D09">
            <w:pPr>
              <w:pStyle w:val="Prrafodelista"/>
              <w:ind w:left="0"/>
              <w:jc w:val="center"/>
            </w:pPr>
            <w:r>
              <w:t>Sandra Milena</w:t>
            </w:r>
          </w:p>
        </w:tc>
        <w:tc>
          <w:tcPr>
            <w:tcW w:w="1082" w:type="dxa"/>
          </w:tcPr>
          <w:p w14:paraId="209DFCE0" w14:textId="2718A3F9" w:rsidR="00CE0DC8" w:rsidRDefault="00A548AF" w:rsidP="00166D09">
            <w:pPr>
              <w:pStyle w:val="Prrafodelista"/>
              <w:ind w:left="0"/>
              <w:jc w:val="center"/>
            </w:pPr>
            <w:r>
              <w:t>García</w:t>
            </w:r>
          </w:p>
        </w:tc>
        <w:tc>
          <w:tcPr>
            <w:tcW w:w="941" w:type="dxa"/>
          </w:tcPr>
          <w:p w14:paraId="67FAD32C" w14:textId="738ECEE6" w:rsidR="00CE0DC8" w:rsidRDefault="008563F0" w:rsidP="00166D09">
            <w:pPr>
              <w:pStyle w:val="Prrafodelista"/>
              <w:ind w:left="0"/>
              <w:jc w:val="center"/>
            </w:pPr>
            <w:r>
              <w:t>Cra. 31 No.23 -</w:t>
            </w:r>
          </w:p>
        </w:tc>
        <w:tc>
          <w:tcPr>
            <w:tcW w:w="1369" w:type="dxa"/>
          </w:tcPr>
          <w:p w14:paraId="1C8428DC" w14:textId="09AF8FC5" w:rsidR="00CE0DC8" w:rsidRDefault="008563F0" w:rsidP="00166D09">
            <w:pPr>
              <w:pStyle w:val="Prrafodelista"/>
              <w:ind w:left="0"/>
              <w:jc w:val="center"/>
            </w:pPr>
            <w:r>
              <w:t>8389313</w:t>
            </w:r>
          </w:p>
        </w:tc>
        <w:tc>
          <w:tcPr>
            <w:tcW w:w="2850" w:type="dxa"/>
          </w:tcPr>
          <w:p w14:paraId="15204CA7" w14:textId="77777777" w:rsidR="00CE0DC8" w:rsidRDefault="00CE0DC8" w:rsidP="00166D09">
            <w:pPr>
              <w:pStyle w:val="Prrafodelista"/>
              <w:ind w:left="0"/>
              <w:jc w:val="center"/>
            </w:pPr>
          </w:p>
        </w:tc>
      </w:tr>
    </w:tbl>
    <w:p w14:paraId="7E0FD8FA" w14:textId="30F13A25" w:rsidR="00CE0DC8" w:rsidRDefault="00CE0DC8" w:rsidP="00CE0DC8">
      <w:pPr>
        <w:pStyle w:val="Prrafodelista"/>
      </w:pPr>
    </w:p>
    <w:p w14:paraId="54C70D92" w14:textId="510F6737" w:rsidR="0077692E" w:rsidRDefault="0077692E" w:rsidP="00CE0DC8">
      <w:pPr>
        <w:pStyle w:val="Prrafodelista"/>
      </w:pPr>
      <w:r>
        <w:t xml:space="preserve">INSERT INTO(id_cli, nom, ape, dir, tel, email) VALUES (1, ‘Anibal’, ´Rios’, ‘calle 32 No. 5 – 32’, ‘8768432’, ‘anirios32@gmail.com’); </w:t>
      </w:r>
    </w:p>
    <w:p w14:paraId="553953B3" w14:textId="2793B3E7" w:rsidR="0077692E" w:rsidRDefault="0077692E" w:rsidP="00CE0DC8">
      <w:pPr>
        <w:pStyle w:val="Prrafodelista"/>
      </w:pPr>
      <w:r>
        <w:t xml:space="preserve">INSERT INTO (id_cli, nom, ape, dir, tel, email) VALUES (2, ‘Saul’, ´Sanchez’, ‘cra 5 No. 12 – 43’, ‘3165463456’, ‘saulsan12@gmail.com’); </w:t>
      </w:r>
    </w:p>
    <w:p w14:paraId="052F3FE9" w14:textId="7CF7648D" w:rsidR="0077692E" w:rsidRDefault="0077692E" w:rsidP="00CE0DC8">
      <w:pPr>
        <w:pStyle w:val="Prrafodelista"/>
      </w:pPr>
      <w:r>
        <w:t xml:space="preserve">INSERT INTO (id_cli, nom, ape, dir, tel, email) VALUES (3, ‘Mariana’, ´Arias’, ‘Av 9 No. 65 – 18’, ‘3104561245’, ‘mariasoroz2@yahoo.com’); </w:t>
      </w:r>
    </w:p>
    <w:p w14:paraId="02368AE3" w14:textId="1A2AB04A" w:rsidR="0077692E" w:rsidRDefault="0077692E" w:rsidP="00CE0DC8">
      <w:pPr>
        <w:pStyle w:val="Prrafodelista"/>
      </w:pPr>
      <w:r>
        <w:t xml:space="preserve">INSERT INTO (id_cli, nom, ape, dir, tel, email) VALUES (4, ‘Fidelina’, ´Garzon’, ‘calle 10 No. 2a – 25’, ‘3168455546’, ‘fidelingar36@hotmail.com’); </w:t>
      </w:r>
    </w:p>
    <w:p w14:paraId="5DF9F2E6" w14:textId="68260536" w:rsidR="0077692E" w:rsidRDefault="0077692E" w:rsidP="00CE0DC8">
      <w:pPr>
        <w:pStyle w:val="Prrafodelista"/>
      </w:pPr>
      <w:r>
        <w:t xml:space="preserve">INSERT INTO (id_cli, nom, ape, dir, tel, email) VALUES (5, ‘Francisco’, ´Diaz’, ‘cra 3 No. 9 – 50’, ‘3122787774’, ‘javier.2495@hotmail.com’); </w:t>
      </w:r>
    </w:p>
    <w:p w14:paraId="602BE495" w14:textId="2A86112D" w:rsidR="0077692E" w:rsidRDefault="0077692E" w:rsidP="00CE0DC8">
      <w:pPr>
        <w:pStyle w:val="Prrafodelista"/>
      </w:pPr>
      <w:r>
        <w:t xml:space="preserve">INSERT INTO (id_cli, nom, ape, dir, tel, email) VALUES (6, ‘Yohanna’, ´Diaz’, ‘calle 9 No. 3 – 28’, ‘3115672356’, ‘yohannadiaz19@gmail.com’); </w:t>
      </w:r>
    </w:p>
    <w:p w14:paraId="39C406FA" w14:textId="3890DDC3" w:rsidR="0077692E" w:rsidRDefault="0077692E" w:rsidP="00CE0DC8">
      <w:pPr>
        <w:pStyle w:val="Prrafodelista"/>
      </w:pPr>
      <w:r>
        <w:lastRenderedPageBreak/>
        <w:t xml:space="preserve">INSERT INTO (id_cli, nom, ape, dir, tel, email) VALUES (7, ‘Sandra’, ´Garcia’, ‘cra 31 No. 31 – 23’, ‘8389313’, ‘samigarcia78@outlook.com’); </w:t>
      </w:r>
    </w:p>
    <w:p w14:paraId="7F84A381" w14:textId="60AE23F4" w:rsidR="0077692E" w:rsidRDefault="0077692E" w:rsidP="00CE0DC8">
      <w:pPr>
        <w:pStyle w:val="Prrafodelista"/>
      </w:pPr>
      <w:r>
        <w:t xml:space="preserve">INSERT INTO (id_cli, nom, ape, dir, tel, email) VALUES (8, ‘Juan’, ´Trujillo’, ‘tranv 9 No. 45 – 32’, ‘3005674563’, ‘juma2014@gmail.com’); </w:t>
      </w:r>
    </w:p>
    <w:p w14:paraId="6C938693" w14:textId="297F29B4" w:rsidR="0077692E" w:rsidRDefault="0077692E" w:rsidP="00CE0DC8">
      <w:pPr>
        <w:pStyle w:val="Prrafodelista"/>
      </w:pPr>
      <w:r>
        <w:t xml:space="preserve">INSERT INTO (id_cli, nom, ape, dir, tel, email) VALUES (9, ‘Julieta’, ´Jaramillo’, ‘cra 50 No. 11 – 56’, ‘3505674563’, ‘julijaca2380@hotmail.com’); </w:t>
      </w:r>
    </w:p>
    <w:p w14:paraId="4D8FEE4B" w14:textId="0361FFFB" w:rsidR="0077692E" w:rsidRDefault="0077692E" w:rsidP="00CE0DC8">
      <w:pPr>
        <w:pStyle w:val="Prrafodelista"/>
      </w:pPr>
      <w:r>
        <w:t xml:space="preserve">INSERT INTO (id_cli, nom, ape, dir, tel, email) VALUES (10, ‘Andres’, ´Perdomo’, ‘av 26 No. 23 – 123’, ‘8773456’, ‘andrespaca1476@gmail.com’); </w:t>
      </w:r>
    </w:p>
    <w:p w14:paraId="31506047" w14:textId="67B145E8" w:rsidR="0077692E" w:rsidRDefault="0077692E" w:rsidP="00CE0DC8">
      <w:pPr>
        <w:pStyle w:val="Prrafodelista"/>
      </w:pPr>
      <w:r>
        <w:t>INSERT INTO (id_cli, nom, ape, dir, tel, email) VALUES (11, ‘Milena’, ´Bonilla’, ‘cra 6 No. 43 – 23’, ‘3104325689’, ‘nenabonilla4@gmail.com’);</w:t>
      </w:r>
    </w:p>
    <w:p w14:paraId="16D3B531" w14:textId="52DADF75" w:rsidR="0077692E" w:rsidRDefault="0077692E" w:rsidP="00CE0DC8">
      <w:pPr>
        <w:pStyle w:val="Prrafodelista"/>
      </w:pPr>
    </w:p>
    <w:p w14:paraId="31BB705C" w14:textId="77777777" w:rsidR="0077692E" w:rsidRDefault="0077692E" w:rsidP="00CE0DC8">
      <w:pPr>
        <w:pStyle w:val="Prrafodelista"/>
      </w:pPr>
    </w:p>
    <w:p w14:paraId="6B28CF53" w14:textId="17A6865C" w:rsidR="0077692E" w:rsidRDefault="0077692E" w:rsidP="00CE0DC8">
      <w:pPr>
        <w:pStyle w:val="Prrafodelista"/>
      </w:pPr>
    </w:p>
    <w:tbl>
      <w:tblPr>
        <w:tblStyle w:val="Tablaconcuadrcula"/>
        <w:tblW w:w="0" w:type="auto"/>
        <w:tblInd w:w="720" w:type="dxa"/>
        <w:tblLook w:val="04A0" w:firstRow="1" w:lastRow="0" w:firstColumn="1" w:lastColumn="0" w:noHBand="0" w:noVBand="1"/>
      </w:tblPr>
      <w:tblGrid>
        <w:gridCol w:w="2108"/>
        <w:gridCol w:w="2007"/>
        <w:gridCol w:w="1956"/>
        <w:gridCol w:w="2037"/>
      </w:tblGrid>
      <w:tr w:rsidR="0077692E" w14:paraId="17A84ED7" w14:textId="77777777" w:rsidTr="0077692E">
        <w:tc>
          <w:tcPr>
            <w:tcW w:w="2207" w:type="dxa"/>
          </w:tcPr>
          <w:p w14:paraId="1440096C" w14:textId="236BBE86" w:rsidR="0077692E" w:rsidRPr="0077692E" w:rsidRDefault="0077692E" w:rsidP="0077692E">
            <w:pPr>
              <w:pStyle w:val="Prrafodelista"/>
              <w:ind w:left="0"/>
              <w:jc w:val="center"/>
              <w:rPr>
                <w:b/>
                <w:bCs/>
              </w:rPr>
            </w:pPr>
            <w:r w:rsidRPr="0077692E">
              <w:rPr>
                <w:b/>
                <w:bCs/>
              </w:rPr>
              <w:t>Usuario</w:t>
            </w:r>
          </w:p>
        </w:tc>
        <w:tc>
          <w:tcPr>
            <w:tcW w:w="2207" w:type="dxa"/>
          </w:tcPr>
          <w:p w14:paraId="77B63844" w14:textId="2BFA09BE" w:rsidR="0077692E" w:rsidRPr="0077692E" w:rsidRDefault="0077692E" w:rsidP="0077692E">
            <w:pPr>
              <w:pStyle w:val="Prrafodelista"/>
              <w:ind w:left="0"/>
              <w:jc w:val="center"/>
              <w:rPr>
                <w:b/>
                <w:bCs/>
              </w:rPr>
            </w:pPr>
            <w:r w:rsidRPr="0077692E">
              <w:rPr>
                <w:b/>
                <w:bCs/>
              </w:rPr>
              <w:t>Type</w:t>
            </w:r>
          </w:p>
        </w:tc>
        <w:tc>
          <w:tcPr>
            <w:tcW w:w="2207" w:type="dxa"/>
          </w:tcPr>
          <w:p w14:paraId="24998636" w14:textId="36FD702C" w:rsidR="0077692E" w:rsidRPr="0077692E" w:rsidRDefault="0077692E" w:rsidP="0077692E">
            <w:pPr>
              <w:pStyle w:val="Prrafodelista"/>
              <w:ind w:left="0"/>
              <w:jc w:val="center"/>
              <w:rPr>
                <w:b/>
                <w:bCs/>
              </w:rPr>
            </w:pPr>
            <w:r w:rsidRPr="0077692E">
              <w:rPr>
                <w:b/>
                <w:bCs/>
              </w:rPr>
              <w:t>Length</w:t>
            </w:r>
          </w:p>
        </w:tc>
        <w:tc>
          <w:tcPr>
            <w:tcW w:w="2207" w:type="dxa"/>
          </w:tcPr>
          <w:p w14:paraId="30BE82AF" w14:textId="17A2F97D" w:rsidR="0077692E" w:rsidRPr="0077692E" w:rsidRDefault="0077692E" w:rsidP="0077692E">
            <w:pPr>
              <w:pStyle w:val="Prrafodelista"/>
              <w:ind w:left="0"/>
              <w:jc w:val="center"/>
              <w:rPr>
                <w:b/>
                <w:bCs/>
              </w:rPr>
            </w:pPr>
            <w:r w:rsidRPr="0077692E">
              <w:rPr>
                <w:b/>
                <w:bCs/>
              </w:rPr>
              <w:t>Key type</w:t>
            </w:r>
          </w:p>
        </w:tc>
      </w:tr>
      <w:tr w:rsidR="0077692E" w14:paraId="44A86F5C" w14:textId="77777777" w:rsidTr="0077692E">
        <w:tc>
          <w:tcPr>
            <w:tcW w:w="2207" w:type="dxa"/>
          </w:tcPr>
          <w:p w14:paraId="2EE54AB9" w14:textId="11C1707A" w:rsidR="0077692E" w:rsidRDefault="0077692E" w:rsidP="00857883">
            <w:pPr>
              <w:pStyle w:val="Prrafodelista"/>
              <w:ind w:left="0"/>
              <w:jc w:val="center"/>
            </w:pPr>
            <w:r>
              <w:t>Id_Usuario</w:t>
            </w:r>
          </w:p>
        </w:tc>
        <w:tc>
          <w:tcPr>
            <w:tcW w:w="2207" w:type="dxa"/>
          </w:tcPr>
          <w:p w14:paraId="2D707306" w14:textId="7BE05319" w:rsidR="0077692E" w:rsidRDefault="00132FA8" w:rsidP="00857883">
            <w:pPr>
              <w:pStyle w:val="Prrafodelista"/>
              <w:ind w:left="0"/>
              <w:jc w:val="center"/>
            </w:pPr>
            <w:r>
              <w:t>INT</w:t>
            </w:r>
          </w:p>
        </w:tc>
        <w:tc>
          <w:tcPr>
            <w:tcW w:w="2207" w:type="dxa"/>
          </w:tcPr>
          <w:p w14:paraId="4DF98286" w14:textId="460808E3" w:rsidR="0077692E" w:rsidRDefault="00DB282C" w:rsidP="00857883">
            <w:pPr>
              <w:pStyle w:val="Prrafodelista"/>
              <w:ind w:left="0"/>
              <w:jc w:val="center"/>
            </w:pPr>
            <w:r>
              <w:t>11</w:t>
            </w:r>
          </w:p>
        </w:tc>
        <w:tc>
          <w:tcPr>
            <w:tcW w:w="2207" w:type="dxa"/>
          </w:tcPr>
          <w:p w14:paraId="7811243F" w14:textId="0941F6AF" w:rsidR="0077692E" w:rsidRDefault="00DB282C" w:rsidP="00857883">
            <w:pPr>
              <w:pStyle w:val="Prrafodelista"/>
              <w:ind w:left="0"/>
              <w:jc w:val="center"/>
            </w:pPr>
            <w:r>
              <w:t>Primary(PK)</w:t>
            </w:r>
          </w:p>
        </w:tc>
      </w:tr>
      <w:tr w:rsidR="0077692E" w14:paraId="7E89FBAA" w14:textId="77777777" w:rsidTr="0077692E">
        <w:tc>
          <w:tcPr>
            <w:tcW w:w="2207" w:type="dxa"/>
          </w:tcPr>
          <w:p w14:paraId="0CC4FA9C" w14:textId="6DADA415" w:rsidR="0077692E" w:rsidRDefault="0077692E" w:rsidP="00857883">
            <w:pPr>
              <w:pStyle w:val="Prrafodelista"/>
              <w:ind w:left="0"/>
              <w:jc w:val="center"/>
            </w:pPr>
            <w:r>
              <w:t>Nom_Usu</w:t>
            </w:r>
          </w:p>
        </w:tc>
        <w:tc>
          <w:tcPr>
            <w:tcW w:w="2207" w:type="dxa"/>
          </w:tcPr>
          <w:p w14:paraId="7BCEF282" w14:textId="4E76C11C" w:rsidR="0077692E" w:rsidRDefault="00132FA8" w:rsidP="00857883">
            <w:pPr>
              <w:pStyle w:val="Prrafodelista"/>
              <w:ind w:left="0"/>
              <w:jc w:val="center"/>
            </w:pPr>
            <w:r>
              <w:t>VARCHAR</w:t>
            </w:r>
          </w:p>
        </w:tc>
        <w:tc>
          <w:tcPr>
            <w:tcW w:w="2207" w:type="dxa"/>
          </w:tcPr>
          <w:p w14:paraId="4D3A5C23" w14:textId="605E422D" w:rsidR="0077692E" w:rsidRDefault="00DB282C" w:rsidP="00857883">
            <w:pPr>
              <w:pStyle w:val="Prrafodelista"/>
              <w:ind w:left="0"/>
              <w:jc w:val="center"/>
            </w:pPr>
            <w:r>
              <w:t>30</w:t>
            </w:r>
          </w:p>
        </w:tc>
        <w:tc>
          <w:tcPr>
            <w:tcW w:w="2207" w:type="dxa"/>
          </w:tcPr>
          <w:p w14:paraId="52ED8EBE" w14:textId="6F029324" w:rsidR="0077692E" w:rsidRDefault="00DB282C" w:rsidP="00857883">
            <w:pPr>
              <w:pStyle w:val="Prrafodelista"/>
              <w:ind w:left="0"/>
              <w:jc w:val="center"/>
            </w:pPr>
            <w:r>
              <w:t>Not null</w:t>
            </w:r>
          </w:p>
        </w:tc>
      </w:tr>
      <w:tr w:rsidR="0077692E" w14:paraId="2CD0BF53" w14:textId="77777777" w:rsidTr="0077692E">
        <w:tc>
          <w:tcPr>
            <w:tcW w:w="2207" w:type="dxa"/>
          </w:tcPr>
          <w:p w14:paraId="0E88B780" w14:textId="71ABFE55" w:rsidR="0077692E" w:rsidRDefault="00132FA8" w:rsidP="00857883">
            <w:pPr>
              <w:pStyle w:val="Prrafodelista"/>
              <w:ind w:left="0"/>
              <w:jc w:val="center"/>
            </w:pPr>
            <w:r>
              <w:t>Ape_Usu</w:t>
            </w:r>
          </w:p>
        </w:tc>
        <w:tc>
          <w:tcPr>
            <w:tcW w:w="2207" w:type="dxa"/>
          </w:tcPr>
          <w:p w14:paraId="2DF45E07" w14:textId="2FB8CA40" w:rsidR="0077692E" w:rsidRDefault="00132FA8" w:rsidP="00857883">
            <w:pPr>
              <w:pStyle w:val="Prrafodelista"/>
              <w:ind w:left="0"/>
              <w:jc w:val="center"/>
            </w:pPr>
            <w:r>
              <w:t>VARCHAR</w:t>
            </w:r>
          </w:p>
        </w:tc>
        <w:tc>
          <w:tcPr>
            <w:tcW w:w="2207" w:type="dxa"/>
          </w:tcPr>
          <w:p w14:paraId="12C7F2AF" w14:textId="2CAC2F73" w:rsidR="0077692E" w:rsidRDefault="00DB282C" w:rsidP="00857883">
            <w:pPr>
              <w:pStyle w:val="Prrafodelista"/>
              <w:ind w:left="0"/>
              <w:jc w:val="center"/>
            </w:pPr>
            <w:r>
              <w:t>30</w:t>
            </w:r>
          </w:p>
        </w:tc>
        <w:tc>
          <w:tcPr>
            <w:tcW w:w="2207" w:type="dxa"/>
          </w:tcPr>
          <w:p w14:paraId="1BB5E9A2" w14:textId="2299886D" w:rsidR="0077692E" w:rsidRDefault="00DB282C" w:rsidP="00857883">
            <w:pPr>
              <w:pStyle w:val="Prrafodelista"/>
              <w:ind w:left="0"/>
              <w:jc w:val="center"/>
            </w:pPr>
            <w:r>
              <w:t>Not null</w:t>
            </w:r>
          </w:p>
        </w:tc>
      </w:tr>
      <w:tr w:rsidR="0077692E" w14:paraId="712D9EC3" w14:textId="77777777" w:rsidTr="0077692E">
        <w:tc>
          <w:tcPr>
            <w:tcW w:w="2207" w:type="dxa"/>
          </w:tcPr>
          <w:p w14:paraId="5F4893F7" w14:textId="4ADA7EFA" w:rsidR="0077692E" w:rsidRDefault="00132FA8" w:rsidP="00857883">
            <w:pPr>
              <w:pStyle w:val="Prrafodelista"/>
              <w:ind w:left="0"/>
              <w:jc w:val="center"/>
            </w:pPr>
            <w:r>
              <w:t>Dir_Usu</w:t>
            </w:r>
          </w:p>
        </w:tc>
        <w:tc>
          <w:tcPr>
            <w:tcW w:w="2207" w:type="dxa"/>
          </w:tcPr>
          <w:p w14:paraId="7E614923" w14:textId="12275BAE" w:rsidR="0077692E" w:rsidRDefault="00132FA8" w:rsidP="00857883">
            <w:pPr>
              <w:pStyle w:val="Prrafodelista"/>
              <w:ind w:left="0"/>
              <w:jc w:val="center"/>
            </w:pPr>
            <w:r>
              <w:t>VARCAHR</w:t>
            </w:r>
          </w:p>
        </w:tc>
        <w:tc>
          <w:tcPr>
            <w:tcW w:w="2207" w:type="dxa"/>
          </w:tcPr>
          <w:p w14:paraId="753FBED2" w14:textId="12A66021" w:rsidR="0077692E" w:rsidRDefault="00DB282C" w:rsidP="00857883">
            <w:pPr>
              <w:pStyle w:val="Prrafodelista"/>
              <w:ind w:left="0"/>
              <w:jc w:val="center"/>
            </w:pPr>
            <w:r>
              <w:t>100</w:t>
            </w:r>
          </w:p>
        </w:tc>
        <w:tc>
          <w:tcPr>
            <w:tcW w:w="2207" w:type="dxa"/>
          </w:tcPr>
          <w:p w14:paraId="298868EA" w14:textId="054BAAC1" w:rsidR="0077692E" w:rsidRDefault="00DB282C" w:rsidP="00857883">
            <w:pPr>
              <w:pStyle w:val="Prrafodelista"/>
              <w:ind w:left="0"/>
              <w:jc w:val="center"/>
            </w:pPr>
            <w:r>
              <w:t>Not null</w:t>
            </w:r>
          </w:p>
        </w:tc>
      </w:tr>
      <w:tr w:rsidR="0077692E" w14:paraId="0650E346" w14:textId="77777777" w:rsidTr="0077692E">
        <w:tc>
          <w:tcPr>
            <w:tcW w:w="2207" w:type="dxa"/>
          </w:tcPr>
          <w:p w14:paraId="7E30A329" w14:textId="29EFC8BB" w:rsidR="0077692E" w:rsidRDefault="00132FA8" w:rsidP="00857883">
            <w:pPr>
              <w:pStyle w:val="Prrafodelista"/>
              <w:ind w:left="0"/>
              <w:jc w:val="center"/>
            </w:pPr>
            <w:r>
              <w:t>Tel_Usu</w:t>
            </w:r>
          </w:p>
        </w:tc>
        <w:tc>
          <w:tcPr>
            <w:tcW w:w="2207" w:type="dxa"/>
          </w:tcPr>
          <w:p w14:paraId="2AF053B5" w14:textId="6981729E" w:rsidR="0077692E" w:rsidRDefault="00132FA8" w:rsidP="00857883">
            <w:pPr>
              <w:pStyle w:val="Prrafodelista"/>
              <w:ind w:left="0"/>
              <w:jc w:val="center"/>
            </w:pPr>
            <w:r>
              <w:t>INTERGER</w:t>
            </w:r>
          </w:p>
        </w:tc>
        <w:tc>
          <w:tcPr>
            <w:tcW w:w="2207" w:type="dxa"/>
          </w:tcPr>
          <w:p w14:paraId="60C80B50" w14:textId="53F2E591" w:rsidR="0077692E" w:rsidRDefault="00DB282C" w:rsidP="00857883">
            <w:pPr>
              <w:pStyle w:val="Prrafodelista"/>
              <w:ind w:left="0"/>
              <w:jc w:val="center"/>
            </w:pPr>
            <w:r>
              <w:t>10</w:t>
            </w:r>
          </w:p>
        </w:tc>
        <w:tc>
          <w:tcPr>
            <w:tcW w:w="2207" w:type="dxa"/>
          </w:tcPr>
          <w:p w14:paraId="7566DD9E" w14:textId="0CDECF54" w:rsidR="0077692E" w:rsidRDefault="00DB282C" w:rsidP="00857883">
            <w:pPr>
              <w:pStyle w:val="Prrafodelista"/>
              <w:ind w:left="0"/>
              <w:jc w:val="center"/>
            </w:pPr>
            <w:r>
              <w:t>Not null</w:t>
            </w:r>
          </w:p>
        </w:tc>
      </w:tr>
      <w:tr w:rsidR="0077692E" w14:paraId="71A9A2F3" w14:textId="77777777" w:rsidTr="0077692E">
        <w:tc>
          <w:tcPr>
            <w:tcW w:w="2207" w:type="dxa"/>
          </w:tcPr>
          <w:p w14:paraId="682BA50E" w14:textId="0BA89A89" w:rsidR="0077692E" w:rsidRDefault="00132FA8" w:rsidP="00857883">
            <w:pPr>
              <w:pStyle w:val="Prrafodelista"/>
              <w:ind w:left="0"/>
              <w:jc w:val="center"/>
            </w:pPr>
            <w:r>
              <w:t>Email_Usu</w:t>
            </w:r>
          </w:p>
        </w:tc>
        <w:tc>
          <w:tcPr>
            <w:tcW w:w="2207" w:type="dxa"/>
          </w:tcPr>
          <w:p w14:paraId="6D6805DD" w14:textId="105EAB49" w:rsidR="0077692E" w:rsidRDefault="00132FA8" w:rsidP="00857883">
            <w:pPr>
              <w:pStyle w:val="Prrafodelista"/>
              <w:ind w:left="0"/>
              <w:jc w:val="center"/>
            </w:pPr>
            <w:r>
              <w:t>VARCHAR</w:t>
            </w:r>
          </w:p>
        </w:tc>
        <w:tc>
          <w:tcPr>
            <w:tcW w:w="2207" w:type="dxa"/>
          </w:tcPr>
          <w:p w14:paraId="4AB5F22F" w14:textId="349AE857" w:rsidR="0077692E" w:rsidRDefault="00DB282C" w:rsidP="00857883">
            <w:pPr>
              <w:pStyle w:val="Prrafodelista"/>
              <w:ind w:left="0"/>
              <w:jc w:val="center"/>
            </w:pPr>
            <w:r>
              <w:t>30</w:t>
            </w:r>
          </w:p>
        </w:tc>
        <w:tc>
          <w:tcPr>
            <w:tcW w:w="2207" w:type="dxa"/>
          </w:tcPr>
          <w:p w14:paraId="4118DB80" w14:textId="73123BE2" w:rsidR="0077692E" w:rsidRDefault="00DB282C" w:rsidP="00857883">
            <w:pPr>
              <w:pStyle w:val="Prrafodelista"/>
              <w:ind w:left="0"/>
              <w:jc w:val="center"/>
            </w:pPr>
            <w:r>
              <w:t>Not null</w:t>
            </w:r>
          </w:p>
        </w:tc>
      </w:tr>
      <w:tr w:rsidR="0077692E" w14:paraId="6FD9C73F" w14:textId="77777777" w:rsidTr="0077692E">
        <w:tc>
          <w:tcPr>
            <w:tcW w:w="2207" w:type="dxa"/>
          </w:tcPr>
          <w:p w14:paraId="13DD423C" w14:textId="38F1CF32" w:rsidR="0077692E" w:rsidRDefault="00132FA8" w:rsidP="00857883">
            <w:pPr>
              <w:pStyle w:val="Prrafodelista"/>
              <w:ind w:left="0"/>
              <w:jc w:val="center"/>
            </w:pPr>
            <w:r>
              <w:t>Contraseña_usu</w:t>
            </w:r>
          </w:p>
        </w:tc>
        <w:tc>
          <w:tcPr>
            <w:tcW w:w="2207" w:type="dxa"/>
          </w:tcPr>
          <w:p w14:paraId="2A42B850" w14:textId="7B81E4FD" w:rsidR="0077692E" w:rsidRDefault="00132FA8" w:rsidP="00857883">
            <w:pPr>
              <w:pStyle w:val="Prrafodelista"/>
              <w:ind w:left="0"/>
              <w:jc w:val="center"/>
            </w:pPr>
            <w:r>
              <w:t>BINARY</w:t>
            </w:r>
          </w:p>
        </w:tc>
        <w:tc>
          <w:tcPr>
            <w:tcW w:w="2207" w:type="dxa"/>
          </w:tcPr>
          <w:p w14:paraId="5CA59799" w14:textId="0FB27409" w:rsidR="0077692E" w:rsidRDefault="00DB282C" w:rsidP="00857883">
            <w:pPr>
              <w:pStyle w:val="Prrafodelista"/>
              <w:ind w:left="0"/>
              <w:jc w:val="center"/>
            </w:pPr>
            <w:r>
              <w:t>16</w:t>
            </w:r>
          </w:p>
        </w:tc>
        <w:tc>
          <w:tcPr>
            <w:tcW w:w="2207" w:type="dxa"/>
          </w:tcPr>
          <w:p w14:paraId="57B5ADCF" w14:textId="177FBDE9" w:rsidR="0077692E" w:rsidRDefault="00DB282C" w:rsidP="00857883">
            <w:pPr>
              <w:pStyle w:val="Prrafodelista"/>
              <w:ind w:left="0"/>
              <w:jc w:val="center"/>
            </w:pPr>
            <w:r>
              <w:t>Unique</w:t>
            </w:r>
          </w:p>
        </w:tc>
      </w:tr>
    </w:tbl>
    <w:p w14:paraId="6A7D3DC7" w14:textId="379BC663" w:rsidR="0077692E" w:rsidRDefault="0077692E" w:rsidP="00CE0DC8">
      <w:pPr>
        <w:pStyle w:val="Prrafodelista"/>
      </w:pPr>
    </w:p>
    <w:p w14:paraId="6E1683F3" w14:textId="70D1061F" w:rsidR="00DB282C" w:rsidRDefault="00DB282C" w:rsidP="00CE0DC8">
      <w:pPr>
        <w:pStyle w:val="Prrafodelista"/>
      </w:pPr>
    </w:p>
    <w:p w14:paraId="5302A395" w14:textId="77777777" w:rsidR="00DB282C" w:rsidRDefault="00DB282C" w:rsidP="00CE0DC8">
      <w:pPr>
        <w:pStyle w:val="Prrafodelista"/>
      </w:pPr>
      <w:r>
        <w:t xml:space="preserve">Créate table </w:t>
      </w:r>
    </w:p>
    <w:p w14:paraId="45AC5307" w14:textId="23EB5BDD" w:rsidR="00DB282C" w:rsidRDefault="00DB282C" w:rsidP="00CE0DC8">
      <w:pPr>
        <w:pStyle w:val="Prrafodelista"/>
      </w:pPr>
      <w:r>
        <w:t xml:space="preserve">usuario (Id_usu int(11) primary key, </w:t>
      </w:r>
    </w:p>
    <w:p w14:paraId="37A37BB0" w14:textId="01D36D05" w:rsidR="00DB282C" w:rsidRDefault="00DB282C" w:rsidP="00CE0DC8">
      <w:pPr>
        <w:pStyle w:val="Prrafodelista"/>
      </w:pPr>
      <w:r>
        <w:t xml:space="preserve">Nom varchar (30) not null, </w:t>
      </w:r>
    </w:p>
    <w:p w14:paraId="59E31A25" w14:textId="1E80410C" w:rsidR="00DB282C" w:rsidRDefault="00DB282C" w:rsidP="00CE0DC8">
      <w:pPr>
        <w:pStyle w:val="Prrafodelista"/>
      </w:pPr>
      <w:r>
        <w:t xml:space="preserve">Ape varchar (30) not null, </w:t>
      </w:r>
    </w:p>
    <w:p w14:paraId="4E993E96" w14:textId="4132C17F" w:rsidR="00DB282C" w:rsidRDefault="00DB282C" w:rsidP="00CE0DC8">
      <w:pPr>
        <w:pStyle w:val="Prrafodelista"/>
      </w:pPr>
      <w:r>
        <w:t xml:space="preserve">Dir varchar (100) not null, </w:t>
      </w:r>
    </w:p>
    <w:p w14:paraId="721EDF8C" w14:textId="0FCE4914" w:rsidR="00DB282C" w:rsidRDefault="00DB282C" w:rsidP="00CE0DC8">
      <w:pPr>
        <w:pStyle w:val="Prrafodelista"/>
      </w:pPr>
      <w:r>
        <w:t xml:space="preserve">Tel_usu int (10) not null, </w:t>
      </w:r>
    </w:p>
    <w:p w14:paraId="1DE4D56A" w14:textId="172FF704" w:rsidR="00DB282C" w:rsidRDefault="00DB282C" w:rsidP="00CE0DC8">
      <w:pPr>
        <w:pStyle w:val="Prrafodelista"/>
      </w:pPr>
      <w:r>
        <w:t>Contraseña int (5) unique;</w:t>
      </w:r>
    </w:p>
    <w:p w14:paraId="2624241B" w14:textId="5389D681" w:rsidR="00DB282C" w:rsidRDefault="00DB282C" w:rsidP="00CE0DC8">
      <w:pPr>
        <w:pStyle w:val="Prrafodelista"/>
      </w:pPr>
    </w:p>
    <w:p w14:paraId="06DFD586" w14:textId="77777777" w:rsidR="00DB282C" w:rsidRDefault="00DB282C" w:rsidP="00CE0DC8">
      <w:pPr>
        <w:pStyle w:val="Prrafodelista"/>
      </w:pPr>
      <w:r>
        <w:t xml:space="preserve">Créate table Empleados( </w:t>
      </w:r>
    </w:p>
    <w:p w14:paraId="66CFBC80" w14:textId="77777777" w:rsidR="00DB282C" w:rsidRDefault="00DB282C" w:rsidP="00CE0DC8">
      <w:pPr>
        <w:pStyle w:val="Prrafodelista"/>
      </w:pPr>
      <w:r>
        <w:t xml:space="preserve">Id_emp int(11) primary key, </w:t>
      </w:r>
    </w:p>
    <w:p w14:paraId="1488201D" w14:textId="77777777" w:rsidR="00DB282C" w:rsidRDefault="00DB282C" w:rsidP="00CE0DC8">
      <w:pPr>
        <w:pStyle w:val="Prrafodelista"/>
      </w:pPr>
      <w:r>
        <w:t xml:space="preserve">Nom varchar(30) not null, </w:t>
      </w:r>
    </w:p>
    <w:p w14:paraId="771A5A2A" w14:textId="77777777" w:rsidR="00DB282C" w:rsidRDefault="00DB282C" w:rsidP="00CE0DC8">
      <w:pPr>
        <w:pStyle w:val="Prrafodelista"/>
      </w:pPr>
      <w:r>
        <w:t xml:space="preserve">Ape varchar(30) not null, </w:t>
      </w:r>
    </w:p>
    <w:p w14:paraId="6993E9FF" w14:textId="77777777" w:rsidR="00DB282C" w:rsidRDefault="00DB282C" w:rsidP="00CE0DC8">
      <w:pPr>
        <w:pStyle w:val="Prrafodelista"/>
      </w:pPr>
      <w:r>
        <w:t xml:space="preserve">Fecha_nacimiento date not null, </w:t>
      </w:r>
    </w:p>
    <w:p w14:paraId="05AABC04" w14:textId="77777777" w:rsidR="00DB282C" w:rsidRDefault="00DB282C" w:rsidP="00CE0DC8">
      <w:pPr>
        <w:pStyle w:val="Prrafodelista"/>
      </w:pPr>
      <w:r>
        <w:t xml:space="preserve">Dir varchar(100) not null, Tel_usu int(10) not null, </w:t>
      </w:r>
    </w:p>
    <w:p w14:paraId="2A46A9BB" w14:textId="77777777" w:rsidR="00DB282C" w:rsidRDefault="00DB282C" w:rsidP="00CE0DC8">
      <w:pPr>
        <w:pStyle w:val="Prrafodelista"/>
      </w:pPr>
      <w:r>
        <w:t xml:space="preserve">Id_departamento int not null, </w:t>
      </w:r>
    </w:p>
    <w:p w14:paraId="69F703A1" w14:textId="64616658" w:rsidR="00DB282C" w:rsidRDefault="00DB282C" w:rsidP="00CE0DC8">
      <w:pPr>
        <w:pStyle w:val="Prrafodelista"/>
      </w:pPr>
      <w:r>
        <w:t>Foreign key (id_departamento) references departamento(id_departamento);</w:t>
      </w:r>
    </w:p>
    <w:p w14:paraId="07A03449" w14:textId="280280BB" w:rsidR="004926B3" w:rsidRDefault="004926B3" w:rsidP="00CE0DC8">
      <w:pPr>
        <w:pStyle w:val="Prrafodelista"/>
      </w:pPr>
    </w:p>
    <w:p w14:paraId="03113FDB" w14:textId="46E27367" w:rsidR="004926B3" w:rsidRDefault="004926B3" w:rsidP="00CE0DC8">
      <w:pPr>
        <w:pStyle w:val="Prrafodelista"/>
      </w:pPr>
      <w:r>
        <w:t>INSERT INTO(id_emp, nom, ape, fecha_nacimiento, dir, tel, email, ide_departamento) VALUES(1, ‘Faiber’, ´Sanchez’, ‘1984/04/12’, ‘calle 22 No. 41 - 23’, ‘3123467895’, ‘faibersan54@gmail.com’, 3);</w:t>
      </w:r>
    </w:p>
    <w:p w14:paraId="787218CC" w14:textId="4C2E36E8" w:rsidR="004926B3" w:rsidRDefault="004926B3" w:rsidP="00CE0DC8">
      <w:pPr>
        <w:pStyle w:val="Prrafodelista"/>
      </w:pPr>
    </w:p>
    <w:p w14:paraId="23FD323B" w14:textId="4DA86BA0" w:rsidR="004926B3" w:rsidRDefault="004926B3" w:rsidP="00CE0DC8">
      <w:pPr>
        <w:pStyle w:val="Prrafodelista"/>
      </w:pPr>
      <w:r>
        <w:lastRenderedPageBreak/>
        <w:t>INSERT INTO(id_emp, nom, ape, fecha_nacimiento, dir, tel, email, id_departamento) VALUES(2, ‘Mauricio’, ´Conde’, ‘1982/04/21’, ‘Av 26 No. 28 -33’, ‘3505646754’, ‘mauco5@hotmail.com’, 1);</w:t>
      </w:r>
    </w:p>
    <w:p w14:paraId="5135B9DB" w14:textId="14995D19" w:rsidR="004926B3" w:rsidRDefault="004926B3" w:rsidP="00CE0DC8">
      <w:pPr>
        <w:pStyle w:val="Prrafodelista"/>
      </w:pPr>
      <w:r>
        <w:t>INSERT INTO(id_emp, nom, ape, fecha_nacimiento, dir, tel, email,id_departamento) VALUES(3, ‘Camila’, ´Parra’, ‘1981/09/12’, ‘calle 16 No. 30 - 91’, ‘3174566754’, ‘camiparra23@gmail.com’, 2);</w:t>
      </w:r>
    </w:p>
    <w:p w14:paraId="6BF221B9" w14:textId="77777777" w:rsidR="004926B3" w:rsidRDefault="004926B3" w:rsidP="00CE0DC8">
      <w:pPr>
        <w:pStyle w:val="Prrafodelista"/>
      </w:pPr>
    </w:p>
    <w:p w14:paraId="5A9551A9" w14:textId="3E5999B5" w:rsidR="004926B3" w:rsidRDefault="004926B3" w:rsidP="00CE0DC8">
      <w:pPr>
        <w:pStyle w:val="Prrafodelista"/>
      </w:pPr>
      <w:r>
        <w:t xml:space="preserve">INSERT INTO(id_emp, nom, ape, fecha_nacimiento, dir, tel, </w:t>
      </w:r>
      <w:r w:rsidR="00A548AF">
        <w:t>email, id</w:t>
      </w:r>
      <w:r>
        <w:t>_departamento) VALUES(4, ‘Boris’, ´Duarte’, ‘1976/08/12’, ‘cra 30 No. 30 - 51’, ‘3004566754’, ‘boledu3@gmail.com’, 4);</w:t>
      </w:r>
    </w:p>
    <w:p w14:paraId="4EC1AAD0" w14:textId="76C2BD22" w:rsidR="004926B3" w:rsidRDefault="004926B3" w:rsidP="00CE0DC8">
      <w:pPr>
        <w:pStyle w:val="Prrafodelista"/>
      </w:pPr>
    </w:p>
    <w:p w14:paraId="27DEBDCF" w14:textId="430494FE" w:rsidR="004926B3" w:rsidRDefault="004926B3" w:rsidP="00CE0DC8">
      <w:pPr>
        <w:pStyle w:val="Prrafodelista"/>
      </w:pPr>
      <w:r>
        <w:t>INSERT INTO(id_emp, nom, ape, fecha_nacimiento, dir, tel, email,id_departamento) VALUES(5, ‘Camilo’, ´Prada’, ‘1979/04/22’, ‘calle 6 No. 80 - 91’, ‘3184588754’, ‘camipra76@hotmail.com’, 4);</w:t>
      </w:r>
    </w:p>
    <w:p w14:paraId="21D4A593" w14:textId="75E0AEF2" w:rsidR="004926B3" w:rsidRDefault="004926B3" w:rsidP="00CE0DC8">
      <w:pPr>
        <w:pStyle w:val="Prrafodelista"/>
      </w:pPr>
    </w:p>
    <w:p w14:paraId="47A4831C" w14:textId="4C32EB06" w:rsidR="004926B3" w:rsidRDefault="004926B3" w:rsidP="00CE0DC8">
      <w:pPr>
        <w:pStyle w:val="Prrafodelista"/>
      </w:pPr>
      <w:r>
        <w:t>INSERT INTO(id_emp, nom, ape, fecha_nacimiento, dir, tel, email,id_departamento) VALUES(6, ‘Cesar’, ´Correa’, ‘1981/05/26’, ‘cra 37b No. 20 - 31’, ‘3004586754’, ‘cesarco22@gmail.com’, 4);</w:t>
      </w:r>
    </w:p>
    <w:p w14:paraId="586F1953" w14:textId="392B5E51" w:rsidR="004926B3" w:rsidRDefault="004926B3" w:rsidP="00CE0DC8">
      <w:pPr>
        <w:pStyle w:val="Prrafodelista"/>
      </w:pPr>
    </w:p>
    <w:tbl>
      <w:tblPr>
        <w:tblStyle w:val="Tablaconcuadrcula"/>
        <w:tblW w:w="9498" w:type="dxa"/>
        <w:tblInd w:w="-5" w:type="dxa"/>
        <w:tblLook w:val="04A0" w:firstRow="1" w:lastRow="0" w:firstColumn="1" w:lastColumn="0" w:noHBand="0" w:noVBand="1"/>
      </w:tblPr>
      <w:tblGrid>
        <w:gridCol w:w="1110"/>
        <w:gridCol w:w="1017"/>
        <w:gridCol w:w="987"/>
        <w:gridCol w:w="1303"/>
        <w:gridCol w:w="1332"/>
        <w:gridCol w:w="2491"/>
        <w:gridCol w:w="1258"/>
      </w:tblGrid>
      <w:tr w:rsidR="001904A6" w14:paraId="38354E6C" w14:textId="77777777" w:rsidTr="001904A6">
        <w:tc>
          <w:tcPr>
            <w:tcW w:w="1109" w:type="dxa"/>
          </w:tcPr>
          <w:p w14:paraId="56A6C2B6" w14:textId="53F8BA04" w:rsidR="001904A6" w:rsidRPr="005B04B2" w:rsidRDefault="001904A6" w:rsidP="00430A28">
            <w:pPr>
              <w:pStyle w:val="Prrafodelista"/>
              <w:ind w:left="0"/>
              <w:jc w:val="center"/>
              <w:rPr>
                <w:b/>
                <w:bCs/>
              </w:rPr>
            </w:pPr>
            <w:r w:rsidRPr="005B04B2">
              <w:rPr>
                <w:b/>
                <w:bCs/>
              </w:rPr>
              <w:t>Id</w:t>
            </w:r>
          </w:p>
        </w:tc>
        <w:tc>
          <w:tcPr>
            <w:tcW w:w="1018" w:type="dxa"/>
          </w:tcPr>
          <w:p w14:paraId="5688AFD6" w14:textId="247F8404" w:rsidR="001904A6" w:rsidRPr="005B04B2" w:rsidRDefault="001904A6" w:rsidP="00430A28">
            <w:pPr>
              <w:pStyle w:val="Prrafodelista"/>
              <w:ind w:left="0"/>
              <w:jc w:val="center"/>
              <w:rPr>
                <w:b/>
                <w:bCs/>
              </w:rPr>
            </w:pPr>
            <w:r w:rsidRPr="005B04B2">
              <w:rPr>
                <w:b/>
                <w:bCs/>
              </w:rPr>
              <w:t>Nom</w:t>
            </w:r>
          </w:p>
        </w:tc>
        <w:tc>
          <w:tcPr>
            <w:tcW w:w="992" w:type="dxa"/>
          </w:tcPr>
          <w:p w14:paraId="54CE77E9" w14:textId="67A3A792" w:rsidR="001904A6" w:rsidRPr="005B04B2" w:rsidRDefault="001904A6" w:rsidP="00430A28">
            <w:pPr>
              <w:pStyle w:val="Prrafodelista"/>
              <w:ind w:left="0"/>
              <w:jc w:val="center"/>
              <w:rPr>
                <w:b/>
                <w:bCs/>
              </w:rPr>
            </w:pPr>
            <w:r w:rsidRPr="005B04B2">
              <w:rPr>
                <w:b/>
                <w:bCs/>
              </w:rPr>
              <w:t>Ape</w:t>
            </w:r>
          </w:p>
        </w:tc>
        <w:tc>
          <w:tcPr>
            <w:tcW w:w="1377" w:type="dxa"/>
          </w:tcPr>
          <w:p w14:paraId="0FDB1750" w14:textId="0A33FCD9" w:rsidR="001904A6" w:rsidRPr="005B04B2" w:rsidRDefault="001904A6" w:rsidP="00430A28">
            <w:pPr>
              <w:pStyle w:val="Prrafodelista"/>
              <w:ind w:left="0"/>
              <w:jc w:val="center"/>
              <w:rPr>
                <w:b/>
                <w:bCs/>
              </w:rPr>
            </w:pPr>
            <w:r w:rsidRPr="005B04B2">
              <w:rPr>
                <w:b/>
                <w:bCs/>
              </w:rPr>
              <w:t>Dir</w:t>
            </w:r>
          </w:p>
        </w:tc>
        <w:tc>
          <w:tcPr>
            <w:tcW w:w="1332" w:type="dxa"/>
          </w:tcPr>
          <w:p w14:paraId="631A2097" w14:textId="51E65AEF" w:rsidR="001904A6" w:rsidRPr="005B04B2" w:rsidRDefault="001904A6" w:rsidP="00430A28">
            <w:pPr>
              <w:pStyle w:val="Prrafodelista"/>
              <w:ind w:left="0"/>
              <w:jc w:val="center"/>
              <w:rPr>
                <w:b/>
                <w:bCs/>
              </w:rPr>
            </w:pPr>
            <w:r w:rsidRPr="005B04B2">
              <w:rPr>
                <w:b/>
                <w:bCs/>
              </w:rPr>
              <w:t>Tel</w:t>
            </w:r>
          </w:p>
        </w:tc>
        <w:tc>
          <w:tcPr>
            <w:tcW w:w="2428" w:type="dxa"/>
          </w:tcPr>
          <w:p w14:paraId="7C613A76" w14:textId="333CD996" w:rsidR="001904A6" w:rsidRPr="005B04B2" w:rsidRDefault="001904A6" w:rsidP="00430A28">
            <w:pPr>
              <w:pStyle w:val="Prrafodelista"/>
              <w:ind w:left="0"/>
              <w:jc w:val="center"/>
              <w:rPr>
                <w:b/>
                <w:bCs/>
              </w:rPr>
            </w:pPr>
            <w:r w:rsidRPr="005B04B2">
              <w:rPr>
                <w:b/>
                <w:bCs/>
              </w:rPr>
              <w:t>Email</w:t>
            </w:r>
          </w:p>
        </w:tc>
        <w:tc>
          <w:tcPr>
            <w:tcW w:w="1242" w:type="dxa"/>
          </w:tcPr>
          <w:p w14:paraId="390CB981" w14:textId="7161E471" w:rsidR="001904A6" w:rsidRPr="005B04B2" w:rsidRDefault="001904A6" w:rsidP="00430A28">
            <w:pPr>
              <w:pStyle w:val="Prrafodelista"/>
              <w:ind w:left="0"/>
              <w:jc w:val="center"/>
              <w:rPr>
                <w:b/>
                <w:bCs/>
              </w:rPr>
            </w:pPr>
            <w:r w:rsidRPr="005B04B2">
              <w:rPr>
                <w:b/>
                <w:bCs/>
              </w:rPr>
              <w:t>Contraseña</w:t>
            </w:r>
          </w:p>
        </w:tc>
      </w:tr>
      <w:tr w:rsidR="001904A6" w14:paraId="114A8453" w14:textId="77777777" w:rsidTr="001904A6">
        <w:tc>
          <w:tcPr>
            <w:tcW w:w="1109" w:type="dxa"/>
          </w:tcPr>
          <w:p w14:paraId="700E66CA" w14:textId="1CCA5963" w:rsidR="001904A6" w:rsidRDefault="001904A6" w:rsidP="00430A28">
            <w:pPr>
              <w:pStyle w:val="Prrafodelista"/>
              <w:ind w:left="0"/>
              <w:jc w:val="center"/>
            </w:pPr>
            <w:r>
              <w:t>4884678</w:t>
            </w:r>
          </w:p>
        </w:tc>
        <w:tc>
          <w:tcPr>
            <w:tcW w:w="1018" w:type="dxa"/>
          </w:tcPr>
          <w:p w14:paraId="738A4040" w14:textId="7C5E976D" w:rsidR="001904A6" w:rsidRDefault="001904A6" w:rsidP="00430A28">
            <w:pPr>
              <w:pStyle w:val="Prrafodelista"/>
              <w:ind w:left="0"/>
              <w:jc w:val="center"/>
            </w:pPr>
            <w:r>
              <w:t>Faiber</w:t>
            </w:r>
          </w:p>
        </w:tc>
        <w:tc>
          <w:tcPr>
            <w:tcW w:w="992" w:type="dxa"/>
          </w:tcPr>
          <w:p w14:paraId="19CFD49C" w14:textId="70CD8F6F" w:rsidR="001904A6" w:rsidRDefault="001904A6" w:rsidP="00430A28">
            <w:pPr>
              <w:pStyle w:val="Prrafodelista"/>
              <w:ind w:left="0"/>
              <w:jc w:val="center"/>
            </w:pPr>
            <w:r>
              <w:t>Sanchez</w:t>
            </w:r>
          </w:p>
        </w:tc>
        <w:tc>
          <w:tcPr>
            <w:tcW w:w="1377" w:type="dxa"/>
          </w:tcPr>
          <w:p w14:paraId="551C13CD" w14:textId="1D7E7389" w:rsidR="001904A6" w:rsidRDefault="001904A6" w:rsidP="00430A28">
            <w:pPr>
              <w:pStyle w:val="Prrafodelista"/>
              <w:ind w:left="0"/>
              <w:jc w:val="center"/>
            </w:pPr>
            <w:r>
              <w:t>Calle 22 No. 41 – 23</w:t>
            </w:r>
          </w:p>
        </w:tc>
        <w:tc>
          <w:tcPr>
            <w:tcW w:w="1332" w:type="dxa"/>
          </w:tcPr>
          <w:p w14:paraId="313082FB" w14:textId="0F3876F5" w:rsidR="001904A6" w:rsidRDefault="001904A6" w:rsidP="00430A28">
            <w:pPr>
              <w:pStyle w:val="Prrafodelista"/>
              <w:ind w:left="0"/>
              <w:jc w:val="center"/>
            </w:pPr>
            <w:r>
              <w:t>3123467895</w:t>
            </w:r>
          </w:p>
        </w:tc>
        <w:tc>
          <w:tcPr>
            <w:tcW w:w="2428" w:type="dxa"/>
          </w:tcPr>
          <w:p w14:paraId="2D1D930E" w14:textId="2EAA17DA" w:rsidR="001904A6" w:rsidRDefault="00166D09" w:rsidP="00430A28">
            <w:pPr>
              <w:pStyle w:val="Prrafodelista"/>
              <w:ind w:left="0"/>
              <w:jc w:val="center"/>
            </w:pPr>
            <w:hyperlink r:id="rId7" w:history="1">
              <w:r w:rsidR="0075773A" w:rsidRPr="00244DFD">
                <w:rPr>
                  <w:rStyle w:val="Hipervnculo"/>
                </w:rPr>
                <w:t>Faibersan54@gmail.com</w:t>
              </w:r>
            </w:hyperlink>
          </w:p>
        </w:tc>
        <w:tc>
          <w:tcPr>
            <w:tcW w:w="1242" w:type="dxa"/>
          </w:tcPr>
          <w:p w14:paraId="629F3895" w14:textId="60611AD7" w:rsidR="001904A6" w:rsidRDefault="001904A6" w:rsidP="00430A28">
            <w:pPr>
              <w:pStyle w:val="Prrafodelista"/>
              <w:ind w:left="0"/>
              <w:jc w:val="center"/>
            </w:pPr>
            <w:r>
              <w:t>F2345</w:t>
            </w:r>
          </w:p>
        </w:tc>
      </w:tr>
      <w:tr w:rsidR="001904A6" w14:paraId="7A94C8BE" w14:textId="77777777" w:rsidTr="001904A6">
        <w:tc>
          <w:tcPr>
            <w:tcW w:w="1109" w:type="dxa"/>
          </w:tcPr>
          <w:p w14:paraId="72C30F9C" w14:textId="3B9312FE" w:rsidR="001904A6" w:rsidRDefault="001904A6" w:rsidP="00430A28">
            <w:pPr>
              <w:pStyle w:val="Prrafodelista"/>
              <w:ind w:left="0"/>
              <w:jc w:val="center"/>
            </w:pPr>
            <w:r>
              <w:t>7718127</w:t>
            </w:r>
          </w:p>
        </w:tc>
        <w:tc>
          <w:tcPr>
            <w:tcW w:w="1018" w:type="dxa"/>
          </w:tcPr>
          <w:p w14:paraId="403ABB00" w14:textId="396C3BE6" w:rsidR="001904A6" w:rsidRDefault="001904A6" w:rsidP="00430A28">
            <w:pPr>
              <w:pStyle w:val="Prrafodelista"/>
              <w:ind w:left="0"/>
              <w:jc w:val="center"/>
            </w:pPr>
            <w:r>
              <w:t>Mauricio</w:t>
            </w:r>
          </w:p>
        </w:tc>
        <w:tc>
          <w:tcPr>
            <w:tcW w:w="992" w:type="dxa"/>
          </w:tcPr>
          <w:p w14:paraId="2824B50F" w14:textId="1D1E823E" w:rsidR="001904A6" w:rsidRDefault="001904A6" w:rsidP="00430A28">
            <w:pPr>
              <w:pStyle w:val="Prrafodelista"/>
              <w:ind w:left="0"/>
              <w:jc w:val="center"/>
            </w:pPr>
            <w:r>
              <w:t>Conde</w:t>
            </w:r>
          </w:p>
        </w:tc>
        <w:tc>
          <w:tcPr>
            <w:tcW w:w="1377" w:type="dxa"/>
          </w:tcPr>
          <w:p w14:paraId="2342D3EC" w14:textId="4EBA078B" w:rsidR="001904A6" w:rsidRDefault="001904A6" w:rsidP="00430A28">
            <w:pPr>
              <w:pStyle w:val="Prrafodelista"/>
              <w:ind w:left="0"/>
              <w:jc w:val="center"/>
            </w:pPr>
            <w:r>
              <w:t>Av. 26 No. 28– 3</w:t>
            </w:r>
          </w:p>
        </w:tc>
        <w:tc>
          <w:tcPr>
            <w:tcW w:w="1332" w:type="dxa"/>
          </w:tcPr>
          <w:p w14:paraId="55C8C58C" w14:textId="79DCAAB1" w:rsidR="001904A6" w:rsidRDefault="001904A6" w:rsidP="00430A28">
            <w:pPr>
              <w:pStyle w:val="Prrafodelista"/>
              <w:ind w:left="0"/>
              <w:jc w:val="center"/>
            </w:pPr>
            <w:r>
              <w:t>3505646754</w:t>
            </w:r>
          </w:p>
        </w:tc>
        <w:tc>
          <w:tcPr>
            <w:tcW w:w="2428" w:type="dxa"/>
          </w:tcPr>
          <w:p w14:paraId="124F6A46" w14:textId="6D7FF49A" w:rsidR="001904A6" w:rsidRDefault="00166D09" w:rsidP="00430A28">
            <w:pPr>
              <w:pStyle w:val="Prrafodelista"/>
              <w:ind w:left="0"/>
              <w:jc w:val="center"/>
            </w:pPr>
            <w:hyperlink r:id="rId8" w:history="1">
              <w:r w:rsidR="0075773A" w:rsidRPr="00244DFD">
                <w:rPr>
                  <w:rStyle w:val="Hipervnculo"/>
                </w:rPr>
                <w:t>Mauco5@hotmail.com</w:t>
              </w:r>
            </w:hyperlink>
          </w:p>
        </w:tc>
        <w:tc>
          <w:tcPr>
            <w:tcW w:w="1242" w:type="dxa"/>
          </w:tcPr>
          <w:p w14:paraId="0BACADD0" w14:textId="6EF83A44" w:rsidR="001904A6" w:rsidRDefault="001904A6" w:rsidP="00430A28">
            <w:pPr>
              <w:pStyle w:val="Prrafodelista"/>
              <w:ind w:left="0"/>
              <w:jc w:val="center"/>
            </w:pPr>
            <w:r>
              <w:t>M7718</w:t>
            </w:r>
          </w:p>
        </w:tc>
      </w:tr>
      <w:tr w:rsidR="001904A6" w14:paraId="69A22FFC" w14:textId="77777777" w:rsidTr="001904A6">
        <w:tc>
          <w:tcPr>
            <w:tcW w:w="1109" w:type="dxa"/>
          </w:tcPr>
          <w:p w14:paraId="38E62C77" w14:textId="02E42BB4" w:rsidR="001904A6" w:rsidRDefault="001904A6" w:rsidP="00430A28">
            <w:pPr>
              <w:pStyle w:val="Prrafodelista"/>
              <w:ind w:left="0"/>
              <w:jc w:val="center"/>
            </w:pPr>
            <w:r>
              <w:t>55215432</w:t>
            </w:r>
          </w:p>
        </w:tc>
        <w:tc>
          <w:tcPr>
            <w:tcW w:w="1018" w:type="dxa"/>
          </w:tcPr>
          <w:p w14:paraId="7144AC6A" w14:textId="1B2608C4" w:rsidR="001904A6" w:rsidRDefault="001904A6" w:rsidP="00430A28">
            <w:pPr>
              <w:pStyle w:val="Prrafodelista"/>
              <w:ind w:left="0"/>
              <w:jc w:val="center"/>
            </w:pPr>
            <w:r>
              <w:t>Camila</w:t>
            </w:r>
          </w:p>
        </w:tc>
        <w:tc>
          <w:tcPr>
            <w:tcW w:w="992" w:type="dxa"/>
          </w:tcPr>
          <w:p w14:paraId="729760E1" w14:textId="127F6156" w:rsidR="001904A6" w:rsidRDefault="001904A6" w:rsidP="00430A28">
            <w:pPr>
              <w:pStyle w:val="Prrafodelista"/>
              <w:ind w:left="0"/>
              <w:jc w:val="center"/>
            </w:pPr>
            <w:r>
              <w:t>Parra</w:t>
            </w:r>
          </w:p>
        </w:tc>
        <w:tc>
          <w:tcPr>
            <w:tcW w:w="1377" w:type="dxa"/>
          </w:tcPr>
          <w:p w14:paraId="346C9A0A" w14:textId="5D5DE576" w:rsidR="001904A6" w:rsidRDefault="001904A6" w:rsidP="00430A28">
            <w:pPr>
              <w:pStyle w:val="Prrafodelista"/>
              <w:ind w:left="0"/>
              <w:jc w:val="center"/>
            </w:pPr>
            <w:r>
              <w:t>Calle 16 No. 30 – 91</w:t>
            </w:r>
          </w:p>
        </w:tc>
        <w:tc>
          <w:tcPr>
            <w:tcW w:w="1332" w:type="dxa"/>
          </w:tcPr>
          <w:p w14:paraId="455E46AD" w14:textId="0B050D1D" w:rsidR="001904A6" w:rsidRDefault="001904A6" w:rsidP="00430A28">
            <w:pPr>
              <w:pStyle w:val="Prrafodelista"/>
              <w:ind w:left="0"/>
              <w:jc w:val="center"/>
            </w:pPr>
            <w:r>
              <w:t>3174567453</w:t>
            </w:r>
          </w:p>
        </w:tc>
        <w:tc>
          <w:tcPr>
            <w:tcW w:w="2428" w:type="dxa"/>
          </w:tcPr>
          <w:p w14:paraId="4CCA3AE8" w14:textId="6C2F9318" w:rsidR="001904A6" w:rsidRDefault="00166D09" w:rsidP="00430A28">
            <w:pPr>
              <w:pStyle w:val="Prrafodelista"/>
              <w:ind w:left="0"/>
              <w:jc w:val="center"/>
            </w:pPr>
            <w:hyperlink r:id="rId9" w:history="1">
              <w:r w:rsidR="0075773A" w:rsidRPr="00244DFD">
                <w:rPr>
                  <w:rStyle w:val="Hipervnculo"/>
                </w:rPr>
                <w:t>Camiparra23@gmail.com</w:t>
              </w:r>
            </w:hyperlink>
          </w:p>
        </w:tc>
        <w:tc>
          <w:tcPr>
            <w:tcW w:w="1242" w:type="dxa"/>
          </w:tcPr>
          <w:p w14:paraId="0542AAE1" w14:textId="672380C1" w:rsidR="001904A6" w:rsidRDefault="001904A6" w:rsidP="00430A28">
            <w:pPr>
              <w:pStyle w:val="Prrafodelista"/>
              <w:ind w:left="0"/>
              <w:jc w:val="center"/>
            </w:pPr>
            <w:r>
              <w:t>C5521</w:t>
            </w:r>
          </w:p>
        </w:tc>
      </w:tr>
    </w:tbl>
    <w:p w14:paraId="4FCE291C" w14:textId="6985B6E4" w:rsidR="004926B3" w:rsidRDefault="004926B3" w:rsidP="00CE0DC8">
      <w:pPr>
        <w:pStyle w:val="Prrafodelista"/>
      </w:pPr>
    </w:p>
    <w:tbl>
      <w:tblPr>
        <w:tblStyle w:val="Tablaconcuadrcula"/>
        <w:tblpPr w:leftFromText="141" w:rightFromText="141" w:vertAnchor="text" w:horzAnchor="margin" w:tblpY="173"/>
        <w:tblW w:w="9411" w:type="dxa"/>
        <w:tblLook w:val="04A0" w:firstRow="1" w:lastRow="0" w:firstColumn="1" w:lastColumn="0" w:noHBand="0" w:noVBand="1"/>
      </w:tblPr>
      <w:tblGrid>
        <w:gridCol w:w="2383"/>
        <w:gridCol w:w="2348"/>
        <w:gridCol w:w="2297"/>
        <w:gridCol w:w="2383"/>
      </w:tblGrid>
      <w:tr w:rsidR="00C03665" w14:paraId="24B97C45" w14:textId="77777777" w:rsidTr="00C03665">
        <w:trPr>
          <w:trHeight w:val="318"/>
        </w:trPr>
        <w:tc>
          <w:tcPr>
            <w:tcW w:w="2383" w:type="dxa"/>
          </w:tcPr>
          <w:p w14:paraId="7071BFD2" w14:textId="77777777" w:rsidR="00C03665" w:rsidRPr="00273564" w:rsidRDefault="00C03665" w:rsidP="00C733F7">
            <w:pPr>
              <w:pStyle w:val="Prrafodelista"/>
              <w:ind w:left="0"/>
              <w:jc w:val="center"/>
              <w:rPr>
                <w:b/>
                <w:bCs/>
              </w:rPr>
            </w:pPr>
            <w:r w:rsidRPr="00273564">
              <w:rPr>
                <w:b/>
                <w:bCs/>
              </w:rPr>
              <w:t>Centro gestión</w:t>
            </w:r>
          </w:p>
        </w:tc>
        <w:tc>
          <w:tcPr>
            <w:tcW w:w="2348" w:type="dxa"/>
          </w:tcPr>
          <w:p w14:paraId="56D8C097" w14:textId="77777777" w:rsidR="00C03665" w:rsidRPr="00273564" w:rsidRDefault="00C03665" w:rsidP="00C733F7">
            <w:pPr>
              <w:pStyle w:val="Prrafodelista"/>
              <w:ind w:left="0"/>
              <w:jc w:val="center"/>
              <w:rPr>
                <w:b/>
                <w:bCs/>
              </w:rPr>
            </w:pPr>
            <w:r w:rsidRPr="00273564">
              <w:rPr>
                <w:b/>
                <w:bCs/>
              </w:rPr>
              <w:t>Type</w:t>
            </w:r>
          </w:p>
        </w:tc>
        <w:tc>
          <w:tcPr>
            <w:tcW w:w="2297" w:type="dxa"/>
          </w:tcPr>
          <w:p w14:paraId="546150DF" w14:textId="77777777" w:rsidR="00C03665" w:rsidRPr="00273564" w:rsidRDefault="00C03665" w:rsidP="00C733F7">
            <w:pPr>
              <w:pStyle w:val="Prrafodelista"/>
              <w:ind w:left="0"/>
              <w:jc w:val="center"/>
              <w:rPr>
                <w:b/>
                <w:bCs/>
              </w:rPr>
            </w:pPr>
            <w:r w:rsidRPr="00273564">
              <w:rPr>
                <w:b/>
                <w:bCs/>
              </w:rPr>
              <w:t>Length</w:t>
            </w:r>
          </w:p>
        </w:tc>
        <w:tc>
          <w:tcPr>
            <w:tcW w:w="2383" w:type="dxa"/>
          </w:tcPr>
          <w:p w14:paraId="34686A0E" w14:textId="77777777" w:rsidR="00C03665" w:rsidRPr="00273564" w:rsidRDefault="00C03665" w:rsidP="00C733F7">
            <w:pPr>
              <w:pStyle w:val="Prrafodelista"/>
              <w:ind w:left="0"/>
              <w:jc w:val="center"/>
              <w:rPr>
                <w:b/>
                <w:bCs/>
              </w:rPr>
            </w:pPr>
            <w:r w:rsidRPr="00273564">
              <w:rPr>
                <w:b/>
                <w:bCs/>
              </w:rPr>
              <w:t>Key type</w:t>
            </w:r>
          </w:p>
        </w:tc>
      </w:tr>
      <w:tr w:rsidR="00C03665" w14:paraId="5A6D4723" w14:textId="77777777" w:rsidTr="00C03665">
        <w:trPr>
          <w:trHeight w:val="300"/>
        </w:trPr>
        <w:tc>
          <w:tcPr>
            <w:tcW w:w="2383" w:type="dxa"/>
          </w:tcPr>
          <w:p w14:paraId="7AE12D18" w14:textId="77777777" w:rsidR="00C03665" w:rsidRDefault="00C03665" w:rsidP="00C733F7">
            <w:pPr>
              <w:pStyle w:val="Prrafodelista"/>
              <w:ind w:left="0"/>
              <w:jc w:val="center"/>
            </w:pPr>
            <w:r>
              <w:t>Id_cen</w:t>
            </w:r>
          </w:p>
        </w:tc>
        <w:tc>
          <w:tcPr>
            <w:tcW w:w="2348" w:type="dxa"/>
          </w:tcPr>
          <w:p w14:paraId="2B8BDD3E" w14:textId="77777777" w:rsidR="00C03665" w:rsidRDefault="00C03665" w:rsidP="00C733F7">
            <w:pPr>
              <w:pStyle w:val="Prrafodelista"/>
              <w:ind w:left="0"/>
              <w:jc w:val="center"/>
            </w:pPr>
            <w:r>
              <w:t>INT</w:t>
            </w:r>
          </w:p>
        </w:tc>
        <w:tc>
          <w:tcPr>
            <w:tcW w:w="2297" w:type="dxa"/>
          </w:tcPr>
          <w:p w14:paraId="2FB3602D" w14:textId="77777777" w:rsidR="00C03665" w:rsidRDefault="00C03665" w:rsidP="00C733F7">
            <w:pPr>
              <w:pStyle w:val="Prrafodelista"/>
              <w:ind w:left="0"/>
              <w:jc w:val="center"/>
            </w:pPr>
            <w:r>
              <w:t>11</w:t>
            </w:r>
          </w:p>
        </w:tc>
        <w:tc>
          <w:tcPr>
            <w:tcW w:w="2383" w:type="dxa"/>
          </w:tcPr>
          <w:p w14:paraId="0F7D7139" w14:textId="77777777" w:rsidR="00C03665" w:rsidRDefault="00C03665" w:rsidP="00C733F7">
            <w:pPr>
              <w:pStyle w:val="Prrafodelista"/>
              <w:ind w:left="0"/>
              <w:jc w:val="center"/>
            </w:pPr>
            <w:r>
              <w:t>Primary(PK)</w:t>
            </w:r>
          </w:p>
        </w:tc>
      </w:tr>
      <w:tr w:rsidR="00C03665" w14:paraId="1B20F6A5" w14:textId="77777777" w:rsidTr="00C03665">
        <w:trPr>
          <w:trHeight w:val="318"/>
        </w:trPr>
        <w:tc>
          <w:tcPr>
            <w:tcW w:w="2383" w:type="dxa"/>
          </w:tcPr>
          <w:p w14:paraId="2D4EE2BB" w14:textId="77777777" w:rsidR="00C03665" w:rsidRDefault="00C03665" w:rsidP="00C733F7">
            <w:pPr>
              <w:pStyle w:val="Prrafodelista"/>
              <w:ind w:left="0"/>
              <w:jc w:val="center"/>
            </w:pPr>
            <w:r>
              <w:t>IdCli_cen</w:t>
            </w:r>
          </w:p>
        </w:tc>
        <w:tc>
          <w:tcPr>
            <w:tcW w:w="2348" w:type="dxa"/>
          </w:tcPr>
          <w:p w14:paraId="465CF1AE" w14:textId="77777777" w:rsidR="00C03665" w:rsidRDefault="00C03665" w:rsidP="00C733F7">
            <w:pPr>
              <w:pStyle w:val="Prrafodelista"/>
              <w:ind w:left="0"/>
              <w:jc w:val="center"/>
            </w:pPr>
            <w:r>
              <w:t>INT</w:t>
            </w:r>
          </w:p>
        </w:tc>
        <w:tc>
          <w:tcPr>
            <w:tcW w:w="2297" w:type="dxa"/>
          </w:tcPr>
          <w:p w14:paraId="76B08091" w14:textId="77777777" w:rsidR="00C03665" w:rsidRDefault="00C03665" w:rsidP="00C733F7">
            <w:pPr>
              <w:pStyle w:val="Prrafodelista"/>
              <w:ind w:left="0"/>
              <w:jc w:val="center"/>
            </w:pPr>
            <w:r>
              <w:t>11</w:t>
            </w:r>
          </w:p>
        </w:tc>
        <w:tc>
          <w:tcPr>
            <w:tcW w:w="2383" w:type="dxa"/>
          </w:tcPr>
          <w:p w14:paraId="6C412B24" w14:textId="77777777" w:rsidR="00C03665" w:rsidRDefault="00C03665" w:rsidP="00C733F7">
            <w:pPr>
              <w:pStyle w:val="Prrafodelista"/>
              <w:ind w:left="0"/>
              <w:jc w:val="center"/>
            </w:pPr>
            <w:r>
              <w:t>Not null</w:t>
            </w:r>
          </w:p>
        </w:tc>
      </w:tr>
      <w:tr w:rsidR="00C03665" w14:paraId="78EF120E" w14:textId="77777777" w:rsidTr="00C03665">
        <w:trPr>
          <w:trHeight w:val="300"/>
        </w:trPr>
        <w:tc>
          <w:tcPr>
            <w:tcW w:w="2383" w:type="dxa"/>
          </w:tcPr>
          <w:p w14:paraId="5AA2E770" w14:textId="77777777" w:rsidR="00C03665" w:rsidRDefault="00C03665" w:rsidP="00C733F7">
            <w:pPr>
              <w:pStyle w:val="Prrafodelista"/>
              <w:ind w:left="0"/>
              <w:jc w:val="center"/>
            </w:pPr>
            <w:r>
              <w:t>IdUsu_cen</w:t>
            </w:r>
          </w:p>
        </w:tc>
        <w:tc>
          <w:tcPr>
            <w:tcW w:w="2348" w:type="dxa"/>
          </w:tcPr>
          <w:p w14:paraId="3695A92D" w14:textId="77777777" w:rsidR="00C03665" w:rsidRDefault="00C03665" w:rsidP="00C733F7">
            <w:pPr>
              <w:pStyle w:val="Prrafodelista"/>
              <w:ind w:left="0"/>
              <w:jc w:val="center"/>
            </w:pPr>
            <w:r>
              <w:t>INT</w:t>
            </w:r>
          </w:p>
        </w:tc>
        <w:tc>
          <w:tcPr>
            <w:tcW w:w="2297" w:type="dxa"/>
          </w:tcPr>
          <w:p w14:paraId="2687F5FF" w14:textId="77777777" w:rsidR="00C03665" w:rsidRDefault="00C03665" w:rsidP="00C733F7">
            <w:pPr>
              <w:pStyle w:val="Prrafodelista"/>
              <w:ind w:left="0"/>
              <w:jc w:val="center"/>
            </w:pPr>
            <w:r>
              <w:t>11</w:t>
            </w:r>
          </w:p>
        </w:tc>
        <w:tc>
          <w:tcPr>
            <w:tcW w:w="2383" w:type="dxa"/>
          </w:tcPr>
          <w:p w14:paraId="48F4F886" w14:textId="77777777" w:rsidR="00C03665" w:rsidRDefault="00C03665" w:rsidP="00C733F7">
            <w:pPr>
              <w:pStyle w:val="Prrafodelista"/>
              <w:ind w:left="0"/>
              <w:jc w:val="center"/>
            </w:pPr>
            <w:r>
              <w:t>Not null</w:t>
            </w:r>
          </w:p>
        </w:tc>
      </w:tr>
      <w:tr w:rsidR="00C03665" w14:paraId="1C58E9BA" w14:textId="77777777" w:rsidTr="00C03665">
        <w:trPr>
          <w:trHeight w:val="318"/>
        </w:trPr>
        <w:tc>
          <w:tcPr>
            <w:tcW w:w="2383" w:type="dxa"/>
          </w:tcPr>
          <w:p w14:paraId="06949A13" w14:textId="77777777" w:rsidR="00C03665" w:rsidRDefault="00C03665" w:rsidP="00C733F7">
            <w:pPr>
              <w:pStyle w:val="Prrafodelista"/>
              <w:ind w:left="0"/>
              <w:jc w:val="center"/>
            </w:pPr>
            <w:r>
              <w:t>tiposer_cen</w:t>
            </w:r>
          </w:p>
        </w:tc>
        <w:tc>
          <w:tcPr>
            <w:tcW w:w="2348" w:type="dxa"/>
          </w:tcPr>
          <w:p w14:paraId="0DE78F77" w14:textId="77777777" w:rsidR="00C03665" w:rsidRDefault="00C03665" w:rsidP="00C733F7">
            <w:pPr>
              <w:pStyle w:val="Prrafodelista"/>
              <w:ind w:left="0"/>
              <w:jc w:val="center"/>
            </w:pPr>
            <w:r>
              <w:t>VARCHAR</w:t>
            </w:r>
          </w:p>
        </w:tc>
        <w:tc>
          <w:tcPr>
            <w:tcW w:w="2297" w:type="dxa"/>
          </w:tcPr>
          <w:p w14:paraId="0777836D" w14:textId="77777777" w:rsidR="00C03665" w:rsidRDefault="00C03665" w:rsidP="00C733F7">
            <w:pPr>
              <w:pStyle w:val="Prrafodelista"/>
              <w:ind w:left="0"/>
              <w:jc w:val="center"/>
            </w:pPr>
            <w:r>
              <w:t>100</w:t>
            </w:r>
          </w:p>
        </w:tc>
        <w:tc>
          <w:tcPr>
            <w:tcW w:w="2383" w:type="dxa"/>
          </w:tcPr>
          <w:p w14:paraId="0EF9B31C" w14:textId="77777777" w:rsidR="00C03665" w:rsidRDefault="00C03665" w:rsidP="00C733F7">
            <w:pPr>
              <w:pStyle w:val="Prrafodelista"/>
              <w:ind w:left="0"/>
              <w:jc w:val="center"/>
            </w:pPr>
            <w:r>
              <w:t>Not null</w:t>
            </w:r>
          </w:p>
        </w:tc>
      </w:tr>
      <w:tr w:rsidR="00C03665" w14:paraId="60B8C155" w14:textId="77777777" w:rsidTr="00C03665">
        <w:trPr>
          <w:trHeight w:val="300"/>
        </w:trPr>
        <w:tc>
          <w:tcPr>
            <w:tcW w:w="2383" w:type="dxa"/>
          </w:tcPr>
          <w:p w14:paraId="1A0B5306" w14:textId="77777777" w:rsidR="00C03665" w:rsidRDefault="00C03665" w:rsidP="00C733F7">
            <w:pPr>
              <w:pStyle w:val="Prrafodelista"/>
              <w:ind w:left="0"/>
              <w:jc w:val="center"/>
            </w:pPr>
            <w:r>
              <w:t>Planes_cen</w:t>
            </w:r>
          </w:p>
        </w:tc>
        <w:tc>
          <w:tcPr>
            <w:tcW w:w="2348" w:type="dxa"/>
          </w:tcPr>
          <w:p w14:paraId="3F7CC779" w14:textId="77777777" w:rsidR="00C03665" w:rsidRDefault="00C03665" w:rsidP="00C733F7">
            <w:pPr>
              <w:pStyle w:val="Prrafodelista"/>
              <w:ind w:left="0"/>
              <w:jc w:val="center"/>
            </w:pPr>
            <w:r>
              <w:t>DOUBLE</w:t>
            </w:r>
          </w:p>
        </w:tc>
        <w:tc>
          <w:tcPr>
            <w:tcW w:w="2297" w:type="dxa"/>
          </w:tcPr>
          <w:p w14:paraId="30FD52F0" w14:textId="77777777" w:rsidR="00C03665" w:rsidRDefault="00C03665" w:rsidP="00C733F7">
            <w:pPr>
              <w:pStyle w:val="Prrafodelista"/>
              <w:ind w:left="0"/>
              <w:jc w:val="center"/>
            </w:pPr>
          </w:p>
        </w:tc>
        <w:tc>
          <w:tcPr>
            <w:tcW w:w="2383" w:type="dxa"/>
          </w:tcPr>
          <w:p w14:paraId="01637CD6" w14:textId="77777777" w:rsidR="00C03665" w:rsidRDefault="00C03665" w:rsidP="00C733F7">
            <w:pPr>
              <w:pStyle w:val="Prrafodelista"/>
              <w:ind w:left="0"/>
              <w:jc w:val="center"/>
            </w:pPr>
            <w:r>
              <w:t>Not null</w:t>
            </w:r>
          </w:p>
        </w:tc>
      </w:tr>
    </w:tbl>
    <w:p w14:paraId="49C6254A" w14:textId="51916744" w:rsidR="0075773A" w:rsidRDefault="0075773A" w:rsidP="00CE0DC8">
      <w:pPr>
        <w:pStyle w:val="Prrafodelista"/>
      </w:pPr>
    </w:p>
    <w:p w14:paraId="52337E4F" w14:textId="6F7BEE6B" w:rsidR="0075773A" w:rsidRDefault="0075773A" w:rsidP="00CE0DC8">
      <w:pPr>
        <w:pStyle w:val="Prrafodelista"/>
      </w:pPr>
    </w:p>
    <w:p w14:paraId="0B715E33" w14:textId="6B9AD234" w:rsidR="00C03665" w:rsidRDefault="00C03665" w:rsidP="00CE0DC8">
      <w:pPr>
        <w:pStyle w:val="Prrafodelista"/>
      </w:pPr>
      <w:r>
        <w:t>Créate table centro gestión (</w:t>
      </w:r>
    </w:p>
    <w:p w14:paraId="277B5DDB" w14:textId="7837026B" w:rsidR="00C03665" w:rsidRDefault="00C03665" w:rsidP="00CE0DC8">
      <w:pPr>
        <w:pStyle w:val="Prrafodelista"/>
      </w:pPr>
      <w:r>
        <w:t xml:space="preserve">Id_cen int not null autoincrementado, </w:t>
      </w:r>
    </w:p>
    <w:p w14:paraId="350547FC" w14:textId="77777777" w:rsidR="00C03665" w:rsidRDefault="00C03665" w:rsidP="00CE0DC8">
      <w:pPr>
        <w:pStyle w:val="Prrafodelista"/>
      </w:pPr>
      <w:r>
        <w:t xml:space="preserve">Cen_cliente int not null, </w:t>
      </w:r>
    </w:p>
    <w:p w14:paraId="7B1540E8" w14:textId="77777777" w:rsidR="00C03665" w:rsidRDefault="00C03665" w:rsidP="00CE0DC8">
      <w:pPr>
        <w:pStyle w:val="Prrafodelista"/>
      </w:pPr>
      <w:r>
        <w:t xml:space="preserve">Cen_usuario int not null, </w:t>
      </w:r>
    </w:p>
    <w:p w14:paraId="26054048" w14:textId="57B1CEA3" w:rsidR="00C03665" w:rsidRDefault="00C03665" w:rsidP="00CE0DC8">
      <w:pPr>
        <w:pStyle w:val="Prrafodelista"/>
      </w:pPr>
      <w:r>
        <w:t xml:space="preserve">Cen_Tiposer varcahar (100) not null, </w:t>
      </w:r>
    </w:p>
    <w:p w14:paraId="6D1B992C" w14:textId="77777777" w:rsidR="00C03665" w:rsidRDefault="00C03665" w:rsidP="00CE0DC8">
      <w:pPr>
        <w:pStyle w:val="Prrafodelista"/>
      </w:pPr>
      <w:r>
        <w:t xml:space="preserve">Cen_Planes int not null, </w:t>
      </w:r>
    </w:p>
    <w:p w14:paraId="085A3F1B" w14:textId="38B66BA9" w:rsidR="00C03665" w:rsidRDefault="00C03665" w:rsidP="00CE0DC8">
      <w:pPr>
        <w:pStyle w:val="Prrafodelista"/>
      </w:pPr>
      <w:r>
        <w:t>Cen_estado enun(´asignada</w:t>
      </w:r>
      <w:r w:rsidR="00EC1AC2">
        <w:t>´, ´</w:t>
      </w:r>
      <w:r>
        <w:t xml:space="preserve">cumplida´)Default ‘asignada’ not null, </w:t>
      </w:r>
    </w:p>
    <w:p w14:paraId="1DE570AF" w14:textId="7E28592C" w:rsidR="00C03665" w:rsidRDefault="00C03665" w:rsidP="00CE0DC8">
      <w:pPr>
        <w:pStyle w:val="Prrafodelista"/>
      </w:pPr>
      <w:r>
        <w:t xml:space="preserve">Reporteen text not null, </w:t>
      </w:r>
    </w:p>
    <w:p w14:paraId="2EAB5113" w14:textId="77777777" w:rsidR="00C03665" w:rsidRDefault="00C03665" w:rsidP="00CE0DC8">
      <w:pPr>
        <w:pStyle w:val="Prrafodelista"/>
      </w:pPr>
      <w:r>
        <w:t xml:space="preserve">Primary key (IdCen), </w:t>
      </w:r>
    </w:p>
    <w:p w14:paraId="4F821142" w14:textId="77777777" w:rsidR="00C03665" w:rsidRDefault="00C03665" w:rsidP="00CE0DC8">
      <w:pPr>
        <w:pStyle w:val="Prrafodelista"/>
      </w:pPr>
      <w:r>
        <w:lastRenderedPageBreak/>
        <w:t xml:space="preserve">Foreign key cencliente references cliente (idcliente), </w:t>
      </w:r>
    </w:p>
    <w:p w14:paraId="00766E4B" w14:textId="494D0231" w:rsidR="00C03665" w:rsidRDefault="00C03665" w:rsidP="00CE0DC8">
      <w:pPr>
        <w:pStyle w:val="Prrafodelista"/>
      </w:pPr>
      <w:r>
        <w:t>Foreign key cenusuario reference usuario(idusuario);</w:t>
      </w:r>
    </w:p>
    <w:p w14:paraId="2A59FCCD" w14:textId="594406A2" w:rsidR="00EC1AC2" w:rsidRDefault="00EC1AC2" w:rsidP="00CE0DC8">
      <w:pPr>
        <w:pStyle w:val="Prrafodelista"/>
      </w:pPr>
    </w:p>
    <w:tbl>
      <w:tblPr>
        <w:tblStyle w:val="Tablaconcuadrcula"/>
        <w:tblW w:w="0" w:type="auto"/>
        <w:tblInd w:w="720" w:type="dxa"/>
        <w:tblLook w:val="04A0" w:firstRow="1" w:lastRow="0" w:firstColumn="1" w:lastColumn="0" w:noHBand="0" w:noVBand="1"/>
      </w:tblPr>
      <w:tblGrid>
        <w:gridCol w:w="2102"/>
        <w:gridCol w:w="1995"/>
        <w:gridCol w:w="1981"/>
        <w:gridCol w:w="2030"/>
      </w:tblGrid>
      <w:tr w:rsidR="00EC1AC2" w14:paraId="34B88391" w14:textId="77777777" w:rsidTr="00960E91">
        <w:tc>
          <w:tcPr>
            <w:tcW w:w="2102" w:type="dxa"/>
          </w:tcPr>
          <w:p w14:paraId="5C8F1B9D" w14:textId="2765D405" w:rsidR="00EC1AC2" w:rsidRPr="00EC1AC2" w:rsidRDefault="00EC1AC2" w:rsidP="00423837">
            <w:pPr>
              <w:pStyle w:val="Prrafodelista"/>
              <w:ind w:left="0"/>
              <w:jc w:val="center"/>
              <w:rPr>
                <w:b/>
                <w:bCs/>
              </w:rPr>
            </w:pPr>
            <w:r w:rsidRPr="00EC1AC2">
              <w:rPr>
                <w:b/>
                <w:bCs/>
              </w:rPr>
              <w:t>Soporte técnico</w:t>
            </w:r>
          </w:p>
        </w:tc>
        <w:tc>
          <w:tcPr>
            <w:tcW w:w="1995" w:type="dxa"/>
          </w:tcPr>
          <w:p w14:paraId="79233318" w14:textId="716BA9CF" w:rsidR="00EC1AC2" w:rsidRPr="00EC1AC2" w:rsidRDefault="00EC1AC2" w:rsidP="00423837">
            <w:pPr>
              <w:pStyle w:val="Prrafodelista"/>
              <w:ind w:left="0"/>
              <w:jc w:val="center"/>
              <w:rPr>
                <w:b/>
                <w:bCs/>
              </w:rPr>
            </w:pPr>
            <w:r w:rsidRPr="00EC1AC2">
              <w:rPr>
                <w:b/>
                <w:bCs/>
              </w:rPr>
              <w:t>Type</w:t>
            </w:r>
          </w:p>
        </w:tc>
        <w:tc>
          <w:tcPr>
            <w:tcW w:w="1981" w:type="dxa"/>
          </w:tcPr>
          <w:p w14:paraId="566C107C" w14:textId="2BB471ED" w:rsidR="00EC1AC2" w:rsidRPr="00EC1AC2" w:rsidRDefault="00EC1AC2" w:rsidP="00423837">
            <w:pPr>
              <w:pStyle w:val="Prrafodelista"/>
              <w:ind w:left="0"/>
              <w:jc w:val="center"/>
              <w:rPr>
                <w:b/>
                <w:bCs/>
              </w:rPr>
            </w:pPr>
            <w:r w:rsidRPr="00EC1AC2">
              <w:rPr>
                <w:b/>
                <w:bCs/>
              </w:rPr>
              <w:t>Longitud</w:t>
            </w:r>
          </w:p>
        </w:tc>
        <w:tc>
          <w:tcPr>
            <w:tcW w:w="2030" w:type="dxa"/>
          </w:tcPr>
          <w:p w14:paraId="0AC14D20" w14:textId="1A4373FF" w:rsidR="00EC1AC2" w:rsidRPr="00EC1AC2" w:rsidRDefault="00EC1AC2" w:rsidP="00423837">
            <w:pPr>
              <w:pStyle w:val="Prrafodelista"/>
              <w:ind w:left="0"/>
              <w:jc w:val="center"/>
              <w:rPr>
                <w:b/>
                <w:bCs/>
              </w:rPr>
            </w:pPr>
            <w:r w:rsidRPr="00EC1AC2">
              <w:rPr>
                <w:b/>
                <w:bCs/>
              </w:rPr>
              <w:t>Key type</w:t>
            </w:r>
          </w:p>
        </w:tc>
      </w:tr>
      <w:tr w:rsidR="00EC1AC2" w14:paraId="252319A2" w14:textId="77777777" w:rsidTr="00960E91">
        <w:tc>
          <w:tcPr>
            <w:tcW w:w="2102" w:type="dxa"/>
          </w:tcPr>
          <w:p w14:paraId="259C1B55" w14:textId="4C0C355B" w:rsidR="00EC1AC2" w:rsidRDefault="00EC1AC2" w:rsidP="00423837">
            <w:pPr>
              <w:pStyle w:val="Prrafodelista"/>
              <w:ind w:left="0"/>
              <w:jc w:val="center"/>
            </w:pPr>
            <w:r>
              <w:t>Id_SopTéc</w:t>
            </w:r>
          </w:p>
        </w:tc>
        <w:tc>
          <w:tcPr>
            <w:tcW w:w="1995" w:type="dxa"/>
          </w:tcPr>
          <w:p w14:paraId="70D1548F" w14:textId="579F3541" w:rsidR="00EC1AC2" w:rsidRDefault="00EC1AC2" w:rsidP="00423837">
            <w:pPr>
              <w:pStyle w:val="Prrafodelista"/>
              <w:ind w:left="0"/>
              <w:jc w:val="center"/>
            </w:pPr>
            <w:r>
              <w:t>INT</w:t>
            </w:r>
          </w:p>
        </w:tc>
        <w:tc>
          <w:tcPr>
            <w:tcW w:w="1981" w:type="dxa"/>
          </w:tcPr>
          <w:p w14:paraId="29A5D322" w14:textId="116848DB" w:rsidR="00EC1AC2" w:rsidRDefault="00EC1AC2" w:rsidP="00423837">
            <w:pPr>
              <w:pStyle w:val="Prrafodelista"/>
              <w:ind w:left="0"/>
              <w:jc w:val="center"/>
            </w:pPr>
            <w:r>
              <w:t>11</w:t>
            </w:r>
          </w:p>
        </w:tc>
        <w:tc>
          <w:tcPr>
            <w:tcW w:w="2030" w:type="dxa"/>
          </w:tcPr>
          <w:p w14:paraId="59A18974" w14:textId="2AE9BAAC" w:rsidR="00EC1AC2" w:rsidRDefault="00EC1AC2" w:rsidP="00423837">
            <w:pPr>
              <w:pStyle w:val="Prrafodelista"/>
              <w:ind w:left="0"/>
              <w:jc w:val="center"/>
            </w:pPr>
            <w:proofErr w:type="gramStart"/>
            <w:r>
              <w:t>Primary(</w:t>
            </w:r>
            <w:proofErr w:type="gramEnd"/>
            <w:r>
              <w:t>PK)</w:t>
            </w:r>
          </w:p>
        </w:tc>
      </w:tr>
      <w:tr w:rsidR="00EC1AC2" w14:paraId="64822D98" w14:textId="77777777" w:rsidTr="00960E91">
        <w:tc>
          <w:tcPr>
            <w:tcW w:w="2102" w:type="dxa"/>
          </w:tcPr>
          <w:p w14:paraId="4E9B244F" w14:textId="0F5EFEF0" w:rsidR="00EC1AC2" w:rsidRDefault="00EC1AC2" w:rsidP="00423837">
            <w:pPr>
              <w:pStyle w:val="Prrafodelista"/>
              <w:ind w:left="0"/>
              <w:jc w:val="center"/>
            </w:pPr>
            <w:r>
              <w:t>IdUsu_sop</w:t>
            </w:r>
          </w:p>
        </w:tc>
        <w:tc>
          <w:tcPr>
            <w:tcW w:w="1995" w:type="dxa"/>
          </w:tcPr>
          <w:p w14:paraId="30CCB6FA" w14:textId="00F23335" w:rsidR="00EC1AC2" w:rsidRDefault="00EC1AC2" w:rsidP="00423837">
            <w:pPr>
              <w:pStyle w:val="Prrafodelista"/>
              <w:ind w:left="0"/>
              <w:jc w:val="center"/>
            </w:pPr>
            <w:r>
              <w:t>INT</w:t>
            </w:r>
          </w:p>
        </w:tc>
        <w:tc>
          <w:tcPr>
            <w:tcW w:w="1981" w:type="dxa"/>
          </w:tcPr>
          <w:p w14:paraId="38946B37" w14:textId="62B3C28F" w:rsidR="00EC1AC2" w:rsidRDefault="00EC1AC2" w:rsidP="00423837">
            <w:pPr>
              <w:pStyle w:val="Prrafodelista"/>
              <w:ind w:left="0"/>
              <w:jc w:val="center"/>
            </w:pPr>
            <w:r>
              <w:t>11</w:t>
            </w:r>
          </w:p>
        </w:tc>
        <w:tc>
          <w:tcPr>
            <w:tcW w:w="2030" w:type="dxa"/>
          </w:tcPr>
          <w:p w14:paraId="30E1E104" w14:textId="77777777" w:rsidR="00EC1AC2" w:rsidRDefault="00EC1AC2" w:rsidP="00423837">
            <w:pPr>
              <w:pStyle w:val="Prrafodelista"/>
              <w:ind w:left="0"/>
              <w:jc w:val="center"/>
            </w:pPr>
          </w:p>
        </w:tc>
      </w:tr>
      <w:tr w:rsidR="00960E91" w14:paraId="2338BFB3" w14:textId="77777777" w:rsidTr="00960E91">
        <w:tc>
          <w:tcPr>
            <w:tcW w:w="2102" w:type="dxa"/>
          </w:tcPr>
          <w:p w14:paraId="711C0392" w14:textId="6713FCF9" w:rsidR="00960E91" w:rsidRDefault="00960E91" w:rsidP="00423837">
            <w:pPr>
              <w:pStyle w:val="Prrafodelista"/>
              <w:ind w:left="0"/>
              <w:jc w:val="center"/>
            </w:pPr>
            <w:r>
              <w:t>IdCli_Sop</w:t>
            </w:r>
          </w:p>
        </w:tc>
        <w:tc>
          <w:tcPr>
            <w:tcW w:w="1995" w:type="dxa"/>
          </w:tcPr>
          <w:p w14:paraId="5AC1F2B2" w14:textId="0518A9CE" w:rsidR="00960E91" w:rsidRDefault="00960E91" w:rsidP="00423837">
            <w:pPr>
              <w:pStyle w:val="Prrafodelista"/>
              <w:ind w:left="0"/>
              <w:jc w:val="center"/>
            </w:pPr>
            <w:r>
              <w:t>INT</w:t>
            </w:r>
          </w:p>
        </w:tc>
        <w:tc>
          <w:tcPr>
            <w:tcW w:w="1981" w:type="dxa"/>
          </w:tcPr>
          <w:p w14:paraId="5D887DD7" w14:textId="705A4584" w:rsidR="00960E91" w:rsidRDefault="00960E91" w:rsidP="00423837">
            <w:pPr>
              <w:pStyle w:val="Prrafodelista"/>
              <w:ind w:left="0"/>
              <w:jc w:val="center"/>
            </w:pPr>
            <w:r>
              <w:t>11</w:t>
            </w:r>
          </w:p>
        </w:tc>
        <w:tc>
          <w:tcPr>
            <w:tcW w:w="2030" w:type="dxa"/>
          </w:tcPr>
          <w:p w14:paraId="58507F84" w14:textId="433F106E" w:rsidR="00960E91" w:rsidRDefault="00960E91" w:rsidP="00423837">
            <w:pPr>
              <w:pStyle w:val="Prrafodelista"/>
              <w:ind w:left="0"/>
              <w:jc w:val="center"/>
            </w:pPr>
            <w:proofErr w:type="spellStart"/>
            <w:r w:rsidRPr="00667B2A">
              <w:t>Not</w:t>
            </w:r>
            <w:proofErr w:type="spellEnd"/>
            <w:r w:rsidRPr="00667B2A">
              <w:t xml:space="preserve"> </w:t>
            </w:r>
            <w:proofErr w:type="spellStart"/>
            <w:r w:rsidRPr="00667B2A">
              <w:t>null</w:t>
            </w:r>
            <w:proofErr w:type="spellEnd"/>
          </w:p>
        </w:tc>
      </w:tr>
      <w:tr w:rsidR="00960E91" w14:paraId="3B3F734D" w14:textId="77777777" w:rsidTr="00960E91">
        <w:tc>
          <w:tcPr>
            <w:tcW w:w="2102" w:type="dxa"/>
          </w:tcPr>
          <w:p w14:paraId="531EFA36" w14:textId="22AFAC97" w:rsidR="00960E91" w:rsidRDefault="00960E91" w:rsidP="00423837">
            <w:pPr>
              <w:pStyle w:val="Prrafodelista"/>
              <w:ind w:left="0"/>
              <w:jc w:val="center"/>
            </w:pPr>
            <w:r>
              <w:t>Tip_ser_sop</w:t>
            </w:r>
          </w:p>
        </w:tc>
        <w:tc>
          <w:tcPr>
            <w:tcW w:w="1995" w:type="dxa"/>
          </w:tcPr>
          <w:p w14:paraId="6671CEB2" w14:textId="4ECB62CB" w:rsidR="00960E91" w:rsidRDefault="00960E91" w:rsidP="00423837">
            <w:pPr>
              <w:pStyle w:val="Prrafodelista"/>
              <w:ind w:left="0"/>
              <w:jc w:val="center"/>
            </w:pPr>
            <w:r>
              <w:t>VARCHAR</w:t>
            </w:r>
          </w:p>
        </w:tc>
        <w:tc>
          <w:tcPr>
            <w:tcW w:w="1981" w:type="dxa"/>
          </w:tcPr>
          <w:p w14:paraId="37135DC7" w14:textId="6702249F" w:rsidR="00960E91" w:rsidRDefault="00960E91" w:rsidP="00423837">
            <w:pPr>
              <w:pStyle w:val="Prrafodelista"/>
              <w:ind w:left="0"/>
              <w:jc w:val="center"/>
            </w:pPr>
            <w:r>
              <w:t>100</w:t>
            </w:r>
          </w:p>
        </w:tc>
        <w:tc>
          <w:tcPr>
            <w:tcW w:w="2030" w:type="dxa"/>
          </w:tcPr>
          <w:p w14:paraId="7D017055" w14:textId="65662F9D" w:rsidR="00960E91" w:rsidRDefault="00960E91" w:rsidP="00423837">
            <w:pPr>
              <w:pStyle w:val="Prrafodelista"/>
              <w:ind w:left="0"/>
              <w:jc w:val="center"/>
            </w:pPr>
            <w:proofErr w:type="spellStart"/>
            <w:r w:rsidRPr="00667B2A">
              <w:t>Not</w:t>
            </w:r>
            <w:proofErr w:type="spellEnd"/>
            <w:r w:rsidRPr="00667B2A">
              <w:t xml:space="preserve"> </w:t>
            </w:r>
            <w:proofErr w:type="spellStart"/>
            <w:r w:rsidRPr="00667B2A">
              <w:t>null</w:t>
            </w:r>
            <w:proofErr w:type="spellEnd"/>
          </w:p>
        </w:tc>
      </w:tr>
      <w:tr w:rsidR="00960E91" w14:paraId="4ADEBD6B" w14:textId="77777777" w:rsidTr="00960E91">
        <w:tc>
          <w:tcPr>
            <w:tcW w:w="2102" w:type="dxa"/>
          </w:tcPr>
          <w:p w14:paraId="0C3725B8" w14:textId="2F968E9B" w:rsidR="00960E91" w:rsidRDefault="00960E91" w:rsidP="00423837">
            <w:pPr>
              <w:pStyle w:val="Prrafodelista"/>
              <w:ind w:left="0"/>
              <w:jc w:val="center"/>
            </w:pPr>
            <w:r>
              <w:t>Est_sop</w:t>
            </w:r>
          </w:p>
        </w:tc>
        <w:tc>
          <w:tcPr>
            <w:tcW w:w="1995" w:type="dxa"/>
          </w:tcPr>
          <w:p w14:paraId="3AAEC807" w14:textId="60B3A3D5" w:rsidR="00960E91" w:rsidRDefault="00960E91" w:rsidP="00423837">
            <w:pPr>
              <w:pStyle w:val="Prrafodelista"/>
              <w:ind w:left="0"/>
              <w:jc w:val="center"/>
            </w:pPr>
            <w:r>
              <w:t>VARCHAR</w:t>
            </w:r>
          </w:p>
        </w:tc>
        <w:tc>
          <w:tcPr>
            <w:tcW w:w="1981" w:type="dxa"/>
          </w:tcPr>
          <w:p w14:paraId="5E3C999F" w14:textId="091229D6" w:rsidR="00960E91" w:rsidRDefault="00960E91" w:rsidP="00423837">
            <w:pPr>
              <w:pStyle w:val="Prrafodelista"/>
              <w:ind w:left="0"/>
              <w:jc w:val="center"/>
            </w:pPr>
            <w:r>
              <w:t>100</w:t>
            </w:r>
          </w:p>
        </w:tc>
        <w:tc>
          <w:tcPr>
            <w:tcW w:w="2030" w:type="dxa"/>
          </w:tcPr>
          <w:p w14:paraId="55DE43E0" w14:textId="1C3D8A35" w:rsidR="00960E91" w:rsidRDefault="00960E91" w:rsidP="00423837">
            <w:pPr>
              <w:pStyle w:val="Prrafodelista"/>
              <w:ind w:left="0"/>
              <w:jc w:val="center"/>
            </w:pPr>
            <w:proofErr w:type="spellStart"/>
            <w:r w:rsidRPr="00667B2A">
              <w:t>Not</w:t>
            </w:r>
            <w:proofErr w:type="spellEnd"/>
            <w:r w:rsidRPr="00667B2A">
              <w:t xml:space="preserve"> </w:t>
            </w:r>
            <w:proofErr w:type="spellStart"/>
            <w:r w:rsidRPr="00667B2A">
              <w:t>null</w:t>
            </w:r>
            <w:proofErr w:type="spellEnd"/>
          </w:p>
        </w:tc>
      </w:tr>
      <w:tr w:rsidR="00960E91" w14:paraId="23076BEA" w14:textId="77777777" w:rsidTr="00960E91">
        <w:tc>
          <w:tcPr>
            <w:tcW w:w="2102" w:type="dxa"/>
          </w:tcPr>
          <w:p w14:paraId="5E1591ED" w14:textId="47925AA7" w:rsidR="00960E91" w:rsidRDefault="00960E91" w:rsidP="00423837">
            <w:pPr>
              <w:pStyle w:val="Prrafodelista"/>
              <w:ind w:left="0"/>
              <w:jc w:val="center"/>
            </w:pPr>
            <w:r>
              <w:t>Dir_sop</w:t>
            </w:r>
          </w:p>
        </w:tc>
        <w:tc>
          <w:tcPr>
            <w:tcW w:w="1995" w:type="dxa"/>
          </w:tcPr>
          <w:p w14:paraId="7C8C2C0D" w14:textId="07650899" w:rsidR="00960E91" w:rsidRDefault="00960E91" w:rsidP="00423837">
            <w:pPr>
              <w:pStyle w:val="Prrafodelista"/>
              <w:ind w:left="0"/>
              <w:jc w:val="center"/>
            </w:pPr>
            <w:r>
              <w:t>VARCHAR</w:t>
            </w:r>
          </w:p>
        </w:tc>
        <w:tc>
          <w:tcPr>
            <w:tcW w:w="1981" w:type="dxa"/>
          </w:tcPr>
          <w:p w14:paraId="2882F1B3" w14:textId="110D0703" w:rsidR="00960E91" w:rsidRDefault="00960E91" w:rsidP="00423837">
            <w:pPr>
              <w:pStyle w:val="Prrafodelista"/>
              <w:ind w:left="0"/>
              <w:jc w:val="center"/>
            </w:pPr>
            <w:r>
              <w:t>100</w:t>
            </w:r>
          </w:p>
        </w:tc>
        <w:tc>
          <w:tcPr>
            <w:tcW w:w="2030" w:type="dxa"/>
          </w:tcPr>
          <w:p w14:paraId="427F26FC" w14:textId="7FEBC381" w:rsidR="00960E91" w:rsidRDefault="00960E91" w:rsidP="00423837">
            <w:pPr>
              <w:pStyle w:val="Prrafodelista"/>
              <w:ind w:left="0"/>
              <w:jc w:val="center"/>
            </w:pPr>
            <w:proofErr w:type="spellStart"/>
            <w:r w:rsidRPr="00667B2A">
              <w:t>Not</w:t>
            </w:r>
            <w:proofErr w:type="spellEnd"/>
            <w:r w:rsidRPr="00667B2A">
              <w:t xml:space="preserve"> </w:t>
            </w:r>
            <w:proofErr w:type="spellStart"/>
            <w:r w:rsidRPr="00667B2A">
              <w:t>null</w:t>
            </w:r>
            <w:proofErr w:type="spellEnd"/>
          </w:p>
        </w:tc>
      </w:tr>
      <w:tr w:rsidR="00960E91" w14:paraId="592CE800" w14:textId="77777777" w:rsidTr="00960E91">
        <w:tc>
          <w:tcPr>
            <w:tcW w:w="2102" w:type="dxa"/>
          </w:tcPr>
          <w:p w14:paraId="6EC3A5BB" w14:textId="67C79F1D" w:rsidR="00960E91" w:rsidRDefault="00960E91" w:rsidP="00423837">
            <w:pPr>
              <w:pStyle w:val="Prrafodelista"/>
              <w:ind w:left="0"/>
              <w:jc w:val="center"/>
            </w:pPr>
            <w:r>
              <w:t>fecIni_sop</w:t>
            </w:r>
          </w:p>
        </w:tc>
        <w:tc>
          <w:tcPr>
            <w:tcW w:w="1995" w:type="dxa"/>
          </w:tcPr>
          <w:p w14:paraId="62B9D9D6" w14:textId="65DC2F33" w:rsidR="00960E91" w:rsidRDefault="00960E91" w:rsidP="00423837">
            <w:pPr>
              <w:pStyle w:val="Prrafodelista"/>
              <w:ind w:left="0"/>
              <w:jc w:val="center"/>
            </w:pPr>
            <w:r>
              <w:t>DATE</w:t>
            </w:r>
          </w:p>
        </w:tc>
        <w:tc>
          <w:tcPr>
            <w:tcW w:w="1981" w:type="dxa"/>
          </w:tcPr>
          <w:p w14:paraId="0EE6DDF5" w14:textId="77777777" w:rsidR="00960E91" w:rsidRDefault="00960E91" w:rsidP="00423837">
            <w:pPr>
              <w:pStyle w:val="Prrafodelista"/>
              <w:ind w:left="0"/>
              <w:jc w:val="center"/>
            </w:pPr>
          </w:p>
        </w:tc>
        <w:tc>
          <w:tcPr>
            <w:tcW w:w="2030" w:type="dxa"/>
          </w:tcPr>
          <w:p w14:paraId="49DDB31B" w14:textId="12B82B2B" w:rsidR="00960E91" w:rsidRDefault="00960E91" w:rsidP="00423837">
            <w:pPr>
              <w:pStyle w:val="Prrafodelista"/>
              <w:ind w:left="0"/>
              <w:jc w:val="center"/>
            </w:pPr>
            <w:proofErr w:type="spellStart"/>
            <w:r w:rsidRPr="00667B2A">
              <w:t>Not</w:t>
            </w:r>
            <w:proofErr w:type="spellEnd"/>
            <w:r w:rsidRPr="00667B2A">
              <w:t xml:space="preserve"> </w:t>
            </w:r>
            <w:proofErr w:type="spellStart"/>
            <w:r w:rsidRPr="00667B2A">
              <w:t>null</w:t>
            </w:r>
            <w:proofErr w:type="spellEnd"/>
          </w:p>
        </w:tc>
      </w:tr>
      <w:tr w:rsidR="00960E91" w14:paraId="12B2811D" w14:textId="77777777" w:rsidTr="00960E91">
        <w:tc>
          <w:tcPr>
            <w:tcW w:w="2102" w:type="dxa"/>
          </w:tcPr>
          <w:p w14:paraId="67925BE4" w14:textId="2F1BC572" w:rsidR="00960E91" w:rsidRDefault="00960E91" w:rsidP="00423837">
            <w:pPr>
              <w:pStyle w:val="Prrafodelista"/>
              <w:ind w:left="0"/>
              <w:jc w:val="center"/>
            </w:pPr>
            <w:r>
              <w:t>Fecfin_sop</w:t>
            </w:r>
          </w:p>
        </w:tc>
        <w:tc>
          <w:tcPr>
            <w:tcW w:w="1995" w:type="dxa"/>
          </w:tcPr>
          <w:p w14:paraId="74DC2F8A" w14:textId="0C3BAA34" w:rsidR="00960E91" w:rsidRDefault="00960E91" w:rsidP="00423837">
            <w:pPr>
              <w:pStyle w:val="Prrafodelista"/>
              <w:ind w:left="0"/>
              <w:jc w:val="center"/>
            </w:pPr>
            <w:r>
              <w:t>DATE</w:t>
            </w:r>
          </w:p>
        </w:tc>
        <w:tc>
          <w:tcPr>
            <w:tcW w:w="1981" w:type="dxa"/>
          </w:tcPr>
          <w:p w14:paraId="3E18A8AF" w14:textId="77777777" w:rsidR="00960E91" w:rsidRDefault="00960E91" w:rsidP="00423837">
            <w:pPr>
              <w:pStyle w:val="Prrafodelista"/>
              <w:ind w:left="0"/>
              <w:jc w:val="center"/>
            </w:pPr>
          </w:p>
        </w:tc>
        <w:tc>
          <w:tcPr>
            <w:tcW w:w="2030" w:type="dxa"/>
          </w:tcPr>
          <w:p w14:paraId="530C1C9C" w14:textId="3E5CDB7A" w:rsidR="00960E91" w:rsidRDefault="00960E91" w:rsidP="00423837">
            <w:pPr>
              <w:pStyle w:val="Prrafodelista"/>
              <w:ind w:left="0"/>
              <w:jc w:val="center"/>
            </w:pPr>
            <w:proofErr w:type="spellStart"/>
            <w:r w:rsidRPr="00667B2A">
              <w:t>Not</w:t>
            </w:r>
            <w:proofErr w:type="spellEnd"/>
            <w:r w:rsidRPr="00667B2A">
              <w:t xml:space="preserve"> </w:t>
            </w:r>
            <w:proofErr w:type="spellStart"/>
            <w:r w:rsidRPr="00667B2A">
              <w:t>null</w:t>
            </w:r>
            <w:proofErr w:type="spellEnd"/>
          </w:p>
        </w:tc>
      </w:tr>
      <w:tr w:rsidR="00960E91" w14:paraId="30250FA9" w14:textId="77777777" w:rsidTr="00960E91">
        <w:tc>
          <w:tcPr>
            <w:tcW w:w="2102" w:type="dxa"/>
          </w:tcPr>
          <w:p w14:paraId="5F7B8FB8" w14:textId="38DF7AAD" w:rsidR="00960E91" w:rsidRDefault="00960E91" w:rsidP="00423837">
            <w:pPr>
              <w:pStyle w:val="Prrafodelista"/>
              <w:ind w:left="0"/>
              <w:jc w:val="center"/>
            </w:pPr>
            <w:r>
              <w:t>Hora_sop</w:t>
            </w:r>
          </w:p>
        </w:tc>
        <w:tc>
          <w:tcPr>
            <w:tcW w:w="1995" w:type="dxa"/>
          </w:tcPr>
          <w:p w14:paraId="22457677" w14:textId="6619A708" w:rsidR="00960E91" w:rsidRDefault="00960E91" w:rsidP="00423837">
            <w:pPr>
              <w:pStyle w:val="Prrafodelista"/>
              <w:ind w:left="0"/>
              <w:jc w:val="center"/>
            </w:pPr>
            <w:r>
              <w:t>DATE</w:t>
            </w:r>
          </w:p>
        </w:tc>
        <w:tc>
          <w:tcPr>
            <w:tcW w:w="1981" w:type="dxa"/>
          </w:tcPr>
          <w:p w14:paraId="5DDE66EE" w14:textId="77777777" w:rsidR="00960E91" w:rsidRDefault="00960E91" w:rsidP="00423837">
            <w:pPr>
              <w:pStyle w:val="Prrafodelista"/>
              <w:ind w:left="0"/>
              <w:jc w:val="center"/>
            </w:pPr>
          </w:p>
        </w:tc>
        <w:tc>
          <w:tcPr>
            <w:tcW w:w="2030" w:type="dxa"/>
          </w:tcPr>
          <w:p w14:paraId="381F9F0A" w14:textId="0B5C9C68" w:rsidR="00960E91" w:rsidRDefault="00960E91" w:rsidP="00423837">
            <w:pPr>
              <w:pStyle w:val="Prrafodelista"/>
              <w:ind w:left="0"/>
              <w:jc w:val="center"/>
            </w:pPr>
            <w:proofErr w:type="spellStart"/>
            <w:r w:rsidRPr="00667B2A">
              <w:t>Not</w:t>
            </w:r>
            <w:proofErr w:type="spellEnd"/>
            <w:r w:rsidRPr="00667B2A">
              <w:t xml:space="preserve"> </w:t>
            </w:r>
            <w:proofErr w:type="spellStart"/>
            <w:r w:rsidRPr="00667B2A">
              <w:t>null</w:t>
            </w:r>
            <w:proofErr w:type="spellEnd"/>
          </w:p>
        </w:tc>
      </w:tr>
      <w:tr w:rsidR="00960E91" w14:paraId="19D51891" w14:textId="77777777" w:rsidTr="00960E91">
        <w:tc>
          <w:tcPr>
            <w:tcW w:w="2102" w:type="dxa"/>
          </w:tcPr>
          <w:p w14:paraId="30DB973E" w14:textId="18741757" w:rsidR="00960E91" w:rsidRDefault="00960E91" w:rsidP="00423837">
            <w:pPr>
              <w:pStyle w:val="Prrafodelista"/>
              <w:ind w:left="0"/>
              <w:jc w:val="center"/>
            </w:pPr>
            <w:r>
              <w:t>Reporte_sop</w:t>
            </w:r>
          </w:p>
        </w:tc>
        <w:tc>
          <w:tcPr>
            <w:tcW w:w="1995" w:type="dxa"/>
          </w:tcPr>
          <w:p w14:paraId="7345F698" w14:textId="57C92AAF" w:rsidR="00960E91" w:rsidRDefault="00960E91" w:rsidP="00423837">
            <w:pPr>
              <w:pStyle w:val="Prrafodelista"/>
              <w:ind w:left="0"/>
              <w:jc w:val="center"/>
            </w:pPr>
            <w:r>
              <w:t>VARCHAR</w:t>
            </w:r>
          </w:p>
        </w:tc>
        <w:tc>
          <w:tcPr>
            <w:tcW w:w="1981" w:type="dxa"/>
          </w:tcPr>
          <w:p w14:paraId="5E121396" w14:textId="1098B8C7" w:rsidR="00960E91" w:rsidRDefault="00960E91" w:rsidP="00423837">
            <w:pPr>
              <w:pStyle w:val="Prrafodelista"/>
              <w:ind w:left="0"/>
              <w:jc w:val="center"/>
            </w:pPr>
            <w:r>
              <w:t>200</w:t>
            </w:r>
          </w:p>
        </w:tc>
        <w:tc>
          <w:tcPr>
            <w:tcW w:w="2030" w:type="dxa"/>
          </w:tcPr>
          <w:p w14:paraId="768650C2" w14:textId="7AE90763" w:rsidR="00960E91" w:rsidRDefault="00960E91" w:rsidP="00423837">
            <w:pPr>
              <w:pStyle w:val="Prrafodelista"/>
              <w:ind w:left="0"/>
              <w:jc w:val="center"/>
            </w:pPr>
            <w:proofErr w:type="spellStart"/>
            <w:r w:rsidRPr="00667B2A">
              <w:t>Not</w:t>
            </w:r>
            <w:proofErr w:type="spellEnd"/>
            <w:r w:rsidRPr="00667B2A">
              <w:t xml:space="preserve"> </w:t>
            </w:r>
            <w:proofErr w:type="spellStart"/>
            <w:r w:rsidRPr="00667B2A">
              <w:t>null</w:t>
            </w:r>
            <w:proofErr w:type="spellEnd"/>
          </w:p>
        </w:tc>
      </w:tr>
      <w:tr w:rsidR="00EC1AC2" w14:paraId="0FC3FA76" w14:textId="77777777" w:rsidTr="00960E91">
        <w:tc>
          <w:tcPr>
            <w:tcW w:w="2102" w:type="dxa"/>
          </w:tcPr>
          <w:p w14:paraId="2B1A9F04" w14:textId="30EEEF14" w:rsidR="00EC1AC2" w:rsidRDefault="00EC1AC2" w:rsidP="00423837">
            <w:pPr>
              <w:pStyle w:val="Prrafodelista"/>
              <w:ind w:left="0"/>
              <w:jc w:val="center"/>
            </w:pPr>
            <w:r>
              <w:t>Admsop_IdAdm</w:t>
            </w:r>
          </w:p>
        </w:tc>
        <w:tc>
          <w:tcPr>
            <w:tcW w:w="1995" w:type="dxa"/>
          </w:tcPr>
          <w:p w14:paraId="3753158D" w14:textId="5DF8C808" w:rsidR="00EC1AC2" w:rsidRDefault="00EC1AC2" w:rsidP="00423837">
            <w:pPr>
              <w:pStyle w:val="Prrafodelista"/>
              <w:ind w:left="0"/>
              <w:jc w:val="center"/>
            </w:pPr>
            <w:r>
              <w:t>INT</w:t>
            </w:r>
          </w:p>
        </w:tc>
        <w:tc>
          <w:tcPr>
            <w:tcW w:w="1981" w:type="dxa"/>
          </w:tcPr>
          <w:p w14:paraId="096E8570" w14:textId="77777777" w:rsidR="00EC1AC2" w:rsidRDefault="00EC1AC2" w:rsidP="00423837">
            <w:pPr>
              <w:pStyle w:val="Prrafodelista"/>
              <w:ind w:left="0"/>
              <w:jc w:val="center"/>
            </w:pPr>
          </w:p>
        </w:tc>
        <w:tc>
          <w:tcPr>
            <w:tcW w:w="2030" w:type="dxa"/>
          </w:tcPr>
          <w:p w14:paraId="7001CA8A" w14:textId="48D57FA9" w:rsidR="00EC1AC2" w:rsidRDefault="00960E91" w:rsidP="00423837">
            <w:pPr>
              <w:pStyle w:val="Prrafodelista"/>
              <w:ind w:left="0"/>
              <w:jc w:val="center"/>
            </w:pPr>
            <w:r>
              <w:t>Foreing(FK)</w:t>
            </w:r>
          </w:p>
        </w:tc>
      </w:tr>
      <w:tr w:rsidR="00EC1AC2" w14:paraId="53F6EC41" w14:textId="77777777" w:rsidTr="00960E91">
        <w:tc>
          <w:tcPr>
            <w:tcW w:w="2102" w:type="dxa"/>
          </w:tcPr>
          <w:p w14:paraId="5FCCBE7C" w14:textId="18146423" w:rsidR="00EC1AC2" w:rsidRDefault="00EC1AC2" w:rsidP="00423837">
            <w:pPr>
              <w:pStyle w:val="Prrafodelista"/>
              <w:ind w:left="0"/>
              <w:jc w:val="center"/>
            </w:pPr>
            <w:r>
              <w:t>AlmSop_IdAlm</w:t>
            </w:r>
          </w:p>
        </w:tc>
        <w:tc>
          <w:tcPr>
            <w:tcW w:w="1995" w:type="dxa"/>
          </w:tcPr>
          <w:p w14:paraId="4CB47AE1" w14:textId="7D854509" w:rsidR="00EC1AC2" w:rsidRDefault="00EC1AC2" w:rsidP="00423837">
            <w:pPr>
              <w:pStyle w:val="Prrafodelista"/>
              <w:ind w:left="0"/>
              <w:jc w:val="center"/>
            </w:pPr>
            <w:r>
              <w:t>INT</w:t>
            </w:r>
          </w:p>
        </w:tc>
        <w:tc>
          <w:tcPr>
            <w:tcW w:w="1981" w:type="dxa"/>
          </w:tcPr>
          <w:p w14:paraId="42DAEFCA" w14:textId="77777777" w:rsidR="00EC1AC2" w:rsidRDefault="00EC1AC2" w:rsidP="00423837">
            <w:pPr>
              <w:pStyle w:val="Prrafodelista"/>
              <w:ind w:left="0"/>
              <w:jc w:val="center"/>
            </w:pPr>
          </w:p>
        </w:tc>
        <w:tc>
          <w:tcPr>
            <w:tcW w:w="2030" w:type="dxa"/>
          </w:tcPr>
          <w:p w14:paraId="642E015B" w14:textId="5F64661F" w:rsidR="00EC1AC2" w:rsidRDefault="00960E91" w:rsidP="00423837">
            <w:pPr>
              <w:pStyle w:val="Prrafodelista"/>
              <w:ind w:left="0"/>
              <w:jc w:val="center"/>
            </w:pPr>
            <w:r>
              <w:t>Foreing(FK)</w:t>
            </w:r>
          </w:p>
        </w:tc>
      </w:tr>
    </w:tbl>
    <w:p w14:paraId="21BF5D9A" w14:textId="07DC2224" w:rsidR="00EC1AC2" w:rsidRDefault="00EC1AC2" w:rsidP="00CE0DC8">
      <w:pPr>
        <w:pStyle w:val="Prrafodelista"/>
      </w:pPr>
    </w:p>
    <w:p w14:paraId="23166D03" w14:textId="2E60CCD4" w:rsidR="00960E91" w:rsidRDefault="00960E91" w:rsidP="00CE0DC8">
      <w:pPr>
        <w:pStyle w:val="Prrafodelista"/>
      </w:pPr>
    </w:p>
    <w:p w14:paraId="530AFC4C" w14:textId="77777777" w:rsidR="00960E91" w:rsidRDefault="00960E91" w:rsidP="00CE0DC8">
      <w:pPr>
        <w:pStyle w:val="Prrafodelista"/>
      </w:pPr>
      <w:r>
        <w:t>Créate table soporte técnico(</w:t>
      </w:r>
    </w:p>
    <w:p w14:paraId="5967C7B1" w14:textId="77777777" w:rsidR="00960E91" w:rsidRDefault="00960E91" w:rsidP="00CE0DC8">
      <w:pPr>
        <w:pStyle w:val="Prrafodelista"/>
      </w:pPr>
      <w:r>
        <w:t>Id_soptec int(11) primary key,</w:t>
      </w:r>
    </w:p>
    <w:p w14:paraId="1DF1889E" w14:textId="77777777" w:rsidR="00960E91" w:rsidRDefault="00960E91" w:rsidP="00CE0DC8">
      <w:pPr>
        <w:pStyle w:val="Prrafodelista"/>
      </w:pPr>
      <w:r>
        <w:t xml:space="preserve">Sop_usuario int not nut, </w:t>
      </w:r>
    </w:p>
    <w:p w14:paraId="529EB875" w14:textId="5612DC0E" w:rsidR="00960E91" w:rsidRDefault="00960E91" w:rsidP="00CE0DC8">
      <w:pPr>
        <w:pStyle w:val="Prrafodelista"/>
      </w:pPr>
      <w:r>
        <w:t>Sop_tipo_servicio varchar(100) not null,</w:t>
      </w:r>
    </w:p>
    <w:p w14:paraId="5E6E3420" w14:textId="77777777" w:rsidR="00960E91" w:rsidRDefault="00960E91" w:rsidP="00CE0DC8">
      <w:pPr>
        <w:pStyle w:val="Prrafodelista"/>
      </w:pPr>
      <w:r>
        <w:t xml:space="preserve">Sop_estado enun(‘asignada’,’cumplida’,’cancelada’)default ‘asignada’ not null, </w:t>
      </w:r>
    </w:p>
    <w:p w14:paraId="5DF5D49F" w14:textId="77777777" w:rsidR="00960E91" w:rsidRDefault="00960E91" w:rsidP="00CE0DC8">
      <w:pPr>
        <w:pStyle w:val="Prrafodelista"/>
      </w:pPr>
      <w:r>
        <w:t xml:space="preserve">Sop_dir varchar(100) not null, </w:t>
      </w:r>
    </w:p>
    <w:p w14:paraId="5C6C476C" w14:textId="77777777" w:rsidR="00960E91" w:rsidRDefault="00960E91" w:rsidP="00CE0DC8">
      <w:pPr>
        <w:pStyle w:val="Prrafodelista"/>
      </w:pPr>
      <w:r>
        <w:t xml:space="preserve">Sop_fecha_inicio date not null, </w:t>
      </w:r>
    </w:p>
    <w:p w14:paraId="3F01A755" w14:textId="77777777" w:rsidR="00960E91" w:rsidRDefault="00960E91" w:rsidP="00CE0DC8">
      <w:pPr>
        <w:pStyle w:val="Prrafodelista"/>
      </w:pPr>
      <w:r>
        <w:t xml:space="preserve">Sop_fecha_fin date not null, </w:t>
      </w:r>
    </w:p>
    <w:p w14:paraId="0926C354" w14:textId="77777777" w:rsidR="00960E91" w:rsidRDefault="00960E91" w:rsidP="00CE0DC8">
      <w:pPr>
        <w:pStyle w:val="Prrafodelista"/>
      </w:pPr>
      <w:r>
        <w:t xml:space="preserve">Sop_hora char(8) not null, </w:t>
      </w:r>
    </w:p>
    <w:p w14:paraId="2C90E9F1" w14:textId="3460463B" w:rsidR="00960E91" w:rsidRDefault="00960E91" w:rsidP="00CE0DC8">
      <w:pPr>
        <w:pStyle w:val="Prrafodelista"/>
      </w:pPr>
      <w:r>
        <w:t>Sop_reporte text not null;</w:t>
      </w:r>
    </w:p>
    <w:p w14:paraId="6C7303EC" w14:textId="136A614F" w:rsidR="00E8475B" w:rsidRDefault="00E8475B" w:rsidP="00CE0DC8">
      <w:pPr>
        <w:pStyle w:val="Prrafodelista"/>
      </w:pPr>
    </w:p>
    <w:tbl>
      <w:tblPr>
        <w:tblStyle w:val="Tablaconcuadrcula"/>
        <w:tblW w:w="0" w:type="auto"/>
        <w:tblInd w:w="720" w:type="dxa"/>
        <w:tblLook w:val="04A0" w:firstRow="1" w:lastRow="0" w:firstColumn="1" w:lastColumn="0" w:noHBand="0" w:noVBand="1"/>
      </w:tblPr>
      <w:tblGrid>
        <w:gridCol w:w="3244"/>
        <w:gridCol w:w="832"/>
        <w:gridCol w:w="2042"/>
        <w:gridCol w:w="1990"/>
      </w:tblGrid>
      <w:tr w:rsidR="00E8475B" w14:paraId="67E8013B" w14:textId="77777777" w:rsidTr="00E8475B">
        <w:tc>
          <w:tcPr>
            <w:tcW w:w="3244" w:type="dxa"/>
          </w:tcPr>
          <w:p w14:paraId="79398964" w14:textId="0E69A291" w:rsidR="00E8475B" w:rsidRPr="00273564" w:rsidRDefault="00E8475B" w:rsidP="00423837">
            <w:pPr>
              <w:pStyle w:val="Prrafodelista"/>
              <w:ind w:left="0"/>
              <w:jc w:val="center"/>
              <w:rPr>
                <w:b/>
                <w:bCs/>
              </w:rPr>
            </w:pPr>
            <w:r w:rsidRPr="00273564">
              <w:rPr>
                <w:b/>
                <w:bCs/>
              </w:rPr>
              <w:t>Relacion soporte insatalacion</w:t>
            </w:r>
          </w:p>
        </w:tc>
        <w:tc>
          <w:tcPr>
            <w:tcW w:w="832" w:type="dxa"/>
          </w:tcPr>
          <w:p w14:paraId="2F58A7AE" w14:textId="7A5EE966" w:rsidR="00E8475B" w:rsidRPr="00273564" w:rsidRDefault="00E8475B" w:rsidP="00423837">
            <w:pPr>
              <w:pStyle w:val="Prrafodelista"/>
              <w:ind w:left="0"/>
              <w:jc w:val="center"/>
              <w:rPr>
                <w:b/>
                <w:bCs/>
              </w:rPr>
            </w:pPr>
            <w:r w:rsidRPr="00273564">
              <w:rPr>
                <w:b/>
                <w:bCs/>
              </w:rPr>
              <w:t>Type</w:t>
            </w:r>
          </w:p>
        </w:tc>
        <w:tc>
          <w:tcPr>
            <w:tcW w:w="2042" w:type="dxa"/>
          </w:tcPr>
          <w:p w14:paraId="77259CD8" w14:textId="0EB7ACC4" w:rsidR="00E8475B" w:rsidRPr="00273564" w:rsidRDefault="00E8475B" w:rsidP="00423837">
            <w:pPr>
              <w:pStyle w:val="Prrafodelista"/>
              <w:ind w:left="0"/>
              <w:jc w:val="center"/>
              <w:rPr>
                <w:b/>
                <w:bCs/>
              </w:rPr>
            </w:pPr>
            <w:r w:rsidRPr="00273564">
              <w:rPr>
                <w:b/>
                <w:bCs/>
              </w:rPr>
              <w:t>Longitud</w:t>
            </w:r>
          </w:p>
        </w:tc>
        <w:tc>
          <w:tcPr>
            <w:tcW w:w="1990" w:type="dxa"/>
          </w:tcPr>
          <w:p w14:paraId="78FEF41D" w14:textId="4BBF0CBD" w:rsidR="00E8475B" w:rsidRPr="00273564" w:rsidRDefault="00E8475B" w:rsidP="00423837">
            <w:pPr>
              <w:pStyle w:val="Prrafodelista"/>
              <w:ind w:left="0"/>
              <w:jc w:val="center"/>
              <w:rPr>
                <w:b/>
                <w:bCs/>
              </w:rPr>
            </w:pPr>
            <w:r w:rsidRPr="00273564">
              <w:rPr>
                <w:b/>
                <w:bCs/>
              </w:rPr>
              <w:t>Key type</w:t>
            </w:r>
          </w:p>
        </w:tc>
      </w:tr>
      <w:tr w:rsidR="00E8475B" w14:paraId="30CA41BC" w14:textId="77777777" w:rsidTr="00E8475B">
        <w:tc>
          <w:tcPr>
            <w:tcW w:w="3244" w:type="dxa"/>
          </w:tcPr>
          <w:p w14:paraId="4A8428A6" w14:textId="408DC8D7" w:rsidR="00E8475B" w:rsidRDefault="00E8475B" w:rsidP="00423837">
            <w:pPr>
              <w:pStyle w:val="Prrafodelista"/>
              <w:ind w:left="0"/>
              <w:jc w:val="center"/>
            </w:pPr>
            <w:r>
              <w:t>SopTéc_IdSopTéc</w:t>
            </w:r>
          </w:p>
        </w:tc>
        <w:tc>
          <w:tcPr>
            <w:tcW w:w="832" w:type="dxa"/>
          </w:tcPr>
          <w:p w14:paraId="4B183794" w14:textId="4F96650B" w:rsidR="00E8475B" w:rsidRDefault="00E8475B" w:rsidP="00423837">
            <w:pPr>
              <w:pStyle w:val="Prrafodelista"/>
              <w:ind w:left="0"/>
              <w:jc w:val="center"/>
            </w:pPr>
            <w:r>
              <w:t>INT</w:t>
            </w:r>
          </w:p>
        </w:tc>
        <w:tc>
          <w:tcPr>
            <w:tcW w:w="2042" w:type="dxa"/>
          </w:tcPr>
          <w:p w14:paraId="7B190958" w14:textId="77777777" w:rsidR="00E8475B" w:rsidRDefault="00E8475B" w:rsidP="00423837">
            <w:pPr>
              <w:pStyle w:val="Prrafodelista"/>
              <w:ind w:left="0"/>
              <w:jc w:val="center"/>
            </w:pPr>
          </w:p>
        </w:tc>
        <w:tc>
          <w:tcPr>
            <w:tcW w:w="1990" w:type="dxa"/>
          </w:tcPr>
          <w:p w14:paraId="0A887A58" w14:textId="33996C3F" w:rsidR="00E8475B" w:rsidRDefault="00E8475B" w:rsidP="00423837">
            <w:pPr>
              <w:pStyle w:val="Prrafodelista"/>
              <w:ind w:left="0"/>
              <w:jc w:val="center"/>
            </w:pPr>
            <w:r>
              <w:t>Foreing(FK)</w:t>
            </w:r>
          </w:p>
        </w:tc>
      </w:tr>
      <w:tr w:rsidR="00E8475B" w14:paraId="2ECE0434" w14:textId="77777777" w:rsidTr="00E8475B">
        <w:tc>
          <w:tcPr>
            <w:tcW w:w="3244" w:type="dxa"/>
          </w:tcPr>
          <w:p w14:paraId="5A4892E0" w14:textId="72110553" w:rsidR="00E8475B" w:rsidRDefault="00E8475B" w:rsidP="00423837">
            <w:pPr>
              <w:pStyle w:val="Prrafodelista"/>
              <w:ind w:left="0"/>
              <w:jc w:val="center"/>
            </w:pPr>
            <w:r>
              <w:t>Cod_Ins</w:t>
            </w:r>
          </w:p>
        </w:tc>
        <w:tc>
          <w:tcPr>
            <w:tcW w:w="832" w:type="dxa"/>
          </w:tcPr>
          <w:p w14:paraId="2D378374" w14:textId="6045A5F3" w:rsidR="00E8475B" w:rsidRDefault="00E8475B" w:rsidP="00423837">
            <w:pPr>
              <w:pStyle w:val="Prrafodelista"/>
              <w:ind w:left="0"/>
              <w:jc w:val="center"/>
            </w:pPr>
            <w:r>
              <w:t>INT</w:t>
            </w:r>
          </w:p>
        </w:tc>
        <w:tc>
          <w:tcPr>
            <w:tcW w:w="2042" w:type="dxa"/>
          </w:tcPr>
          <w:p w14:paraId="45BAB815" w14:textId="77777777" w:rsidR="00E8475B" w:rsidRDefault="00E8475B" w:rsidP="00423837">
            <w:pPr>
              <w:pStyle w:val="Prrafodelista"/>
              <w:ind w:left="0"/>
              <w:jc w:val="center"/>
            </w:pPr>
          </w:p>
        </w:tc>
        <w:tc>
          <w:tcPr>
            <w:tcW w:w="1990" w:type="dxa"/>
          </w:tcPr>
          <w:p w14:paraId="2734C749" w14:textId="63AEB527" w:rsidR="00E8475B" w:rsidRDefault="00E8475B" w:rsidP="00423837">
            <w:pPr>
              <w:pStyle w:val="Prrafodelista"/>
              <w:ind w:left="0"/>
              <w:jc w:val="center"/>
            </w:pPr>
            <w:r>
              <w:t>Foreing(FK)</w:t>
            </w:r>
          </w:p>
        </w:tc>
      </w:tr>
    </w:tbl>
    <w:p w14:paraId="7323CED1" w14:textId="7177E62E" w:rsidR="00E8475B" w:rsidRDefault="00E8475B" w:rsidP="00423837">
      <w:pPr>
        <w:pStyle w:val="Prrafodelista"/>
        <w:jc w:val="center"/>
      </w:pPr>
    </w:p>
    <w:p w14:paraId="1FC66A00" w14:textId="19DD3C12" w:rsidR="00E8475B" w:rsidRDefault="00E8475B" w:rsidP="00423837">
      <w:pPr>
        <w:pStyle w:val="Prrafodelista"/>
        <w:jc w:val="center"/>
      </w:pPr>
    </w:p>
    <w:tbl>
      <w:tblPr>
        <w:tblStyle w:val="Tablaconcuadrcula"/>
        <w:tblW w:w="0" w:type="auto"/>
        <w:tblInd w:w="720" w:type="dxa"/>
        <w:tblLook w:val="04A0" w:firstRow="1" w:lastRow="0" w:firstColumn="1" w:lastColumn="0" w:noHBand="0" w:noVBand="1"/>
      </w:tblPr>
      <w:tblGrid>
        <w:gridCol w:w="2064"/>
        <w:gridCol w:w="2008"/>
        <w:gridCol w:w="1995"/>
        <w:gridCol w:w="2041"/>
      </w:tblGrid>
      <w:tr w:rsidR="00E8475B" w14:paraId="26E83C15" w14:textId="77777777" w:rsidTr="00E8475B">
        <w:tc>
          <w:tcPr>
            <w:tcW w:w="2207" w:type="dxa"/>
          </w:tcPr>
          <w:p w14:paraId="1AF3B035" w14:textId="5B03C676" w:rsidR="00E8475B" w:rsidRPr="00E8475B" w:rsidRDefault="00644E77" w:rsidP="00423837">
            <w:pPr>
              <w:pStyle w:val="Prrafodelista"/>
              <w:ind w:left="0"/>
              <w:jc w:val="center"/>
              <w:rPr>
                <w:b/>
                <w:bCs/>
              </w:rPr>
            </w:pPr>
            <w:r w:rsidRPr="00E8475B">
              <w:rPr>
                <w:b/>
                <w:bCs/>
              </w:rPr>
              <w:t>Instalaciones</w:t>
            </w:r>
          </w:p>
        </w:tc>
        <w:tc>
          <w:tcPr>
            <w:tcW w:w="2207" w:type="dxa"/>
          </w:tcPr>
          <w:p w14:paraId="11BB9AF4" w14:textId="62325BA0" w:rsidR="00E8475B" w:rsidRPr="00E8475B" w:rsidRDefault="00E8475B" w:rsidP="00423837">
            <w:pPr>
              <w:pStyle w:val="Prrafodelista"/>
              <w:ind w:left="0"/>
              <w:jc w:val="center"/>
              <w:rPr>
                <w:b/>
                <w:bCs/>
              </w:rPr>
            </w:pPr>
            <w:r w:rsidRPr="00E8475B">
              <w:rPr>
                <w:b/>
                <w:bCs/>
              </w:rPr>
              <w:t>Type</w:t>
            </w:r>
          </w:p>
        </w:tc>
        <w:tc>
          <w:tcPr>
            <w:tcW w:w="2207" w:type="dxa"/>
          </w:tcPr>
          <w:p w14:paraId="653430DF" w14:textId="74B41692" w:rsidR="00E8475B" w:rsidRPr="00E8475B" w:rsidRDefault="00E8475B" w:rsidP="00423837">
            <w:pPr>
              <w:pStyle w:val="Prrafodelista"/>
              <w:ind w:left="0"/>
              <w:jc w:val="center"/>
              <w:rPr>
                <w:b/>
                <w:bCs/>
              </w:rPr>
            </w:pPr>
            <w:r w:rsidRPr="00E8475B">
              <w:rPr>
                <w:b/>
                <w:bCs/>
              </w:rPr>
              <w:t>Longitud</w:t>
            </w:r>
          </w:p>
        </w:tc>
        <w:tc>
          <w:tcPr>
            <w:tcW w:w="2207" w:type="dxa"/>
          </w:tcPr>
          <w:p w14:paraId="1E43B7A0" w14:textId="5D607E01" w:rsidR="00E8475B" w:rsidRPr="00E8475B" w:rsidRDefault="00E8475B" w:rsidP="00423837">
            <w:pPr>
              <w:pStyle w:val="Prrafodelista"/>
              <w:ind w:left="0"/>
              <w:jc w:val="center"/>
              <w:rPr>
                <w:b/>
                <w:bCs/>
              </w:rPr>
            </w:pPr>
            <w:r w:rsidRPr="00E8475B">
              <w:rPr>
                <w:b/>
                <w:bCs/>
              </w:rPr>
              <w:t>Key Type</w:t>
            </w:r>
          </w:p>
        </w:tc>
      </w:tr>
      <w:tr w:rsidR="00E8475B" w14:paraId="1AA29741" w14:textId="77777777" w:rsidTr="00E8475B">
        <w:tc>
          <w:tcPr>
            <w:tcW w:w="2207" w:type="dxa"/>
          </w:tcPr>
          <w:p w14:paraId="3655CBFE" w14:textId="4DF26F9A" w:rsidR="00E8475B" w:rsidRDefault="00644E77" w:rsidP="00423837">
            <w:pPr>
              <w:pStyle w:val="Prrafodelista"/>
              <w:ind w:left="0"/>
              <w:jc w:val="center"/>
            </w:pPr>
            <w:r>
              <w:t>Cod_Ins</w:t>
            </w:r>
          </w:p>
        </w:tc>
        <w:tc>
          <w:tcPr>
            <w:tcW w:w="2207" w:type="dxa"/>
          </w:tcPr>
          <w:p w14:paraId="147FAB5D" w14:textId="3574DFF5" w:rsidR="00E8475B" w:rsidRDefault="00644E77" w:rsidP="00423837">
            <w:pPr>
              <w:pStyle w:val="Prrafodelista"/>
              <w:ind w:left="0"/>
              <w:jc w:val="center"/>
            </w:pPr>
            <w:r>
              <w:t>INT</w:t>
            </w:r>
          </w:p>
        </w:tc>
        <w:tc>
          <w:tcPr>
            <w:tcW w:w="2207" w:type="dxa"/>
          </w:tcPr>
          <w:p w14:paraId="00DDCB55" w14:textId="19375106" w:rsidR="00E8475B" w:rsidRDefault="00644E77" w:rsidP="00423837">
            <w:pPr>
              <w:pStyle w:val="Prrafodelista"/>
              <w:ind w:left="0"/>
              <w:jc w:val="center"/>
            </w:pPr>
            <w:r>
              <w:t>6</w:t>
            </w:r>
          </w:p>
        </w:tc>
        <w:tc>
          <w:tcPr>
            <w:tcW w:w="2207" w:type="dxa"/>
          </w:tcPr>
          <w:p w14:paraId="57CE265D" w14:textId="3D037BB0" w:rsidR="00E8475B" w:rsidRDefault="00644E77" w:rsidP="00423837">
            <w:pPr>
              <w:pStyle w:val="Prrafodelista"/>
              <w:ind w:left="0"/>
              <w:jc w:val="center"/>
            </w:pPr>
            <w:r>
              <w:t>Primary(PK)</w:t>
            </w:r>
          </w:p>
        </w:tc>
      </w:tr>
      <w:tr w:rsidR="00E8475B" w14:paraId="281D3D0E" w14:textId="77777777" w:rsidTr="00E8475B">
        <w:tc>
          <w:tcPr>
            <w:tcW w:w="2207" w:type="dxa"/>
          </w:tcPr>
          <w:p w14:paraId="6A9152E8" w14:textId="77EC2B60" w:rsidR="00E8475B" w:rsidRDefault="00644E77" w:rsidP="00423837">
            <w:pPr>
              <w:pStyle w:val="Prrafodelista"/>
              <w:ind w:left="0"/>
              <w:jc w:val="center"/>
            </w:pPr>
            <w:r>
              <w:t>IdCli_Ins</w:t>
            </w:r>
          </w:p>
        </w:tc>
        <w:tc>
          <w:tcPr>
            <w:tcW w:w="2207" w:type="dxa"/>
          </w:tcPr>
          <w:p w14:paraId="64267442" w14:textId="3F2ECCC1" w:rsidR="00E8475B" w:rsidRDefault="00644E77" w:rsidP="00423837">
            <w:pPr>
              <w:pStyle w:val="Prrafodelista"/>
              <w:ind w:left="0"/>
              <w:jc w:val="center"/>
            </w:pPr>
            <w:r>
              <w:t>INT</w:t>
            </w:r>
          </w:p>
        </w:tc>
        <w:tc>
          <w:tcPr>
            <w:tcW w:w="2207" w:type="dxa"/>
          </w:tcPr>
          <w:p w14:paraId="3246E9FC" w14:textId="08D9AC3F" w:rsidR="00E8475B" w:rsidRDefault="00644E77" w:rsidP="00423837">
            <w:pPr>
              <w:pStyle w:val="Prrafodelista"/>
              <w:ind w:left="0"/>
              <w:jc w:val="center"/>
            </w:pPr>
            <w:r>
              <w:t>11</w:t>
            </w:r>
          </w:p>
        </w:tc>
        <w:tc>
          <w:tcPr>
            <w:tcW w:w="2207" w:type="dxa"/>
          </w:tcPr>
          <w:p w14:paraId="658B3280" w14:textId="433CF4C6" w:rsidR="00E8475B" w:rsidRDefault="00644E77" w:rsidP="00423837">
            <w:pPr>
              <w:pStyle w:val="Prrafodelista"/>
              <w:ind w:left="0"/>
              <w:jc w:val="center"/>
            </w:pPr>
            <w:r>
              <w:t>Not null</w:t>
            </w:r>
          </w:p>
        </w:tc>
      </w:tr>
      <w:tr w:rsidR="00E8475B" w14:paraId="309CD32B" w14:textId="77777777" w:rsidTr="00E8475B">
        <w:tc>
          <w:tcPr>
            <w:tcW w:w="2207" w:type="dxa"/>
          </w:tcPr>
          <w:p w14:paraId="04BC12CA" w14:textId="2178E4B9" w:rsidR="00E8475B" w:rsidRDefault="00644E77" w:rsidP="00423837">
            <w:pPr>
              <w:pStyle w:val="Prrafodelista"/>
              <w:ind w:left="0"/>
              <w:jc w:val="center"/>
            </w:pPr>
            <w:r>
              <w:t>Dir_Ins</w:t>
            </w:r>
          </w:p>
        </w:tc>
        <w:tc>
          <w:tcPr>
            <w:tcW w:w="2207" w:type="dxa"/>
          </w:tcPr>
          <w:p w14:paraId="3E29748C" w14:textId="0E5687D3" w:rsidR="00E8475B" w:rsidRDefault="00644E77" w:rsidP="00423837">
            <w:pPr>
              <w:pStyle w:val="Prrafodelista"/>
              <w:ind w:left="0"/>
              <w:jc w:val="center"/>
            </w:pPr>
            <w:r>
              <w:t>VARCHAR</w:t>
            </w:r>
          </w:p>
        </w:tc>
        <w:tc>
          <w:tcPr>
            <w:tcW w:w="2207" w:type="dxa"/>
          </w:tcPr>
          <w:p w14:paraId="5768FC4B" w14:textId="6BECE95C" w:rsidR="00E8475B" w:rsidRDefault="00644E77" w:rsidP="00423837">
            <w:pPr>
              <w:pStyle w:val="Prrafodelista"/>
              <w:ind w:left="0"/>
              <w:jc w:val="center"/>
            </w:pPr>
            <w:r>
              <w:t>100</w:t>
            </w:r>
          </w:p>
        </w:tc>
        <w:tc>
          <w:tcPr>
            <w:tcW w:w="2207" w:type="dxa"/>
          </w:tcPr>
          <w:p w14:paraId="71A3B67D" w14:textId="3F0574CA" w:rsidR="00E8475B" w:rsidRDefault="00644E77" w:rsidP="00423837">
            <w:pPr>
              <w:pStyle w:val="Prrafodelista"/>
              <w:ind w:left="0"/>
              <w:jc w:val="center"/>
            </w:pPr>
            <w:r>
              <w:t>Not null</w:t>
            </w:r>
          </w:p>
        </w:tc>
      </w:tr>
      <w:tr w:rsidR="00E8475B" w14:paraId="085D14C5" w14:textId="77777777" w:rsidTr="00E8475B">
        <w:tc>
          <w:tcPr>
            <w:tcW w:w="2207" w:type="dxa"/>
          </w:tcPr>
          <w:p w14:paraId="0B5DF8E8" w14:textId="4D72230A" w:rsidR="00E8475B" w:rsidRDefault="00644E77" w:rsidP="00423837">
            <w:pPr>
              <w:pStyle w:val="Prrafodelista"/>
              <w:ind w:left="0"/>
              <w:jc w:val="center"/>
            </w:pPr>
            <w:r>
              <w:t>Tel_Ins</w:t>
            </w:r>
          </w:p>
        </w:tc>
        <w:tc>
          <w:tcPr>
            <w:tcW w:w="2207" w:type="dxa"/>
          </w:tcPr>
          <w:p w14:paraId="2F229F6B" w14:textId="0F58C3D3" w:rsidR="00E8475B" w:rsidRDefault="00644E77" w:rsidP="00423837">
            <w:pPr>
              <w:pStyle w:val="Prrafodelista"/>
              <w:ind w:left="0"/>
              <w:jc w:val="center"/>
            </w:pPr>
            <w:r>
              <w:t>INT</w:t>
            </w:r>
          </w:p>
        </w:tc>
        <w:tc>
          <w:tcPr>
            <w:tcW w:w="2207" w:type="dxa"/>
          </w:tcPr>
          <w:p w14:paraId="5E4A9C1E" w14:textId="68C96CF0" w:rsidR="00E8475B" w:rsidRDefault="00644E77" w:rsidP="00423837">
            <w:pPr>
              <w:pStyle w:val="Prrafodelista"/>
              <w:ind w:left="0"/>
              <w:jc w:val="center"/>
            </w:pPr>
            <w:r>
              <w:t>10</w:t>
            </w:r>
          </w:p>
        </w:tc>
        <w:tc>
          <w:tcPr>
            <w:tcW w:w="2207" w:type="dxa"/>
          </w:tcPr>
          <w:p w14:paraId="6F541957" w14:textId="1D866501" w:rsidR="00E8475B" w:rsidRDefault="00644E77" w:rsidP="00423837">
            <w:pPr>
              <w:pStyle w:val="Prrafodelista"/>
              <w:ind w:left="0"/>
              <w:jc w:val="center"/>
            </w:pPr>
            <w:r>
              <w:t>Not null</w:t>
            </w:r>
          </w:p>
        </w:tc>
      </w:tr>
      <w:tr w:rsidR="00E8475B" w14:paraId="1F00306C" w14:textId="77777777" w:rsidTr="00E8475B">
        <w:tc>
          <w:tcPr>
            <w:tcW w:w="2207" w:type="dxa"/>
          </w:tcPr>
          <w:p w14:paraId="75F28E46" w14:textId="35CA5ACF" w:rsidR="00E8475B" w:rsidRDefault="00644E77" w:rsidP="00423837">
            <w:pPr>
              <w:pStyle w:val="Prrafodelista"/>
              <w:ind w:left="0"/>
              <w:jc w:val="center"/>
            </w:pPr>
            <w:r>
              <w:t>IP_Ins</w:t>
            </w:r>
          </w:p>
        </w:tc>
        <w:tc>
          <w:tcPr>
            <w:tcW w:w="2207" w:type="dxa"/>
          </w:tcPr>
          <w:p w14:paraId="754902EC" w14:textId="1DD865FB" w:rsidR="00E8475B" w:rsidRDefault="00644E77" w:rsidP="00423837">
            <w:pPr>
              <w:pStyle w:val="Prrafodelista"/>
              <w:ind w:left="0"/>
              <w:jc w:val="center"/>
            </w:pPr>
            <w:r>
              <w:t>INT</w:t>
            </w:r>
          </w:p>
        </w:tc>
        <w:tc>
          <w:tcPr>
            <w:tcW w:w="2207" w:type="dxa"/>
          </w:tcPr>
          <w:p w14:paraId="0D01FC5E" w14:textId="4C7A7724" w:rsidR="00E8475B" w:rsidRDefault="00644E77" w:rsidP="00423837">
            <w:pPr>
              <w:pStyle w:val="Prrafodelista"/>
              <w:ind w:left="0"/>
              <w:jc w:val="center"/>
            </w:pPr>
            <w:r>
              <w:t>10</w:t>
            </w:r>
          </w:p>
        </w:tc>
        <w:tc>
          <w:tcPr>
            <w:tcW w:w="2207" w:type="dxa"/>
          </w:tcPr>
          <w:p w14:paraId="203B5387" w14:textId="43E28302" w:rsidR="00E8475B" w:rsidRDefault="00644E77" w:rsidP="00423837">
            <w:pPr>
              <w:pStyle w:val="Prrafodelista"/>
              <w:ind w:left="0"/>
              <w:jc w:val="center"/>
            </w:pPr>
            <w:r>
              <w:t>UNIQUE</w:t>
            </w:r>
          </w:p>
        </w:tc>
      </w:tr>
      <w:tr w:rsidR="00E8475B" w14:paraId="0D0B608D" w14:textId="77777777" w:rsidTr="00E8475B">
        <w:tc>
          <w:tcPr>
            <w:tcW w:w="2207" w:type="dxa"/>
          </w:tcPr>
          <w:p w14:paraId="654E528F" w14:textId="1C373F1E" w:rsidR="00E8475B" w:rsidRDefault="00644E77" w:rsidP="00423837">
            <w:pPr>
              <w:pStyle w:val="Prrafodelista"/>
              <w:ind w:left="0"/>
              <w:jc w:val="center"/>
            </w:pPr>
            <w:r>
              <w:t>Fec_Ins</w:t>
            </w:r>
          </w:p>
        </w:tc>
        <w:tc>
          <w:tcPr>
            <w:tcW w:w="2207" w:type="dxa"/>
          </w:tcPr>
          <w:p w14:paraId="08C2220D" w14:textId="4B225717" w:rsidR="00E8475B" w:rsidRDefault="00644E77" w:rsidP="00423837">
            <w:pPr>
              <w:pStyle w:val="Prrafodelista"/>
              <w:ind w:left="0"/>
              <w:jc w:val="center"/>
            </w:pPr>
            <w:r>
              <w:t>DATE</w:t>
            </w:r>
          </w:p>
        </w:tc>
        <w:tc>
          <w:tcPr>
            <w:tcW w:w="2207" w:type="dxa"/>
          </w:tcPr>
          <w:p w14:paraId="1AA107FE" w14:textId="77777777" w:rsidR="00E8475B" w:rsidRDefault="00E8475B" w:rsidP="00423837">
            <w:pPr>
              <w:pStyle w:val="Prrafodelista"/>
              <w:ind w:left="0"/>
              <w:jc w:val="center"/>
            </w:pPr>
          </w:p>
        </w:tc>
        <w:tc>
          <w:tcPr>
            <w:tcW w:w="2207" w:type="dxa"/>
          </w:tcPr>
          <w:p w14:paraId="2EBC68C0" w14:textId="77777777" w:rsidR="00E8475B" w:rsidRDefault="00E8475B" w:rsidP="00423837">
            <w:pPr>
              <w:pStyle w:val="Prrafodelista"/>
              <w:ind w:left="0"/>
              <w:jc w:val="center"/>
            </w:pPr>
          </w:p>
        </w:tc>
      </w:tr>
    </w:tbl>
    <w:p w14:paraId="57564F9C" w14:textId="6A599C7C" w:rsidR="00E8475B" w:rsidRDefault="00E8475B" w:rsidP="00CE0DC8">
      <w:pPr>
        <w:pStyle w:val="Prrafodelista"/>
      </w:pPr>
    </w:p>
    <w:p w14:paraId="0AD533C4" w14:textId="4AC840EF" w:rsidR="00644E77" w:rsidRDefault="00644E77" w:rsidP="00CE0DC8">
      <w:pPr>
        <w:pStyle w:val="Prrafodelista"/>
      </w:pPr>
    </w:p>
    <w:p w14:paraId="7F6FE2DE" w14:textId="025F5AE2" w:rsidR="00644E77" w:rsidRDefault="00644E77" w:rsidP="00CE0DC8">
      <w:pPr>
        <w:pStyle w:val="Prrafodelista"/>
      </w:pPr>
    </w:p>
    <w:p w14:paraId="1F2E49E0" w14:textId="4DD4CB93" w:rsidR="00644E77" w:rsidRDefault="00644E77" w:rsidP="00CE0DC8">
      <w:pPr>
        <w:pStyle w:val="Prrafodelista"/>
      </w:pPr>
    </w:p>
    <w:p w14:paraId="7792B5E4" w14:textId="5258F6D2" w:rsidR="00644E77" w:rsidRDefault="00644E77" w:rsidP="00CE0DC8">
      <w:pPr>
        <w:pStyle w:val="Prrafodelista"/>
      </w:pPr>
    </w:p>
    <w:p w14:paraId="3A01AE08" w14:textId="6D7E3747" w:rsidR="00644E77" w:rsidRDefault="00644E77" w:rsidP="00CE0DC8">
      <w:pPr>
        <w:pStyle w:val="Prrafodelista"/>
      </w:pPr>
    </w:p>
    <w:p w14:paraId="1E1B9ED9" w14:textId="77777777" w:rsidR="00644E77" w:rsidRDefault="00644E77" w:rsidP="00CE0DC8">
      <w:pPr>
        <w:pStyle w:val="Prrafodelista"/>
      </w:pPr>
    </w:p>
    <w:p w14:paraId="0CE0AED9" w14:textId="77777777" w:rsidR="00644E77" w:rsidRDefault="00644E77" w:rsidP="00CE0DC8">
      <w:pPr>
        <w:pStyle w:val="Prrafodelista"/>
      </w:pPr>
      <w:r>
        <w:t xml:space="preserve">Créate table Instalaciones( </w:t>
      </w:r>
    </w:p>
    <w:p w14:paraId="7FABFEC1" w14:textId="77777777" w:rsidR="00644E77" w:rsidRDefault="00644E77" w:rsidP="00CE0DC8">
      <w:pPr>
        <w:pStyle w:val="Prrafodelista"/>
      </w:pPr>
      <w:r>
        <w:t xml:space="preserve">Cod_Instalaciones int(6) not null auto_increment, </w:t>
      </w:r>
    </w:p>
    <w:p w14:paraId="6EB52AAF" w14:textId="77777777" w:rsidR="00644E77" w:rsidRDefault="00644E77" w:rsidP="00CE0DC8">
      <w:pPr>
        <w:pStyle w:val="Prrafodelista"/>
      </w:pPr>
      <w:r>
        <w:t xml:space="preserve">Ins_Cliente int not null, </w:t>
      </w:r>
    </w:p>
    <w:p w14:paraId="48F0235A" w14:textId="77777777" w:rsidR="00644E77" w:rsidRDefault="00644E77" w:rsidP="00CE0DC8">
      <w:pPr>
        <w:pStyle w:val="Prrafodelista"/>
      </w:pPr>
      <w:r>
        <w:t xml:space="preserve">Ins_direccion varchar(100) not null, </w:t>
      </w:r>
    </w:p>
    <w:p w14:paraId="0A4316A4" w14:textId="77777777" w:rsidR="00644E77" w:rsidRDefault="00644E77" w:rsidP="00CE0DC8">
      <w:pPr>
        <w:pStyle w:val="Prrafodelista"/>
      </w:pPr>
      <w:r>
        <w:t xml:space="preserve">Ins_telefono char(10) not null, Ins_IP int(20) not null, </w:t>
      </w:r>
    </w:p>
    <w:p w14:paraId="2DAE93CE" w14:textId="24A9AEA5" w:rsidR="00644E77" w:rsidRDefault="00644E77" w:rsidP="00CE0DC8">
      <w:pPr>
        <w:pStyle w:val="Prrafodelista"/>
      </w:pPr>
      <w:r>
        <w:t>Ins_fecha date not null;</w:t>
      </w:r>
    </w:p>
    <w:p w14:paraId="1C9DB22E" w14:textId="68C95810" w:rsidR="00644E77" w:rsidRDefault="00644E77" w:rsidP="00CE0DC8">
      <w:pPr>
        <w:pStyle w:val="Prrafodelista"/>
      </w:pPr>
    </w:p>
    <w:tbl>
      <w:tblPr>
        <w:tblStyle w:val="Tablaconcuadrcula"/>
        <w:tblW w:w="0" w:type="auto"/>
        <w:tblInd w:w="720" w:type="dxa"/>
        <w:tblLook w:val="04A0" w:firstRow="1" w:lastRow="0" w:firstColumn="1" w:lastColumn="0" w:noHBand="0" w:noVBand="1"/>
      </w:tblPr>
      <w:tblGrid>
        <w:gridCol w:w="2101"/>
        <w:gridCol w:w="1998"/>
        <w:gridCol w:w="1980"/>
        <w:gridCol w:w="2029"/>
      </w:tblGrid>
      <w:tr w:rsidR="001E58BD" w14:paraId="51D97EEC" w14:textId="77777777" w:rsidTr="001E58BD">
        <w:tc>
          <w:tcPr>
            <w:tcW w:w="2207" w:type="dxa"/>
          </w:tcPr>
          <w:p w14:paraId="494E2AF4" w14:textId="5E817A47" w:rsidR="001E58BD" w:rsidRPr="00FD2753" w:rsidRDefault="00FD2753" w:rsidP="008C133F">
            <w:pPr>
              <w:pStyle w:val="Prrafodelista"/>
              <w:ind w:left="0"/>
              <w:jc w:val="center"/>
              <w:rPr>
                <w:b/>
                <w:bCs/>
              </w:rPr>
            </w:pPr>
            <w:r w:rsidRPr="00FD2753">
              <w:rPr>
                <w:b/>
                <w:bCs/>
              </w:rPr>
              <w:t>Mantenimiento</w:t>
            </w:r>
          </w:p>
        </w:tc>
        <w:tc>
          <w:tcPr>
            <w:tcW w:w="2207" w:type="dxa"/>
          </w:tcPr>
          <w:p w14:paraId="56D29F84" w14:textId="12F2DA56" w:rsidR="001E58BD" w:rsidRPr="00FD2753" w:rsidRDefault="00FD2753" w:rsidP="008C133F">
            <w:pPr>
              <w:pStyle w:val="Prrafodelista"/>
              <w:ind w:left="0"/>
              <w:jc w:val="center"/>
              <w:rPr>
                <w:b/>
                <w:bCs/>
              </w:rPr>
            </w:pPr>
            <w:r w:rsidRPr="00FD2753">
              <w:rPr>
                <w:b/>
                <w:bCs/>
              </w:rPr>
              <w:t>Type</w:t>
            </w:r>
          </w:p>
        </w:tc>
        <w:tc>
          <w:tcPr>
            <w:tcW w:w="2207" w:type="dxa"/>
          </w:tcPr>
          <w:p w14:paraId="693E72BA" w14:textId="67340F03" w:rsidR="001E58BD" w:rsidRPr="00FD2753" w:rsidRDefault="00FD2753" w:rsidP="008C133F">
            <w:pPr>
              <w:pStyle w:val="Prrafodelista"/>
              <w:ind w:left="0"/>
              <w:jc w:val="center"/>
              <w:rPr>
                <w:b/>
                <w:bCs/>
              </w:rPr>
            </w:pPr>
            <w:r w:rsidRPr="00FD2753">
              <w:rPr>
                <w:b/>
                <w:bCs/>
              </w:rPr>
              <w:t>Longitud</w:t>
            </w:r>
          </w:p>
        </w:tc>
        <w:tc>
          <w:tcPr>
            <w:tcW w:w="2207" w:type="dxa"/>
          </w:tcPr>
          <w:p w14:paraId="1BC4395E" w14:textId="644D4333" w:rsidR="001E58BD" w:rsidRPr="00FD2753" w:rsidRDefault="00FD2753" w:rsidP="008C133F">
            <w:pPr>
              <w:pStyle w:val="Prrafodelista"/>
              <w:ind w:left="0"/>
              <w:jc w:val="center"/>
              <w:rPr>
                <w:b/>
                <w:bCs/>
              </w:rPr>
            </w:pPr>
            <w:r w:rsidRPr="00FD2753">
              <w:rPr>
                <w:b/>
                <w:bCs/>
              </w:rPr>
              <w:t>Key type</w:t>
            </w:r>
          </w:p>
        </w:tc>
      </w:tr>
      <w:tr w:rsidR="001E58BD" w14:paraId="2F0CBAC2" w14:textId="77777777" w:rsidTr="001E58BD">
        <w:tc>
          <w:tcPr>
            <w:tcW w:w="2207" w:type="dxa"/>
          </w:tcPr>
          <w:p w14:paraId="1FE71148" w14:textId="567BAA68" w:rsidR="001E58BD" w:rsidRDefault="00FD2753" w:rsidP="008C133F">
            <w:pPr>
              <w:pStyle w:val="Prrafodelista"/>
              <w:ind w:left="0"/>
              <w:jc w:val="center"/>
            </w:pPr>
            <w:r>
              <w:t>Cod_Man</w:t>
            </w:r>
          </w:p>
        </w:tc>
        <w:tc>
          <w:tcPr>
            <w:tcW w:w="2207" w:type="dxa"/>
          </w:tcPr>
          <w:p w14:paraId="7E8EC00F" w14:textId="60B5E2A9" w:rsidR="001E58BD" w:rsidRDefault="00FD2753" w:rsidP="008C133F">
            <w:pPr>
              <w:pStyle w:val="Prrafodelista"/>
              <w:ind w:left="0"/>
              <w:jc w:val="center"/>
            </w:pPr>
            <w:r>
              <w:t>INT</w:t>
            </w:r>
          </w:p>
        </w:tc>
        <w:tc>
          <w:tcPr>
            <w:tcW w:w="2207" w:type="dxa"/>
          </w:tcPr>
          <w:p w14:paraId="456AF589" w14:textId="3C6D2B0F" w:rsidR="001E58BD" w:rsidRDefault="00FD2753" w:rsidP="008C133F">
            <w:pPr>
              <w:pStyle w:val="Prrafodelista"/>
              <w:ind w:left="0"/>
              <w:jc w:val="center"/>
            </w:pPr>
            <w:r>
              <w:t>10</w:t>
            </w:r>
          </w:p>
        </w:tc>
        <w:tc>
          <w:tcPr>
            <w:tcW w:w="2207" w:type="dxa"/>
          </w:tcPr>
          <w:p w14:paraId="335A6CCD" w14:textId="0A55B597" w:rsidR="001E58BD" w:rsidRDefault="00FD2753" w:rsidP="008C133F">
            <w:pPr>
              <w:pStyle w:val="Prrafodelista"/>
              <w:ind w:left="0"/>
              <w:jc w:val="center"/>
            </w:pPr>
            <w:r>
              <w:t>Primary(PK)</w:t>
            </w:r>
          </w:p>
        </w:tc>
      </w:tr>
      <w:tr w:rsidR="001E58BD" w14:paraId="0DD77E7D" w14:textId="77777777" w:rsidTr="001E58BD">
        <w:tc>
          <w:tcPr>
            <w:tcW w:w="2207" w:type="dxa"/>
          </w:tcPr>
          <w:p w14:paraId="1665667E" w14:textId="647523F3" w:rsidR="001E58BD" w:rsidRDefault="00FD2753" w:rsidP="008C133F">
            <w:pPr>
              <w:pStyle w:val="Prrafodelista"/>
              <w:ind w:left="0"/>
              <w:jc w:val="center"/>
            </w:pPr>
            <w:r>
              <w:t>IdCli_Man</w:t>
            </w:r>
          </w:p>
        </w:tc>
        <w:tc>
          <w:tcPr>
            <w:tcW w:w="2207" w:type="dxa"/>
          </w:tcPr>
          <w:p w14:paraId="4B19A439" w14:textId="0FF91BB3" w:rsidR="001E58BD" w:rsidRDefault="00FD2753" w:rsidP="008C133F">
            <w:pPr>
              <w:pStyle w:val="Prrafodelista"/>
              <w:ind w:left="0"/>
              <w:jc w:val="center"/>
            </w:pPr>
            <w:r>
              <w:t>INT</w:t>
            </w:r>
          </w:p>
        </w:tc>
        <w:tc>
          <w:tcPr>
            <w:tcW w:w="2207" w:type="dxa"/>
          </w:tcPr>
          <w:p w14:paraId="31BDFE3E" w14:textId="347253F4" w:rsidR="001E58BD" w:rsidRDefault="00FD2753" w:rsidP="008C133F">
            <w:pPr>
              <w:pStyle w:val="Prrafodelista"/>
              <w:ind w:left="0"/>
              <w:jc w:val="center"/>
            </w:pPr>
            <w:r>
              <w:t>11</w:t>
            </w:r>
          </w:p>
        </w:tc>
        <w:tc>
          <w:tcPr>
            <w:tcW w:w="2207" w:type="dxa"/>
          </w:tcPr>
          <w:p w14:paraId="60CF5AB3" w14:textId="77777777" w:rsidR="001E58BD" w:rsidRDefault="001E58BD" w:rsidP="008C133F">
            <w:pPr>
              <w:pStyle w:val="Prrafodelista"/>
              <w:ind w:left="0"/>
              <w:jc w:val="center"/>
            </w:pPr>
          </w:p>
        </w:tc>
      </w:tr>
      <w:tr w:rsidR="001E58BD" w14:paraId="08E01B0D" w14:textId="77777777" w:rsidTr="001E58BD">
        <w:tc>
          <w:tcPr>
            <w:tcW w:w="2207" w:type="dxa"/>
          </w:tcPr>
          <w:p w14:paraId="1F1C45BF" w14:textId="5A5C8D70" w:rsidR="001E58BD" w:rsidRDefault="00FD2753" w:rsidP="008C133F">
            <w:pPr>
              <w:pStyle w:val="Prrafodelista"/>
              <w:ind w:left="0"/>
              <w:jc w:val="center"/>
            </w:pPr>
            <w:r>
              <w:t>Dir_man</w:t>
            </w:r>
          </w:p>
        </w:tc>
        <w:tc>
          <w:tcPr>
            <w:tcW w:w="2207" w:type="dxa"/>
          </w:tcPr>
          <w:p w14:paraId="1AAC7D0A" w14:textId="3D5F0DCA" w:rsidR="001E58BD" w:rsidRDefault="00FD2753" w:rsidP="008C133F">
            <w:pPr>
              <w:pStyle w:val="Prrafodelista"/>
              <w:ind w:left="0"/>
              <w:jc w:val="center"/>
            </w:pPr>
            <w:r>
              <w:t>VARCHAR</w:t>
            </w:r>
          </w:p>
        </w:tc>
        <w:tc>
          <w:tcPr>
            <w:tcW w:w="2207" w:type="dxa"/>
          </w:tcPr>
          <w:p w14:paraId="6645BB80" w14:textId="7200245C" w:rsidR="001E58BD" w:rsidRDefault="00FD2753" w:rsidP="008C133F">
            <w:pPr>
              <w:pStyle w:val="Prrafodelista"/>
              <w:ind w:left="0"/>
              <w:jc w:val="center"/>
            </w:pPr>
            <w:r>
              <w:t>100</w:t>
            </w:r>
          </w:p>
        </w:tc>
        <w:tc>
          <w:tcPr>
            <w:tcW w:w="2207" w:type="dxa"/>
          </w:tcPr>
          <w:p w14:paraId="1C3719A9" w14:textId="5209FD72" w:rsidR="001E58BD" w:rsidRDefault="00FD2753" w:rsidP="008C133F">
            <w:pPr>
              <w:pStyle w:val="Prrafodelista"/>
              <w:ind w:left="0"/>
              <w:jc w:val="center"/>
            </w:pPr>
            <w:r>
              <w:t>Not null</w:t>
            </w:r>
          </w:p>
        </w:tc>
      </w:tr>
      <w:tr w:rsidR="001E58BD" w14:paraId="1D7AA67C" w14:textId="77777777" w:rsidTr="001E58BD">
        <w:tc>
          <w:tcPr>
            <w:tcW w:w="2207" w:type="dxa"/>
          </w:tcPr>
          <w:p w14:paraId="187A6D1C" w14:textId="20E61287" w:rsidR="001E58BD" w:rsidRDefault="00FD2753" w:rsidP="008C133F">
            <w:pPr>
              <w:pStyle w:val="Prrafodelista"/>
              <w:ind w:left="0"/>
              <w:jc w:val="center"/>
            </w:pPr>
            <w:r>
              <w:t>Tel_man</w:t>
            </w:r>
          </w:p>
        </w:tc>
        <w:tc>
          <w:tcPr>
            <w:tcW w:w="2207" w:type="dxa"/>
          </w:tcPr>
          <w:p w14:paraId="2BB8852B" w14:textId="47241F64" w:rsidR="001E58BD" w:rsidRDefault="00FD2753" w:rsidP="008C133F">
            <w:pPr>
              <w:pStyle w:val="Prrafodelista"/>
              <w:ind w:left="0"/>
              <w:jc w:val="center"/>
            </w:pPr>
            <w:r>
              <w:t>INTERGER</w:t>
            </w:r>
          </w:p>
        </w:tc>
        <w:tc>
          <w:tcPr>
            <w:tcW w:w="2207" w:type="dxa"/>
          </w:tcPr>
          <w:p w14:paraId="60D98CB9" w14:textId="73F83FC5" w:rsidR="001E58BD" w:rsidRDefault="00FD2753" w:rsidP="008C133F">
            <w:pPr>
              <w:pStyle w:val="Prrafodelista"/>
              <w:ind w:left="0"/>
              <w:jc w:val="center"/>
            </w:pPr>
            <w:r>
              <w:t>10</w:t>
            </w:r>
          </w:p>
        </w:tc>
        <w:tc>
          <w:tcPr>
            <w:tcW w:w="2207" w:type="dxa"/>
          </w:tcPr>
          <w:p w14:paraId="14F887B3" w14:textId="77777777" w:rsidR="001E58BD" w:rsidRDefault="001E58BD" w:rsidP="008C133F">
            <w:pPr>
              <w:pStyle w:val="Prrafodelista"/>
              <w:ind w:left="0"/>
              <w:jc w:val="center"/>
            </w:pPr>
          </w:p>
        </w:tc>
      </w:tr>
      <w:tr w:rsidR="001E58BD" w14:paraId="0136933D" w14:textId="77777777" w:rsidTr="001E58BD">
        <w:tc>
          <w:tcPr>
            <w:tcW w:w="2207" w:type="dxa"/>
          </w:tcPr>
          <w:p w14:paraId="0551AF54" w14:textId="6752FA40" w:rsidR="001E58BD" w:rsidRDefault="00FD2753" w:rsidP="008C133F">
            <w:pPr>
              <w:pStyle w:val="Prrafodelista"/>
              <w:ind w:left="0"/>
              <w:jc w:val="center"/>
            </w:pPr>
            <w:r>
              <w:t>Fec_man</w:t>
            </w:r>
          </w:p>
        </w:tc>
        <w:tc>
          <w:tcPr>
            <w:tcW w:w="2207" w:type="dxa"/>
          </w:tcPr>
          <w:p w14:paraId="29BFD98C" w14:textId="77777777" w:rsidR="001E58BD" w:rsidRDefault="001E58BD" w:rsidP="008C133F">
            <w:pPr>
              <w:pStyle w:val="Prrafodelista"/>
              <w:ind w:left="0"/>
              <w:jc w:val="center"/>
            </w:pPr>
          </w:p>
        </w:tc>
        <w:tc>
          <w:tcPr>
            <w:tcW w:w="2207" w:type="dxa"/>
          </w:tcPr>
          <w:p w14:paraId="400993E5" w14:textId="77777777" w:rsidR="001E58BD" w:rsidRDefault="001E58BD" w:rsidP="008C133F">
            <w:pPr>
              <w:pStyle w:val="Prrafodelista"/>
              <w:ind w:left="0"/>
              <w:jc w:val="center"/>
            </w:pPr>
          </w:p>
        </w:tc>
        <w:tc>
          <w:tcPr>
            <w:tcW w:w="2207" w:type="dxa"/>
          </w:tcPr>
          <w:p w14:paraId="4A7B8F55" w14:textId="26E15257" w:rsidR="001E58BD" w:rsidRDefault="00FD2753" w:rsidP="008C133F">
            <w:pPr>
              <w:pStyle w:val="Prrafodelista"/>
              <w:ind w:left="0"/>
              <w:jc w:val="center"/>
            </w:pPr>
            <w:r>
              <w:t>Not null</w:t>
            </w:r>
          </w:p>
        </w:tc>
      </w:tr>
    </w:tbl>
    <w:p w14:paraId="0F445759" w14:textId="6015E9B8" w:rsidR="00644E77" w:rsidRDefault="00644E77" w:rsidP="008C133F">
      <w:pPr>
        <w:pStyle w:val="Prrafodelista"/>
        <w:jc w:val="center"/>
      </w:pPr>
    </w:p>
    <w:p w14:paraId="43B41A13" w14:textId="6F5929C2" w:rsidR="00FD2753" w:rsidRDefault="00FD2753" w:rsidP="00CE0DC8">
      <w:pPr>
        <w:pStyle w:val="Prrafodelista"/>
      </w:pPr>
    </w:p>
    <w:p w14:paraId="23A3B7BF" w14:textId="77777777" w:rsidR="00FD2753" w:rsidRDefault="00FD2753" w:rsidP="00CE0DC8">
      <w:pPr>
        <w:pStyle w:val="Prrafodelista"/>
      </w:pPr>
      <w:r>
        <w:t xml:space="preserve">Créate table Mantenimiento( </w:t>
      </w:r>
    </w:p>
    <w:p w14:paraId="00E80798" w14:textId="77777777" w:rsidR="00FD2753" w:rsidRDefault="00FD2753" w:rsidP="00CE0DC8">
      <w:pPr>
        <w:pStyle w:val="Prrafodelista"/>
      </w:pPr>
      <w:r>
        <w:t xml:space="preserve">Cod_Mantenimiento int not null auto_imcrement, </w:t>
      </w:r>
    </w:p>
    <w:p w14:paraId="7911BD3A" w14:textId="77777777" w:rsidR="00FD2753" w:rsidRDefault="00FD2753" w:rsidP="00CE0DC8">
      <w:pPr>
        <w:pStyle w:val="Prrafodelista"/>
      </w:pPr>
      <w:r>
        <w:t xml:space="preserve">Man_cliente int not null, </w:t>
      </w:r>
    </w:p>
    <w:p w14:paraId="562210D3" w14:textId="487DFC67" w:rsidR="00FD2753" w:rsidRDefault="00FD2753" w:rsidP="00CE0DC8">
      <w:pPr>
        <w:pStyle w:val="Prrafodelista"/>
      </w:pPr>
      <w:r>
        <w:t xml:space="preserve">Man_direccion varchar (100) not null, </w:t>
      </w:r>
    </w:p>
    <w:p w14:paraId="4EB94C80" w14:textId="77777777" w:rsidR="00FD2753" w:rsidRDefault="00FD2753" w:rsidP="00CE0DC8">
      <w:pPr>
        <w:pStyle w:val="Prrafodelista"/>
      </w:pPr>
      <w:r>
        <w:t xml:space="preserve">Man_telefono char(10) not null, </w:t>
      </w:r>
    </w:p>
    <w:p w14:paraId="4AA3F608" w14:textId="2448C8E5" w:rsidR="00FD2753" w:rsidRDefault="00FD2753" w:rsidP="00CE0DC8">
      <w:pPr>
        <w:pStyle w:val="Prrafodelista"/>
      </w:pPr>
      <w:r>
        <w:t>Man_fecha date not null;</w:t>
      </w:r>
    </w:p>
    <w:p w14:paraId="174FCBFD" w14:textId="6B5177BB" w:rsidR="00FD2753" w:rsidRDefault="00FD2753" w:rsidP="00CE0DC8">
      <w:pPr>
        <w:pStyle w:val="Prrafodelista"/>
      </w:pPr>
    </w:p>
    <w:tbl>
      <w:tblPr>
        <w:tblStyle w:val="Tablaconcuadrcula"/>
        <w:tblW w:w="0" w:type="auto"/>
        <w:tblInd w:w="720" w:type="dxa"/>
        <w:tblLook w:val="04A0" w:firstRow="1" w:lastRow="0" w:firstColumn="1" w:lastColumn="0" w:noHBand="0" w:noVBand="1"/>
      </w:tblPr>
      <w:tblGrid>
        <w:gridCol w:w="2453"/>
        <w:gridCol w:w="1838"/>
        <w:gridCol w:w="1924"/>
        <w:gridCol w:w="1893"/>
      </w:tblGrid>
      <w:tr w:rsidR="00FD2753" w14:paraId="0AE77718" w14:textId="77777777" w:rsidTr="00FD2753">
        <w:tc>
          <w:tcPr>
            <w:tcW w:w="2207" w:type="dxa"/>
          </w:tcPr>
          <w:p w14:paraId="056E88D2" w14:textId="3C9EB672" w:rsidR="00FD2753" w:rsidRPr="00134C52" w:rsidRDefault="00FD2753" w:rsidP="00FD3347">
            <w:pPr>
              <w:pStyle w:val="Prrafodelista"/>
              <w:ind w:left="0"/>
              <w:jc w:val="center"/>
              <w:rPr>
                <w:b/>
                <w:bCs/>
              </w:rPr>
            </w:pPr>
            <w:r w:rsidRPr="00134C52">
              <w:rPr>
                <w:b/>
                <w:bCs/>
              </w:rPr>
              <w:t>Relación soporte/Mantenimiento</w:t>
            </w:r>
          </w:p>
        </w:tc>
        <w:tc>
          <w:tcPr>
            <w:tcW w:w="2207" w:type="dxa"/>
          </w:tcPr>
          <w:p w14:paraId="7C83853A" w14:textId="300441CF" w:rsidR="00FD2753" w:rsidRPr="00134C52" w:rsidRDefault="00FD2753" w:rsidP="00FD3347">
            <w:pPr>
              <w:pStyle w:val="Prrafodelista"/>
              <w:ind w:left="0"/>
              <w:jc w:val="center"/>
              <w:rPr>
                <w:b/>
                <w:bCs/>
              </w:rPr>
            </w:pPr>
            <w:r w:rsidRPr="00134C52">
              <w:rPr>
                <w:b/>
                <w:bCs/>
              </w:rPr>
              <w:t>Type</w:t>
            </w:r>
          </w:p>
        </w:tc>
        <w:tc>
          <w:tcPr>
            <w:tcW w:w="2207" w:type="dxa"/>
          </w:tcPr>
          <w:p w14:paraId="5C9AF0F6" w14:textId="3AEC4355" w:rsidR="00FD2753" w:rsidRPr="00134C52" w:rsidRDefault="00FD2753" w:rsidP="00FD3347">
            <w:pPr>
              <w:pStyle w:val="Prrafodelista"/>
              <w:ind w:left="0"/>
              <w:jc w:val="center"/>
              <w:rPr>
                <w:b/>
                <w:bCs/>
              </w:rPr>
            </w:pPr>
            <w:r w:rsidRPr="00134C52">
              <w:rPr>
                <w:b/>
                <w:bCs/>
              </w:rPr>
              <w:t>Longitud</w:t>
            </w:r>
          </w:p>
        </w:tc>
        <w:tc>
          <w:tcPr>
            <w:tcW w:w="2207" w:type="dxa"/>
          </w:tcPr>
          <w:p w14:paraId="3F1B06FA" w14:textId="4B1338D3" w:rsidR="00FD2753" w:rsidRPr="00134C52" w:rsidRDefault="00FD2753" w:rsidP="00FD3347">
            <w:pPr>
              <w:pStyle w:val="Prrafodelista"/>
              <w:ind w:left="0"/>
              <w:jc w:val="center"/>
              <w:rPr>
                <w:b/>
                <w:bCs/>
              </w:rPr>
            </w:pPr>
            <w:r w:rsidRPr="00134C52">
              <w:rPr>
                <w:b/>
                <w:bCs/>
              </w:rPr>
              <w:t>Key type</w:t>
            </w:r>
          </w:p>
        </w:tc>
      </w:tr>
      <w:tr w:rsidR="00FD2753" w14:paraId="6635EE0F" w14:textId="77777777" w:rsidTr="00FD2753">
        <w:tc>
          <w:tcPr>
            <w:tcW w:w="2207" w:type="dxa"/>
          </w:tcPr>
          <w:p w14:paraId="6CD09820" w14:textId="51377A9F" w:rsidR="00FD2753" w:rsidRDefault="00FD2753" w:rsidP="00FD3347">
            <w:pPr>
              <w:pStyle w:val="Prrafodelista"/>
              <w:ind w:left="0"/>
              <w:jc w:val="center"/>
            </w:pPr>
            <w:r>
              <w:t>soporte_IdSop</w:t>
            </w:r>
          </w:p>
        </w:tc>
        <w:tc>
          <w:tcPr>
            <w:tcW w:w="2207" w:type="dxa"/>
          </w:tcPr>
          <w:p w14:paraId="1968FD9C" w14:textId="76906D12" w:rsidR="00FD2753" w:rsidRDefault="00FD2753" w:rsidP="00FD3347">
            <w:pPr>
              <w:pStyle w:val="Prrafodelista"/>
              <w:ind w:left="0"/>
              <w:jc w:val="center"/>
            </w:pPr>
            <w:r>
              <w:t>INT</w:t>
            </w:r>
          </w:p>
        </w:tc>
        <w:tc>
          <w:tcPr>
            <w:tcW w:w="2207" w:type="dxa"/>
          </w:tcPr>
          <w:p w14:paraId="6BD6186B" w14:textId="77777777" w:rsidR="00FD2753" w:rsidRDefault="00FD2753" w:rsidP="00FD3347">
            <w:pPr>
              <w:pStyle w:val="Prrafodelista"/>
              <w:ind w:left="0"/>
              <w:jc w:val="center"/>
            </w:pPr>
          </w:p>
        </w:tc>
        <w:tc>
          <w:tcPr>
            <w:tcW w:w="2207" w:type="dxa"/>
          </w:tcPr>
          <w:p w14:paraId="0F73BD68" w14:textId="1B84B0DD" w:rsidR="00FD2753" w:rsidRDefault="00134C52" w:rsidP="00FD3347">
            <w:pPr>
              <w:pStyle w:val="Prrafodelista"/>
              <w:ind w:left="0"/>
              <w:jc w:val="center"/>
            </w:pPr>
            <w:r>
              <w:t>Foreing (FK)</w:t>
            </w:r>
          </w:p>
        </w:tc>
      </w:tr>
      <w:tr w:rsidR="00FD2753" w14:paraId="2FB31159" w14:textId="77777777" w:rsidTr="00FD2753">
        <w:tc>
          <w:tcPr>
            <w:tcW w:w="2207" w:type="dxa"/>
          </w:tcPr>
          <w:p w14:paraId="3DFAA6E4" w14:textId="6F9A4311" w:rsidR="00FD2753" w:rsidRDefault="00134C52" w:rsidP="00FD3347">
            <w:pPr>
              <w:pStyle w:val="Prrafodelista"/>
              <w:ind w:left="0"/>
              <w:jc w:val="center"/>
            </w:pPr>
            <w:r>
              <w:t>Man_cod</w:t>
            </w:r>
          </w:p>
        </w:tc>
        <w:tc>
          <w:tcPr>
            <w:tcW w:w="2207" w:type="dxa"/>
          </w:tcPr>
          <w:p w14:paraId="53E152D1" w14:textId="65B2C5D7" w:rsidR="00FD2753" w:rsidRDefault="00134C52" w:rsidP="00FD3347">
            <w:pPr>
              <w:pStyle w:val="Prrafodelista"/>
              <w:ind w:left="0"/>
              <w:jc w:val="center"/>
            </w:pPr>
            <w:r>
              <w:t>INT</w:t>
            </w:r>
          </w:p>
        </w:tc>
        <w:tc>
          <w:tcPr>
            <w:tcW w:w="2207" w:type="dxa"/>
          </w:tcPr>
          <w:p w14:paraId="0632FB8A" w14:textId="77777777" w:rsidR="00FD2753" w:rsidRDefault="00FD2753" w:rsidP="00FD3347">
            <w:pPr>
              <w:pStyle w:val="Prrafodelista"/>
              <w:ind w:left="0"/>
              <w:jc w:val="center"/>
            </w:pPr>
          </w:p>
        </w:tc>
        <w:tc>
          <w:tcPr>
            <w:tcW w:w="2207" w:type="dxa"/>
          </w:tcPr>
          <w:p w14:paraId="6CE887EA" w14:textId="2DDEBD02" w:rsidR="00FD2753" w:rsidRDefault="00134C52" w:rsidP="00FD3347">
            <w:pPr>
              <w:pStyle w:val="Prrafodelista"/>
              <w:ind w:left="0"/>
              <w:jc w:val="center"/>
            </w:pPr>
            <w:r>
              <w:t>Foreing (FK)</w:t>
            </w:r>
          </w:p>
        </w:tc>
      </w:tr>
    </w:tbl>
    <w:p w14:paraId="2F6B446F" w14:textId="03E769AA" w:rsidR="00FD2753" w:rsidRDefault="00FD2753" w:rsidP="00CE0DC8">
      <w:pPr>
        <w:pStyle w:val="Prrafodelista"/>
      </w:pPr>
    </w:p>
    <w:p w14:paraId="5FCD427F" w14:textId="607CF4A0" w:rsidR="00134C52" w:rsidRDefault="00134C52" w:rsidP="00CE0DC8">
      <w:pPr>
        <w:pStyle w:val="Prrafodelista"/>
      </w:pPr>
    </w:p>
    <w:tbl>
      <w:tblPr>
        <w:tblStyle w:val="Tablaconcuadrcula"/>
        <w:tblW w:w="0" w:type="auto"/>
        <w:tblInd w:w="720" w:type="dxa"/>
        <w:tblLook w:val="04A0" w:firstRow="1" w:lastRow="0" w:firstColumn="1" w:lastColumn="0" w:noHBand="0" w:noVBand="1"/>
      </w:tblPr>
      <w:tblGrid>
        <w:gridCol w:w="2491"/>
        <w:gridCol w:w="1859"/>
        <w:gridCol w:w="1829"/>
        <w:gridCol w:w="1929"/>
      </w:tblGrid>
      <w:tr w:rsidR="00134C52" w14:paraId="55C037BC" w14:textId="77777777" w:rsidTr="00134C52">
        <w:tc>
          <w:tcPr>
            <w:tcW w:w="2207" w:type="dxa"/>
          </w:tcPr>
          <w:p w14:paraId="75E4F123" w14:textId="4625B30A" w:rsidR="00134C52" w:rsidRPr="00134C52" w:rsidRDefault="00134C52" w:rsidP="00FD3347">
            <w:pPr>
              <w:pStyle w:val="Prrafodelista"/>
              <w:ind w:left="0"/>
              <w:jc w:val="center"/>
              <w:rPr>
                <w:b/>
                <w:bCs/>
              </w:rPr>
            </w:pPr>
            <w:r w:rsidRPr="00134C52">
              <w:rPr>
                <w:b/>
                <w:bCs/>
              </w:rPr>
              <w:t>Almacenista</w:t>
            </w:r>
          </w:p>
        </w:tc>
        <w:tc>
          <w:tcPr>
            <w:tcW w:w="2207" w:type="dxa"/>
          </w:tcPr>
          <w:p w14:paraId="6B03CB77" w14:textId="28453B43" w:rsidR="00134C52" w:rsidRPr="00134C52" w:rsidRDefault="00134C52" w:rsidP="00FD3347">
            <w:pPr>
              <w:pStyle w:val="Prrafodelista"/>
              <w:ind w:left="0"/>
              <w:jc w:val="center"/>
              <w:rPr>
                <w:b/>
                <w:bCs/>
              </w:rPr>
            </w:pPr>
            <w:r w:rsidRPr="00134C52">
              <w:rPr>
                <w:b/>
                <w:bCs/>
              </w:rPr>
              <w:t>Tipo</w:t>
            </w:r>
          </w:p>
        </w:tc>
        <w:tc>
          <w:tcPr>
            <w:tcW w:w="2207" w:type="dxa"/>
          </w:tcPr>
          <w:p w14:paraId="0BA188E6" w14:textId="3BCF0CD2" w:rsidR="00134C52" w:rsidRPr="00134C52" w:rsidRDefault="00134C52" w:rsidP="00FD3347">
            <w:pPr>
              <w:pStyle w:val="Prrafodelista"/>
              <w:ind w:left="0"/>
              <w:jc w:val="center"/>
              <w:rPr>
                <w:b/>
                <w:bCs/>
              </w:rPr>
            </w:pPr>
            <w:r w:rsidRPr="00134C52">
              <w:rPr>
                <w:b/>
                <w:bCs/>
              </w:rPr>
              <w:t>Longitud</w:t>
            </w:r>
          </w:p>
        </w:tc>
        <w:tc>
          <w:tcPr>
            <w:tcW w:w="2207" w:type="dxa"/>
          </w:tcPr>
          <w:p w14:paraId="4F0D8BFD" w14:textId="71850C17" w:rsidR="00134C52" w:rsidRPr="00134C52" w:rsidRDefault="00134C52" w:rsidP="00FD3347">
            <w:pPr>
              <w:pStyle w:val="Prrafodelista"/>
              <w:ind w:left="0"/>
              <w:jc w:val="center"/>
              <w:rPr>
                <w:b/>
                <w:bCs/>
              </w:rPr>
            </w:pPr>
            <w:r w:rsidRPr="00134C52">
              <w:rPr>
                <w:b/>
                <w:bCs/>
              </w:rPr>
              <w:t>Tipo llave</w:t>
            </w:r>
          </w:p>
        </w:tc>
      </w:tr>
      <w:tr w:rsidR="00134C52" w14:paraId="7D265581" w14:textId="77777777" w:rsidTr="00134C52">
        <w:tc>
          <w:tcPr>
            <w:tcW w:w="2207" w:type="dxa"/>
          </w:tcPr>
          <w:p w14:paraId="4A27046F" w14:textId="11D04DDA" w:rsidR="00134C52" w:rsidRDefault="00134C52" w:rsidP="00FD3347">
            <w:pPr>
              <w:pStyle w:val="Prrafodelista"/>
              <w:ind w:left="0"/>
              <w:jc w:val="center"/>
            </w:pPr>
            <w:r>
              <w:t>IdAlmacenista</w:t>
            </w:r>
          </w:p>
        </w:tc>
        <w:tc>
          <w:tcPr>
            <w:tcW w:w="2207" w:type="dxa"/>
          </w:tcPr>
          <w:p w14:paraId="55E1E7B2" w14:textId="2D318BFE" w:rsidR="00134C52" w:rsidRDefault="00134C52" w:rsidP="00FD3347">
            <w:pPr>
              <w:pStyle w:val="Prrafodelista"/>
              <w:ind w:left="0"/>
              <w:jc w:val="center"/>
            </w:pPr>
            <w:r>
              <w:t>INT</w:t>
            </w:r>
          </w:p>
        </w:tc>
        <w:tc>
          <w:tcPr>
            <w:tcW w:w="2207" w:type="dxa"/>
          </w:tcPr>
          <w:p w14:paraId="56827B8B" w14:textId="6BDE54B2" w:rsidR="00134C52" w:rsidRDefault="00134C52" w:rsidP="00FD3347">
            <w:pPr>
              <w:pStyle w:val="Prrafodelista"/>
              <w:ind w:left="0"/>
              <w:jc w:val="center"/>
            </w:pPr>
            <w:r>
              <w:t>11</w:t>
            </w:r>
          </w:p>
        </w:tc>
        <w:tc>
          <w:tcPr>
            <w:tcW w:w="2207" w:type="dxa"/>
          </w:tcPr>
          <w:p w14:paraId="66CA6234" w14:textId="2B13E38D" w:rsidR="00134C52" w:rsidRDefault="00134C52" w:rsidP="00FD3347">
            <w:pPr>
              <w:pStyle w:val="Prrafodelista"/>
              <w:ind w:left="0"/>
              <w:jc w:val="center"/>
            </w:pPr>
            <w:r>
              <w:t>Primaria(PK)</w:t>
            </w:r>
          </w:p>
        </w:tc>
      </w:tr>
      <w:tr w:rsidR="00134C52" w14:paraId="6DF77016" w14:textId="77777777" w:rsidTr="00134C52">
        <w:tc>
          <w:tcPr>
            <w:tcW w:w="2207" w:type="dxa"/>
          </w:tcPr>
          <w:p w14:paraId="42AB364A" w14:textId="4BE23421" w:rsidR="00134C52" w:rsidRDefault="00134C52" w:rsidP="00FD3347">
            <w:pPr>
              <w:pStyle w:val="Prrafodelista"/>
              <w:ind w:left="0"/>
              <w:jc w:val="center"/>
            </w:pPr>
            <w:r>
              <w:t>IdUsu_Alm</w:t>
            </w:r>
          </w:p>
        </w:tc>
        <w:tc>
          <w:tcPr>
            <w:tcW w:w="2207" w:type="dxa"/>
          </w:tcPr>
          <w:p w14:paraId="3D4E9B9C" w14:textId="1027F022" w:rsidR="00134C52" w:rsidRDefault="00134C52" w:rsidP="00FD3347">
            <w:pPr>
              <w:pStyle w:val="Prrafodelista"/>
              <w:ind w:left="0"/>
              <w:jc w:val="center"/>
            </w:pPr>
            <w:r>
              <w:t>INT</w:t>
            </w:r>
          </w:p>
        </w:tc>
        <w:tc>
          <w:tcPr>
            <w:tcW w:w="2207" w:type="dxa"/>
          </w:tcPr>
          <w:p w14:paraId="0BB48AA3" w14:textId="52B90CED" w:rsidR="00134C52" w:rsidRDefault="00134C52" w:rsidP="00FD3347">
            <w:pPr>
              <w:pStyle w:val="Prrafodelista"/>
              <w:ind w:left="0"/>
              <w:jc w:val="center"/>
            </w:pPr>
            <w:r>
              <w:t>11</w:t>
            </w:r>
          </w:p>
        </w:tc>
        <w:tc>
          <w:tcPr>
            <w:tcW w:w="2207" w:type="dxa"/>
          </w:tcPr>
          <w:p w14:paraId="28375653" w14:textId="02416117" w:rsidR="00134C52" w:rsidRDefault="00134C52" w:rsidP="00FD3347">
            <w:pPr>
              <w:pStyle w:val="Prrafodelista"/>
              <w:ind w:left="0"/>
              <w:jc w:val="center"/>
            </w:pPr>
            <w:r>
              <w:t>Not null</w:t>
            </w:r>
          </w:p>
        </w:tc>
      </w:tr>
      <w:tr w:rsidR="00134C52" w14:paraId="2BEC13F2" w14:textId="77777777" w:rsidTr="00134C52">
        <w:tc>
          <w:tcPr>
            <w:tcW w:w="2207" w:type="dxa"/>
          </w:tcPr>
          <w:p w14:paraId="4893F633" w14:textId="6DC3299E" w:rsidR="00134C52" w:rsidRDefault="00134C52" w:rsidP="00FD3347">
            <w:pPr>
              <w:pStyle w:val="Prrafodelista"/>
              <w:ind w:left="0"/>
              <w:jc w:val="center"/>
            </w:pPr>
            <w:r>
              <w:t>Descripción_servicio_alm</w:t>
            </w:r>
          </w:p>
        </w:tc>
        <w:tc>
          <w:tcPr>
            <w:tcW w:w="2207" w:type="dxa"/>
          </w:tcPr>
          <w:p w14:paraId="6F58E641" w14:textId="1416F5C1" w:rsidR="00134C52" w:rsidRDefault="00134C52" w:rsidP="00FD3347">
            <w:pPr>
              <w:pStyle w:val="Prrafodelista"/>
              <w:ind w:left="0"/>
              <w:jc w:val="center"/>
            </w:pPr>
            <w:r>
              <w:t>VARCHAR</w:t>
            </w:r>
          </w:p>
        </w:tc>
        <w:tc>
          <w:tcPr>
            <w:tcW w:w="2207" w:type="dxa"/>
          </w:tcPr>
          <w:p w14:paraId="408642C0" w14:textId="2ACD1282" w:rsidR="00134C52" w:rsidRDefault="00134C52" w:rsidP="00FD3347">
            <w:pPr>
              <w:pStyle w:val="Prrafodelista"/>
              <w:ind w:left="0"/>
              <w:jc w:val="center"/>
            </w:pPr>
            <w:r>
              <w:t>500</w:t>
            </w:r>
          </w:p>
        </w:tc>
        <w:tc>
          <w:tcPr>
            <w:tcW w:w="2207" w:type="dxa"/>
          </w:tcPr>
          <w:p w14:paraId="79BB9265" w14:textId="36C33B15" w:rsidR="00134C52" w:rsidRDefault="00134C52" w:rsidP="00FD3347">
            <w:pPr>
              <w:pStyle w:val="Prrafodelista"/>
              <w:ind w:left="0"/>
              <w:jc w:val="center"/>
            </w:pPr>
            <w:r>
              <w:t>Not null</w:t>
            </w:r>
          </w:p>
        </w:tc>
      </w:tr>
      <w:tr w:rsidR="00134C52" w14:paraId="00DC57E8" w14:textId="77777777" w:rsidTr="00134C52">
        <w:tc>
          <w:tcPr>
            <w:tcW w:w="2207" w:type="dxa"/>
          </w:tcPr>
          <w:p w14:paraId="1AC5EA15" w14:textId="4CF31FFD" w:rsidR="00134C52" w:rsidRDefault="00741A1F" w:rsidP="00FD3347">
            <w:pPr>
              <w:pStyle w:val="Prrafodelista"/>
              <w:ind w:left="0"/>
              <w:jc w:val="center"/>
            </w:pPr>
            <w:r>
              <w:t>Tipo_elementos_alm</w:t>
            </w:r>
          </w:p>
        </w:tc>
        <w:tc>
          <w:tcPr>
            <w:tcW w:w="2207" w:type="dxa"/>
          </w:tcPr>
          <w:p w14:paraId="35B1DFD3" w14:textId="7ECB0282" w:rsidR="00134C52" w:rsidRDefault="00134C52" w:rsidP="00FD3347">
            <w:pPr>
              <w:pStyle w:val="Prrafodelista"/>
              <w:ind w:left="0"/>
              <w:jc w:val="center"/>
            </w:pPr>
            <w:r>
              <w:t>VARCHAR</w:t>
            </w:r>
          </w:p>
        </w:tc>
        <w:tc>
          <w:tcPr>
            <w:tcW w:w="2207" w:type="dxa"/>
          </w:tcPr>
          <w:p w14:paraId="03E48456" w14:textId="00AA7F69" w:rsidR="00134C52" w:rsidRDefault="00134C52" w:rsidP="00FD3347">
            <w:pPr>
              <w:pStyle w:val="Prrafodelista"/>
              <w:ind w:left="0"/>
              <w:jc w:val="center"/>
            </w:pPr>
            <w:r>
              <w:t>200</w:t>
            </w:r>
          </w:p>
        </w:tc>
        <w:tc>
          <w:tcPr>
            <w:tcW w:w="2207" w:type="dxa"/>
          </w:tcPr>
          <w:p w14:paraId="70B5932F" w14:textId="135FB4A1" w:rsidR="00134C52" w:rsidRDefault="00134C52" w:rsidP="00FD3347">
            <w:pPr>
              <w:pStyle w:val="Prrafodelista"/>
              <w:ind w:left="0"/>
              <w:jc w:val="center"/>
            </w:pPr>
            <w:r>
              <w:t>Not null</w:t>
            </w:r>
          </w:p>
        </w:tc>
      </w:tr>
      <w:tr w:rsidR="00134C52" w14:paraId="59DEAB30" w14:textId="77777777" w:rsidTr="00134C52">
        <w:tc>
          <w:tcPr>
            <w:tcW w:w="2207" w:type="dxa"/>
          </w:tcPr>
          <w:p w14:paraId="20250D11" w14:textId="6DF97AD6" w:rsidR="00134C52" w:rsidRDefault="00741A1F" w:rsidP="00FD3347">
            <w:pPr>
              <w:pStyle w:val="Prrafodelista"/>
              <w:ind w:left="0"/>
              <w:jc w:val="center"/>
            </w:pPr>
            <w:r>
              <w:t>Dir_servicio_alm</w:t>
            </w:r>
          </w:p>
        </w:tc>
        <w:tc>
          <w:tcPr>
            <w:tcW w:w="2207" w:type="dxa"/>
          </w:tcPr>
          <w:p w14:paraId="4872F7FA" w14:textId="77777777" w:rsidR="00134C52" w:rsidRDefault="00134C52" w:rsidP="00FD3347">
            <w:pPr>
              <w:pStyle w:val="Prrafodelista"/>
              <w:ind w:left="0"/>
              <w:jc w:val="center"/>
            </w:pPr>
          </w:p>
        </w:tc>
        <w:tc>
          <w:tcPr>
            <w:tcW w:w="2207" w:type="dxa"/>
          </w:tcPr>
          <w:p w14:paraId="7DA01D00" w14:textId="77777777" w:rsidR="00134C52" w:rsidRDefault="00134C52" w:rsidP="00FD3347">
            <w:pPr>
              <w:pStyle w:val="Prrafodelista"/>
              <w:ind w:left="0"/>
              <w:jc w:val="center"/>
            </w:pPr>
          </w:p>
        </w:tc>
        <w:tc>
          <w:tcPr>
            <w:tcW w:w="2207" w:type="dxa"/>
          </w:tcPr>
          <w:p w14:paraId="0285962B" w14:textId="77777777" w:rsidR="00134C52" w:rsidRDefault="00134C52" w:rsidP="00FD3347">
            <w:pPr>
              <w:pStyle w:val="Prrafodelista"/>
              <w:ind w:left="0"/>
              <w:jc w:val="center"/>
            </w:pPr>
          </w:p>
        </w:tc>
      </w:tr>
      <w:tr w:rsidR="00134C52" w14:paraId="43E8972A" w14:textId="77777777" w:rsidTr="00134C52">
        <w:tc>
          <w:tcPr>
            <w:tcW w:w="2207" w:type="dxa"/>
          </w:tcPr>
          <w:p w14:paraId="4E5A39CA" w14:textId="6939631E" w:rsidR="00134C52" w:rsidRDefault="00741A1F" w:rsidP="00FD3347">
            <w:pPr>
              <w:pStyle w:val="Prrafodelista"/>
              <w:ind w:left="0"/>
              <w:jc w:val="center"/>
            </w:pPr>
            <w:r>
              <w:t>Fecha_retiro_alm</w:t>
            </w:r>
          </w:p>
        </w:tc>
        <w:tc>
          <w:tcPr>
            <w:tcW w:w="2207" w:type="dxa"/>
          </w:tcPr>
          <w:p w14:paraId="7667D3B2" w14:textId="044763C5" w:rsidR="00134C52" w:rsidRDefault="00741A1F" w:rsidP="00FD3347">
            <w:pPr>
              <w:pStyle w:val="Prrafodelista"/>
              <w:ind w:left="0"/>
              <w:jc w:val="center"/>
            </w:pPr>
            <w:r>
              <w:t>DATE</w:t>
            </w:r>
          </w:p>
        </w:tc>
        <w:tc>
          <w:tcPr>
            <w:tcW w:w="2207" w:type="dxa"/>
          </w:tcPr>
          <w:p w14:paraId="0831414A" w14:textId="77777777" w:rsidR="00134C52" w:rsidRDefault="00134C52" w:rsidP="00FD3347">
            <w:pPr>
              <w:pStyle w:val="Prrafodelista"/>
              <w:ind w:left="0"/>
              <w:jc w:val="center"/>
            </w:pPr>
          </w:p>
        </w:tc>
        <w:tc>
          <w:tcPr>
            <w:tcW w:w="2207" w:type="dxa"/>
          </w:tcPr>
          <w:p w14:paraId="64A25D77" w14:textId="6DD5AA04" w:rsidR="00134C52" w:rsidRDefault="00134C52" w:rsidP="00FD3347">
            <w:pPr>
              <w:pStyle w:val="Prrafodelista"/>
              <w:ind w:left="0"/>
              <w:jc w:val="center"/>
            </w:pPr>
            <w:r>
              <w:t>Not null</w:t>
            </w:r>
          </w:p>
        </w:tc>
      </w:tr>
      <w:tr w:rsidR="00134C52" w14:paraId="7FC5ABC9" w14:textId="77777777" w:rsidTr="00134C52">
        <w:tc>
          <w:tcPr>
            <w:tcW w:w="2207" w:type="dxa"/>
          </w:tcPr>
          <w:p w14:paraId="4CFC068A" w14:textId="03DA8241" w:rsidR="00134C52" w:rsidRDefault="00741A1F" w:rsidP="00FD3347">
            <w:pPr>
              <w:pStyle w:val="Prrafodelista"/>
              <w:ind w:left="0"/>
              <w:jc w:val="center"/>
            </w:pPr>
            <w:r>
              <w:t>Hora_retiro_alm</w:t>
            </w:r>
          </w:p>
        </w:tc>
        <w:tc>
          <w:tcPr>
            <w:tcW w:w="2207" w:type="dxa"/>
          </w:tcPr>
          <w:p w14:paraId="7B93C5A1" w14:textId="3359D349" w:rsidR="00134C52" w:rsidRDefault="00741A1F" w:rsidP="00FD3347">
            <w:pPr>
              <w:pStyle w:val="Prrafodelista"/>
              <w:ind w:left="0"/>
              <w:jc w:val="center"/>
            </w:pPr>
            <w:r>
              <w:t>DATE</w:t>
            </w:r>
          </w:p>
        </w:tc>
        <w:tc>
          <w:tcPr>
            <w:tcW w:w="2207" w:type="dxa"/>
          </w:tcPr>
          <w:p w14:paraId="6F11A819" w14:textId="77777777" w:rsidR="00134C52" w:rsidRDefault="00134C52" w:rsidP="00FD3347">
            <w:pPr>
              <w:pStyle w:val="Prrafodelista"/>
              <w:ind w:left="0"/>
              <w:jc w:val="center"/>
            </w:pPr>
          </w:p>
        </w:tc>
        <w:tc>
          <w:tcPr>
            <w:tcW w:w="2207" w:type="dxa"/>
          </w:tcPr>
          <w:p w14:paraId="136AB59B" w14:textId="4B51629C" w:rsidR="00134C52" w:rsidRDefault="00134C52" w:rsidP="00FD3347">
            <w:pPr>
              <w:pStyle w:val="Prrafodelista"/>
              <w:ind w:left="0"/>
              <w:jc w:val="center"/>
            </w:pPr>
            <w:r>
              <w:t>Not null</w:t>
            </w:r>
          </w:p>
        </w:tc>
      </w:tr>
      <w:tr w:rsidR="00134C52" w14:paraId="323F1595" w14:textId="77777777" w:rsidTr="00134C52">
        <w:tc>
          <w:tcPr>
            <w:tcW w:w="2207" w:type="dxa"/>
          </w:tcPr>
          <w:p w14:paraId="257B78B9" w14:textId="04297686" w:rsidR="00134C52" w:rsidRDefault="00741A1F" w:rsidP="00FD3347">
            <w:pPr>
              <w:pStyle w:val="Prrafodelista"/>
              <w:ind w:left="0"/>
              <w:jc w:val="center"/>
            </w:pPr>
            <w:r>
              <w:t>Teléfono_alm</w:t>
            </w:r>
          </w:p>
        </w:tc>
        <w:tc>
          <w:tcPr>
            <w:tcW w:w="2207" w:type="dxa"/>
          </w:tcPr>
          <w:p w14:paraId="0CD30E80" w14:textId="601A6DDE" w:rsidR="00134C52" w:rsidRDefault="00741A1F" w:rsidP="00FD3347">
            <w:pPr>
              <w:pStyle w:val="Prrafodelista"/>
              <w:ind w:left="0"/>
              <w:jc w:val="center"/>
            </w:pPr>
            <w:r>
              <w:t>INTERGER</w:t>
            </w:r>
          </w:p>
        </w:tc>
        <w:tc>
          <w:tcPr>
            <w:tcW w:w="2207" w:type="dxa"/>
          </w:tcPr>
          <w:p w14:paraId="17E00E4F" w14:textId="5A4D2F3E" w:rsidR="00134C52" w:rsidRDefault="00741A1F" w:rsidP="00FD3347">
            <w:pPr>
              <w:pStyle w:val="Prrafodelista"/>
              <w:ind w:left="0"/>
              <w:jc w:val="center"/>
            </w:pPr>
            <w:r>
              <w:t>10</w:t>
            </w:r>
          </w:p>
        </w:tc>
        <w:tc>
          <w:tcPr>
            <w:tcW w:w="2207" w:type="dxa"/>
          </w:tcPr>
          <w:p w14:paraId="09919CF5" w14:textId="51883992" w:rsidR="00134C52" w:rsidRDefault="00134C52" w:rsidP="00FD3347">
            <w:pPr>
              <w:pStyle w:val="Prrafodelista"/>
              <w:ind w:left="0"/>
              <w:jc w:val="center"/>
            </w:pPr>
            <w:r>
              <w:t>Not null</w:t>
            </w:r>
          </w:p>
        </w:tc>
      </w:tr>
      <w:tr w:rsidR="00134C52" w14:paraId="17EBF744" w14:textId="77777777" w:rsidTr="00134C52">
        <w:tc>
          <w:tcPr>
            <w:tcW w:w="2207" w:type="dxa"/>
          </w:tcPr>
          <w:p w14:paraId="4CC12204" w14:textId="2AC003F3" w:rsidR="00134C52" w:rsidRDefault="00741A1F" w:rsidP="00FD3347">
            <w:pPr>
              <w:pStyle w:val="Prrafodelista"/>
              <w:ind w:left="0"/>
              <w:jc w:val="center"/>
            </w:pPr>
            <w:r>
              <w:t>Email_alm</w:t>
            </w:r>
          </w:p>
        </w:tc>
        <w:tc>
          <w:tcPr>
            <w:tcW w:w="2207" w:type="dxa"/>
          </w:tcPr>
          <w:p w14:paraId="2842C7D3" w14:textId="071ABA8B" w:rsidR="00134C52" w:rsidRDefault="00741A1F" w:rsidP="00FD3347">
            <w:pPr>
              <w:pStyle w:val="Prrafodelista"/>
              <w:ind w:left="0"/>
              <w:jc w:val="center"/>
            </w:pPr>
            <w:r>
              <w:t>VARCHAR</w:t>
            </w:r>
          </w:p>
        </w:tc>
        <w:tc>
          <w:tcPr>
            <w:tcW w:w="2207" w:type="dxa"/>
          </w:tcPr>
          <w:p w14:paraId="24F8B15C" w14:textId="2E85BF90" w:rsidR="00134C52" w:rsidRDefault="00741A1F" w:rsidP="00FD3347">
            <w:pPr>
              <w:pStyle w:val="Prrafodelista"/>
              <w:ind w:left="0"/>
              <w:jc w:val="center"/>
            </w:pPr>
            <w:r>
              <w:t>30</w:t>
            </w:r>
          </w:p>
        </w:tc>
        <w:tc>
          <w:tcPr>
            <w:tcW w:w="2207" w:type="dxa"/>
          </w:tcPr>
          <w:p w14:paraId="73B8E9BD" w14:textId="70EE69AC" w:rsidR="00134C52" w:rsidRDefault="00741A1F" w:rsidP="00FD3347">
            <w:pPr>
              <w:pStyle w:val="Prrafodelista"/>
              <w:ind w:left="0"/>
              <w:jc w:val="center"/>
            </w:pPr>
            <w:r>
              <w:t>Not null</w:t>
            </w:r>
          </w:p>
        </w:tc>
      </w:tr>
      <w:tr w:rsidR="00134C52" w14:paraId="47966BA6" w14:textId="77777777" w:rsidTr="00134C52">
        <w:tc>
          <w:tcPr>
            <w:tcW w:w="2207" w:type="dxa"/>
          </w:tcPr>
          <w:p w14:paraId="5FF68D3C" w14:textId="43A1B311" w:rsidR="00134C52" w:rsidRDefault="00741A1F" w:rsidP="00FD3347">
            <w:pPr>
              <w:pStyle w:val="Prrafodelista"/>
              <w:ind w:left="0"/>
              <w:jc w:val="center"/>
            </w:pPr>
            <w:r>
              <w:t>Reporte_alm</w:t>
            </w:r>
          </w:p>
        </w:tc>
        <w:tc>
          <w:tcPr>
            <w:tcW w:w="2207" w:type="dxa"/>
          </w:tcPr>
          <w:p w14:paraId="10951270" w14:textId="74C7BC71" w:rsidR="00134C52" w:rsidRDefault="00741A1F" w:rsidP="00FD3347">
            <w:pPr>
              <w:pStyle w:val="Prrafodelista"/>
              <w:ind w:left="0"/>
              <w:jc w:val="center"/>
            </w:pPr>
            <w:r>
              <w:t>VARCHAR</w:t>
            </w:r>
          </w:p>
        </w:tc>
        <w:tc>
          <w:tcPr>
            <w:tcW w:w="2207" w:type="dxa"/>
          </w:tcPr>
          <w:p w14:paraId="41F10BC8" w14:textId="77777777" w:rsidR="00134C52" w:rsidRDefault="00134C52" w:rsidP="00FD3347">
            <w:pPr>
              <w:pStyle w:val="Prrafodelista"/>
              <w:ind w:left="0"/>
              <w:jc w:val="center"/>
            </w:pPr>
          </w:p>
        </w:tc>
        <w:tc>
          <w:tcPr>
            <w:tcW w:w="2207" w:type="dxa"/>
          </w:tcPr>
          <w:p w14:paraId="575DE13B" w14:textId="0558EEFD" w:rsidR="00134C52" w:rsidRDefault="00741A1F" w:rsidP="00FD3347">
            <w:pPr>
              <w:pStyle w:val="Prrafodelista"/>
              <w:ind w:left="0"/>
              <w:jc w:val="center"/>
            </w:pPr>
            <w:r>
              <w:t>Not null</w:t>
            </w:r>
          </w:p>
        </w:tc>
      </w:tr>
    </w:tbl>
    <w:p w14:paraId="34C18CF2" w14:textId="6B139D1E" w:rsidR="00134C52" w:rsidRDefault="00134C52" w:rsidP="00FD3347">
      <w:pPr>
        <w:pStyle w:val="Prrafodelista"/>
        <w:jc w:val="center"/>
      </w:pPr>
    </w:p>
    <w:p w14:paraId="6A7F88D9" w14:textId="39B1DDE6" w:rsidR="00741A1F" w:rsidRDefault="00741A1F" w:rsidP="00CE0DC8">
      <w:pPr>
        <w:pStyle w:val="Prrafodelista"/>
      </w:pPr>
    </w:p>
    <w:p w14:paraId="32555AA9" w14:textId="77777777" w:rsidR="00741A1F" w:rsidRDefault="00741A1F" w:rsidP="00CE0DC8">
      <w:pPr>
        <w:pStyle w:val="Prrafodelista"/>
      </w:pPr>
    </w:p>
    <w:p w14:paraId="51E1096A" w14:textId="77777777" w:rsidR="00741A1F" w:rsidRDefault="00741A1F" w:rsidP="00CE0DC8">
      <w:pPr>
        <w:pStyle w:val="Prrafodelista"/>
      </w:pPr>
    </w:p>
    <w:p w14:paraId="5F7965F7" w14:textId="77777777" w:rsidR="00741A1F" w:rsidRDefault="00741A1F" w:rsidP="00CE0DC8">
      <w:pPr>
        <w:pStyle w:val="Prrafodelista"/>
      </w:pPr>
    </w:p>
    <w:p w14:paraId="551FFB00" w14:textId="77777777" w:rsidR="00741A1F" w:rsidRDefault="00741A1F" w:rsidP="00CE0DC8">
      <w:pPr>
        <w:pStyle w:val="Prrafodelista"/>
      </w:pPr>
    </w:p>
    <w:p w14:paraId="11994A2B" w14:textId="4F499683" w:rsidR="00741A1F" w:rsidRDefault="00741A1F" w:rsidP="00CE0DC8">
      <w:pPr>
        <w:pStyle w:val="Prrafodelista"/>
      </w:pPr>
      <w:r>
        <w:t xml:space="preserve">Créate table Almacenista ( </w:t>
      </w:r>
    </w:p>
    <w:p w14:paraId="7DBC2204" w14:textId="77777777" w:rsidR="00741A1F" w:rsidRDefault="00741A1F" w:rsidP="00CE0DC8">
      <w:pPr>
        <w:pStyle w:val="Prrafodelista"/>
      </w:pPr>
      <w:r>
        <w:t xml:space="preserve">Id_almacenista int not null auto_incremet, </w:t>
      </w:r>
    </w:p>
    <w:p w14:paraId="6D613F70" w14:textId="77777777" w:rsidR="00741A1F" w:rsidRDefault="00741A1F" w:rsidP="00CE0DC8">
      <w:pPr>
        <w:pStyle w:val="Prrafodelista"/>
      </w:pPr>
      <w:r>
        <w:t xml:space="preserve">Alm_usuario int not null, </w:t>
      </w:r>
    </w:p>
    <w:p w14:paraId="0AE7E5AF" w14:textId="77777777" w:rsidR="00741A1F" w:rsidRDefault="00741A1F" w:rsidP="00CE0DC8">
      <w:pPr>
        <w:pStyle w:val="Prrafodelista"/>
      </w:pPr>
      <w:r>
        <w:t xml:space="preserve">Descripcion_servicio text not null, </w:t>
      </w:r>
    </w:p>
    <w:p w14:paraId="6008B8EF" w14:textId="77777777" w:rsidR="00741A1F" w:rsidRDefault="00741A1F" w:rsidP="00CE0DC8">
      <w:pPr>
        <w:pStyle w:val="Prrafodelista"/>
      </w:pPr>
      <w:r>
        <w:t xml:space="preserve">Alm_tipo_elementos int not null, </w:t>
      </w:r>
    </w:p>
    <w:p w14:paraId="568F2519" w14:textId="77777777" w:rsidR="00741A1F" w:rsidRDefault="00741A1F" w:rsidP="00CE0DC8">
      <w:pPr>
        <w:pStyle w:val="Prrafodelista"/>
      </w:pPr>
      <w:r>
        <w:t xml:space="preserve">Alm_direccion_servicio varchar(100) not null, </w:t>
      </w:r>
    </w:p>
    <w:p w14:paraId="273FEB9D" w14:textId="77777777" w:rsidR="00741A1F" w:rsidRDefault="00741A1F" w:rsidP="00CE0DC8">
      <w:pPr>
        <w:pStyle w:val="Prrafodelista"/>
      </w:pPr>
      <w:r>
        <w:t xml:space="preserve">Alm_fecha_retiro date not null, </w:t>
      </w:r>
    </w:p>
    <w:p w14:paraId="32821B00" w14:textId="77777777" w:rsidR="00741A1F" w:rsidRDefault="00741A1F" w:rsidP="00CE0DC8">
      <w:pPr>
        <w:pStyle w:val="Prrafodelista"/>
      </w:pPr>
      <w:r>
        <w:t xml:space="preserve">Alm_hora_retiro date not null, </w:t>
      </w:r>
    </w:p>
    <w:p w14:paraId="2EA33A21" w14:textId="77777777" w:rsidR="00741A1F" w:rsidRDefault="00741A1F" w:rsidP="00CE0DC8">
      <w:pPr>
        <w:pStyle w:val="Prrafodelista"/>
      </w:pPr>
      <w:r>
        <w:t xml:space="preserve">Alm_telefono char(10) not null, </w:t>
      </w:r>
    </w:p>
    <w:p w14:paraId="77E5C088" w14:textId="77777777" w:rsidR="00741A1F" w:rsidRDefault="00741A1F" w:rsidP="00CE0DC8">
      <w:pPr>
        <w:pStyle w:val="Prrafodelista"/>
      </w:pPr>
      <w:r>
        <w:t xml:space="preserve">Alm_email varchar(30) not null, </w:t>
      </w:r>
    </w:p>
    <w:p w14:paraId="779A9E10" w14:textId="46ED1FEB" w:rsidR="00741A1F" w:rsidRDefault="00741A1F" w:rsidP="00CE0DC8">
      <w:pPr>
        <w:pStyle w:val="Prrafodelista"/>
      </w:pPr>
      <w:r>
        <w:t>Alm_reporte text not null;</w:t>
      </w:r>
    </w:p>
    <w:p w14:paraId="11EE49F3" w14:textId="7D979F01" w:rsidR="00741A1F" w:rsidRDefault="00741A1F" w:rsidP="00CE0DC8">
      <w:pPr>
        <w:pStyle w:val="Prrafodelista"/>
      </w:pPr>
    </w:p>
    <w:tbl>
      <w:tblPr>
        <w:tblStyle w:val="Tablaconcuadrcula"/>
        <w:tblW w:w="0" w:type="auto"/>
        <w:tblInd w:w="720" w:type="dxa"/>
        <w:tblLook w:val="04A0" w:firstRow="1" w:lastRow="0" w:firstColumn="1" w:lastColumn="0" w:noHBand="0" w:noVBand="1"/>
      </w:tblPr>
      <w:tblGrid>
        <w:gridCol w:w="3284"/>
        <w:gridCol w:w="1585"/>
        <w:gridCol w:w="1530"/>
        <w:gridCol w:w="1709"/>
      </w:tblGrid>
      <w:tr w:rsidR="00741A1F" w14:paraId="5A564FF3" w14:textId="77777777" w:rsidTr="00741A1F">
        <w:tc>
          <w:tcPr>
            <w:tcW w:w="2207" w:type="dxa"/>
          </w:tcPr>
          <w:p w14:paraId="05E2CB6B" w14:textId="07C18305" w:rsidR="00741A1F" w:rsidRPr="00C04601" w:rsidRDefault="00741A1F" w:rsidP="00FD3347">
            <w:pPr>
              <w:pStyle w:val="Prrafodelista"/>
              <w:ind w:left="0"/>
              <w:jc w:val="center"/>
              <w:rPr>
                <w:b/>
                <w:bCs/>
              </w:rPr>
            </w:pPr>
            <w:r w:rsidRPr="00C04601">
              <w:rPr>
                <w:b/>
                <w:bCs/>
              </w:rPr>
              <w:t>Administrador</w:t>
            </w:r>
          </w:p>
        </w:tc>
        <w:tc>
          <w:tcPr>
            <w:tcW w:w="2207" w:type="dxa"/>
          </w:tcPr>
          <w:p w14:paraId="68A270DB" w14:textId="1BDB82D4" w:rsidR="00741A1F" w:rsidRPr="00C04601" w:rsidRDefault="00741A1F" w:rsidP="00FD3347">
            <w:pPr>
              <w:pStyle w:val="Prrafodelista"/>
              <w:ind w:left="0"/>
              <w:jc w:val="center"/>
              <w:rPr>
                <w:b/>
                <w:bCs/>
              </w:rPr>
            </w:pPr>
            <w:r w:rsidRPr="00C04601">
              <w:rPr>
                <w:b/>
                <w:bCs/>
              </w:rPr>
              <w:t>Tipo</w:t>
            </w:r>
          </w:p>
        </w:tc>
        <w:tc>
          <w:tcPr>
            <w:tcW w:w="2207" w:type="dxa"/>
          </w:tcPr>
          <w:p w14:paraId="3AD0691C" w14:textId="1B16053F" w:rsidR="00741A1F" w:rsidRPr="00C04601" w:rsidRDefault="00741A1F" w:rsidP="00FD3347">
            <w:pPr>
              <w:pStyle w:val="Prrafodelista"/>
              <w:ind w:left="0"/>
              <w:jc w:val="center"/>
              <w:rPr>
                <w:b/>
                <w:bCs/>
              </w:rPr>
            </w:pPr>
            <w:r w:rsidRPr="00C04601">
              <w:rPr>
                <w:b/>
                <w:bCs/>
              </w:rPr>
              <w:t>Longitud</w:t>
            </w:r>
          </w:p>
        </w:tc>
        <w:tc>
          <w:tcPr>
            <w:tcW w:w="2207" w:type="dxa"/>
          </w:tcPr>
          <w:p w14:paraId="685D320F" w14:textId="47033CD8" w:rsidR="00741A1F" w:rsidRPr="00C04601" w:rsidRDefault="00C04601" w:rsidP="00FD3347">
            <w:pPr>
              <w:pStyle w:val="Prrafodelista"/>
              <w:ind w:left="0"/>
              <w:jc w:val="center"/>
              <w:rPr>
                <w:b/>
                <w:bCs/>
              </w:rPr>
            </w:pPr>
            <w:r w:rsidRPr="00C04601">
              <w:rPr>
                <w:b/>
                <w:bCs/>
              </w:rPr>
              <w:t>Tipo llave</w:t>
            </w:r>
          </w:p>
        </w:tc>
      </w:tr>
      <w:tr w:rsidR="00741A1F" w14:paraId="2A70C3B4" w14:textId="77777777" w:rsidTr="00741A1F">
        <w:tc>
          <w:tcPr>
            <w:tcW w:w="2207" w:type="dxa"/>
          </w:tcPr>
          <w:p w14:paraId="3C4609B3" w14:textId="6386A3DD" w:rsidR="00741A1F" w:rsidRDefault="00C04601" w:rsidP="00FD3347">
            <w:pPr>
              <w:pStyle w:val="Prrafodelista"/>
              <w:ind w:left="0"/>
              <w:jc w:val="center"/>
            </w:pPr>
            <w:r>
              <w:t>IdAdministrador</w:t>
            </w:r>
          </w:p>
        </w:tc>
        <w:tc>
          <w:tcPr>
            <w:tcW w:w="2207" w:type="dxa"/>
          </w:tcPr>
          <w:p w14:paraId="65EEEB7F" w14:textId="08234848" w:rsidR="00741A1F" w:rsidRDefault="00C04601" w:rsidP="00FD3347">
            <w:pPr>
              <w:pStyle w:val="Prrafodelista"/>
              <w:ind w:left="0"/>
              <w:jc w:val="center"/>
            </w:pPr>
            <w:r>
              <w:t>INTR</w:t>
            </w:r>
          </w:p>
        </w:tc>
        <w:tc>
          <w:tcPr>
            <w:tcW w:w="2207" w:type="dxa"/>
          </w:tcPr>
          <w:p w14:paraId="19CD4E51" w14:textId="26A21503" w:rsidR="00741A1F" w:rsidRDefault="00C04601" w:rsidP="00FD3347">
            <w:pPr>
              <w:pStyle w:val="Prrafodelista"/>
              <w:ind w:left="0"/>
              <w:jc w:val="center"/>
            </w:pPr>
            <w:r>
              <w:t>11</w:t>
            </w:r>
          </w:p>
        </w:tc>
        <w:tc>
          <w:tcPr>
            <w:tcW w:w="2207" w:type="dxa"/>
          </w:tcPr>
          <w:p w14:paraId="74423178" w14:textId="4F275127" w:rsidR="00741A1F" w:rsidRDefault="00C04601" w:rsidP="00FD3347">
            <w:pPr>
              <w:pStyle w:val="Prrafodelista"/>
              <w:ind w:left="0"/>
              <w:jc w:val="center"/>
            </w:pPr>
            <w:r>
              <w:t>Primaria(PK)</w:t>
            </w:r>
          </w:p>
        </w:tc>
      </w:tr>
      <w:tr w:rsidR="00741A1F" w14:paraId="0D5D9B78" w14:textId="77777777" w:rsidTr="00741A1F">
        <w:tc>
          <w:tcPr>
            <w:tcW w:w="2207" w:type="dxa"/>
          </w:tcPr>
          <w:p w14:paraId="431094A7" w14:textId="7F73EF1E" w:rsidR="00741A1F" w:rsidRDefault="00C04601" w:rsidP="00FD3347">
            <w:pPr>
              <w:pStyle w:val="Prrafodelista"/>
              <w:ind w:left="0"/>
              <w:jc w:val="center"/>
            </w:pPr>
            <w:r>
              <w:t>Adm_IdUsuario</w:t>
            </w:r>
          </w:p>
        </w:tc>
        <w:tc>
          <w:tcPr>
            <w:tcW w:w="2207" w:type="dxa"/>
          </w:tcPr>
          <w:p w14:paraId="6E239059" w14:textId="2BFD57A3" w:rsidR="00741A1F" w:rsidRDefault="00C04601" w:rsidP="00FD3347">
            <w:pPr>
              <w:pStyle w:val="Prrafodelista"/>
              <w:ind w:left="0"/>
              <w:jc w:val="center"/>
            </w:pPr>
            <w:r>
              <w:t>INTERGER</w:t>
            </w:r>
          </w:p>
        </w:tc>
        <w:tc>
          <w:tcPr>
            <w:tcW w:w="2207" w:type="dxa"/>
          </w:tcPr>
          <w:p w14:paraId="6565A3AF" w14:textId="57FADD4F" w:rsidR="00741A1F" w:rsidRDefault="00C04601" w:rsidP="00FD3347">
            <w:pPr>
              <w:pStyle w:val="Prrafodelista"/>
              <w:ind w:left="0"/>
              <w:jc w:val="center"/>
            </w:pPr>
            <w:r>
              <w:t>11</w:t>
            </w:r>
          </w:p>
        </w:tc>
        <w:tc>
          <w:tcPr>
            <w:tcW w:w="2207" w:type="dxa"/>
          </w:tcPr>
          <w:p w14:paraId="07456C6F" w14:textId="4B24109F" w:rsidR="00741A1F" w:rsidRDefault="00C04601" w:rsidP="00FD3347">
            <w:pPr>
              <w:pStyle w:val="Prrafodelista"/>
              <w:ind w:left="0"/>
              <w:jc w:val="center"/>
            </w:pPr>
            <w:r>
              <w:t>Not null</w:t>
            </w:r>
          </w:p>
        </w:tc>
      </w:tr>
      <w:tr w:rsidR="00741A1F" w14:paraId="15EC32B9" w14:textId="77777777" w:rsidTr="00741A1F">
        <w:tc>
          <w:tcPr>
            <w:tcW w:w="2207" w:type="dxa"/>
          </w:tcPr>
          <w:p w14:paraId="5B220676" w14:textId="42F298B2" w:rsidR="00741A1F" w:rsidRDefault="00C04601" w:rsidP="00FD3347">
            <w:pPr>
              <w:pStyle w:val="Prrafodelista"/>
              <w:ind w:left="0"/>
              <w:jc w:val="center"/>
            </w:pPr>
            <w:r>
              <w:t>Adm_Planes</w:t>
            </w:r>
          </w:p>
        </w:tc>
        <w:tc>
          <w:tcPr>
            <w:tcW w:w="2207" w:type="dxa"/>
          </w:tcPr>
          <w:p w14:paraId="435EBBBA" w14:textId="5CC713B2" w:rsidR="00741A1F" w:rsidRDefault="00C04601" w:rsidP="00FD3347">
            <w:pPr>
              <w:pStyle w:val="Prrafodelista"/>
              <w:ind w:left="0"/>
              <w:jc w:val="center"/>
            </w:pPr>
            <w:r>
              <w:t>INTERGER</w:t>
            </w:r>
          </w:p>
        </w:tc>
        <w:tc>
          <w:tcPr>
            <w:tcW w:w="2207" w:type="dxa"/>
          </w:tcPr>
          <w:p w14:paraId="2454A6C3" w14:textId="77777777" w:rsidR="00741A1F" w:rsidRDefault="00741A1F" w:rsidP="00FD3347">
            <w:pPr>
              <w:pStyle w:val="Prrafodelista"/>
              <w:ind w:left="0"/>
              <w:jc w:val="center"/>
            </w:pPr>
          </w:p>
        </w:tc>
        <w:tc>
          <w:tcPr>
            <w:tcW w:w="2207" w:type="dxa"/>
          </w:tcPr>
          <w:p w14:paraId="5E8E58A9" w14:textId="61A038FF" w:rsidR="00741A1F" w:rsidRDefault="00C04601" w:rsidP="00FD3347">
            <w:pPr>
              <w:pStyle w:val="Prrafodelista"/>
              <w:ind w:left="0"/>
              <w:jc w:val="center"/>
            </w:pPr>
            <w:r>
              <w:t>Not null</w:t>
            </w:r>
          </w:p>
        </w:tc>
      </w:tr>
      <w:tr w:rsidR="00741A1F" w14:paraId="070188B7" w14:textId="77777777" w:rsidTr="00741A1F">
        <w:tc>
          <w:tcPr>
            <w:tcW w:w="2207" w:type="dxa"/>
          </w:tcPr>
          <w:p w14:paraId="2162A931" w14:textId="740ACEBC" w:rsidR="00741A1F" w:rsidRDefault="00C04601" w:rsidP="00FD3347">
            <w:pPr>
              <w:pStyle w:val="Prrafodelista"/>
              <w:ind w:left="0"/>
              <w:jc w:val="center"/>
            </w:pPr>
            <w:r>
              <w:t>Adm_Generar_inventario</w:t>
            </w:r>
          </w:p>
        </w:tc>
        <w:tc>
          <w:tcPr>
            <w:tcW w:w="2207" w:type="dxa"/>
          </w:tcPr>
          <w:p w14:paraId="6101894D" w14:textId="017B3D51" w:rsidR="00741A1F" w:rsidRDefault="00C04601" w:rsidP="00FD3347">
            <w:pPr>
              <w:pStyle w:val="Prrafodelista"/>
              <w:ind w:left="0"/>
              <w:jc w:val="center"/>
            </w:pPr>
            <w:r>
              <w:t>VARCHAR</w:t>
            </w:r>
          </w:p>
        </w:tc>
        <w:tc>
          <w:tcPr>
            <w:tcW w:w="2207" w:type="dxa"/>
          </w:tcPr>
          <w:p w14:paraId="12FD3A46" w14:textId="77777777" w:rsidR="00741A1F" w:rsidRDefault="00741A1F" w:rsidP="00FD3347">
            <w:pPr>
              <w:pStyle w:val="Prrafodelista"/>
              <w:ind w:left="0"/>
              <w:jc w:val="center"/>
            </w:pPr>
          </w:p>
        </w:tc>
        <w:tc>
          <w:tcPr>
            <w:tcW w:w="2207" w:type="dxa"/>
          </w:tcPr>
          <w:p w14:paraId="17B1471B" w14:textId="35A8F7E2" w:rsidR="00741A1F" w:rsidRDefault="00C04601" w:rsidP="00FD3347">
            <w:pPr>
              <w:pStyle w:val="Prrafodelista"/>
              <w:ind w:left="0"/>
              <w:jc w:val="center"/>
            </w:pPr>
            <w:r>
              <w:t>Not null</w:t>
            </w:r>
          </w:p>
        </w:tc>
      </w:tr>
      <w:tr w:rsidR="00741A1F" w14:paraId="1191198E" w14:textId="77777777" w:rsidTr="00741A1F">
        <w:tc>
          <w:tcPr>
            <w:tcW w:w="2207" w:type="dxa"/>
          </w:tcPr>
          <w:p w14:paraId="60E686E8" w14:textId="71F8FD7F" w:rsidR="00741A1F" w:rsidRDefault="00C04601" w:rsidP="00FD3347">
            <w:pPr>
              <w:pStyle w:val="Prrafodelista"/>
              <w:ind w:left="0"/>
              <w:jc w:val="center"/>
            </w:pPr>
            <w:r>
              <w:t>Almacenista_IdAlmacenista</w:t>
            </w:r>
          </w:p>
        </w:tc>
        <w:tc>
          <w:tcPr>
            <w:tcW w:w="2207" w:type="dxa"/>
          </w:tcPr>
          <w:p w14:paraId="06D2557D" w14:textId="72899011" w:rsidR="00741A1F" w:rsidRDefault="00C04601" w:rsidP="00FD3347">
            <w:pPr>
              <w:pStyle w:val="Prrafodelista"/>
              <w:ind w:left="0"/>
              <w:jc w:val="center"/>
            </w:pPr>
            <w:r>
              <w:t>INT</w:t>
            </w:r>
          </w:p>
        </w:tc>
        <w:tc>
          <w:tcPr>
            <w:tcW w:w="2207" w:type="dxa"/>
          </w:tcPr>
          <w:p w14:paraId="4E2662C4" w14:textId="77777777" w:rsidR="00741A1F" w:rsidRDefault="00741A1F" w:rsidP="00FD3347">
            <w:pPr>
              <w:pStyle w:val="Prrafodelista"/>
              <w:ind w:left="0"/>
              <w:jc w:val="center"/>
            </w:pPr>
          </w:p>
        </w:tc>
        <w:tc>
          <w:tcPr>
            <w:tcW w:w="2207" w:type="dxa"/>
          </w:tcPr>
          <w:p w14:paraId="31A7E88C" w14:textId="2FE4BCF1" w:rsidR="00741A1F" w:rsidRDefault="00C04601" w:rsidP="00FD3347">
            <w:pPr>
              <w:pStyle w:val="Prrafodelista"/>
              <w:ind w:left="0"/>
              <w:jc w:val="center"/>
            </w:pPr>
            <w:r>
              <w:t>Foránea(FK)</w:t>
            </w:r>
          </w:p>
        </w:tc>
      </w:tr>
      <w:tr w:rsidR="00741A1F" w14:paraId="45AA00A6" w14:textId="77777777" w:rsidTr="00741A1F">
        <w:tc>
          <w:tcPr>
            <w:tcW w:w="2207" w:type="dxa"/>
          </w:tcPr>
          <w:p w14:paraId="068E1622" w14:textId="1D821D36" w:rsidR="00741A1F" w:rsidRDefault="00C04601" w:rsidP="00FD3347">
            <w:pPr>
              <w:pStyle w:val="Prrafodelista"/>
              <w:ind w:left="0"/>
              <w:jc w:val="center"/>
            </w:pPr>
            <w:r>
              <w:t>CentroGestión_IdCentrogestión</w:t>
            </w:r>
          </w:p>
        </w:tc>
        <w:tc>
          <w:tcPr>
            <w:tcW w:w="2207" w:type="dxa"/>
          </w:tcPr>
          <w:p w14:paraId="13F3DD03" w14:textId="47B22874" w:rsidR="00741A1F" w:rsidRDefault="00C04601" w:rsidP="00FD3347">
            <w:pPr>
              <w:pStyle w:val="Prrafodelista"/>
              <w:ind w:left="0"/>
              <w:jc w:val="center"/>
            </w:pPr>
            <w:r>
              <w:t>INT</w:t>
            </w:r>
          </w:p>
        </w:tc>
        <w:tc>
          <w:tcPr>
            <w:tcW w:w="2207" w:type="dxa"/>
          </w:tcPr>
          <w:p w14:paraId="0D727A95" w14:textId="77777777" w:rsidR="00741A1F" w:rsidRDefault="00741A1F" w:rsidP="00FD3347">
            <w:pPr>
              <w:pStyle w:val="Prrafodelista"/>
              <w:ind w:left="0"/>
              <w:jc w:val="center"/>
            </w:pPr>
          </w:p>
        </w:tc>
        <w:tc>
          <w:tcPr>
            <w:tcW w:w="2207" w:type="dxa"/>
          </w:tcPr>
          <w:p w14:paraId="7BD56C55" w14:textId="6CF0DD3E" w:rsidR="00741A1F" w:rsidRDefault="00C04601" w:rsidP="00FD3347">
            <w:pPr>
              <w:pStyle w:val="Prrafodelista"/>
              <w:ind w:left="0"/>
              <w:jc w:val="center"/>
            </w:pPr>
            <w:r>
              <w:t>Foránea(FK)</w:t>
            </w:r>
          </w:p>
        </w:tc>
      </w:tr>
      <w:tr w:rsidR="00741A1F" w14:paraId="60415EFF" w14:textId="77777777" w:rsidTr="00741A1F">
        <w:tc>
          <w:tcPr>
            <w:tcW w:w="2207" w:type="dxa"/>
          </w:tcPr>
          <w:p w14:paraId="25E7BF3E" w14:textId="6E7A0BFD" w:rsidR="00741A1F" w:rsidRDefault="00C04601" w:rsidP="00FD3347">
            <w:pPr>
              <w:pStyle w:val="Prrafodelista"/>
              <w:ind w:left="0"/>
              <w:jc w:val="center"/>
            </w:pPr>
            <w:r>
              <w:t>SoporteTécnico_IdSoporteTécnico</w:t>
            </w:r>
          </w:p>
        </w:tc>
        <w:tc>
          <w:tcPr>
            <w:tcW w:w="2207" w:type="dxa"/>
          </w:tcPr>
          <w:p w14:paraId="46A06652" w14:textId="3A7D8635" w:rsidR="00741A1F" w:rsidRDefault="00C04601" w:rsidP="00FD3347">
            <w:pPr>
              <w:pStyle w:val="Prrafodelista"/>
              <w:ind w:left="0"/>
              <w:jc w:val="center"/>
            </w:pPr>
            <w:r>
              <w:t>INT</w:t>
            </w:r>
          </w:p>
        </w:tc>
        <w:tc>
          <w:tcPr>
            <w:tcW w:w="2207" w:type="dxa"/>
          </w:tcPr>
          <w:p w14:paraId="1282257E" w14:textId="77777777" w:rsidR="00741A1F" w:rsidRDefault="00741A1F" w:rsidP="00FD3347">
            <w:pPr>
              <w:pStyle w:val="Prrafodelista"/>
              <w:ind w:left="0"/>
              <w:jc w:val="center"/>
            </w:pPr>
          </w:p>
        </w:tc>
        <w:tc>
          <w:tcPr>
            <w:tcW w:w="2207" w:type="dxa"/>
          </w:tcPr>
          <w:p w14:paraId="25E5141D" w14:textId="5FDE8158" w:rsidR="00741A1F" w:rsidRDefault="00C04601" w:rsidP="00FD3347">
            <w:pPr>
              <w:pStyle w:val="Prrafodelista"/>
              <w:ind w:left="0"/>
              <w:jc w:val="center"/>
            </w:pPr>
            <w:r>
              <w:t>Foránea(FK)</w:t>
            </w:r>
          </w:p>
        </w:tc>
      </w:tr>
    </w:tbl>
    <w:p w14:paraId="3CBBDE40" w14:textId="24CC07DF" w:rsidR="00741A1F" w:rsidRDefault="00741A1F" w:rsidP="00CE0DC8">
      <w:pPr>
        <w:pStyle w:val="Prrafodelista"/>
      </w:pPr>
    </w:p>
    <w:p w14:paraId="531A2BF7" w14:textId="77777777" w:rsidR="00E56919" w:rsidRDefault="00E56919" w:rsidP="00CE0DC8">
      <w:pPr>
        <w:pStyle w:val="Prrafodelista"/>
      </w:pPr>
      <w:r>
        <w:t xml:space="preserve">Créate table Administrador( </w:t>
      </w:r>
    </w:p>
    <w:p w14:paraId="0CFC14D0" w14:textId="77777777" w:rsidR="00E56919" w:rsidRDefault="00E56919" w:rsidP="00CE0DC8">
      <w:pPr>
        <w:pStyle w:val="Prrafodelista"/>
      </w:pPr>
      <w:r>
        <w:t xml:space="preserve">Id_administrador int(11) primary key not null, </w:t>
      </w:r>
    </w:p>
    <w:p w14:paraId="36D63C26" w14:textId="77777777" w:rsidR="00E56919" w:rsidRDefault="00E56919" w:rsidP="00CE0DC8">
      <w:pPr>
        <w:pStyle w:val="Prrafodelista"/>
      </w:pPr>
      <w:r>
        <w:t xml:space="preserve">Adm_usuario int not null, </w:t>
      </w:r>
    </w:p>
    <w:p w14:paraId="2D642DDB" w14:textId="77777777" w:rsidR="00E56919" w:rsidRDefault="00E56919" w:rsidP="00CE0DC8">
      <w:pPr>
        <w:pStyle w:val="Prrafodelista"/>
      </w:pPr>
      <w:r>
        <w:t xml:space="preserve">Adm_planes int not null, </w:t>
      </w:r>
    </w:p>
    <w:p w14:paraId="4256BF38" w14:textId="7740048B" w:rsidR="00C04601" w:rsidRDefault="00E56919" w:rsidP="00CE0DC8">
      <w:pPr>
        <w:pStyle w:val="Prrafodelista"/>
      </w:pPr>
      <w:r>
        <w:t>Adm_generar_inventario text not null;</w:t>
      </w:r>
    </w:p>
    <w:p w14:paraId="6DFB4E77" w14:textId="5CFE22BD" w:rsidR="00E56919" w:rsidRDefault="00E56919" w:rsidP="00CE0DC8">
      <w:pPr>
        <w:pStyle w:val="Prrafodelista"/>
      </w:pPr>
    </w:p>
    <w:tbl>
      <w:tblPr>
        <w:tblStyle w:val="Tablaconcuadrcula"/>
        <w:tblW w:w="0" w:type="auto"/>
        <w:tblInd w:w="720" w:type="dxa"/>
        <w:tblLook w:val="04A0" w:firstRow="1" w:lastRow="0" w:firstColumn="1" w:lastColumn="0" w:noHBand="0" w:noVBand="1"/>
      </w:tblPr>
      <w:tblGrid>
        <w:gridCol w:w="2155"/>
        <w:gridCol w:w="1929"/>
        <w:gridCol w:w="1988"/>
        <w:gridCol w:w="2036"/>
      </w:tblGrid>
      <w:tr w:rsidR="00E56919" w14:paraId="6A95AC2A" w14:textId="77777777" w:rsidTr="00E56919">
        <w:tc>
          <w:tcPr>
            <w:tcW w:w="2207" w:type="dxa"/>
          </w:tcPr>
          <w:p w14:paraId="510574D9" w14:textId="359FFAD0" w:rsidR="00E56919" w:rsidRPr="00F40B36" w:rsidRDefault="00E56919" w:rsidP="005E70ED">
            <w:pPr>
              <w:pStyle w:val="Prrafodelista"/>
              <w:ind w:left="0"/>
              <w:jc w:val="center"/>
              <w:rPr>
                <w:b/>
                <w:bCs/>
              </w:rPr>
            </w:pPr>
            <w:r w:rsidRPr="00F40B36">
              <w:rPr>
                <w:b/>
                <w:bCs/>
              </w:rPr>
              <w:t>Equipos</w:t>
            </w:r>
          </w:p>
        </w:tc>
        <w:tc>
          <w:tcPr>
            <w:tcW w:w="2207" w:type="dxa"/>
          </w:tcPr>
          <w:p w14:paraId="59607808" w14:textId="18D544E9" w:rsidR="00E56919" w:rsidRPr="00F40B36" w:rsidRDefault="00E56919" w:rsidP="005E70ED">
            <w:pPr>
              <w:pStyle w:val="Prrafodelista"/>
              <w:ind w:left="0"/>
              <w:jc w:val="center"/>
              <w:rPr>
                <w:b/>
                <w:bCs/>
              </w:rPr>
            </w:pPr>
            <w:r w:rsidRPr="00F40B36">
              <w:rPr>
                <w:b/>
                <w:bCs/>
              </w:rPr>
              <w:t>Tipo</w:t>
            </w:r>
          </w:p>
        </w:tc>
        <w:tc>
          <w:tcPr>
            <w:tcW w:w="2207" w:type="dxa"/>
          </w:tcPr>
          <w:p w14:paraId="64E9A485" w14:textId="33A98CF9" w:rsidR="00E56919" w:rsidRPr="00F40B36" w:rsidRDefault="00E56919" w:rsidP="005E70ED">
            <w:pPr>
              <w:pStyle w:val="Prrafodelista"/>
              <w:ind w:left="0"/>
              <w:jc w:val="center"/>
              <w:rPr>
                <w:b/>
                <w:bCs/>
              </w:rPr>
            </w:pPr>
            <w:r w:rsidRPr="00F40B36">
              <w:rPr>
                <w:b/>
                <w:bCs/>
              </w:rPr>
              <w:t>Longitud</w:t>
            </w:r>
          </w:p>
        </w:tc>
        <w:tc>
          <w:tcPr>
            <w:tcW w:w="2207" w:type="dxa"/>
          </w:tcPr>
          <w:p w14:paraId="72596572" w14:textId="3D275924" w:rsidR="00E56919" w:rsidRPr="00F40B36" w:rsidRDefault="00F40B36" w:rsidP="005E70ED">
            <w:pPr>
              <w:pStyle w:val="Prrafodelista"/>
              <w:ind w:left="0"/>
              <w:jc w:val="center"/>
              <w:rPr>
                <w:b/>
                <w:bCs/>
              </w:rPr>
            </w:pPr>
            <w:r w:rsidRPr="00F40B36">
              <w:rPr>
                <w:b/>
                <w:bCs/>
              </w:rPr>
              <w:t>Tipo llave</w:t>
            </w:r>
          </w:p>
        </w:tc>
      </w:tr>
      <w:tr w:rsidR="00E56919" w14:paraId="5D844A0A" w14:textId="77777777" w:rsidTr="00E56919">
        <w:tc>
          <w:tcPr>
            <w:tcW w:w="2207" w:type="dxa"/>
          </w:tcPr>
          <w:p w14:paraId="0AFABAE0" w14:textId="13ABE14B" w:rsidR="00E56919" w:rsidRDefault="00F40B36" w:rsidP="005E70ED">
            <w:pPr>
              <w:pStyle w:val="Prrafodelista"/>
              <w:ind w:left="0"/>
              <w:jc w:val="center"/>
            </w:pPr>
            <w:r>
              <w:t>Cód_equipo</w:t>
            </w:r>
          </w:p>
        </w:tc>
        <w:tc>
          <w:tcPr>
            <w:tcW w:w="2207" w:type="dxa"/>
          </w:tcPr>
          <w:p w14:paraId="4FDFE144" w14:textId="372A4095" w:rsidR="00E56919" w:rsidRDefault="00F40B36" w:rsidP="005E70ED">
            <w:pPr>
              <w:pStyle w:val="Prrafodelista"/>
              <w:ind w:left="0"/>
              <w:jc w:val="center"/>
            </w:pPr>
            <w:r>
              <w:t>INT</w:t>
            </w:r>
          </w:p>
        </w:tc>
        <w:tc>
          <w:tcPr>
            <w:tcW w:w="2207" w:type="dxa"/>
          </w:tcPr>
          <w:p w14:paraId="5AD1C8E4" w14:textId="68E5B519" w:rsidR="00E56919" w:rsidRDefault="00F40B36" w:rsidP="005E70ED">
            <w:pPr>
              <w:pStyle w:val="Prrafodelista"/>
              <w:ind w:left="0"/>
              <w:jc w:val="center"/>
            </w:pPr>
            <w:r>
              <w:t>10</w:t>
            </w:r>
          </w:p>
        </w:tc>
        <w:tc>
          <w:tcPr>
            <w:tcW w:w="2207" w:type="dxa"/>
          </w:tcPr>
          <w:p w14:paraId="3D14AED7" w14:textId="4EFABBC7" w:rsidR="00E56919" w:rsidRDefault="00F40B36" w:rsidP="005E70ED">
            <w:pPr>
              <w:pStyle w:val="Prrafodelista"/>
              <w:ind w:left="0"/>
              <w:jc w:val="center"/>
            </w:pPr>
            <w:r>
              <w:t>Primary(PK)</w:t>
            </w:r>
          </w:p>
        </w:tc>
      </w:tr>
      <w:tr w:rsidR="00E56919" w14:paraId="5953996D" w14:textId="77777777" w:rsidTr="00E56919">
        <w:tc>
          <w:tcPr>
            <w:tcW w:w="2207" w:type="dxa"/>
          </w:tcPr>
          <w:p w14:paraId="37195CF7" w14:textId="61678BCA" w:rsidR="00E56919" w:rsidRDefault="00F40B36" w:rsidP="005E70ED">
            <w:pPr>
              <w:pStyle w:val="Prrafodelista"/>
              <w:ind w:left="0"/>
              <w:jc w:val="center"/>
            </w:pPr>
            <w:r>
              <w:t>Equ_Referencia</w:t>
            </w:r>
          </w:p>
        </w:tc>
        <w:tc>
          <w:tcPr>
            <w:tcW w:w="2207" w:type="dxa"/>
          </w:tcPr>
          <w:p w14:paraId="631048D2" w14:textId="3E875F04" w:rsidR="00E56919" w:rsidRDefault="00F40B36" w:rsidP="005E70ED">
            <w:pPr>
              <w:pStyle w:val="Prrafodelista"/>
              <w:ind w:left="0"/>
              <w:jc w:val="center"/>
            </w:pPr>
            <w:r>
              <w:t>INT</w:t>
            </w:r>
          </w:p>
        </w:tc>
        <w:tc>
          <w:tcPr>
            <w:tcW w:w="2207" w:type="dxa"/>
          </w:tcPr>
          <w:p w14:paraId="02C67902" w14:textId="680DBE83" w:rsidR="00E56919" w:rsidRDefault="00F40B36" w:rsidP="005E70ED">
            <w:pPr>
              <w:pStyle w:val="Prrafodelista"/>
              <w:ind w:left="0"/>
              <w:jc w:val="center"/>
            </w:pPr>
            <w:r>
              <w:t>20</w:t>
            </w:r>
          </w:p>
        </w:tc>
        <w:tc>
          <w:tcPr>
            <w:tcW w:w="2207" w:type="dxa"/>
          </w:tcPr>
          <w:p w14:paraId="131CF79A" w14:textId="2EA57793" w:rsidR="00E56919" w:rsidRDefault="00F40B36" w:rsidP="005E70ED">
            <w:pPr>
              <w:pStyle w:val="Prrafodelista"/>
              <w:ind w:left="0"/>
              <w:jc w:val="center"/>
            </w:pPr>
            <w:r>
              <w:t>Not null</w:t>
            </w:r>
          </w:p>
        </w:tc>
      </w:tr>
      <w:tr w:rsidR="00E56919" w14:paraId="28A5EF71" w14:textId="77777777" w:rsidTr="00E56919">
        <w:tc>
          <w:tcPr>
            <w:tcW w:w="2207" w:type="dxa"/>
          </w:tcPr>
          <w:p w14:paraId="7731CA34" w14:textId="399DA7BD" w:rsidR="00E56919" w:rsidRDefault="00F40B36" w:rsidP="005E70ED">
            <w:pPr>
              <w:pStyle w:val="Prrafodelista"/>
              <w:ind w:left="0"/>
              <w:jc w:val="center"/>
            </w:pPr>
            <w:r>
              <w:t>Equ_fecha_Retiro</w:t>
            </w:r>
          </w:p>
        </w:tc>
        <w:tc>
          <w:tcPr>
            <w:tcW w:w="2207" w:type="dxa"/>
          </w:tcPr>
          <w:p w14:paraId="4C272467" w14:textId="2D2C2D98" w:rsidR="00E56919" w:rsidRDefault="00F40B36" w:rsidP="005E70ED">
            <w:pPr>
              <w:pStyle w:val="Prrafodelista"/>
              <w:ind w:left="0"/>
              <w:jc w:val="center"/>
            </w:pPr>
            <w:r>
              <w:t>DATE</w:t>
            </w:r>
          </w:p>
        </w:tc>
        <w:tc>
          <w:tcPr>
            <w:tcW w:w="2207" w:type="dxa"/>
          </w:tcPr>
          <w:p w14:paraId="14AC5278" w14:textId="77777777" w:rsidR="00E56919" w:rsidRDefault="00E56919" w:rsidP="005E70ED">
            <w:pPr>
              <w:pStyle w:val="Prrafodelista"/>
              <w:ind w:left="0"/>
              <w:jc w:val="center"/>
            </w:pPr>
          </w:p>
        </w:tc>
        <w:tc>
          <w:tcPr>
            <w:tcW w:w="2207" w:type="dxa"/>
          </w:tcPr>
          <w:p w14:paraId="31E49146" w14:textId="623E939E" w:rsidR="00E56919" w:rsidRDefault="00F40B36" w:rsidP="005E70ED">
            <w:pPr>
              <w:pStyle w:val="Prrafodelista"/>
              <w:ind w:left="0"/>
              <w:jc w:val="center"/>
            </w:pPr>
            <w:r>
              <w:t>Not null</w:t>
            </w:r>
          </w:p>
        </w:tc>
      </w:tr>
      <w:tr w:rsidR="00E56919" w14:paraId="38C3290B" w14:textId="77777777" w:rsidTr="00E56919">
        <w:tc>
          <w:tcPr>
            <w:tcW w:w="2207" w:type="dxa"/>
          </w:tcPr>
          <w:p w14:paraId="00DF80B2" w14:textId="10D056B0" w:rsidR="00E56919" w:rsidRDefault="00F40B36" w:rsidP="005E70ED">
            <w:pPr>
              <w:pStyle w:val="Prrafodelista"/>
              <w:ind w:left="0"/>
              <w:jc w:val="center"/>
            </w:pPr>
            <w:r>
              <w:t>Equ_fecha_Ingreso</w:t>
            </w:r>
          </w:p>
        </w:tc>
        <w:tc>
          <w:tcPr>
            <w:tcW w:w="2207" w:type="dxa"/>
          </w:tcPr>
          <w:p w14:paraId="1958DA73" w14:textId="6B26DC31" w:rsidR="00E56919" w:rsidRDefault="00F40B36" w:rsidP="005E70ED">
            <w:pPr>
              <w:pStyle w:val="Prrafodelista"/>
              <w:ind w:left="0"/>
              <w:jc w:val="center"/>
            </w:pPr>
            <w:r>
              <w:t>DATE</w:t>
            </w:r>
          </w:p>
        </w:tc>
        <w:tc>
          <w:tcPr>
            <w:tcW w:w="2207" w:type="dxa"/>
          </w:tcPr>
          <w:p w14:paraId="00C12096" w14:textId="77777777" w:rsidR="00E56919" w:rsidRDefault="00E56919" w:rsidP="005E70ED">
            <w:pPr>
              <w:pStyle w:val="Prrafodelista"/>
              <w:ind w:left="0"/>
              <w:jc w:val="center"/>
            </w:pPr>
          </w:p>
        </w:tc>
        <w:tc>
          <w:tcPr>
            <w:tcW w:w="2207" w:type="dxa"/>
          </w:tcPr>
          <w:p w14:paraId="0C0BB8F4" w14:textId="22CDF4C1" w:rsidR="00E56919" w:rsidRDefault="00F40B36" w:rsidP="005E70ED">
            <w:pPr>
              <w:pStyle w:val="Prrafodelista"/>
              <w:ind w:left="0"/>
              <w:jc w:val="center"/>
            </w:pPr>
            <w:r>
              <w:t>Not null</w:t>
            </w:r>
          </w:p>
        </w:tc>
      </w:tr>
    </w:tbl>
    <w:p w14:paraId="1C87A213" w14:textId="6631EF2E" w:rsidR="00E56919" w:rsidRDefault="00E56919" w:rsidP="005E70ED">
      <w:pPr>
        <w:pStyle w:val="Prrafodelista"/>
        <w:jc w:val="center"/>
      </w:pPr>
    </w:p>
    <w:p w14:paraId="48FF3636" w14:textId="77777777" w:rsidR="00F40B36" w:rsidRDefault="00F40B36" w:rsidP="00CE0DC8">
      <w:pPr>
        <w:pStyle w:val="Prrafodelista"/>
      </w:pPr>
      <w:r>
        <w:t xml:space="preserve">Créate table equipos( </w:t>
      </w:r>
    </w:p>
    <w:p w14:paraId="11975181" w14:textId="77777777" w:rsidR="00F40B36" w:rsidRDefault="00F40B36" w:rsidP="00CE0DC8">
      <w:pPr>
        <w:pStyle w:val="Prrafodelista"/>
      </w:pPr>
      <w:r>
        <w:t>Cod_equipos int(8) primary key,</w:t>
      </w:r>
    </w:p>
    <w:p w14:paraId="0BE07FD6" w14:textId="48ACDA18" w:rsidR="00F40B36" w:rsidRDefault="00F40B36" w:rsidP="00CE0DC8">
      <w:pPr>
        <w:pStyle w:val="Prrafodelista"/>
      </w:pPr>
      <w:r>
        <w:t xml:space="preserve">Equ_referencia int (20) not null, </w:t>
      </w:r>
    </w:p>
    <w:p w14:paraId="71839F2D" w14:textId="77777777" w:rsidR="00F40B36" w:rsidRDefault="00F40B36" w:rsidP="00CE0DC8">
      <w:pPr>
        <w:pStyle w:val="Prrafodelista"/>
      </w:pPr>
      <w:r>
        <w:t xml:space="preserve">Equ_fecha_retiro date not null, </w:t>
      </w:r>
    </w:p>
    <w:p w14:paraId="2BD3BA49" w14:textId="2A37B6B1" w:rsidR="00F40B36" w:rsidRDefault="00F40B36" w:rsidP="00CE0DC8">
      <w:pPr>
        <w:pStyle w:val="Prrafodelista"/>
      </w:pPr>
      <w:r>
        <w:t>Equ_fecha_ingreso date not null;</w:t>
      </w:r>
    </w:p>
    <w:p w14:paraId="36687453" w14:textId="60436DB1" w:rsidR="00F40B36" w:rsidRDefault="00F40B36" w:rsidP="00CE0DC8">
      <w:pPr>
        <w:pStyle w:val="Prrafodelista"/>
      </w:pPr>
    </w:p>
    <w:tbl>
      <w:tblPr>
        <w:tblStyle w:val="Tablaconcuadrcula"/>
        <w:tblW w:w="0" w:type="auto"/>
        <w:tblInd w:w="720" w:type="dxa"/>
        <w:tblLook w:val="04A0" w:firstRow="1" w:lastRow="0" w:firstColumn="1" w:lastColumn="0" w:noHBand="0" w:noVBand="1"/>
      </w:tblPr>
      <w:tblGrid>
        <w:gridCol w:w="2660"/>
        <w:gridCol w:w="2737"/>
        <w:gridCol w:w="2711"/>
      </w:tblGrid>
      <w:tr w:rsidR="00F40B36" w14:paraId="52495183" w14:textId="77777777" w:rsidTr="00F40B36">
        <w:tc>
          <w:tcPr>
            <w:tcW w:w="2942" w:type="dxa"/>
          </w:tcPr>
          <w:p w14:paraId="08383F25" w14:textId="2DF42795" w:rsidR="00F40B36" w:rsidRPr="00F40B36" w:rsidRDefault="00F40B36" w:rsidP="009E259F">
            <w:pPr>
              <w:pStyle w:val="Prrafodelista"/>
              <w:ind w:left="0"/>
              <w:jc w:val="center"/>
              <w:rPr>
                <w:b/>
                <w:bCs/>
              </w:rPr>
            </w:pPr>
            <w:r w:rsidRPr="00F40B36">
              <w:rPr>
                <w:b/>
                <w:bCs/>
              </w:rPr>
              <w:t>Materiales</w:t>
            </w:r>
          </w:p>
        </w:tc>
        <w:tc>
          <w:tcPr>
            <w:tcW w:w="2943" w:type="dxa"/>
          </w:tcPr>
          <w:p w14:paraId="70DB28BC" w14:textId="7EB6684E" w:rsidR="00F40B36" w:rsidRPr="00F40B36" w:rsidRDefault="00F40B36" w:rsidP="009E259F">
            <w:pPr>
              <w:pStyle w:val="Prrafodelista"/>
              <w:ind w:left="0"/>
              <w:jc w:val="center"/>
              <w:rPr>
                <w:b/>
                <w:bCs/>
              </w:rPr>
            </w:pPr>
            <w:r w:rsidRPr="00F40B36">
              <w:rPr>
                <w:b/>
                <w:bCs/>
              </w:rPr>
              <w:t>Referencia_mat</w:t>
            </w:r>
          </w:p>
        </w:tc>
        <w:tc>
          <w:tcPr>
            <w:tcW w:w="2943" w:type="dxa"/>
          </w:tcPr>
          <w:p w14:paraId="22B69A47" w14:textId="3259389A" w:rsidR="00F40B36" w:rsidRPr="00F40B36" w:rsidRDefault="00F40B36" w:rsidP="009E259F">
            <w:pPr>
              <w:pStyle w:val="Prrafodelista"/>
              <w:ind w:left="0"/>
              <w:jc w:val="center"/>
              <w:rPr>
                <w:b/>
                <w:bCs/>
              </w:rPr>
            </w:pPr>
            <w:r w:rsidRPr="00F40B36">
              <w:rPr>
                <w:b/>
                <w:bCs/>
              </w:rPr>
              <w:t>Cantidad_mat</w:t>
            </w:r>
          </w:p>
        </w:tc>
      </w:tr>
      <w:tr w:rsidR="00F40B36" w14:paraId="66E06DC4" w14:textId="77777777" w:rsidTr="00F40B36">
        <w:tc>
          <w:tcPr>
            <w:tcW w:w="2942" w:type="dxa"/>
          </w:tcPr>
          <w:p w14:paraId="61C8DF83" w14:textId="77777777" w:rsidR="00F40B36" w:rsidRDefault="00F40B36" w:rsidP="009E259F">
            <w:pPr>
              <w:pStyle w:val="Prrafodelista"/>
              <w:ind w:left="0"/>
              <w:jc w:val="center"/>
            </w:pPr>
          </w:p>
        </w:tc>
        <w:tc>
          <w:tcPr>
            <w:tcW w:w="2943" w:type="dxa"/>
          </w:tcPr>
          <w:p w14:paraId="72338505" w14:textId="7D2DDCBB" w:rsidR="00F40B36" w:rsidRDefault="00F40B36" w:rsidP="009E259F">
            <w:pPr>
              <w:pStyle w:val="Prrafodelista"/>
              <w:ind w:left="0"/>
              <w:jc w:val="center"/>
            </w:pPr>
            <w:r>
              <w:t>RT786924</w:t>
            </w:r>
          </w:p>
        </w:tc>
        <w:tc>
          <w:tcPr>
            <w:tcW w:w="2943" w:type="dxa"/>
          </w:tcPr>
          <w:p w14:paraId="3D830841" w14:textId="77777777" w:rsidR="00F40B36" w:rsidRDefault="00F40B36" w:rsidP="009E259F">
            <w:pPr>
              <w:pStyle w:val="Prrafodelista"/>
              <w:ind w:left="0"/>
              <w:jc w:val="center"/>
            </w:pPr>
          </w:p>
        </w:tc>
      </w:tr>
      <w:tr w:rsidR="00F40B36" w14:paraId="5D1D7D51" w14:textId="77777777" w:rsidTr="00F40B36">
        <w:tc>
          <w:tcPr>
            <w:tcW w:w="2942" w:type="dxa"/>
          </w:tcPr>
          <w:p w14:paraId="4ADFF555" w14:textId="79556467" w:rsidR="00F40B36" w:rsidRDefault="00F40B36" w:rsidP="009E259F">
            <w:pPr>
              <w:pStyle w:val="Prrafodelista"/>
              <w:ind w:left="0"/>
              <w:jc w:val="center"/>
            </w:pPr>
            <w:r>
              <w:t>escaleras</w:t>
            </w:r>
          </w:p>
        </w:tc>
        <w:tc>
          <w:tcPr>
            <w:tcW w:w="2943" w:type="dxa"/>
          </w:tcPr>
          <w:p w14:paraId="0CD3A4C2" w14:textId="2D334DCF" w:rsidR="00F40B36" w:rsidRDefault="00F40B36" w:rsidP="009E259F">
            <w:pPr>
              <w:pStyle w:val="Prrafodelista"/>
              <w:ind w:left="0"/>
              <w:jc w:val="center"/>
            </w:pPr>
            <w:r>
              <w:t>ER456783</w:t>
            </w:r>
          </w:p>
        </w:tc>
        <w:tc>
          <w:tcPr>
            <w:tcW w:w="2943" w:type="dxa"/>
          </w:tcPr>
          <w:p w14:paraId="2E646904" w14:textId="5180EEB5" w:rsidR="00F40B36" w:rsidRDefault="00F40B36" w:rsidP="009E259F">
            <w:pPr>
              <w:pStyle w:val="Prrafodelista"/>
              <w:ind w:left="0"/>
              <w:jc w:val="center"/>
            </w:pPr>
            <w:r>
              <w:t>5</w:t>
            </w:r>
          </w:p>
        </w:tc>
      </w:tr>
      <w:tr w:rsidR="00F40B36" w14:paraId="7274F416" w14:textId="77777777" w:rsidTr="00F40B36">
        <w:tc>
          <w:tcPr>
            <w:tcW w:w="2942" w:type="dxa"/>
          </w:tcPr>
          <w:p w14:paraId="4F5D757A" w14:textId="77777777" w:rsidR="00F40B36" w:rsidRDefault="00F40B36" w:rsidP="00CE0DC8">
            <w:pPr>
              <w:pStyle w:val="Prrafodelista"/>
              <w:ind w:left="0"/>
            </w:pPr>
          </w:p>
        </w:tc>
        <w:tc>
          <w:tcPr>
            <w:tcW w:w="2943" w:type="dxa"/>
          </w:tcPr>
          <w:p w14:paraId="4F70961F" w14:textId="1CC4CF6D" w:rsidR="00F40B36" w:rsidRDefault="00F40B36" w:rsidP="00B174A5">
            <w:pPr>
              <w:pStyle w:val="Prrafodelista"/>
              <w:ind w:left="0"/>
              <w:jc w:val="center"/>
            </w:pPr>
            <w:r>
              <w:t>WQ562357</w:t>
            </w:r>
          </w:p>
        </w:tc>
        <w:tc>
          <w:tcPr>
            <w:tcW w:w="2943" w:type="dxa"/>
          </w:tcPr>
          <w:p w14:paraId="2D3C0412" w14:textId="77777777" w:rsidR="00F40B36" w:rsidRDefault="00F40B36" w:rsidP="00CE0DC8">
            <w:pPr>
              <w:pStyle w:val="Prrafodelista"/>
              <w:ind w:left="0"/>
            </w:pPr>
          </w:p>
        </w:tc>
      </w:tr>
      <w:tr w:rsidR="00F40B36" w14:paraId="17238028" w14:textId="77777777" w:rsidTr="00F40B36">
        <w:tc>
          <w:tcPr>
            <w:tcW w:w="2942" w:type="dxa"/>
          </w:tcPr>
          <w:p w14:paraId="0BC4F020" w14:textId="77777777" w:rsidR="00F40B36" w:rsidRDefault="00F40B36" w:rsidP="00CE0DC8">
            <w:pPr>
              <w:pStyle w:val="Prrafodelista"/>
              <w:ind w:left="0"/>
            </w:pPr>
          </w:p>
        </w:tc>
        <w:tc>
          <w:tcPr>
            <w:tcW w:w="2943" w:type="dxa"/>
          </w:tcPr>
          <w:p w14:paraId="1D3CA01E" w14:textId="1A38EE2A" w:rsidR="00F40B36" w:rsidRDefault="00F40B36" w:rsidP="00B174A5">
            <w:pPr>
              <w:pStyle w:val="Prrafodelista"/>
              <w:ind w:left="0"/>
              <w:jc w:val="center"/>
            </w:pPr>
            <w:r>
              <w:t>VB435698</w:t>
            </w:r>
          </w:p>
        </w:tc>
        <w:tc>
          <w:tcPr>
            <w:tcW w:w="2943" w:type="dxa"/>
          </w:tcPr>
          <w:p w14:paraId="39D763FC" w14:textId="77777777" w:rsidR="00F40B36" w:rsidRDefault="00F40B36" w:rsidP="00CE0DC8">
            <w:pPr>
              <w:pStyle w:val="Prrafodelista"/>
              <w:ind w:left="0"/>
            </w:pPr>
          </w:p>
        </w:tc>
      </w:tr>
      <w:tr w:rsidR="00F40B36" w14:paraId="5D5122E4" w14:textId="77777777" w:rsidTr="00F40B36">
        <w:tc>
          <w:tcPr>
            <w:tcW w:w="2942" w:type="dxa"/>
          </w:tcPr>
          <w:p w14:paraId="47F84E8E" w14:textId="77777777" w:rsidR="00F40B36" w:rsidRDefault="00F40B36" w:rsidP="00CE0DC8">
            <w:pPr>
              <w:pStyle w:val="Prrafodelista"/>
              <w:ind w:left="0"/>
            </w:pPr>
          </w:p>
        </w:tc>
        <w:tc>
          <w:tcPr>
            <w:tcW w:w="2943" w:type="dxa"/>
          </w:tcPr>
          <w:p w14:paraId="1BEA7721" w14:textId="4A0627CE" w:rsidR="00F40B36" w:rsidRDefault="00F40B36" w:rsidP="00B174A5">
            <w:pPr>
              <w:pStyle w:val="Prrafodelista"/>
              <w:ind w:left="0"/>
              <w:jc w:val="center"/>
            </w:pPr>
            <w:r>
              <w:t>KL325683</w:t>
            </w:r>
          </w:p>
        </w:tc>
        <w:tc>
          <w:tcPr>
            <w:tcW w:w="2943" w:type="dxa"/>
          </w:tcPr>
          <w:p w14:paraId="0CE8E2CA" w14:textId="77777777" w:rsidR="00F40B36" w:rsidRDefault="00F40B36" w:rsidP="00CE0DC8">
            <w:pPr>
              <w:pStyle w:val="Prrafodelista"/>
              <w:ind w:left="0"/>
            </w:pPr>
          </w:p>
        </w:tc>
      </w:tr>
    </w:tbl>
    <w:p w14:paraId="15D3FB77" w14:textId="7982466E" w:rsidR="00F40B36" w:rsidRDefault="00F40B36" w:rsidP="00CE0DC8">
      <w:pPr>
        <w:pStyle w:val="Prrafodelista"/>
      </w:pPr>
    </w:p>
    <w:tbl>
      <w:tblPr>
        <w:tblStyle w:val="Tablaconcuadrcula"/>
        <w:tblW w:w="0" w:type="auto"/>
        <w:tblInd w:w="720" w:type="dxa"/>
        <w:tblLook w:val="04A0" w:firstRow="1" w:lastRow="0" w:firstColumn="1" w:lastColumn="0" w:noHBand="0" w:noVBand="1"/>
      </w:tblPr>
      <w:tblGrid>
        <w:gridCol w:w="2108"/>
        <w:gridCol w:w="1989"/>
        <w:gridCol w:w="1975"/>
        <w:gridCol w:w="2036"/>
      </w:tblGrid>
      <w:tr w:rsidR="00F40B36" w14:paraId="1CE59E71" w14:textId="77777777" w:rsidTr="00F40B36">
        <w:tc>
          <w:tcPr>
            <w:tcW w:w="2207" w:type="dxa"/>
          </w:tcPr>
          <w:p w14:paraId="62082E56" w14:textId="35713A85" w:rsidR="00F40B36" w:rsidRPr="00F40B36" w:rsidRDefault="00F40B36" w:rsidP="00B174A5">
            <w:pPr>
              <w:pStyle w:val="Prrafodelista"/>
              <w:ind w:left="0"/>
              <w:jc w:val="center"/>
              <w:rPr>
                <w:b/>
                <w:bCs/>
              </w:rPr>
            </w:pPr>
            <w:r w:rsidRPr="00F40B36">
              <w:rPr>
                <w:b/>
                <w:bCs/>
              </w:rPr>
              <w:t>Materiales</w:t>
            </w:r>
          </w:p>
        </w:tc>
        <w:tc>
          <w:tcPr>
            <w:tcW w:w="2207" w:type="dxa"/>
          </w:tcPr>
          <w:p w14:paraId="6EE67759" w14:textId="55154EE5" w:rsidR="00F40B36" w:rsidRPr="00F40B36" w:rsidRDefault="00F40B36" w:rsidP="00B174A5">
            <w:pPr>
              <w:pStyle w:val="Prrafodelista"/>
              <w:ind w:left="0"/>
              <w:jc w:val="center"/>
              <w:rPr>
                <w:b/>
                <w:bCs/>
              </w:rPr>
            </w:pPr>
            <w:r w:rsidRPr="00F40B36">
              <w:rPr>
                <w:b/>
                <w:bCs/>
              </w:rPr>
              <w:t>Tipo</w:t>
            </w:r>
          </w:p>
        </w:tc>
        <w:tc>
          <w:tcPr>
            <w:tcW w:w="2207" w:type="dxa"/>
          </w:tcPr>
          <w:p w14:paraId="1A7D96EF" w14:textId="57F4C88B" w:rsidR="00F40B36" w:rsidRPr="00F40B36" w:rsidRDefault="00F40B36" w:rsidP="00B174A5">
            <w:pPr>
              <w:pStyle w:val="Prrafodelista"/>
              <w:ind w:left="0"/>
              <w:jc w:val="center"/>
              <w:rPr>
                <w:b/>
                <w:bCs/>
              </w:rPr>
            </w:pPr>
            <w:r w:rsidRPr="00F40B36">
              <w:rPr>
                <w:b/>
                <w:bCs/>
              </w:rPr>
              <w:t>Longitud</w:t>
            </w:r>
          </w:p>
        </w:tc>
        <w:tc>
          <w:tcPr>
            <w:tcW w:w="2207" w:type="dxa"/>
          </w:tcPr>
          <w:p w14:paraId="5F13FD34" w14:textId="4A80E295" w:rsidR="00F40B36" w:rsidRPr="00F40B36" w:rsidRDefault="00F40B36" w:rsidP="00B174A5">
            <w:pPr>
              <w:pStyle w:val="Prrafodelista"/>
              <w:ind w:left="0"/>
              <w:jc w:val="center"/>
              <w:rPr>
                <w:b/>
                <w:bCs/>
              </w:rPr>
            </w:pPr>
            <w:r w:rsidRPr="00F40B36">
              <w:rPr>
                <w:b/>
                <w:bCs/>
              </w:rPr>
              <w:t>Tipo llave</w:t>
            </w:r>
          </w:p>
        </w:tc>
      </w:tr>
      <w:tr w:rsidR="00F40B36" w14:paraId="1326A723" w14:textId="77777777" w:rsidTr="00F40B36">
        <w:tc>
          <w:tcPr>
            <w:tcW w:w="2207" w:type="dxa"/>
          </w:tcPr>
          <w:p w14:paraId="2FFC13C4" w14:textId="381CCEBC" w:rsidR="00F40B36" w:rsidRDefault="00F40B36" w:rsidP="00B174A5">
            <w:pPr>
              <w:pStyle w:val="Prrafodelista"/>
              <w:ind w:left="0"/>
              <w:jc w:val="center"/>
            </w:pPr>
            <w:r>
              <w:t>Referencia_mat</w:t>
            </w:r>
          </w:p>
        </w:tc>
        <w:tc>
          <w:tcPr>
            <w:tcW w:w="2207" w:type="dxa"/>
          </w:tcPr>
          <w:p w14:paraId="748F2150" w14:textId="7519504B" w:rsidR="00F40B36" w:rsidRDefault="00BC0A4E" w:rsidP="00B174A5">
            <w:pPr>
              <w:pStyle w:val="Prrafodelista"/>
              <w:ind w:left="0"/>
              <w:jc w:val="center"/>
            </w:pPr>
            <w:r>
              <w:t>INT</w:t>
            </w:r>
          </w:p>
        </w:tc>
        <w:tc>
          <w:tcPr>
            <w:tcW w:w="2207" w:type="dxa"/>
          </w:tcPr>
          <w:p w14:paraId="31FDF578" w14:textId="76982588" w:rsidR="00F40B36" w:rsidRDefault="00BC0A4E" w:rsidP="00B174A5">
            <w:pPr>
              <w:pStyle w:val="Prrafodelista"/>
              <w:ind w:left="0"/>
              <w:jc w:val="center"/>
            </w:pPr>
            <w:r>
              <w:t>20</w:t>
            </w:r>
          </w:p>
        </w:tc>
        <w:tc>
          <w:tcPr>
            <w:tcW w:w="2207" w:type="dxa"/>
          </w:tcPr>
          <w:p w14:paraId="76BEDCB9" w14:textId="615980D0" w:rsidR="00F40B36" w:rsidRDefault="00BC0A4E" w:rsidP="00B174A5">
            <w:pPr>
              <w:pStyle w:val="Prrafodelista"/>
              <w:ind w:left="0"/>
              <w:jc w:val="center"/>
            </w:pPr>
            <w:r>
              <w:t>Primaria(PK)</w:t>
            </w:r>
          </w:p>
        </w:tc>
      </w:tr>
      <w:tr w:rsidR="00F40B36" w14:paraId="1E6BE4CD" w14:textId="77777777" w:rsidTr="00F40B36">
        <w:tc>
          <w:tcPr>
            <w:tcW w:w="2207" w:type="dxa"/>
          </w:tcPr>
          <w:p w14:paraId="4CE69BFE" w14:textId="50BFA38B" w:rsidR="00F40B36" w:rsidRDefault="00F40B36" w:rsidP="00B174A5">
            <w:pPr>
              <w:pStyle w:val="Prrafodelista"/>
              <w:ind w:left="0"/>
              <w:jc w:val="center"/>
            </w:pPr>
            <w:r>
              <w:t>Mat_Cantidad</w:t>
            </w:r>
          </w:p>
        </w:tc>
        <w:tc>
          <w:tcPr>
            <w:tcW w:w="2207" w:type="dxa"/>
          </w:tcPr>
          <w:p w14:paraId="45FB348B" w14:textId="4AC1DEC6" w:rsidR="00F40B36" w:rsidRDefault="00BC0A4E" w:rsidP="00B174A5">
            <w:pPr>
              <w:pStyle w:val="Prrafodelista"/>
              <w:ind w:left="0"/>
              <w:jc w:val="center"/>
            </w:pPr>
            <w:r>
              <w:t>VARCHAR</w:t>
            </w:r>
          </w:p>
        </w:tc>
        <w:tc>
          <w:tcPr>
            <w:tcW w:w="2207" w:type="dxa"/>
          </w:tcPr>
          <w:p w14:paraId="511B8718" w14:textId="73B8DBB6" w:rsidR="00F40B36" w:rsidRDefault="00BC0A4E" w:rsidP="00B174A5">
            <w:pPr>
              <w:pStyle w:val="Prrafodelista"/>
              <w:ind w:left="0"/>
              <w:jc w:val="center"/>
            </w:pPr>
            <w:r>
              <w:t>30</w:t>
            </w:r>
          </w:p>
        </w:tc>
        <w:tc>
          <w:tcPr>
            <w:tcW w:w="2207" w:type="dxa"/>
          </w:tcPr>
          <w:p w14:paraId="281A9251" w14:textId="0FC3C91F" w:rsidR="00F40B36" w:rsidRDefault="00BC0A4E" w:rsidP="00B174A5">
            <w:pPr>
              <w:pStyle w:val="Prrafodelista"/>
              <w:ind w:left="0"/>
              <w:jc w:val="center"/>
            </w:pPr>
            <w:r>
              <w:t>Not null</w:t>
            </w:r>
          </w:p>
        </w:tc>
      </w:tr>
      <w:tr w:rsidR="00F40B36" w14:paraId="792C65FE" w14:textId="77777777" w:rsidTr="00F40B36">
        <w:tc>
          <w:tcPr>
            <w:tcW w:w="2207" w:type="dxa"/>
          </w:tcPr>
          <w:p w14:paraId="2C3548DE" w14:textId="55EDCC1F" w:rsidR="00F40B36" w:rsidRDefault="00F40B36" w:rsidP="00B174A5">
            <w:pPr>
              <w:pStyle w:val="Prrafodelista"/>
              <w:ind w:left="0"/>
              <w:jc w:val="center"/>
            </w:pPr>
            <w:r>
              <w:t>Mat_Devolución</w:t>
            </w:r>
          </w:p>
        </w:tc>
        <w:tc>
          <w:tcPr>
            <w:tcW w:w="2207" w:type="dxa"/>
          </w:tcPr>
          <w:p w14:paraId="13392F90" w14:textId="0B462512" w:rsidR="00F40B36" w:rsidRDefault="00BC0A4E" w:rsidP="00B174A5">
            <w:pPr>
              <w:pStyle w:val="Prrafodelista"/>
              <w:ind w:left="0"/>
              <w:jc w:val="center"/>
            </w:pPr>
            <w:r>
              <w:t>VARCHAR</w:t>
            </w:r>
          </w:p>
        </w:tc>
        <w:tc>
          <w:tcPr>
            <w:tcW w:w="2207" w:type="dxa"/>
          </w:tcPr>
          <w:p w14:paraId="13E262A9" w14:textId="2EE5D178" w:rsidR="00F40B36" w:rsidRDefault="00BC0A4E" w:rsidP="00B174A5">
            <w:pPr>
              <w:pStyle w:val="Prrafodelista"/>
              <w:ind w:left="0"/>
              <w:jc w:val="center"/>
            </w:pPr>
            <w:r>
              <w:t>30</w:t>
            </w:r>
          </w:p>
        </w:tc>
        <w:tc>
          <w:tcPr>
            <w:tcW w:w="2207" w:type="dxa"/>
          </w:tcPr>
          <w:p w14:paraId="6EEF9B79" w14:textId="2AEAF9A4" w:rsidR="00F40B36" w:rsidRDefault="00BC0A4E" w:rsidP="00B174A5">
            <w:pPr>
              <w:pStyle w:val="Prrafodelista"/>
              <w:ind w:left="0"/>
              <w:jc w:val="center"/>
            </w:pPr>
            <w:r>
              <w:t>Not null</w:t>
            </w:r>
          </w:p>
        </w:tc>
      </w:tr>
    </w:tbl>
    <w:p w14:paraId="15D4E42C" w14:textId="0496523F" w:rsidR="00F40B36" w:rsidRDefault="00F40B36" w:rsidP="00CE0DC8">
      <w:pPr>
        <w:pStyle w:val="Prrafodelista"/>
      </w:pPr>
    </w:p>
    <w:p w14:paraId="15DDF004" w14:textId="77777777" w:rsidR="00BC0A4E" w:rsidRDefault="00BC0A4E" w:rsidP="00CE0DC8">
      <w:pPr>
        <w:pStyle w:val="Prrafodelista"/>
      </w:pPr>
    </w:p>
    <w:tbl>
      <w:tblPr>
        <w:tblStyle w:val="Tablaconcuadrcula"/>
        <w:tblW w:w="0" w:type="auto"/>
        <w:tblInd w:w="1774" w:type="dxa"/>
        <w:tblLook w:val="04A0" w:firstRow="1" w:lastRow="0" w:firstColumn="1" w:lastColumn="0" w:noHBand="0" w:noVBand="1"/>
      </w:tblPr>
      <w:tblGrid>
        <w:gridCol w:w="2034"/>
        <w:gridCol w:w="2112"/>
        <w:gridCol w:w="2086"/>
      </w:tblGrid>
      <w:tr w:rsidR="00BC0A4E" w14:paraId="5371C400" w14:textId="77777777" w:rsidTr="00BC0A4E">
        <w:tc>
          <w:tcPr>
            <w:tcW w:w="2034" w:type="dxa"/>
          </w:tcPr>
          <w:p w14:paraId="2CD5096B" w14:textId="0D83B709" w:rsidR="00BC0A4E" w:rsidRPr="00BC0A4E" w:rsidRDefault="00BC0A4E" w:rsidP="00B174A5">
            <w:pPr>
              <w:pStyle w:val="Prrafodelista"/>
              <w:ind w:left="0"/>
              <w:jc w:val="center"/>
              <w:rPr>
                <w:b/>
                <w:bCs/>
              </w:rPr>
            </w:pPr>
            <w:r w:rsidRPr="00BC0A4E">
              <w:rPr>
                <w:b/>
                <w:bCs/>
              </w:rPr>
              <w:t>Materiales</w:t>
            </w:r>
          </w:p>
        </w:tc>
        <w:tc>
          <w:tcPr>
            <w:tcW w:w="2112" w:type="dxa"/>
          </w:tcPr>
          <w:p w14:paraId="03D716A1" w14:textId="079A82CD" w:rsidR="00BC0A4E" w:rsidRPr="00BC0A4E" w:rsidRDefault="00BC0A4E" w:rsidP="00B174A5">
            <w:pPr>
              <w:pStyle w:val="Prrafodelista"/>
              <w:ind w:left="0"/>
              <w:jc w:val="center"/>
              <w:rPr>
                <w:b/>
                <w:bCs/>
              </w:rPr>
            </w:pPr>
            <w:r w:rsidRPr="00BC0A4E">
              <w:rPr>
                <w:b/>
                <w:bCs/>
              </w:rPr>
              <w:t>Referencia_mat</w:t>
            </w:r>
          </w:p>
        </w:tc>
        <w:tc>
          <w:tcPr>
            <w:tcW w:w="2086" w:type="dxa"/>
          </w:tcPr>
          <w:p w14:paraId="6D8BE046" w14:textId="55041DFE" w:rsidR="00BC0A4E" w:rsidRPr="00BC0A4E" w:rsidRDefault="00BC0A4E" w:rsidP="00B174A5">
            <w:pPr>
              <w:pStyle w:val="Prrafodelista"/>
              <w:ind w:left="0"/>
              <w:jc w:val="center"/>
              <w:rPr>
                <w:b/>
                <w:bCs/>
              </w:rPr>
            </w:pPr>
            <w:r w:rsidRPr="00BC0A4E">
              <w:rPr>
                <w:b/>
                <w:bCs/>
              </w:rPr>
              <w:t>Cantidad_mat</w:t>
            </w:r>
          </w:p>
        </w:tc>
      </w:tr>
      <w:tr w:rsidR="00BC0A4E" w14:paraId="4FCBE6E3" w14:textId="77777777" w:rsidTr="00BC0A4E">
        <w:tc>
          <w:tcPr>
            <w:tcW w:w="2034" w:type="dxa"/>
          </w:tcPr>
          <w:p w14:paraId="4E790406" w14:textId="77777777" w:rsidR="00BC0A4E" w:rsidRDefault="00BC0A4E" w:rsidP="00B174A5">
            <w:pPr>
              <w:pStyle w:val="Prrafodelista"/>
              <w:ind w:left="0"/>
              <w:jc w:val="center"/>
            </w:pPr>
          </w:p>
        </w:tc>
        <w:tc>
          <w:tcPr>
            <w:tcW w:w="2112" w:type="dxa"/>
          </w:tcPr>
          <w:p w14:paraId="139C33B9" w14:textId="7245D42C" w:rsidR="00BC0A4E" w:rsidRDefault="00BC0A4E" w:rsidP="00B174A5">
            <w:pPr>
              <w:pStyle w:val="Prrafodelista"/>
              <w:ind w:left="0"/>
              <w:jc w:val="center"/>
            </w:pPr>
            <w:r>
              <w:t>Sc4567467</w:t>
            </w:r>
          </w:p>
        </w:tc>
        <w:tc>
          <w:tcPr>
            <w:tcW w:w="2086" w:type="dxa"/>
          </w:tcPr>
          <w:p w14:paraId="6A78F601" w14:textId="6A8921B1" w:rsidR="00BC0A4E" w:rsidRDefault="00BC0A4E" w:rsidP="00B174A5">
            <w:pPr>
              <w:pStyle w:val="Prrafodelista"/>
              <w:ind w:left="0"/>
              <w:jc w:val="center"/>
            </w:pPr>
            <w:r>
              <w:t>100</w:t>
            </w:r>
          </w:p>
        </w:tc>
      </w:tr>
      <w:tr w:rsidR="00BC0A4E" w14:paraId="5E751C60" w14:textId="77777777" w:rsidTr="00BC0A4E">
        <w:tc>
          <w:tcPr>
            <w:tcW w:w="2034" w:type="dxa"/>
          </w:tcPr>
          <w:p w14:paraId="5C656C4D" w14:textId="7E09F5DC" w:rsidR="00BC0A4E" w:rsidRDefault="00BC0A4E" w:rsidP="00B174A5">
            <w:pPr>
              <w:pStyle w:val="Prrafodelista"/>
              <w:ind w:left="0"/>
              <w:jc w:val="center"/>
            </w:pPr>
            <w:r>
              <w:t>Cable</w:t>
            </w:r>
          </w:p>
        </w:tc>
        <w:tc>
          <w:tcPr>
            <w:tcW w:w="2112" w:type="dxa"/>
          </w:tcPr>
          <w:p w14:paraId="39F8BE02" w14:textId="39BA5AEA" w:rsidR="00BC0A4E" w:rsidRDefault="00BC0A4E" w:rsidP="00B174A5">
            <w:pPr>
              <w:pStyle w:val="Prrafodelista"/>
              <w:ind w:left="0"/>
              <w:jc w:val="center"/>
            </w:pPr>
            <w:r>
              <w:t>Cb6743563</w:t>
            </w:r>
          </w:p>
        </w:tc>
        <w:tc>
          <w:tcPr>
            <w:tcW w:w="2086" w:type="dxa"/>
          </w:tcPr>
          <w:p w14:paraId="169E2C1E" w14:textId="276FB2E7" w:rsidR="00BC0A4E" w:rsidRDefault="00BC0A4E" w:rsidP="00B174A5">
            <w:pPr>
              <w:pStyle w:val="Prrafodelista"/>
              <w:ind w:left="0"/>
              <w:jc w:val="center"/>
            </w:pPr>
            <w:r>
              <w:t>870000mts</w:t>
            </w:r>
          </w:p>
        </w:tc>
      </w:tr>
      <w:tr w:rsidR="00BC0A4E" w14:paraId="43CC86C3" w14:textId="77777777" w:rsidTr="00BC0A4E">
        <w:tc>
          <w:tcPr>
            <w:tcW w:w="2034" w:type="dxa"/>
          </w:tcPr>
          <w:p w14:paraId="4DCE8137" w14:textId="3FFDB5BA" w:rsidR="00BC0A4E" w:rsidRDefault="00BC0A4E" w:rsidP="00B174A5">
            <w:pPr>
              <w:pStyle w:val="Prrafodelista"/>
              <w:ind w:left="0"/>
              <w:jc w:val="center"/>
            </w:pPr>
            <w:r>
              <w:t>Modlen</w:t>
            </w:r>
          </w:p>
        </w:tc>
        <w:tc>
          <w:tcPr>
            <w:tcW w:w="2112" w:type="dxa"/>
          </w:tcPr>
          <w:p w14:paraId="063FFBDE" w14:textId="7729D5B9" w:rsidR="00BC0A4E" w:rsidRDefault="00BC0A4E" w:rsidP="00B174A5">
            <w:pPr>
              <w:pStyle w:val="Prrafodelista"/>
              <w:ind w:left="0"/>
              <w:jc w:val="center"/>
            </w:pPr>
            <w:r>
              <w:t>Md2346752</w:t>
            </w:r>
          </w:p>
        </w:tc>
        <w:tc>
          <w:tcPr>
            <w:tcW w:w="2086" w:type="dxa"/>
          </w:tcPr>
          <w:p w14:paraId="5FAE21CD" w14:textId="135AD118" w:rsidR="00BC0A4E" w:rsidRDefault="00BC0A4E" w:rsidP="00B174A5">
            <w:pPr>
              <w:pStyle w:val="Prrafodelista"/>
              <w:ind w:left="0"/>
              <w:jc w:val="center"/>
            </w:pPr>
            <w:r>
              <w:t>56</w:t>
            </w:r>
          </w:p>
        </w:tc>
      </w:tr>
      <w:tr w:rsidR="00BC0A4E" w14:paraId="4FF62D6F" w14:textId="77777777" w:rsidTr="00BC0A4E">
        <w:tc>
          <w:tcPr>
            <w:tcW w:w="2034" w:type="dxa"/>
          </w:tcPr>
          <w:p w14:paraId="185AC0D5" w14:textId="77777777" w:rsidR="00BC0A4E" w:rsidRDefault="00BC0A4E" w:rsidP="00B174A5">
            <w:pPr>
              <w:pStyle w:val="Prrafodelista"/>
              <w:ind w:left="0"/>
              <w:jc w:val="center"/>
            </w:pPr>
          </w:p>
        </w:tc>
        <w:tc>
          <w:tcPr>
            <w:tcW w:w="2112" w:type="dxa"/>
          </w:tcPr>
          <w:p w14:paraId="6CA4649F" w14:textId="3196A127" w:rsidR="00BC0A4E" w:rsidRDefault="00BC0A4E" w:rsidP="00B174A5">
            <w:pPr>
              <w:pStyle w:val="Prrafodelista"/>
              <w:ind w:left="0"/>
              <w:jc w:val="center"/>
            </w:pPr>
            <w:r>
              <w:t>Ps6578363</w:t>
            </w:r>
          </w:p>
        </w:tc>
        <w:tc>
          <w:tcPr>
            <w:tcW w:w="2086" w:type="dxa"/>
          </w:tcPr>
          <w:p w14:paraId="79B51F45" w14:textId="73A4231E" w:rsidR="00BC0A4E" w:rsidRDefault="00BC0A4E" w:rsidP="00B174A5">
            <w:pPr>
              <w:pStyle w:val="Prrafodelista"/>
              <w:ind w:left="0"/>
              <w:jc w:val="center"/>
            </w:pPr>
            <w:r>
              <w:t>33</w:t>
            </w:r>
          </w:p>
        </w:tc>
      </w:tr>
      <w:tr w:rsidR="00BC0A4E" w14:paraId="080255A7" w14:textId="77777777" w:rsidTr="00BC0A4E">
        <w:tc>
          <w:tcPr>
            <w:tcW w:w="2034" w:type="dxa"/>
          </w:tcPr>
          <w:p w14:paraId="3239EDAA" w14:textId="77777777" w:rsidR="00BC0A4E" w:rsidRDefault="00BC0A4E" w:rsidP="00B174A5">
            <w:pPr>
              <w:pStyle w:val="Prrafodelista"/>
              <w:ind w:left="0"/>
              <w:jc w:val="center"/>
            </w:pPr>
          </w:p>
        </w:tc>
        <w:tc>
          <w:tcPr>
            <w:tcW w:w="2112" w:type="dxa"/>
          </w:tcPr>
          <w:p w14:paraId="735F73A3" w14:textId="09932D26" w:rsidR="00BC0A4E" w:rsidRDefault="00BC0A4E" w:rsidP="00B174A5">
            <w:pPr>
              <w:pStyle w:val="Prrafodelista"/>
              <w:ind w:left="0"/>
              <w:jc w:val="center"/>
            </w:pPr>
            <w:r>
              <w:t>Fr8792463</w:t>
            </w:r>
          </w:p>
        </w:tc>
        <w:tc>
          <w:tcPr>
            <w:tcW w:w="2086" w:type="dxa"/>
          </w:tcPr>
          <w:p w14:paraId="2FE42F19" w14:textId="30F03DFF" w:rsidR="00BC0A4E" w:rsidRDefault="00BC0A4E" w:rsidP="00B174A5">
            <w:pPr>
              <w:pStyle w:val="Prrafodelista"/>
              <w:ind w:left="0"/>
              <w:jc w:val="center"/>
            </w:pPr>
            <w:r>
              <w:t>66</w:t>
            </w:r>
          </w:p>
        </w:tc>
      </w:tr>
      <w:tr w:rsidR="00BC0A4E" w14:paraId="3AFF6984" w14:textId="77777777" w:rsidTr="00BC0A4E">
        <w:tc>
          <w:tcPr>
            <w:tcW w:w="2034" w:type="dxa"/>
          </w:tcPr>
          <w:p w14:paraId="5C9C9B4B" w14:textId="77777777" w:rsidR="00BC0A4E" w:rsidRDefault="00BC0A4E" w:rsidP="00B174A5">
            <w:pPr>
              <w:pStyle w:val="Prrafodelista"/>
              <w:ind w:left="0"/>
              <w:jc w:val="center"/>
            </w:pPr>
          </w:p>
        </w:tc>
        <w:tc>
          <w:tcPr>
            <w:tcW w:w="2112" w:type="dxa"/>
          </w:tcPr>
          <w:p w14:paraId="7EFE6BDA" w14:textId="6223D666" w:rsidR="00BC0A4E" w:rsidRDefault="00BC0A4E" w:rsidP="00B174A5">
            <w:pPr>
              <w:pStyle w:val="Prrafodelista"/>
              <w:ind w:left="0"/>
              <w:jc w:val="center"/>
            </w:pPr>
            <w:r>
              <w:t>Vc2987345</w:t>
            </w:r>
          </w:p>
        </w:tc>
        <w:tc>
          <w:tcPr>
            <w:tcW w:w="2086" w:type="dxa"/>
          </w:tcPr>
          <w:p w14:paraId="017C81B6" w14:textId="2F24BCC2" w:rsidR="00BC0A4E" w:rsidRDefault="00BC0A4E" w:rsidP="00B174A5">
            <w:pPr>
              <w:pStyle w:val="Prrafodelista"/>
              <w:ind w:left="0"/>
              <w:jc w:val="center"/>
            </w:pPr>
            <w:r>
              <w:t>83</w:t>
            </w:r>
          </w:p>
        </w:tc>
      </w:tr>
      <w:tr w:rsidR="00BC0A4E" w14:paraId="23EEB218" w14:textId="77777777" w:rsidTr="00BC0A4E">
        <w:tc>
          <w:tcPr>
            <w:tcW w:w="2034" w:type="dxa"/>
          </w:tcPr>
          <w:p w14:paraId="737FBD76" w14:textId="77777777" w:rsidR="00BC0A4E" w:rsidRDefault="00BC0A4E" w:rsidP="00B174A5">
            <w:pPr>
              <w:pStyle w:val="Prrafodelista"/>
              <w:ind w:left="0"/>
              <w:jc w:val="center"/>
            </w:pPr>
          </w:p>
        </w:tc>
        <w:tc>
          <w:tcPr>
            <w:tcW w:w="2112" w:type="dxa"/>
          </w:tcPr>
          <w:p w14:paraId="06944B8F" w14:textId="58FED751" w:rsidR="00BC0A4E" w:rsidRDefault="00BC0A4E" w:rsidP="00B174A5">
            <w:pPr>
              <w:pStyle w:val="Prrafodelista"/>
              <w:ind w:left="0"/>
              <w:jc w:val="center"/>
            </w:pPr>
            <w:r>
              <w:t>Wa9768543</w:t>
            </w:r>
          </w:p>
        </w:tc>
        <w:tc>
          <w:tcPr>
            <w:tcW w:w="2086" w:type="dxa"/>
          </w:tcPr>
          <w:p w14:paraId="022371D0" w14:textId="00A12E15" w:rsidR="00BC0A4E" w:rsidRDefault="00BC0A4E" w:rsidP="00B174A5">
            <w:pPr>
              <w:pStyle w:val="Prrafodelista"/>
              <w:ind w:left="0"/>
              <w:jc w:val="center"/>
            </w:pPr>
            <w:r>
              <w:t>18</w:t>
            </w:r>
          </w:p>
        </w:tc>
      </w:tr>
    </w:tbl>
    <w:p w14:paraId="5A131E46" w14:textId="1E047C4D" w:rsidR="00BC0A4E" w:rsidRDefault="00BC0A4E" w:rsidP="00CE0DC8">
      <w:pPr>
        <w:pStyle w:val="Prrafodelista"/>
      </w:pPr>
    </w:p>
    <w:p w14:paraId="2D214ED8" w14:textId="71DA8923" w:rsidR="00BC0A4E" w:rsidRDefault="00BC0A4E" w:rsidP="00CE0DC8">
      <w:pPr>
        <w:pStyle w:val="Prrafodelista"/>
      </w:pPr>
    </w:p>
    <w:p w14:paraId="284E19C1" w14:textId="77777777" w:rsidR="004B25E1" w:rsidRDefault="004B25E1" w:rsidP="00CE0DC8">
      <w:pPr>
        <w:pStyle w:val="Prrafodelista"/>
      </w:pPr>
      <w:r>
        <w:t xml:space="preserve">Créate table Materiales( </w:t>
      </w:r>
    </w:p>
    <w:p w14:paraId="1E493802" w14:textId="77777777" w:rsidR="004B25E1" w:rsidRDefault="004B25E1" w:rsidP="00CE0DC8">
      <w:pPr>
        <w:pStyle w:val="Prrafodelista"/>
      </w:pPr>
      <w:r>
        <w:t xml:space="preserve">Referencia_materiales varchar(20) primary key, </w:t>
      </w:r>
    </w:p>
    <w:p w14:paraId="7E4BAA66" w14:textId="77777777" w:rsidR="004B25E1" w:rsidRDefault="004B25E1" w:rsidP="00CE0DC8">
      <w:pPr>
        <w:pStyle w:val="Prrafodelista"/>
      </w:pPr>
      <w:r>
        <w:t xml:space="preserve">Mat_cantidad int not null, </w:t>
      </w:r>
    </w:p>
    <w:p w14:paraId="67CBE74B" w14:textId="37D50A0F" w:rsidR="00BC0A4E" w:rsidRDefault="004B25E1" w:rsidP="00CE0DC8">
      <w:pPr>
        <w:pStyle w:val="Prrafodelista"/>
      </w:pPr>
      <w:r>
        <w:t>Mat_devolucio int not null;</w:t>
      </w:r>
    </w:p>
    <w:p w14:paraId="02EFB6CC" w14:textId="41445F50" w:rsidR="004B25E1" w:rsidRDefault="004B25E1" w:rsidP="00CE0DC8">
      <w:pPr>
        <w:pStyle w:val="Prrafodelista"/>
      </w:pPr>
    </w:p>
    <w:tbl>
      <w:tblPr>
        <w:tblStyle w:val="Tablaconcuadrcula"/>
        <w:tblW w:w="0" w:type="auto"/>
        <w:tblInd w:w="720" w:type="dxa"/>
        <w:tblLook w:val="04A0" w:firstRow="1" w:lastRow="0" w:firstColumn="1" w:lastColumn="0" w:noHBand="0" w:noVBand="1"/>
      </w:tblPr>
      <w:tblGrid>
        <w:gridCol w:w="2057"/>
        <w:gridCol w:w="2007"/>
        <w:gridCol w:w="1994"/>
        <w:gridCol w:w="2050"/>
      </w:tblGrid>
      <w:tr w:rsidR="004B25E1" w14:paraId="1DEF0451" w14:textId="77777777" w:rsidTr="004B25E1">
        <w:tc>
          <w:tcPr>
            <w:tcW w:w="2207" w:type="dxa"/>
          </w:tcPr>
          <w:p w14:paraId="428B137A" w14:textId="74CA471E" w:rsidR="004B25E1" w:rsidRPr="004B25E1" w:rsidRDefault="004B25E1" w:rsidP="00164AE6">
            <w:pPr>
              <w:pStyle w:val="Prrafodelista"/>
              <w:ind w:left="0"/>
              <w:jc w:val="center"/>
              <w:rPr>
                <w:b/>
                <w:bCs/>
              </w:rPr>
            </w:pPr>
            <w:r w:rsidRPr="004B25E1">
              <w:rPr>
                <w:b/>
                <w:bCs/>
              </w:rPr>
              <w:t>Técnicos</w:t>
            </w:r>
          </w:p>
        </w:tc>
        <w:tc>
          <w:tcPr>
            <w:tcW w:w="2207" w:type="dxa"/>
          </w:tcPr>
          <w:p w14:paraId="6C770A48" w14:textId="44EEDF7B" w:rsidR="004B25E1" w:rsidRPr="004B25E1" w:rsidRDefault="004B25E1" w:rsidP="00164AE6">
            <w:pPr>
              <w:pStyle w:val="Prrafodelista"/>
              <w:ind w:left="0"/>
              <w:jc w:val="center"/>
              <w:rPr>
                <w:b/>
                <w:bCs/>
              </w:rPr>
            </w:pPr>
            <w:r w:rsidRPr="004B25E1">
              <w:rPr>
                <w:b/>
                <w:bCs/>
              </w:rPr>
              <w:t>Tipo</w:t>
            </w:r>
          </w:p>
        </w:tc>
        <w:tc>
          <w:tcPr>
            <w:tcW w:w="2207" w:type="dxa"/>
          </w:tcPr>
          <w:p w14:paraId="2DD259A1" w14:textId="4ACBED31" w:rsidR="004B25E1" w:rsidRPr="004B25E1" w:rsidRDefault="004B25E1" w:rsidP="00164AE6">
            <w:pPr>
              <w:pStyle w:val="Prrafodelista"/>
              <w:ind w:left="0"/>
              <w:jc w:val="center"/>
              <w:rPr>
                <w:b/>
                <w:bCs/>
              </w:rPr>
            </w:pPr>
            <w:r w:rsidRPr="004B25E1">
              <w:rPr>
                <w:b/>
                <w:bCs/>
              </w:rPr>
              <w:t>Longitud</w:t>
            </w:r>
          </w:p>
        </w:tc>
        <w:tc>
          <w:tcPr>
            <w:tcW w:w="2207" w:type="dxa"/>
          </w:tcPr>
          <w:p w14:paraId="79C5377F" w14:textId="0C157661" w:rsidR="004B25E1" w:rsidRPr="004B25E1" w:rsidRDefault="004B25E1" w:rsidP="00164AE6">
            <w:pPr>
              <w:pStyle w:val="Prrafodelista"/>
              <w:ind w:left="0"/>
              <w:jc w:val="center"/>
              <w:rPr>
                <w:b/>
                <w:bCs/>
              </w:rPr>
            </w:pPr>
            <w:r w:rsidRPr="004B25E1">
              <w:rPr>
                <w:b/>
                <w:bCs/>
              </w:rPr>
              <w:t>Tipo llave</w:t>
            </w:r>
          </w:p>
        </w:tc>
      </w:tr>
      <w:tr w:rsidR="004B25E1" w14:paraId="7FF62A1C" w14:textId="77777777" w:rsidTr="004B25E1">
        <w:tc>
          <w:tcPr>
            <w:tcW w:w="2207" w:type="dxa"/>
          </w:tcPr>
          <w:p w14:paraId="75855098" w14:textId="17F7C656" w:rsidR="004B25E1" w:rsidRDefault="004B25E1" w:rsidP="00164AE6">
            <w:pPr>
              <w:pStyle w:val="Prrafodelista"/>
              <w:ind w:left="0"/>
              <w:jc w:val="center"/>
            </w:pPr>
            <w:r>
              <w:t>Id_tec</w:t>
            </w:r>
          </w:p>
        </w:tc>
        <w:tc>
          <w:tcPr>
            <w:tcW w:w="2207" w:type="dxa"/>
          </w:tcPr>
          <w:p w14:paraId="1671C7C4" w14:textId="62BA5B6C" w:rsidR="004B25E1" w:rsidRDefault="004B25E1" w:rsidP="00164AE6">
            <w:pPr>
              <w:pStyle w:val="Prrafodelista"/>
              <w:ind w:left="0"/>
              <w:jc w:val="center"/>
            </w:pPr>
            <w:r>
              <w:t>INT</w:t>
            </w:r>
          </w:p>
        </w:tc>
        <w:tc>
          <w:tcPr>
            <w:tcW w:w="2207" w:type="dxa"/>
          </w:tcPr>
          <w:p w14:paraId="26095716" w14:textId="1ED8D0E4" w:rsidR="004B25E1" w:rsidRDefault="004B25E1" w:rsidP="00164AE6">
            <w:pPr>
              <w:pStyle w:val="Prrafodelista"/>
              <w:ind w:left="0"/>
              <w:jc w:val="center"/>
            </w:pPr>
            <w:r>
              <w:t>20</w:t>
            </w:r>
          </w:p>
        </w:tc>
        <w:tc>
          <w:tcPr>
            <w:tcW w:w="2207" w:type="dxa"/>
          </w:tcPr>
          <w:p w14:paraId="4F5EB943" w14:textId="0E920133" w:rsidR="004B25E1" w:rsidRDefault="004B25E1" w:rsidP="00164AE6">
            <w:pPr>
              <w:pStyle w:val="Prrafodelista"/>
              <w:ind w:left="0"/>
              <w:jc w:val="center"/>
            </w:pPr>
            <w:r>
              <w:t>Primaria(PK)</w:t>
            </w:r>
          </w:p>
        </w:tc>
      </w:tr>
      <w:tr w:rsidR="004B25E1" w14:paraId="443A1D85" w14:textId="77777777" w:rsidTr="004B25E1">
        <w:tc>
          <w:tcPr>
            <w:tcW w:w="2207" w:type="dxa"/>
          </w:tcPr>
          <w:p w14:paraId="21BA6E28" w14:textId="0762F70C" w:rsidR="004B25E1" w:rsidRDefault="004B25E1" w:rsidP="00164AE6">
            <w:pPr>
              <w:pStyle w:val="Prrafodelista"/>
              <w:ind w:left="0"/>
              <w:jc w:val="center"/>
            </w:pPr>
            <w:r>
              <w:t>Nom_tec</w:t>
            </w:r>
          </w:p>
        </w:tc>
        <w:tc>
          <w:tcPr>
            <w:tcW w:w="2207" w:type="dxa"/>
          </w:tcPr>
          <w:p w14:paraId="0820C349" w14:textId="26A4E01B" w:rsidR="004B25E1" w:rsidRDefault="004B25E1" w:rsidP="00164AE6">
            <w:pPr>
              <w:pStyle w:val="Prrafodelista"/>
              <w:ind w:left="0"/>
              <w:jc w:val="center"/>
            </w:pPr>
            <w:r>
              <w:t>VARCHAR</w:t>
            </w:r>
          </w:p>
        </w:tc>
        <w:tc>
          <w:tcPr>
            <w:tcW w:w="2207" w:type="dxa"/>
          </w:tcPr>
          <w:p w14:paraId="6BF07752" w14:textId="286ECD68" w:rsidR="004B25E1" w:rsidRDefault="004B25E1" w:rsidP="00164AE6">
            <w:pPr>
              <w:pStyle w:val="Prrafodelista"/>
              <w:ind w:left="0"/>
              <w:jc w:val="center"/>
            </w:pPr>
            <w:r>
              <w:t>30</w:t>
            </w:r>
          </w:p>
        </w:tc>
        <w:tc>
          <w:tcPr>
            <w:tcW w:w="2207" w:type="dxa"/>
          </w:tcPr>
          <w:p w14:paraId="031E80A6" w14:textId="196567A5" w:rsidR="004B25E1" w:rsidRDefault="004B25E1" w:rsidP="00164AE6">
            <w:pPr>
              <w:pStyle w:val="Prrafodelista"/>
              <w:ind w:left="0"/>
              <w:jc w:val="center"/>
            </w:pPr>
            <w:r>
              <w:t>Not null</w:t>
            </w:r>
          </w:p>
        </w:tc>
      </w:tr>
      <w:tr w:rsidR="004B25E1" w14:paraId="200C2D1F" w14:textId="77777777" w:rsidTr="004B25E1">
        <w:tc>
          <w:tcPr>
            <w:tcW w:w="2207" w:type="dxa"/>
          </w:tcPr>
          <w:p w14:paraId="048B6086" w14:textId="701EF563" w:rsidR="004B25E1" w:rsidRDefault="004B25E1" w:rsidP="00164AE6">
            <w:pPr>
              <w:pStyle w:val="Prrafodelista"/>
              <w:ind w:left="0"/>
              <w:jc w:val="center"/>
            </w:pPr>
            <w:r>
              <w:t>Tel_tec</w:t>
            </w:r>
          </w:p>
        </w:tc>
        <w:tc>
          <w:tcPr>
            <w:tcW w:w="2207" w:type="dxa"/>
          </w:tcPr>
          <w:p w14:paraId="720299B1" w14:textId="2BE14439" w:rsidR="004B25E1" w:rsidRDefault="004B25E1" w:rsidP="00164AE6">
            <w:pPr>
              <w:pStyle w:val="Prrafodelista"/>
              <w:ind w:left="0"/>
              <w:jc w:val="center"/>
            </w:pPr>
            <w:r>
              <w:t>VARCHAR</w:t>
            </w:r>
          </w:p>
        </w:tc>
        <w:tc>
          <w:tcPr>
            <w:tcW w:w="2207" w:type="dxa"/>
          </w:tcPr>
          <w:p w14:paraId="68CF1129" w14:textId="7E61CAC6" w:rsidR="004B25E1" w:rsidRDefault="004B25E1" w:rsidP="00164AE6">
            <w:pPr>
              <w:pStyle w:val="Prrafodelista"/>
              <w:ind w:left="0"/>
              <w:jc w:val="center"/>
            </w:pPr>
            <w:r>
              <w:t>30</w:t>
            </w:r>
          </w:p>
        </w:tc>
        <w:tc>
          <w:tcPr>
            <w:tcW w:w="2207" w:type="dxa"/>
          </w:tcPr>
          <w:p w14:paraId="6AD24774" w14:textId="70BA617E" w:rsidR="004B25E1" w:rsidRDefault="004B25E1" w:rsidP="00164AE6">
            <w:pPr>
              <w:pStyle w:val="Prrafodelista"/>
              <w:ind w:left="0"/>
              <w:jc w:val="center"/>
            </w:pPr>
            <w:r>
              <w:t>Not null</w:t>
            </w:r>
          </w:p>
        </w:tc>
      </w:tr>
      <w:tr w:rsidR="004B25E1" w14:paraId="4A8BC6C1" w14:textId="77777777" w:rsidTr="004B25E1">
        <w:tc>
          <w:tcPr>
            <w:tcW w:w="2207" w:type="dxa"/>
          </w:tcPr>
          <w:p w14:paraId="0E2BBB08" w14:textId="10E433BA" w:rsidR="004B25E1" w:rsidRDefault="004B25E1" w:rsidP="00164AE6">
            <w:pPr>
              <w:pStyle w:val="Prrafodelista"/>
              <w:ind w:left="0"/>
              <w:jc w:val="center"/>
            </w:pPr>
            <w:r>
              <w:t>Email_tec</w:t>
            </w:r>
          </w:p>
        </w:tc>
        <w:tc>
          <w:tcPr>
            <w:tcW w:w="2207" w:type="dxa"/>
          </w:tcPr>
          <w:p w14:paraId="3EB2E14C" w14:textId="77777777" w:rsidR="004B25E1" w:rsidRDefault="004B25E1" w:rsidP="00164AE6">
            <w:pPr>
              <w:pStyle w:val="Prrafodelista"/>
              <w:ind w:left="0"/>
              <w:jc w:val="center"/>
            </w:pPr>
          </w:p>
        </w:tc>
        <w:tc>
          <w:tcPr>
            <w:tcW w:w="2207" w:type="dxa"/>
          </w:tcPr>
          <w:p w14:paraId="6F79EDB5" w14:textId="77777777" w:rsidR="004B25E1" w:rsidRDefault="004B25E1" w:rsidP="00164AE6">
            <w:pPr>
              <w:pStyle w:val="Prrafodelista"/>
              <w:ind w:left="0"/>
              <w:jc w:val="center"/>
            </w:pPr>
          </w:p>
        </w:tc>
        <w:tc>
          <w:tcPr>
            <w:tcW w:w="2207" w:type="dxa"/>
          </w:tcPr>
          <w:p w14:paraId="33A13570" w14:textId="77777777" w:rsidR="004B25E1" w:rsidRDefault="004B25E1" w:rsidP="00164AE6">
            <w:pPr>
              <w:pStyle w:val="Prrafodelista"/>
              <w:ind w:left="0"/>
              <w:jc w:val="center"/>
            </w:pPr>
          </w:p>
        </w:tc>
      </w:tr>
      <w:tr w:rsidR="004B25E1" w14:paraId="5D98CACD" w14:textId="77777777" w:rsidTr="004B25E1">
        <w:tc>
          <w:tcPr>
            <w:tcW w:w="2207" w:type="dxa"/>
          </w:tcPr>
          <w:p w14:paraId="6F54B560" w14:textId="189DAD58" w:rsidR="004B25E1" w:rsidRDefault="004B25E1" w:rsidP="00164AE6">
            <w:pPr>
              <w:pStyle w:val="Prrafodelista"/>
              <w:ind w:left="0"/>
              <w:jc w:val="center"/>
            </w:pPr>
            <w:r>
              <w:t>Tipo_ser_tec</w:t>
            </w:r>
          </w:p>
        </w:tc>
        <w:tc>
          <w:tcPr>
            <w:tcW w:w="2207" w:type="dxa"/>
          </w:tcPr>
          <w:p w14:paraId="1FBF06DC" w14:textId="77777777" w:rsidR="004B25E1" w:rsidRDefault="004B25E1" w:rsidP="00164AE6">
            <w:pPr>
              <w:pStyle w:val="Prrafodelista"/>
              <w:ind w:left="0"/>
              <w:jc w:val="center"/>
            </w:pPr>
          </w:p>
        </w:tc>
        <w:tc>
          <w:tcPr>
            <w:tcW w:w="2207" w:type="dxa"/>
          </w:tcPr>
          <w:p w14:paraId="7E76D772" w14:textId="77777777" w:rsidR="004B25E1" w:rsidRDefault="004B25E1" w:rsidP="00164AE6">
            <w:pPr>
              <w:pStyle w:val="Prrafodelista"/>
              <w:ind w:left="0"/>
              <w:jc w:val="center"/>
            </w:pPr>
          </w:p>
        </w:tc>
        <w:tc>
          <w:tcPr>
            <w:tcW w:w="2207" w:type="dxa"/>
          </w:tcPr>
          <w:p w14:paraId="30343317" w14:textId="77777777" w:rsidR="004B25E1" w:rsidRDefault="004B25E1" w:rsidP="00164AE6">
            <w:pPr>
              <w:pStyle w:val="Prrafodelista"/>
              <w:ind w:left="0"/>
              <w:jc w:val="center"/>
            </w:pPr>
          </w:p>
        </w:tc>
      </w:tr>
    </w:tbl>
    <w:p w14:paraId="77096A89" w14:textId="1474909A" w:rsidR="004B25E1" w:rsidRDefault="004B25E1" w:rsidP="00CE0DC8">
      <w:pPr>
        <w:pStyle w:val="Prrafodelista"/>
      </w:pPr>
    </w:p>
    <w:p w14:paraId="24A93167" w14:textId="77777777" w:rsidR="00CC4D40" w:rsidRDefault="00CC4D40" w:rsidP="00CE0DC8">
      <w:pPr>
        <w:pStyle w:val="Prrafodelista"/>
      </w:pPr>
      <w:r>
        <w:t xml:space="preserve">Créate table técnicos( </w:t>
      </w:r>
    </w:p>
    <w:p w14:paraId="66438A26" w14:textId="77777777" w:rsidR="00CC4D40" w:rsidRDefault="00CC4D40" w:rsidP="00CE0DC8">
      <w:pPr>
        <w:pStyle w:val="Prrafodelista"/>
      </w:pPr>
      <w:r>
        <w:t xml:space="preserve">Id_tecncos int(3) not null auto_incremet, </w:t>
      </w:r>
    </w:p>
    <w:p w14:paraId="5355B79B" w14:textId="77777777" w:rsidR="00CC4D40" w:rsidRDefault="00CC4D40" w:rsidP="00CE0DC8">
      <w:pPr>
        <w:pStyle w:val="Prrafodelista"/>
      </w:pPr>
      <w:r>
        <w:t xml:space="preserve">Tec_nom varchar(30) not nut, </w:t>
      </w:r>
    </w:p>
    <w:p w14:paraId="15088E63" w14:textId="77777777" w:rsidR="00CC4D40" w:rsidRDefault="00CC4D40" w:rsidP="00CE0DC8">
      <w:pPr>
        <w:pStyle w:val="Prrafodelista"/>
      </w:pPr>
      <w:r>
        <w:t xml:space="preserve">Tec_tel varchar(30) not nut, </w:t>
      </w:r>
    </w:p>
    <w:p w14:paraId="54F5D633" w14:textId="77777777" w:rsidR="00CC4D40" w:rsidRDefault="00CC4D40" w:rsidP="00CE0DC8">
      <w:pPr>
        <w:pStyle w:val="Prrafodelista"/>
      </w:pPr>
      <w:r>
        <w:t xml:space="preserve">Tec_email varchar(30) not null, </w:t>
      </w:r>
    </w:p>
    <w:p w14:paraId="5B46682E" w14:textId="77777777" w:rsidR="00CC4D40" w:rsidRDefault="00CC4D40" w:rsidP="00CE0DC8">
      <w:pPr>
        <w:pStyle w:val="Prrafodelista"/>
      </w:pPr>
      <w:r>
        <w:t xml:space="preserve">Tec_tipo_servicio varchar(100) not null, </w:t>
      </w:r>
    </w:p>
    <w:p w14:paraId="56DC1639" w14:textId="371792D7" w:rsidR="00CC4D40" w:rsidRDefault="00CC4D40" w:rsidP="00CE0DC8">
      <w:pPr>
        <w:pStyle w:val="Prrafodelista"/>
      </w:pPr>
      <w:r>
        <w:t>Tec_reporte text not null,</w:t>
      </w:r>
    </w:p>
    <w:p w14:paraId="1E690BB0" w14:textId="3EF220A6" w:rsidR="00CC4D40" w:rsidRDefault="00CC4D40" w:rsidP="00CE0DC8">
      <w:pPr>
        <w:pStyle w:val="Prrafodelista"/>
      </w:pPr>
    </w:p>
    <w:tbl>
      <w:tblPr>
        <w:tblStyle w:val="Tablaconcuadrcula"/>
        <w:tblW w:w="8489" w:type="dxa"/>
        <w:tblInd w:w="720" w:type="dxa"/>
        <w:tblLook w:val="04A0" w:firstRow="1" w:lastRow="0" w:firstColumn="1" w:lastColumn="0" w:noHBand="0" w:noVBand="1"/>
      </w:tblPr>
      <w:tblGrid>
        <w:gridCol w:w="1332"/>
        <w:gridCol w:w="1012"/>
        <w:gridCol w:w="866"/>
        <w:gridCol w:w="1332"/>
        <w:gridCol w:w="2457"/>
        <w:gridCol w:w="1490"/>
      </w:tblGrid>
      <w:tr w:rsidR="00CC2282" w14:paraId="504C1FA8" w14:textId="77777777" w:rsidTr="00CC2282">
        <w:tc>
          <w:tcPr>
            <w:tcW w:w="1308" w:type="dxa"/>
          </w:tcPr>
          <w:p w14:paraId="345E07B7" w14:textId="4B641B9C" w:rsidR="009E766F" w:rsidRPr="009E766F" w:rsidRDefault="009E766F" w:rsidP="00164AE6">
            <w:pPr>
              <w:pStyle w:val="Prrafodelista"/>
              <w:ind w:left="0"/>
              <w:jc w:val="center"/>
              <w:rPr>
                <w:b/>
                <w:bCs/>
              </w:rPr>
            </w:pPr>
            <w:r w:rsidRPr="009E766F">
              <w:rPr>
                <w:b/>
                <w:bCs/>
              </w:rPr>
              <w:t>Id</w:t>
            </w:r>
          </w:p>
        </w:tc>
        <w:tc>
          <w:tcPr>
            <w:tcW w:w="995" w:type="dxa"/>
          </w:tcPr>
          <w:p w14:paraId="165AB4B3" w14:textId="6B3A4EB3" w:rsidR="009E766F" w:rsidRPr="009E766F" w:rsidRDefault="009E766F" w:rsidP="00164AE6">
            <w:pPr>
              <w:pStyle w:val="Prrafodelista"/>
              <w:ind w:left="0"/>
              <w:jc w:val="center"/>
              <w:rPr>
                <w:b/>
                <w:bCs/>
              </w:rPr>
            </w:pPr>
            <w:r w:rsidRPr="009E766F">
              <w:rPr>
                <w:b/>
                <w:bCs/>
              </w:rPr>
              <w:t>Nom</w:t>
            </w:r>
          </w:p>
        </w:tc>
        <w:tc>
          <w:tcPr>
            <w:tcW w:w="852" w:type="dxa"/>
          </w:tcPr>
          <w:p w14:paraId="30D2F9DD" w14:textId="4B9F0663" w:rsidR="009E766F" w:rsidRPr="009E766F" w:rsidRDefault="009E766F" w:rsidP="00164AE6">
            <w:pPr>
              <w:pStyle w:val="Prrafodelista"/>
              <w:ind w:left="0"/>
              <w:jc w:val="center"/>
              <w:rPr>
                <w:b/>
                <w:bCs/>
              </w:rPr>
            </w:pPr>
            <w:r w:rsidRPr="009E766F">
              <w:rPr>
                <w:b/>
                <w:bCs/>
              </w:rPr>
              <w:t>Ape</w:t>
            </w:r>
          </w:p>
        </w:tc>
        <w:tc>
          <w:tcPr>
            <w:tcW w:w="1308" w:type="dxa"/>
          </w:tcPr>
          <w:p w14:paraId="28C86E06" w14:textId="44D2B93B" w:rsidR="009E766F" w:rsidRPr="009E766F" w:rsidRDefault="009E766F" w:rsidP="00164AE6">
            <w:pPr>
              <w:pStyle w:val="Prrafodelista"/>
              <w:ind w:left="0"/>
              <w:jc w:val="center"/>
              <w:rPr>
                <w:b/>
                <w:bCs/>
              </w:rPr>
            </w:pPr>
            <w:r w:rsidRPr="009E766F">
              <w:rPr>
                <w:b/>
                <w:bCs/>
              </w:rPr>
              <w:t>Tel</w:t>
            </w:r>
          </w:p>
        </w:tc>
        <w:tc>
          <w:tcPr>
            <w:tcW w:w="2409" w:type="dxa"/>
          </w:tcPr>
          <w:p w14:paraId="2C31B4BF" w14:textId="2AA653A2" w:rsidR="009E766F" w:rsidRPr="009E766F" w:rsidRDefault="009E766F" w:rsidP="00164AE6">
            <w:pPr>
              <w:pStyle w:val="Prrafodelista"/>
              <w:ind w:left="0"/>
              <w:jc w:val="center"/>
              <w:rPr>
                <w:b/>
                <w:bCs/>
              </w:rPr>
            </w:pPr>
            <w:r w:rsidRPr="009E766F">
              <w:rPr>
                <w:b/>
                <w:bCs/>
              </w:rPr>
              <w:t>Email</w:t>
            </w:r>
          </w:p>
        </w:tc>
        <w:tc>
          <w:tcPr>
            <w:tcW w:w="1617" w:type="dxa"/>
          </w:tcPr>
          <w:p w14:paraId="09EFD1B1" w14:textId="4BC1C7F4" w:rsidR="009E766F" w:rsidRPr="009E766F" w:rsidRDefault="009E766F" w:rsidP="00164AE6">
            <w:pPr>
              <w:pStyle w:val="Prrafodelista"/>
              <w:ind w:left="0"/>
              <w:jc w:val="center"/>
              <w:rPr>
                <w:b/>
                <w:bCs/>
              </w:rPr>
            </w:pPr>
            <w:r w:rsidRPr="009E766F">
              <w:rPr>
                <w:b/>
                <w:bCs/>
              </w:rPr>
              <w:t>Contraseña</w:t>
            </w:r>
          </w:p>
        </w:tc>
      </w:tr>
      <w:tr w:rsidR="00CC2282" w14:paraId="49685321" w14:textId="77777777" w:rsidTr="00CC2282">
        <w:tc>
          <w:tcPr>
            <w:tcW w:w="1308" w:type="dxa"/>
          </w:tcPr>
          <w:p w14:paraId="13675E41" w14:textId="71DABAB7" w:rsidR="009E766F" w:rsidRDefault="009E766F" w:rsidP="00164AE6">
            <w:pPr>
              <w:pStyle w:val="Prrafodelista"/>
              <w:ind w:left="0"/>
              <w:jc w:val="center"/>
            </w:pPr>
            <w:r>
              <w:t>1075435678</w:t>
            </w:r>
          </w:p>
        </w:tc>
        <w:tc>
          <w:tcPr>
            <w:tcW w:w="995" w:type="dxa"/>
          </w:tcPr>
          <w:p w14:paraId="7F979E81" w14:textId="1E1ED8C3" w:rsidR="009E766F" w:rsidRDefault="009E766F" w:rsidP="00164AE6">
            <w:pPr>
              <w:pStyle w:val="Prrafodelista"/>
              <w:ind w:left="0"/>
              <w:jc w:val="center"/>
            </w:pPr>
            <w:r>
              <w:t>Boris</w:t>
            </w:r>
          </w:p>
        </w:tc>
        <w:tc>
          <w:tcPr>
            <w:tcW w:w="852" w:type="dxa"/>
          </w:tcPr>
          <w:p w14:paraId="76A8B239" w14:textId="0FA83E35" w:rsidR="009E766F" w:rsidRDefault="009E766F" w:rsidP="00164AE6">
            <w:pPr>
              <w:pStyle w:val="Prrafodelista"/>
              <w:ind w:left="0"/>
              <w:jc w:val="center"/>
            </w:pPr>
            <w:r>
              <w:t>Duran</w:t>
            </w:r>
          </w:p>
        </w:tc>
        <w:tc>
          <w:tcPr>
            <w:tcW w:w="1308" w:type="dxa"/>
          </w:tcPr>
          <w:p w14:paraId="40CA1C2F" w14:textId="6DAE4CF6" w:rsidR="009E766F" w:rsidRDefault="009E766F" w:rsidP="00164AE6">
            <w:pPr>
              <w:pStyle w:val="Prrafodelista"/>
              <w:ind w:left="0"/>
              <w:jc w:val="center"/>
            </w:pPr>
            <w:r>
              <w:t>3006753212</w:t>
            </w:r>
          </w:p>
        </w:tc>
        <w:tc>
          <w:tcPr>
            <w:tcW w:w="2409" w:type="dxa"/>
          </w:tcPr>
          <w:p w14:paraId="24A80B12" w14:textId="21533544" w:rsidR="009E766F" w:rsidRDefault="00166D09" w:rsidP="00164AE6">
            <w:pPr>
              <w:pStyle w:val="Prrafodelista"/>
              <w:ind w:left="0"/>
              <w:jc w:val="center"/>
            </w:pPr>
            <w:hyperlink r:id="rId10" w:history="1">
              <w:r w:rsidR="00CC2282" w:rsidRPr="00244DFD">
                <w:rPr>
                  <w:rStyle w:val="Hipervnculo"/>
                </w:rPr>
                <w:t>bodeluco@gmail.com</w:t>
              </w:r>
            </w:hyperlink>
          </w:p>
        </w:tc>
        <w:tc>
          <w:tcPr>
            <w:tcW w:w="1617" w:type="dxa"/>
          </w:tcPr>
          <w:p w14:paraId="5DBD7CC4" w14:textId="3A1F5534" w:rsidR="009E766F" w:rsidRDefault="009E766F" w:rsidP="00164AE6">
            <w:pPr>
              <w:pStyle w:val="Prrafodelista"/>
              <w:ind w:left="0"/>
              <w:jc w:val="center"/>
            </w:pPr>
            <w:r>
              <w:t>B1234</w:t>
            </w:r>
          </w:p>
        </w:tc>
      </w:tr>
      <w:tr w:rsidR="00CC2282" w14:paraId="74CF39D9" w14:textId="77777777" w:rsidTr="00CC2282">
        <w:tc>
          <w:tcPr>
            <w:tcW w:w="1308" w:type="dxa"/>
          </w:tcPr>
          <w:p w14:paraId="4249F05B" w14:textId="72EDBE9B" w:rsidR="009E766F" w:rsidRDefault="009E766F" w:rsidP="00164AE6">
            <w:pPr>
              <w:pStyle w:val="Prrafodelista"/>
              <w:ind w:left="0"/>
              <w:jc w:val="center"/>
            </w:pPr>
            <w:r>
              <w:t>7719126</w:t>
            </w:r>
          </w:p>
        </w:tc>
        <w:tc>
          <w:tcPr>
            <w:tcW w:w="995" w:type="dxa"/>
          </w:tcPr>
          <w:p w14:paraId="2996A4F5" w14:textId="3D9DB3B7" w:rsidR="009E766F" w:rsidRDefault="009E766F" w:rsidP="00164AE6">
            <w:pPr>
              <w:pStyle w:val="Prrafodelista"/>
              <w:ind w:left="0"/>
              <w:jc w:val="center"/>
            </w:pPr>
            <w:r>
              <w:t>Mauricio</w:t>
            </w:r>
          </w:p>
        </w:tc>
        <w:tc>
          <w:tcPr>
            <w:tcW w:w="852" w:type="dxa"/>
          </w:tcPr>
          <w:p w14:paraId="134312F0" w14:textId="737AB6CC" w:rsidR="009E766F" w:rsidRDefault="009E766F" w:rsidP="00164AE6">
            <w:pPr>
              <w:pStyle w:val="Prrafodelista"/>
              <w:ind w:left="0"/>
              <w:jc w:val="center"/>
            </w:pPr>
            <w:r>
              <w:t>Castro</w:t>
            </w:r>
          </w:p>
        </w:tc>
        <w:tc>
          <w:tcPr>
            <w:tcW w:w="1308" w:type="dxa"/>
          </w:tcPr>
          <w:p w14:paraId="0F3A430E" w14:textId="6BFA1EC5" w:rsidR="009E766F" w:rsidRDefault="009E766F" w:rsidP="00164AE6">
            <w:pPr>
              <w:pStyle w:val="Prrafodelista"/>
              <w:ind w:left="0"/>
              <w:jc w:val="center"/>
            </w:pPr>
            <w:r>
              <w:t>3505646754</w:t>
            </w:r>
          </w:p>
        </w:tc>
        <w:tc>
          <w:tcPr>
            <w:tcW w:w="2409" w:type="dxa"/>
          </w:tcPr>
          <w:p w14:paraId="492B1699" w14:textId="212F255E" w:rsidR="009E766F" w:rsidRDefault="00166D09" w:rsidP="00164AE6">
            <w:pPr>
              <w:pStyle w:val="Prrafodelista"/>
              <w:ind w:left="0"/>
              <w:jc w:val="center"/>
            </w:pPr>
            <w:hyperlink r:id="rId11" w:history="1">
              <w:r w:rsidR="00CC2282" w:rsidRPr="00244DFD">
                <w:rPr>
                  <w:rStyle w:val="Hipervnculo"/>
                </w:rPr>
                <w:t>Maucas15@hotmail.com</w:t>
              </w:r>
            </w:hyperlink>
          </w:p>
        </w:tc>
        <w:tc>
          <w:tcPr>
            <w:tcW w:w="1617" w:type="dxa"/>
          </w:tcPr>
          <w:p w14:paraId="150ED35C" w14:textId="66BF6703" w:rsidR="009E766F" w:rsidRDefault="009E766F" w:rsidP="00164AE6">
            <w:pPr>
              <w:pStyle w:val="Prrafodelista"/>
              <w:ind w:left="0"/>
              <w:jc w:val="center"/>
            </w:pPr>
            <w:r>
              <w:t>M7719</w:t>
            </w:r>
          </w:p>
        </w:tc>
      </w:tr>
      <w:tr w:rsidR="00CC2282" w14:paraId="5BF1E70E" w14:textId="77777777" w:rsidTr="00CC2282">
        <w:tc>
          <w:tcPr>
            <w:tcW w:w="1308" w:type="dxa"/>
          </w:tcPr>
          <w:p w14:paraId="4CEB3A55" w14:textId="73446179" w:rsidR="009E766F" w:rsidRDefault="009E766F" w:rsidP="00164AE6">
            <w:pPr>
              <w:pStyle w:val="Prrafodelista"/>
              <w:ind w:left="0"/>
              <w:jc w:val="center"/>
            </w:pPr>
            <w:r>
              <w:t>1003456782</w:t>
            </w:r>
          </w:p>
        </w:tc>
        <w:tc>
          <w:tcPr>
            <w:tcW w:w="995" w:type="dxa"/>
          </w:tcPr>
          <w:p w14:paraId="7729BC7F" w14:textId="2AA5066D" w:rsidR="009E766F" w:rsidRDefault="009E766F" w:rsidP="00164AE6">
            <w:pPr>
              <w:pStyle w:val="Prrafodelista"/>
              <w:ind w:left="0"/>
              <w:jc w:val="center"/>
            </w:pPr>
            <w:r>
              <w:t>Fabian</w:t>
            </w:r>
          </w:p>
        </w:tc>
        <w:tc>
          <w:tcPr>
            <w:tcW w:w="852" w:type="dxa"/>
          </w:tcPr>
          <w:p w14:paraId="17314A60" w14:textId="60665D00" w:rsidR="009E766F" w:rsidRDefault="009E766F" w:rsidP="00164AE6">
            <w:pPr>
              <w:pStyle w:val="Prrafodelista"/>
              <w:ind w:left="0"/>
              <w:jc w:val="center"/>
            </w:pPr>
            <w:r>
              <w:t>Castillo</w:t>
            </w:r>
          </w:p>
        </w:tc>
        <w:tc>
          <w:tcPr>
            <w:tcW w:w="1308" w:type="dxa"/>
          </w:tcPr>
          <w:p w14:paraId="58FF10A0" w14:textId="23151249" w:rsidR="009E766F" w:rsidRDefault="009E766F" w:rsidP="00164AE6">
            <w:pPr>
              <w:pStyle w:val="Prrafodelista"/>
              <w:ind w:left="0"/>
              <w:jc w:val="center"/>
            </w:pPr>
            <w:r>
              <w:t>8745670</w:t>
            </w:r>
          </w:p>
        </w:tc>
        <w:tc>
          <w:tcPr>
            <w:tcW w:w="2409" w:type="dxa"/>
          </w:tcPr>
          <w:p w14:paraId="4C2DBC77" w14:textId="6746FB4C" w:rsidR="009E766F" w:rsidRDefault="00166D09" w:rsidP="00164AE6">
            <w:pPr>
              <w:pStyle w:val="Prrafodelista"/>
              <w:ind w:left="0"/>
              <w:jc w:val="center"/>
            </w:pPr>
            <w:hyperlink r:id="rId12" w:history="1">
              <w:r w:rsidR="00CC2282" w:rsidRPr="00244DFD">
                <w:rPr>
                  <w:rStyle w:val="Hipervnculo"/>
                </w:rPr>
                <w:t>Farocas21@gmail.com</w:t>
              </w:r>
            </w:hyperlink>
          </w:p>
        </w:tc>
        <w:tc>
          <w:tcPr>
            <w:tcW w:w="1617" w:type="dxa"/>
          </w:tcPr>
          <w:p w14:paraId="11A4021E" w14:textId="6A6099B8" w:rsidR="009E766F" w:rsidRDefault="009E766F" w:rsidP="00164AE6">
            <w:pPr>
              <w:pStyle w:val="Prrafodelista"/>
              <w:ind w:left="0"/>
              <w:jc w:val="center"/>
            </w:pPr>
            <w:r>
              <w:t>F1003</w:t>
            </w:r>
          </w:p>
        </w:tc>
      </w:tr>
    </w:tbl>
    <w:p w14:paraId="69DB659B" w14:textId="3B613A76" w:rsidR="00CC4D40" w:rsidRDefault="00CC4D40" w:rsidP="00CE0DC8">
      <w:pPr>
        <w:pStyle w:val="Prrafodelista"/>
      </w:pPr>
    </w:p>
    <w:p w14:paraId="437B43AF" w14:textId="79AB8B03" w:rsidR="00CC2282" w:rsidRDefault="00FD51B3" w:rsidP="00CC2282">
      <w:pPr>
        <w:rPr>
          <w:b/>
          <w:bCs/>
        </w:rPr>
      </w:pPr>
      <w:r w:rsidRPr="00FD51B3">
        <w:rPr>
          <w:b/>
          <w:bCs/>
        </w:rPr>
        <w:lastRenderedPageBreak/>
        <w:t xml:space="preserve"> Insertar datos en las tablas</w:t>
      </w:r>
    </w:p>
    <w:p w14:paraId="001F0E29" w14:textId="319F8FB2" w:rsidR="00FD51B3" w:rsidRDefault="00FD51B3" w:rsidP="00CC2282">
      <w:r>
        <w:t>Insert into cliente (Id_cliente, nom_cli, ape_cli, dir_cli, tel_cli, email_cli) Values(‘1075543523’, ‘</w:t>
      </w:r>
      <w:r w:rsidR="0003540D">
        <w:t>Sandra</w:t>
      </w:r>
      <w:r>
        <w:t>’, ‘</w:t>
      </w:r>
      <w:r w:rsidR="0003540D">
        <w:t>Garzón</w:t>
      </w:r>
      <w:r>
        <w:t xml:space="preserve">’, ‘calle 10 Nro. 2ª -25’, ‘31624´, sandia4 </w:t>
      </w:r>
      <w:hyperlink r:id="rId13" w:history="1">
        <w:r w:rsidRPr="00491B6A">
          <w:rPr>
            <w:rStyle w:val="Hipervnculo"/>
          </w:rPr>
          <w:t>7@gmail.com</w:t>
        </w:r>
      </w:hyperlink>
      <w:r>
        <w:t>’);</w:t>
      </w:r>
    </w:p>
    <w:p w14:paraId="321BB061" w14:textId="4C3A062F" w:rsidR="00FD51B3" w:rsidRDefault="00FD51B3" w:rsidP="00CC2282">
      <w:r>
        <w:t>Insert into usuario (Id_usu, nom_usu, ape_usu, dir_usu, tel_usu, email_usu, contraseña_usu) Values(‘1234879567’, ‘ana’, ‘arias’,cra 31 s # 23 – 72’, ‘31632’, ‘ariasg280@gmail.com’, 3456’)</w:t>
      </w:r>
    </w:p>
    <w:p w14:paraId="690C12FC" w14:textId="1C411474" w:rsidR="00FD51B3" w:rsidRDefault="00FD51B3" w:rsidP="00CC2282">
      <w:r>
        <w:t>Insert into centro gestion (Id_cen, Idcliente_cen, Idusuario_cen, tiposer_cen, reporte_cen) Values(‘5456890678’, ‘1786955234’, ‘4563453456’, ‘instalacion’, ‘text’);</w:t>
      </w:r>
    </w:p>
    <w:p w14:paraId="07BA733F" w14:textId="07DA05B6" w:rsidR="00FD51B3" w:rsidRDefault="00FD51B3" w:rsidP="00CC2282">
      <w:r>
        <w:t>Insert into soporte técnico (Id_sop, Idcli_sop, Idusu_sop, tiposer_sop, est_sop, dir_sop, Fechaini_sop, fechafin_sop, hora_sop, reporte_sop) Values(‘55171768’, ‘1075796130’, ‘36149441’, ‘mantenimiento’, ‘asignado’, ‘calle 8 Nro. 5 – 20’, 2019-04-18’, ‘2019-04-18’, ‘11:20 am’, text);</w:t>
      </w:r>
    </w:p>
    <w:p w14:paraId="5219CA11" w14:textId="5C162A62" w:rsidR="00FD51B3" w:rsidRDefault="00FD51B3" w:rsidP="00CC2282">
      <w:r>
        <w:t>Insert into instalacion (cod_ins, Idcli_ins, dir_ins, tel_ins, IP_ins, fecha_ins) Values(‘4321’, ‘7712353’, calle 9 Nro. 3 -28’, 31227787774’, ‘1234567p90’, ‘2019-04-22’);</w:t>
      </w:r>
    </w:p>
    <w:p w14:paraId="5964DB40" w14:textId="6F1759CF" w:rsidR="00FD51B3" w:rsidRDefault="00FD51B3" w:rsidP="00CC2282">
      <w:r>
        <w:t>Insert into mantenimiento (cod_man, Idcli_man, dir_man, tel_man,fecha_man) Values(‘6758’, ‘2644356’, ‘cra 3 Nro. 9 -50’, ‘8389329’, ‘2019-04-22’);</w:t>
      </w:r>
    </w:p>
    <w:p w14:paraId="3E7E35E3" w14:textId="0AE62082" w:rsidR="00FD51B3" w:rsidRDefault="00FD51B3" w:rsidP="00FD51B3">
      <w:pPr>
        <w:pStyle w:val="Prrafodelista"/>
        <w:numPr>
          <w:ilvl w:val="0"/>
          <w:numId w:val="2"/>
        </w:numPr>
      </w:pPr>
      <w:r>
        <w:t xml:space="preserve">Creamos la base de datos </w:t>
      </w:r>
    </w:p>
    <w:p w14:paraId="6DDD3ADB" w14:textId="3DFA182C" w:rsidR="00FD51B3" w:rsidRDefault="00FD51B3" w:rsidP="00FD51B3">
      <w:pPr>
        <w:ind w:left="360"/>
      </w:pPr>
      <w:r>
        <w:t>Create database ‘control inventario empresa SYSCOM’;</w:t>
      </w:r>
    </w:p>
    <w:p w14:paraId="7D161080" w14:textId="5283F39D" w:rsidR="00FD51B3" w:rsidRDefault="00FD51B3" w:rsidP="00FD51B3">
      <w:pPr>
        <w:pStyle w:val="Prrafodelista"/>
        <w:numPr>
          <w:ilvl w:val="0"/>
          <w:numId w:val="2"/>
        </w:numPr>
      </w:pPr>
      <w:r>
        <w:t xml:space="preserve">Activamos la base de datos en la cual vamos a trabajar </w:t>
      </w:r>
    </w:p>
    <w:p w14:paraId="6F86BEBF" w14:textId="71DE6D5A" w:rsidR="00FD51B3" w:rsidRPr="00FD51B3" w:rsidRDefault="00FD51B3" w:rsidP="00FD51B3">
      <w:pPr>
        <w:ind w:left="360"/>
        <w:rPr>
          <w:b/>
          <w:bCs/>
        </w:rPr>
      </w:pPr>
      <w:r>
        <w:t>Use ‘control inventario empresa SYSCOM’;</w:t>
      </w:r>
    </w:p>
    <w:p w14:paraId="37116949" w14:textId="6F236995" w:rsidR="00FD51B3" w:rsidRDefault="00FD51B3" w:rsidP="00FD51B3">
      <w:pPr>
        <w:pStyle w:val="Prrafodelista"/>
        <w:numPr>
          <w:ilvl w:val="0"/>
          <w:numId w:val="2"/>
        </w:numPr>
      </w:pPr>
      <w:r>
        <w:t>Procedemos a la creación de las Tablas:</w:t>
      </w:r>
    </w:p>
    <w:p w14:paraId="0D9D85D1" w14:textId="7E47635E" w:rsidR="00FD51B3" w:rsidRDefault="00FD51B3" w:rsidP="00FD51B3">
      <w:r>
        <w:t>Tabla Administrador</w:t>
      </w:r>
    </w:p>
    <w:p w14:paraId="439FD68C" w14:textId="77777777" w:rsidR="00FD51B3" w:rsidRDefault="00FD51B3" w:rsidP="00FD51B3">
      <w:r>
        <w:t>CREATE TABLE `administrador` (</w:t>
      </w:r>
    </w:p>
    <w:p w14:paraId="4001E7B7" w14:textId="77777777" w:rsidR="00FD51B3" w:rsidRDefault="00FD51B3" w:rsidP="00FD51B3">
      <w:r>
        <w:t xml:space="preserve"> `IdAdministrador` int(11) NOT NULL, `</w:t>
      </w:r>
    </w:p>
    <w:p w14:paraId="763BDC0B" w14:textId="77777777" w:rsidR="00FD51B3" w:rsidRDefault="00FD51B3" w:rsidP="00FD51B3">
      <w:r>
        <w:t>Adm_Idusuario` int(11) NOT NULL,</w:t>
      </w:r>
    </w:p>
    <w:p w14:paraId="497B3403" w14:textId="77777777" w:rsidR="00FD51B3" w:rsidRDefault="00FD51B3" w:rsidP="00FD51B3">
      <w:r>
        <w:t xml:space="preserve">`Adm_planes` int(11) NOT NULL, </w:t>
      </w:r>
    </w:p>
    <w:p w14:paraId="5C4A422C" w14:textId="77777777" w:rsidR="00FD51B3" w:rsidRDefault="00FD51B3" w:rsidP="00FD51B3">
      <w:r>
        <w:t xml:space="preserve">`Adm_generar_inventario` varchar(100) NOT NULL, </w:t>
      </w:r>
    </w:p>
    <w:p w14:paraId="5F293FDC" w14:textId="77777777" w:rsidR="00FD51B3" w:rsidRDefault="00FD51B3" w:rsidP="00FD51B3">
      <w:r>
        <w:t xml:space="preserve">`Almacenista_Idalmacenista` int(11) NOT NULL, </w:t>
      </w:r>
    </w:p>
    <w:p w14:paraId="76F92922" w14:textId="77777777" w:rsidR="00FD51B3" w:rsidRDefault="00FD51B3" w:rsidP="00FD51B3">
      <w:r>
        <w:t xml:space="preserve">`Centrogestion_Idcentrogestion` int(11) NOT NULL, </w:t>
      </w:r>
    </w:p>
    <w:p w14:paraId="13D7A629" w14:textId="77777777" w:rsidR="00FD51B3" w:rsidRDefault="00FD51B3" w:rsidP="00FD51B3">
      <w:r>
        <w:t xml:space="preserve">`Sportetecnico_Idsoportetecnico` int(11) NOT NULL, </w:t>
      </w:r>
    </w:p>
    <w:p w14:paraId="13BBF886" w14:textId="530E3847" w:rsidR="00FD51B3" w:rsidRDefault="00FD51B3" w:rsidP="00FD51B3">
      <w:r>
        <w:t>PRIMARY KEY (`IdAdministrador`)</w:t>
      </w:r>
    </w:p>
    <w:p w14:paraId="6391DD46" w14:textId="24B4907E" w:rsidR="00FD51B3" w:rsidRDefault="00FD51B3" w:rsidP="00FD51B3">
      <w:r>
        <w:t>) ENGINE=InnoDB DEFAULT CHARSET=utf8mb4 COLLATE=utf8mb4_0900_ai_ci</w:t>
      </w:r>
    </w:p>
    <w:p w14:paraId="3E180612" w14:textId="3AADB848" w:rsidR="00FD51B3" w:rsidRDefault="00FD51B3" w:rsidP="00FD51B3"/>
    <w:p w14:paraId="35837088" w14:textId="6422863A" w:rsidR="00FD51B3" w:rsidRDefault="00FD51B3" w:rsidP="00FD51B3">
      <w:pPr>
        <w:rPr>
          <w:b/>
          <w:bCs/>
        </w:rPr>
      </w:pPr>
      <w:r>
        <w:rPr>
          <w:noProof/>
        </w:rPr>
        <w:lastRenderedPageBreak/>
        <w:drawing>
          <wp:inline distT="0" distB="0" distL="0" distR="0" wp14:anchorId="6B9E3DC3" wp14:editId="09A04277">
            <wp:extent cx="5543550" cy="1810216"/>
            <wp:effectExtent l="0" t="0" r="0" b="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14"/>
                    <a:stretch>
                      <a:fillRect/>
                    </a:stretch>
                  </pic:blipFill>
                  <pic:spPr>
                    <a:xfrm>
                      <a:off x="0" y="0"/>
                      <a:ext cx="5551386" cy="1812775"/>
                    </a:xfrm>
                    <a:prstGeom prst="rect">
                      <a:avLst/>
                    </a:prstGeom>
                  </pic:spPr>
                </pic:pic>
              </a:graphicData>
            </a:graphic>
          </wp:inline>
        </w:drawing>
      </w:r>
    </w:p>
    <w:p w14:paraId="1B845C58" w14:textId="21C37045" w:rsidR="00FD51B3" w:rsidRDefault="00FD51B3" w:rsidP="00FD51B3">
      <w:r>
        <w:t>Tabla Almacenista</w:t>
      </w:r>
    </w:p>
    <w:p w14:paraId="655E8306" w14:textId="77777777" w:rsidR="00FD51B3" w:rsidRDefault="00FD51B3" w:rsidP="00FD51B3">
      <w:r>
        <w:t>CREATE TABLE `almacenista` (</w:t>
      </w:r>
    </w:p>
    <w:p w14:paraId="2BA65A1F" w14:textId="77777777" w:rsidR="00FD51B3" w:rsidRDefault="00FD51B3" w:rsidP="00FD51B3">
      <w:r>
        <w:t xml:space="preserve">`IdAlmacenista` int(11) NOT NULL, </w:t>
      </w:r>
    </w:p>
    <w:p w14:paraId="422708B7" w14:textId="77777777" w:rsidR="00FD51B3" w:rsidRDefault="00FD51B3" w:rsidP="00FD51B3">
      <w:r>
        <w:t xml:space="preserve">`IdUsu_adm` int(11) NOT NULL, </w:t>
      </w:r>
    </w:p>
    <w:p w14:paraId="2EE7D7BA" w14:textId="77777777" w:rsidR="00FD51B3" w:rsidRDefault="00FD51B3" w:rsidP="00FD51B3">
      <w:r>
        <w:t xml:space="preserve">`Descripcion_servicio_alm` varchar(500) NOT NULL, </w:t>
      </w:r>
    </w:p>
    <w:p w14:paraId="68E76B6C" w14:textId="77777777" w:rsidR="00FD51B3" w:rsidRDefault="00FD51B3" w:rsidP="00FD51B3">
      <w:r>
        <w:t xml:space="preserve">`Tipo_elementos_alm` varchar(200) NOT NULL, </w:t>
      </w:r>
    </w:p>
    <w:p w14:paraId="521F6181" w14:textId="77777777" w:rsidR="00FD51B3" w:rsidRDefault="00FD51B3" w:rsidP="00FD51B3">
      <w:r>
        <w:t xml:space="preserve">`Dir_servicio_alm` varchar(45) DEFAULT NULL, </w:t>
      </w:r>
    </w:p>
    <w:p w14:paraId="3FD2F6BD" w14:textId="77777777" w:rsidR="00FD51B3" w:rsidRDefault="00FD51B3" w:rsidP="00FD51B3">
      <w:r>
        <w:t xml:space="preserve">`Fecha_retiro_alm` date NOT NULL, </w:t>
      </w:r>
    </w:p>
    <w:p w14:paraId="01BD3C38" w14:textId="77777777" w:rsidR="00003AD7" w:rsidRDefault="00FD51B3" w:rsidP="00FD51B3">
      <w:r>
        <w:t xml:space="preserve">`Hora_retiro_alm` time NOT NULL, </w:t>
      </w:r>
    </w:p>
    <w:p w14:paraId="6BA106A1" w14:textId="77777777" w:rsidR="00003AD7" w:rsidRDefault="00FD51B3" w:rsidP="00FD51B3">
      <w:r>
        <w:t xml:space="preserve">`Telefono_alm` int(11) NOT NULL, </w:t>
      </w:r>
    </w:p>
    <w:p w14:paraId="5268C5B6" w14:textId="77777777" w:rsidR="00003AD7" w:rsidRDefault="00FD51B3" w:rsidP="00FD51B3">
      <w:r>
        <w:t xml:space="preserve">`Email_alm` varchar(30) NOT NULL, </w:t>
      </w:r>
    </w:p>
    <w:p w14:paraId="77B905A9" w14:textId="77777777" w:rsidR="00003AD7" w:rsidRDefault="00FD51B3" w:rsidP="00FD51B3">
      <w:r>
        <w:t xml:space="preserve">`Reporte_alm` varchar(200) NOT NULL, </w:t>
      </w:r>
    </w:p>
    <w:p w14:paraId="77803A2E" w14:textId="101B2C2B" w:rsidR="00FD51B3" w:rsidRDefault="00FD51B3" w:rsidP="00FD51B3">
      <w:r>
        <w:t>PRIMARY KEY (`IdAlmacenista`</w:t>
      </w:r>
      <w:proofErr w:type="gramStart"/>
      <w:r>
        <w:t>) )</w:t>
      </w:r>
      <w:proofErr w:type="gramEnd"/>
      <w:r>
        <w:t xml:space="preserve"> ENGINE=InnoDB DEFAULT CHARSET=utf8mb4 COLLATE=utf8mb4_0900_ai_ci</w:t>
      </w:r>
    </w:p>
    <w:p w14:paraId="7E831F37" w14:textId="15984E41" w:rsidR="00003AD7" w:rsidRDefault="00003AD7" w:rsidP="00FD51B3">
      <w:pPr>
        <w:rPr>
          <w:b/>
          <w:bCs/>
        </w:rPr>
      </w:pPr>
      <w:r>
        <w:rPr>
          <w:noProof/>
        </w:rPr>
        <w:drawing>
          <wp:inline distT="0" distB="0" distL="0" distR="0" wp14:anchorId="1298736A" wp14:editId="53419259">
            <wp:extent cx="5295900" cy="2019300"/>
            <wp:effectExtent l="0" t="0" r="0" b="0"/>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15"/>
                    <a:stretch>
                      <a:fillRect/>
                    </a:stretch>
                  </pic:blipFill>
                  <pic:spPr>
                    <a:xfrm>
                      <a:off x="0" y="0"/>
                      <a:ext cx="5295900" cy="2019300"/>
                    </a:xfrm>
                    <a:prstGeom prst="rect">
                      <a:avLst/>
                    </a:prstGeom>
                  </pic:spPr>
                </pic:pic>
              </a:graphicData>
            </a:graphic>
          </wp:inline>
        </w:drawing>
      </w:r>
    </w:p>
    <w:p w14:paraId="0EFED900" w14:textId="61D7901E" w:rsidR="00003AD7" w:rsidRDefault="00003AD7" w:rsidP="00FD51B3">
      <w:pPr>
        <w:rPr>
          <w:b/>
          <w:bCs/>
        </w:rPr>
      </w:pPr>
    </w:p>
    <w:p w14:paraId="25C0B4CE" w14:textId="0BCB3611" w:rsidR="00003AD7" w:rsidRDefault="00003AD7" w:rsidP="00FD51B3">
      <w:r>
        <w:lastRenderedPageBreak/>
        <w:t>Tabla Centro Gestion</w:t>
      </w:r>
    </w:p>
    <w:p w14:paraId="6448F794" w14:textId="77777777" w:rsidR="00003AD7" w:rsidRDefault="00003AD7" w:rsidP="00FD51B3">
      <w:r>
        <w:t>CREATE TABLE `centro gestión` (</w:t>
      </w:r>
    </w:p>
    <w:p w14:paraId="14046700" w14:textId="77777777" w:rsidR="00003AD7" w:rsidRDefault="00003AD7" w:rsidP="00FD51B3">
      <w:r>
        <w:t xml:space="preserve"> `Id_Cen` int(11) NOT NULL, </w:t>
      </w:r>
    </w:p>
    <w:p w14:paraId="25ADB360" w14:textId="77777777" w:rsidR="00003AD7" w:rsidRDefault="00003AD7" w:rsidP="00FD51B3">
      <w:r>
        <w:t xml:space="preserve">`IdCli_Cen` int(11) NOT NULL, </w:t>
      </w:r>
    </w:p>
    <w:p w14:paraId="5E1339F0" w14:textId="77777777" w:rsidR="00003AD7" w:rsidRDefault="00003AD7" w:rsidP="00FD51B3">
      <w:r>
        <w:t xml:space="preserve">`IdUsu_Cen` int(11) NOT NULL, </w:t>
      </w:r>
    </w:p>
    <w:p w14:paraId="4FC5EEAC" w14:textId="77777777" w:rsidR="00003AD7" w:rsidRDefault="00003AD7" w:rsidP="00FD51B3">
      <w:r>
        <w:t xml:space="preserve">`Tiposer_Cen` varchar(100) NOT NULL, </w:t>
      </w:r>
    </w:p>
    <w:p w14:paraId="092A5DE3" w14:textId="77777777" w:rsidR="00003AD7" w:rsidRDefault="00003AD7" w:rsidP="00FD51B3">
      <w:r>
        <w:t xml:space="preserve">`Planes_Cen` double NOT NULL, </w:t>
      </w:r>
    </w:p>
    <w:p w14:paraId="486D1622" w14:textId="77777777" w:rsidR="00003AD7" w:rsidRDefault="00003AD7" w:rsidP="00FD51B3">
      <w:r>
        <w:t xml:space="preserve">`Reporte_Cen` int(11) NOT NULL, </w:t>
      </w:r>
    </w:p>
    <w:p w14:paraId="0DE5D171" w14:textId="1BF6F5E3" w:rsidR="00003AD7" w:rsidRDefault="00003AD7" w:rsidP="00FD51B3">
      <w:r>
        <w:t>PRIMARY KEY (`Id_Cen`),</w:t>
      </w:r>
    </w:p>
    <w:p w14:paraId="3FB29CAE" w14:textId="77777777" w:rsidR="00003AD7" w:rsidRDefault="00003AD7" w:rsidP="00FD51B3">
      <w:r>
        <w:t>KEY `IdUsu_Cen_idx` (`IdUsu_Cen`),</w:t>
      </w:r>
    </w:p>
    <w:p w14:paraId="0C46BD5F" w14:textId="77777777" w:rsidR="00003AD7" w:rsidRDefault="00003AD7" w:rsidP="00FD51B3">
      <w:r>
        <w:t xml:space="preserve">KEY `IdCli_Cen_idx` (`IdCli_Cen`), </w:t>
      </w:r>
    </w:p>
    <w:p w14:paraId="537D7F9A" w14:textId="77777777" w:rsidR="00003AD7" w:rsidRDefault="00003AD7" w:rsidP="00FD51B3">
      <w:r>
        <w:t xml:space="preserve">CONSTRAINT `IdCli_Cen` FOREIGN KEY (`IdCli_Cen`) </w:t>
      </w:r>
    </w:p>
    <w:p w14:paraId="408B1DFC" w14:textId="77777777" w:rsidR="00003AD7" w:rsidRDefault="00003AD7" w:rsidP="00FD51B3">
      <w:r>
        <w:t xml:space="preserve">REFERENCES `clientes` (`IdCliente`), </w:t>
      </w:r>
    </w:p>
    <w:p w14:paraId="04F3AFB1" w14:textId="77777777" w:rsidR="00003AD7" w:rsidRDefault="00003AD7" w:rsidP="00FD51B3">
      <w:r>
        <w:t xml:space="preserve">CONSTRAINT `IdUsu_Cen` FOREIGN KEY (`IdUsu_Cen`) </w:t>
      </w:r>
    </w:p>
    <w:p w14:paraId="27ACBCDD" w14:textId="77777777" w:rsidR="00003AD7" w:rsidRDefault="00003AD7" w:rsidP="00FD51B3">
      <w:r>
        <w:t>REFERENCES `usuarios` (`IdUsuario`</w:t>
      </w:r>
      <w:proofErr w:type="gramStart"/>
      <w:r>
        <w:t>) )</w:t>
      </w:r>
      <w:proofErr w:type="gramEnd"/>
      <w:r>
        <w:t xml:space="preserve"> </w:t>
      </w:r>
    </w:p>
    <w:p w14:paraId="6C43CFA4" w14:textId="28D62D7F" w:rsidR="00003AD7" w:rsidRDefault="00003AD7" w:rsidP="00FD51B3">
      <w:r>
        <w:t>ENGINE=InnoDB DEFAULT CHARSET=utf8mb4 COLLATE=utf8mb4_0900_ai_ci</w:t>
      </w:r>
    </w:p>
    <w:p w14:paraId="3B9C385B" w14:textId="526CFBD2" w:rsidR="00003AD7" w:rsidRDefault="00003AD7" w:rsidP="00FD51B3">
      <w:pPr>
        <w:rPr>
          <w:b/>
          <w:bCs/>
        </w:rPr>
      </w:pPr>
      <w:r>
        <w:rPr>
          <w:noProof/>
        </w:rPr>
        <w:drawing>
          <wp:inline distT="0" distB="0" distL="0" distR="0" wp14:anchorId="170AAB07" wp14:editId="0F4FE7B7">
            <wp:extent cx="5219700" cy="1647825"/>
            <wp:effectExtent l="0" t="0" r="0" b="9525"/>
            <wp:docPr id="5" name="Imagen 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abla&#10;&#10;Descripción generada automáticamente"/>
                    <pic:cNvPicPr/>
                  </pic:nvPicPr>
                  <pic:blipFill>
                    <a:blip r:embed="rId16"/>
                    <a:stretch>
                      <a:fillRect/>
                    </a:stretch>
                  </pic:blipFill>
                  <pic:spPr>
                    <a:xfrm>
                      <a:off x="0" y="0"/>
                      <a:ext cx="5219700" cy="1647825"/>
                    </a:xfrm>
                    <a:prstGeom prst="rect">
                      <a:avLst/>
                    </a:prstGeom>
                  </pic:spPr>
                </pic:pic>
              </a:graphicData>
            </a:graphic>
          </wp:inline>
        </w:drawing>
      </w:r>
    </w:p>
    <w:p w14:paraId="10443C73" w14:textId="76B5E63B" w:rsidR="00003AD7" w:rsidRDefault="00003AD7" w:rsidP="00FD51B3">
      <w:pPr>
        <w:rPr>
          <w:b/>
          <w:bCs/>
        </w:rPr>
      </w:pPr>
      <w:r>
        <w:rPr>
          <w:noProof/>
        </w:rPr>
        <w:drawing>
          <wp:inline distT="0" distB="0" distL="0" distR="0" wp14:anchorId="3A40AEEF" wp14:editId="5E83D486">
            <wp:extent cx="5238750" cy="1600200"/>
            <wp:effectExtent l="0" t="0" r="0" b="0"/>
            <wp:docPr id="6" name="Imagen 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con confianza media"/>
                    <pic:cNvPicPr/>
                  </pic:nvPicPr>
                  <pic:blipFill>
                    <a:blip r:embed="rId17"/>
                    <a:stretch>
                      <a:fillRect/>
                    </a:stretch>
                  </pic:blipFill>
                  <pic:spPr>
                    <a:xfrm>
                      <a:off x="0" y="0"/>
                      <a:ext cx="5238750" cy="1600200"/>
                    </a:xfrm>
                    <a:prstGeom prst="rect">
                      <a:avLst/>
                    </a:prstGeom>
                  </pic:spPr>
                </pic:pic>
              </a:graphicData>
            </a:graphic>
          </wp:inline>
        </w:drawing>
      </w:r>
    </w:p>
    <w:p w14:paraId="3B4E4DCF" w14:textId="460BD916" w:rsidR="00003AD7" w:rsidRDefault="00003AD7" w:rsidP="00FD51B3">
      <w:pPr>
        <w:rPr>
          <w:b/>
          <w:bCs/>
        </w:rPr>
      </w:pPr>
    </w:p>
    <w:p w14:paraId="4F94077E" w14:textId="667CCAE0" w:rsidR="00003AD7" w:rsidRDefault="00003AD7" w:rsidP="00FD51B3">
      <w:r>
        <w:lastRenderedPageBreak/>
        <w:t>Tabla Clientes</w:t>
      </w:r>
    </w:p>
    <w:p w14:paraId="5C7FDA2D" w14:textId="1EDB4689" w:rsidR="00003AD7" w:rsidRDefault="00003AD7" w:rsidP="00FD51B3">
      <w:r>
        <w:t>CREATE TABLE `clientes` (</w:t>
      </w:r>
    </w:p>
    <w:p w14:paraId="5D2DA56C" w14:textId="0E779442" w:rsidR="00003AD7" w:rsidRDefault="00003AD7" w:rsidP="00FD51B3">
      <w:r>
        <w:t>`IdCliente` int(11) NOT NULL,</w:t>
      </w:r>
    </w:p>
    <w:p w14:paraId="1C7F6D5D" w14:textId="76391D39" w:rsidR="00003AD7" w:rsidRDefault="00003AD7" w:rsidP="00FD51B3">
      <w:r>
        <w:t>`Nom_Cli` varchar(30) NOT NULL,</w:t>
      </w:r>
    </w:p>
    <w:p w14:paraId="08230CB8" w14:textId="7C737031" w:rsidR="00003AD7" w:rsidRDefault="00003AD7" w:rsidP="00FD51B3">
      <w:r>
        <w:t>`Ape_Cli` varchar(30) NOT NULL,</w:t>
      </w:r>
    </w:p>
    <w:p w14:paraId="73A41483" w14:textId="28DFD0DA" w:rsidR="00003AD7" w:rsidRDefault="00003AD7" w:rsidP="00FD51B3">
      <w:r>
        <w:t>`Dir_Cli` varchar(100) NOT NULL,</w:t>
      </w:r>
    </w:p>
    <w:p w14:paraId="2D5BF604" w14:textId="24301E24" w:rsidR="00003AD7" w:rsidRDefault="00003AD7" w:rsidP="00FD51B3">
      <w:r>
        <w:t>`Tel_Cli` varchar(10) NOT NULL,</w:t>
      </w:r>
    </w:p>
    <w:p w14:paraId="650112C8" w14:textId="2CFA7F46" w:rsidR="00003AD7" w:rsidRDefault="00003AD7" w:rsidP="00FD51B3">
      <w:r>
        <w:t>`Email_Cli` varchar(50) NOT NULL,</w:t>
      </w:r>
    </w:p>
    <w:p w14:paraId="20F17EB1" w14:textId="12CD1B59" w:rsidR="00003AD7" w:rsidRDefault="00003AD7" w:rsidP="00FD51B3">
      <w:r>
        <w:t>PRIMARY KEY (`IdCliente`),</w:t>
      </w:r>
    </w:p>
    <w:p w14:paraId="619EDA88" w14:textId="21C6CBA5" w:rsidR="00003AD7" w:rsidRDefault="00003AD7" w:rsidP="00FD51B3">
      <w:r>
        <w:t>UNIQUE KEY `Email_Cli_UNIQUE` (`Email_Cli`)</w:t>
      </w:r>
    </w:p>
    <w:p w14:paraId="627F42BE" w14:textId="7E2A935A" w:rsidR="00003AD7" w:rsidRDefault="00003AD7" w:rsidP="00FD51B3">
      <w:r>
        <w:t>) ENGINE=InnoDB DEFAULT CHARSET=utf8mb4 COLLATE=utf8mb4_0900_ai_ci</w:t>
      </w:r>
    </w:p>
    <w:p w14:paraId="4263E2EC" w14:textId="31FF1F54" w:rsidR="00003AD7" w:rsidRDefault="00003AD7" w:rsidP="00FD51B3">
      <w:pPr>
        <w:rPr>
          <w:b/>
          <w:bCs/>
        </w:rPr>
      </w:pPr>
      <w:r>
        <w:rPr>
          <w:noProof/>
        </w:rPr>
        <w:drawing>
          <wp:inline distT="0" distB="0" distL="0" distR="0" wp14:anchorId="6584D68C" wp14:editId="34279566">
            <wp:extent cx="5467350" cy="1504950"/>
            <wp:effectExtent l="0" t="0" r="0" b="0"/>
            <wp:docPr id="7" name="Imagen 7"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con confianza baja"/>
                    <pic:cNvPicPr/>
                  </pic:nvPicPr>
                  <pic:blipFill>
                    <a:blip r:embed="rId18"/>
                    <a:stretch>
                      <a:fillRect/>
                    </a:stretch>
                  </pic:blipFill>
                  <pic:spPr>
                    <a:xfrm>
                      <a:off x="0" y="0"/>
                      <a:ext cx="5467350" cy="1504950"/>
                    </a:xfrm>
                    <a:prstGeom prst="rect">
                      <a:avLst/>
                    </a:prstGeom>
                  </pic:spPr>
                </pic:pic>
              </a:graphicData>
            </a:graphic>
          </wp:inline>
        </w:drawing>
      </w:r>
    </w:p>
    <w:p w14:paraId="236194B6" w14:textId="7CDCB96F" w:rsidR="00003AD7" w:rsidRDefault="0077587D" w:rsidP="00FD51B3">
      <w:r>
        <w:t>Tabla Equipos</w:t>
      </w:r>
    </w:p>
    <w:p w14:paraId="3AC2C5D8" w14:textId="5792ABCC" w:rsidR="0077587D" w:rsidRDefault="0077587D" w:rsidP="00FD51B3">
      <w:r>
        <w:t>CREATE TABLE `equipos` (</w:t>
      </w:r>
    </w:p>
    <w:p w14:paraId="30D59F08" w14:textId="2A5A076B" w:rsidR="0077587D" w:rsidRDefault="0077587D" w:rsidP="00FD51B3">
      <w:r>
        <w:t>`Cod_equipo` int(11) NOT NULL,</w:t>
      </w:r>
    </w:p>
    <w:p w14:paraId="5ADB69AA" w14:textId="37F475FA" w:rsidR="0077587D" w:rsidRDefault="0077587D" w:rsidP="00FD51B3">
      <w:r>
        <w:t>`Equ_referencia` int(11) NOT NULL,</w:t>
      </w:r>
    </w:p>
    <w:p w14:paraId="385EC333" w14:textId="4656A8AF" w:rsidR="0077587D" w:rsidRDefault="0077587D" w:rsidP="00FD51B3">
      <w:r>
        <w:t>`Equ_fecha_retiro` date NOT NULL,</w:t>
      </w:r>
    </w:p>
    <w:p w14:paraId="05922336" w14:textId="0540B170" w:rsidR="0077587D" w:rsidRDefault="0077587D" w:rsidP="00FD51B3">
      <w:r>
        <w:t>`Equ_fecha_ingreso` date NOT NULL,</w:t>
      </w:r>
    </w:p>
    <w:p w14:paraId="1DE3C019" w14:textId="0FD54C3D" w:rsidR="0077587D" w:rsidRDefault="0077587D" w:rsidP="00FD51B3">
      <w:r>
        <w:t>PRIMARY KEY (`Cod_equipo`)</w:t>
      </w:r>
    </w:p>
    <w:p w14:paraId="04DA81A7" w14:textId="6FB11830" w:rsidR="0077587D" w:rsidRDefault="0077587D" w:rsidP="00FD51B3">
      <w:r>
        <w:t>) ENGINE=InnoDB DEFAULT CHARSET=utf8mb4 COLLATE=utf8mb4_0900_ai_ci</w:t>
      </w:r>
    </w:p>
    <w:p w14:paraId="77F9DFF9" w14:textId="10CDC127" w:rsidR="0077587D" w:rsidRDefault="0077587D" w:rsidP="00FD51B3">
      <w:pPr>
        <w:rPr>
          <w:b/>
          <w:bCs/>
        </w:rPr>
      </w:pPr>
      <w:r>
        <w:rPr>
          <w:noProof/>
        </w:rPr>
        <w:drawing>
          <wp:inline distT="0" distB="0" distL="0" distR="0" wp14:anchorId="58080885" wp14:editId="473BAA76">
            <wp:extent cx="5067300" cy="1152525"/>
            <wp:effectExtent l="0" t="0" r="0" b="9525"/>
            <wp:docPr id="8" name="Imagen 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baja"/>
                    <pic:cNvPicPr/>
                  </pic:nvPicPr>
                  <pic:blipFill>
                    <a:blip r:embed="rId19"/>
                    <a:stretch>
                      <a:fillRect/>
                    </a:stretch>
                  </pic:blipFill>
                  <pic:spPr>
                    <a:xfrm>
                      <a:off x="0" y="0"/>
                      <a:ext cx="5067300" cy="1152525"/>
                    </a:xfrm>
                    <a:prstGeom prst="rect">
                      <a:avLst/>
                    </a:prstGeom>
                  </pic:spPr>
                </pic:pic>
              </a:graphicData>
            </a:graphic>
          </wp:inline>
        </w:drawing>
      </w:r>
    </w:p>
    <w:p w14:paraId="4077AB31" w14:textId="611FBC5E" w:rsidR="0077587D" w:rsidRPr="007C21F7" w:rsidRDefault="0077587D" w:rsidP="00FD51B3">
      <w:pPr>
        <w:rPr>
          <w:b/>
          <w:bCs/>
          <w:sz w:val="24"/>
          <w:szCs w:val="24"/>
        </w:rPr>
      </w:pPr>
      <w:r w:rsidRPr="007C21F7">
        <w:rPr>
          <w:b/>
          <w:bCs/>
          <w:sz w:val="24"/>
          <w:szCs w:val="24"/>
        </w:rPr>
        <w:lastRenderedPageBreak/>
        <w:t>Tabla Instalaciones</w:t>
      </w:r>
    </w:p>
    <w:p w14:paraId="198A5F82" w14:textId="7CCD748F" w:rsidR="0077587D" w:rsidRDefault="0077587D" w:rsidP="00FD51B3">
      <w:r>
        <w:t>CREATE TABLE `instalaciones` (</w:t>
      </w:r>
    </w:p>
    <w:p w14:paraId="70FD85DC" w14:textId="58C6F72C" w:rsidR="0077587D" w:rsidRDefault="0077587D" w:rsidP="00FD51B3">
      <w:r>
        <w:t>`Cod_Ins` int(11) NOT NULL,</w:t>
      </w:r>
    </w:p>
    <w:p w14:paraId="6405361D" w14:textId="51FEB412" w:rsidR="0077587D" w:rsidRDefault="0077587D" w:rsidP="00FD51B3">
      <w:r>
        <w:t>`IdCli_Ins` int(11) NOT NULL,</w:t>
      </w:r>
    </w:p>
    <w:p w14:paraId="334EF374" w14:textId="3C51E353" w:rsidR="0077587D" w:rsidRDefault="0077587D" w:rsidP="00FD51B3">
      <w:r>
        <w:t>`Dir_Ins` varchar(100) NOT NULL,</w:t>
      </w:r>
    </w:p>
    <w:p w14:paraId="2C8ABCDF" w14:textId="7DF2DB3D" w:rsidR="0077587D" w:rsidRDefault="0077587D" w:rsidP="00FD51B3">
      <w:r>
        <w:t>`Tel_Ins` int(11) NOT NULL,</w:t>
      </w:r>
    </w:p>
    <w:p w14:paraId="68D1B0E3" w14:textId="223D4377" w:rsidR="0077587D" w:rsidRDefault="0077587D" w:rsidP="00FD51B3">
      <w:r>
        <w:t>`Ip_Ins` int(11) NOT NULL,</w:t>
      </w:r>
    </w:p>
    <w:p w14:paraId="2351EED8" w14:textId="2E7BCDC9" w:rsidR="0077587D" w:rsidRDefault="0077587D" w:rsidP="00FD51B3">
      <w:r>
        <w:t>`Fec_Ins` date NOT NULL,</w:t>
      </w:r>
    </w:p>
    <w:p w14:paraId="5E926D49" w14:textId="7CB7988A" w:rsidR="0077587D" w:rsidRDefault="0077587D" w:rsidP="00FD51B3">
      <w:r>
        <w:t>PRIMARY KEY (`Cod_Ins`),</w:t>
      </w:r>
    </w:p>
    <w:p w14:paraId="2A63E9EF" w14:textId="33CAE8F4" w:rsidR="0077587D" w:rsidRDefault="0077587D" w:rsidP="00FD51B3">
      <w:r>
        <w:t>KEY `IdCli_Ins_idx` (`IdCli_Ins`),</w:t>
      </w:r>
    </w:p>
    <w:p w14:paraId="0A57B1BC" w14:textId="27AD8A89" w:rsidR="0077587D" w:rsidRDefault="0077587D" w:rsidP="00FD51B3">
      <w:r>
        <w:t>CONSTRAINT `IdCli_Ins` FOREIGN KEY (`IdCli_Ins`) REFERENCES `clientes` (`IdCliente`)</w:t>
      </w:r>
    </w:p>
    <w:p w14:paraId="47A863EA" w14:textId="03FF26E5" w:rsidR="0077587D" w:rsidRDefault="0077587D" w:rsidP="00FD51B3">
      <w:r>
        <w:t>) ENGINE=InnoDB DEFAULT CHARSET=utf8mb4 COLLATE=utf8mb4_0900_ai_ci</w:t>
      </w:r>
    </w:p>
    <w:p w14:paraId="6E83CEB2" w14:textId="486D2E17" w:rsidR="0077587D" w:rsidRDefault="0077587D" w:rsidP="00FD51B3">
      <w:pPr>
        <w:rPr>
          <w:b/>
          <w:bCs/>
        </w:rPr>
      </w:pPr>
      <w:r>
        <w:rPr>
          <w:noProof/>
        </w:rPr>
        <w:drawing>
          <wp:inline distT="0" distB="0" distL="0" distR="0" wp14:anchorId="6F59E944" wp14:editId="6756BF5A">
            <wp:extent cx="5505450" cy="1743075"/>
            <wp:effectExtent l="0" t="0" r="0" b="952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0"/>
                    <a:stretch>
                      <a:fillRect/>
                    </a:stretch>
                  </pic:blipFill>
                  <pic:spPr>
                    <a:xfrm>
                      <a:off x="0" y="0"/>
                      <a:ext cx="5505450" cy="1743075"/>
                    </a:xfrm>
                    <a:prstGeom prst="rect">
                      <a:avLst/>
                    </a:prstGeom>
                  </pic:spPr>
                </pic:pic>
              </a:graphicData>
            </a:graphic>
          </wp:inline>
        </w:drawing>
      </w:r>
    </w:p>
    <w:p w14:paraId="1F8DFAB4" w14:textId="6A00626A" w:rsidR="0077587D" w:rsidRDefault="0077587D" w:rsidP="00FD51B3">
      <w:pPr>
        <w:rPr>
          <w:b/>
          <w:bCs/>
        </w:rPr>
      </w:pPr>
      <w:r>
        <w:rPr>
          <w:noProof/>
        </w:rPr>
        <w:drawing>
          <wp:inline distT="0" distB="0" distL="0" distR="0" wp14:anchorId="4C25D7F4" wp14:editId="62DA9177">
            <wp:extent cx="5543550" cy="1666875"/>
            <wp:effectExtent l="0" t="0" r="0" b="9525"/>
            <wp:docPr id="10" name="Imagen 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media"/>
                    <pic:cNvPicPr/>
                  </pic:nvPicPr>
                  <pic:blipFill>
                    <a:blip r:embed="rId21"/>
                    <a:stretch>
                      <a:fillRect/>
                    </a:stretch>
                  </pic:blipFill>
                  <pic:spPr>
                    <a:xfrm>
                      <a:off x="0" y="0"/>
                      <a:ext cx="5543550" cy="1666875"/>
                    </a:xfrm>
                    <a:prstGeom prst="rect">
                      <a:avLst/>
                    </a:prstGeom>
                  </pic:spPr>
                </pic:pic>
              </a:graphicData>
            </a:graphic>
          </wp:inline>
        </w:drawing>
      </w:r>
    </w:p>
    <w:p w14:paraId="2BCC797D" w14:textId="5E5D8959" w:rsidR="0077587D" w:rsidRDefault="0077587D" w:rsidP="00FD51B3">
      <w:pPr>
        <w:rPr>
          <w:b/>
          <w:bCs/>
        </w:rPr>
      </w:pPr>
    </w:p>
    <w:p w14:paraId="456B0C79" w14:textId="14D023D2" w:rsidR="0077587D" w:rsidRPr="007C21F7" w:rsidRDefault="0077587D" w:rsidP="00FD51B3">
      <w:pPr>
        <w:rPr>
          <w:b/>
          <w:bCs/>
          <w:sz w:val="24"/>
          <w:szCs w:val="24"/>
        </w:rPr>
      </w:pPr>
      <w:r w:rsidRPr="007C21F7">
        <w:rPr>
          <w:b/>
          <w:bCs/>
          <w:sz w:val="24"/>
          <w:szCs w:val="24"/>
        </w:rPr>
        <w:t>Tabla Mantenimiento</w:t>
      </w:r>
    </w:p>
    <w:p w14:paraId="0FFAF2E1" w14:textId="037A3F9D" w:rsidR="0077587D" w:rsidRDefault="0077587D" w:rsidP="00FD51B3">
      <w:r>
        <w:t>CREATE TABLE `mantenimiento` (</w:t>
      </w:r>
    </w:p>
    <w:p w14:paraId="03E725D5" w14:textId="1A72AFED" w:rsidR="0077587D" w:rsidRDefault="0077587D" w:rsidP="00FD51B3">
      <w:r>
        <w:t>`Cod_Man` int(11) NOT NULL,</w:t>
      </w:r>
    </w:p>
    <w:p w14:paraId="3CD3E7F2" w14:textId="0DC90B03" w:rsidR="0077587D" w:rsidRDefault="0077587D" w:rsidP="00FD51B3">
      <w:r>
        <w:lastRenderedPageBreak/>
        <w:t>`IdCli_Man` int(11) NOT NULL,</w:t>
      </w:r>
    </w:p>
    <w:p w14:paraId="74B8361F" w14:textId="15F8CEE8" w:rsidR="0077587D" w:rsidRDefault="0077587D" w:rsidP="00FD51B3">
      <w:r>
        <w:t>`Dir_Man` varchar(100) NOT NULL,</w:t>
      </w:r>
    </w:p>
    <w:p w14:paraId="0526485E" w14:textId="45E1E0C8" w:rsidR="0077587D" w:rsidRDefault="0077587D" w:rsidP="00FD51B3">
      <w:r>
        <w:t xml:space="preserve">`Tel_Man` </w:t>
      </w:r>
      <w:r w:rsidR="0003540D">
        <w:t>int (</w:t>
      </w:r>
      <w:r>
        <w:t>11) NOT NULL,</w:t>
      </w:r>
    </w:p>
    <w:p w14:paraId="27647C61" w14:textId="0987EED8" w:rsidR="0077587D" w:rsidRDefault="0077587D" w:rsidP="00FD51B3">
      <w:r>
        <w:t>`Fec_Man` date NOT NULL,</w:t>
      </w:r>
    </w:p>
    <w:p w14:paraId="3EE28938" w14:textId="0234A593" w:rsidR="0077587D" w:rsidRDefault="0077587D" w:rsidP="00FD51B3">
      <w:r>
        <w:t>PRIMARY KEY (`Cod_Man`),</w:t>
      </w:r>
    </w:p>
    <w:p w14:paraId="38C09E51" w14:textId="0A770E09" w:rsidR="0077587D" w:rsidRDefault="0077587D" w:rsidP="00FD51B3">
      <w:r>
        <w:t>KEY `IdCli_Man_idx` (`IdCli_Man`),</w:t>
      </w:r>
    </w:p>
    <w:p w14:paraId="14622C1D" w14:textId="4BC59CFF" w:rsidR="0077587D" w:rsidRDefault="0077587D" w:rsidP="00FD51B3">
      <w:r>
        <w:t>CONSTRAINT `IdCli_Man` FOREIGN KEY (`IdCli_Man`) REFERENCES `clientes` (`IdCliente`)</w:t>
      </w:r>
    </w:p>
    <w:p w14:paraId="7724B488" w14:textId="5168E1D7" w:rsidR="0077587D" w:rsidRDefault="0077587D" w:rsidP="00FD51B3">
      <w:r>
        <w:t>) ENGINE=InnoDB DEFAULT CHARSET=utf8mb4 COLLATE=utf8mb4_0900_ai_ci</w:t>
      </w:r>
    </w:p>
    <w:p w14:paraId="3FACCEDF" w14:textId="218EF6A3" w:rsidR="0077587D" w:rsidRDefault="00C00F06" w:rsidP="00FD51B3">
      <w:pPr>
        <w:rPr>
          <w:b/>
          <w:bCs/>
        </w:rPr>
      </w:pPr>
      <w:r>
        <w:rPr>
          <w:noProof/>
        </w:rPr>
        <w:drawing>
          <wp:inline distT="0" distB="0" distL="0" distR="0" wp14:anchorId="056CB3BD" wp14:editId="3638074B">
            <wp:extent cx="5514975" cy="1771650"/>
            <wp:effectExtent l="0" t="0" r="9525"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2"/>
                    <a:stretch>
                      <a:fillRect/>
                    </a:stretch>
                  </pic:blipFill>
                  <pic:spPr>
                    <a:xfrm>
                      <a:off x="0" y="0"/>
                      <a:ext cx="5514975" cy="1771650"/>
                    </a:xfrm>
                    <a:prstGeom prst="rect">
                      <a:avLst/>
                    </a:prstGeom>
                  </pic:spPr>
                </pic:pic>
              </a:graphicData>
            </a:graphic>
          </wp:inline>
        </w:drawing>
      </w:r>
    </w:p>
    <w:p w14:paraId="04989DA4" w14:textId="69B516B9" w:rsidR="00C00F06" w:rsidRDefault="00C00F06" w:rsidP="00FD51B3">
      <w:pPr>
        <w:rPr>
          <w:b/>
          <w:bCs/>
        </w:rPr>
      </w:pPr>
      <w:r>
        <w:rPr>
          <w:noProof/>
        </w:rPr>
        <w:drawing>
          <wp:inline distT="0" distB="0" distL="0" distR="0" wp14:anchorId="26ED89A1" wp14:editId="01C59FB6">
            <wp:extent cx="5534025" cy="1552575"/>
            <wp:effectExtent l="0" t="0" r="9525" b="952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3"/>
                    <a:stretch>
                      <a:fillRect/>
                    </a:stretch>
                  </pic:blipFill>
                  <pic:spPr>
                    <a:xfrm>
                      <a:off x="0" y="0"/>
                      <a:ext cx="5534025" cy="1552575"/>
                    </a:xfrm>
                    <a:prstGeom prst="rect">
                      <a:avLst/>
                    </a:prstGeom>
                  </pic:spPr>
                </pic:pic>
              </a:graphicData>
            </a:graphic>
          </wp:inline>
        </w:drawing>
      </w:r>
    </w:p>
    <w:p w14:paraId="6335AD4B" w14:textId="1D45FA47" w:rsidR="00C00F06" w:rsidRDefault="00C00F06" w:rsidP="00FD51B3">
      <w:pPr>
        <w:rPr>
          <w:b/>
          <w:bCs/>
        </w:rPr>
      </w:pPr>
    </w:p>
    <w:p w14:paraId="209F3C14" w14:textId="6C0E935F" w:rsidR="00C00F06" w:rsidRPr="007C21F7" w:rsidRDefault="00C00F06" w:rsidP="00FD51B3">
      <w:pPr>
        <w:rPr>
          <w:b/>
          <w:bCs/>
          <w:sz w:val="24"/>
          <w:szCs w:val="24"/>
        </w:rPr>
      </w:pPr>
      <w:r w:rsidRPr="007C21F7">
        <w:rPr>
          <w:b/>
          <w:bCs/>
          <w:sz w:val="24"/>
          <w:szCs w:val="24"/>
        </w:rPr>
        <w:t>Tabla Materiales</w:t>
      </w:r>
    </w:p>
    <w:p w14:paraId="06389867" w14:textId="1415CDAC" w:rsidR="00C00F06" w:rsidRDefault="00C00F06" w:rsidP="00FD51B3">
      <w:r>
        <w:t>CREATE TABLE `materiales` (</w:t>
      </w:r>
    </w:p>
    <w:p w14:paraId="2380070B" w14:textId="29B16550" w:rsidR="00C00F06" w:rsidRDefault="00C00F06" w:rsidP="00FD51B3">
      <w:r>
        <w:t>`Referencia_mat` int(11) NOT NULL,</w:t>
      </w:r>
    </w:p>
    <w:p w14:paraId="158887D4" w14:textId="747D8677" w:rsidR="00C00F06" w:rsidRDefault="00C00F06" w:rsidP="00FD51B3">
      <w:r>
        <w:t>`Mat_cantidad` varchar(30) NOT NULL,</w:t>
      </w:r>
    </w:p>
    <w:p w14:paraId="0E9C8190" w14:textId="47009A3F" w:rsidR="00C00F06" w:rsidRDefault="00C00F06" w:rsidP="00FD51B3">
      <w:r>
        <w:t>`Mat_devolucion` varchar(30) NOT NULL,</w:t>
      </w:r>
    </w:p>
    <w:p w14:paraId="7D2A2F63" w14:textId="7BF65AA4" w:rsidR="00C00F06" w:rsidRDefault="00C00F06" w:rsidP="00FD51B3">
      <w:r>
        <w:t>PRIMARY KEY (`Referencia_mat`)</w:t>
      </w:r>
    </w:p>
    <w:p w14:paraId="35004EEC" w14:textId="51695C26" w:rsidR="00C00F06" w:rsidRDefault="00C00F06" w:rsidP="00FD51B3">
      <w:r>
        <w:t>) ENGINE=InnoDB DEFAULT CHARSET=utf8mb4 COLLATE=utf8mb4_0900_ai_ci</w:t>
      </w:r>
    </w:p>
    <w:p w14:paraId="5200F013" w14:textId="41C54425" w:rsidR="00C00F06" w:rsidRDefault="00C00F06" w:rsidP="00FD51B3">
      <w:pPr>
        <w:rPr>
          <w:b/>
          <w:bCs/>
        </w:rPr>
      </w:pPr>
      <w:r>
        <w:rPr>
          <w:noProof/>
        </w:rPr>
        <w:lastRenderedPageBreak/>
        <w:drawing>
          <wp:inline distT="0" distB="0" distL="0" distR="0" wp14:anchorId="4850119D" wp14:editId="42C08C3A">
            <wp:extent cx="4953000" cy="952500"/>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24"/>
                    <a:stretch>
                      <a:fillRect/>
                    </a:stretch>
                  </pic:blipFill>
                  <pic:spPr>
                    <a:xfrm>
                      <a:off x="0" y="0"/>
                      <a:ext cx="4953000" cy="952500"/>
                    </a:xfrm>
                    <a:prstGeom prst="rect">
                      <a:avLst/>
                    </a:prstGeom>
                  </pic:spPr>
                </pic:pic>
              </a:graphicData>
            </a:graphic>
          </wp:inline>
        </w:drawing>
      </w:r>
    </w:p>
    <w:p w14:paraId="47D4068C" w14:textId="3F62136C" w:rsidR="00C00F06" w:rsidRPr="007C21F7" w:rsidRDefault="00C00F06" w:rsidP="00FD51B3">
      <w:pPr>
        <w:rPr>
          <w:b/>
          <w:bCs/>
          <w:sz w:val="24"/>
          <w:szCs w:val="24"/>
        </w:rPr>
      </w:pPr>
      <w:r w:rsidRPr="007C21F7">
        <w:rPr>
          <w:b/>
          <w:bCs/>
          <w:sz w:val="24"/>
          <w:szCs w:val="24"/>
        </w:rPr>
        <w:t>Tabla Relacion soporte/instalación</w:t>
      </w:r>
    </w:p>
    <w:p w14:paraId="676C5C72" w14:textId="2ECB4A45" w:rsidR="00C00F06" w:rsidRDefault="00C00F06" w:rsidP="00FD51B3">
      <w:r>
        <w:t>CREATE TABLE `relacion soporte/instalación` (</w:t>
      </w:r>
    </w:p>
    <w:p w14:paraId="47ED033F" w14:textId="72B8B985" w:rsidR="00C00F06" w:rsidRDefault="00C00F06" w:rsidP="00FD51B3">
      <w:r>
        <w:t xml:space="preserve">`Soptec_IdSoptec` </w:t>
      </w:r>
      <w:r w:rsidR="0003540D">
        <w:t>int (</w:t>
      </w:r>
      <w:r>
        <w:t>11) NOT NULL,</w:t>
      </w:r>
    </w:p>
    <w:p w14:paraId="3620DC39" w14:textId="164D8833" w:rsidR="00C00F06" w:rsidRDefault="00C00F06" w:rsidP="00FD51B3">
      <w:r>
        <w:t xml:space="preserve">`Cod_Ins` </w:t>
      </w:r>
      <w:r w:rsidR="0003540D">
        <w:t>int (</w:t>
      </w:r>
      <w:r>
        <w:t>11) NOT NULL</w:t>
      </w:r>
    </w:p>
    <w:p w14:paraId="1B74FDA2" w14:textId="699ED647" w:rsidR="00C00F06" w:rsidRDefault="00C00F06" w:rsidP="00FD51B3">
      <w:r>
        <w:t>) ENGINE=InnoDB DEFAULT CHARSET=utf8mb4 COLLATE=utf8mb4_0900_ai_ci</w:t>
      </w:r>
    </w:p>
    <w:p w14:paraId="0D8F5B41" w14:textId="1632C859" w:rsidR="00C00F06" w:rsidRDefault="00C00F06" w:rsidP="00FD51B3">
      <w:pPr>
        <w:rPr>
          <w:b/>
          <w:bCs/>
        </w:rPr>
      </w:pPr>
      <w:r>
        <w:rPr>
          <w:noProof/>
        </w:rPr>
        <w:drawing>
          <wp:inline distT="0" distB="0" distL="0" distR="0" wp14:anchorId="503FB366" wp14:editId="36D23EE0">
            <wp:extent cx="4962525" cy="723900"/>
            <wp:effectExtent l="0" t="0" r="9525"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5"/>
                    <a:stretch>
                      <a:fillRect/>
                    </a:stretch>
                  </pic:blipFill>
                  <pic:spPr>
                    <a:xfrm>
                      <a:off x="0" y="0"/>
                      <a:ext cx="4962525" cy="723900"/>
                    </a:xfrm>
                    <a:prstGeom prst="rect">
                      <a:avLst/>
                    </a:prstGeom>
                  </pic:spPr>
                </pic:pic>
              </a:graphicData>
            </a:graphic>
          </wp:inline>
        </w:drawing>
      </w:r>
    </w:p>
    <w:p w14:paraId="353CACA4" w14:textId="191FC49D" w:rsidR="00C00F06" w:rsidRPr="007C21F7" w:rsidRDefault="00C00F06" w:rsidP="00FD51B3">
      <w:pPr>
        <w:rPr>
          <w:b/>
          <w:bCs/>
          <w:sz w:val="24"/>
          <w:szCs w:val="24"/>
        </w:rPr>
      </w:pPr>
      <w:r w:rsidRPr="007C21F7">
        <w:rPr>
          <w:b/>
          <w:bCs/>
          <w:sz w:val="24"/>
          <w:szCs w:val="24"/>
        </w:rPr>
        <w:t>Tabla Relación soporte/mantenimiento</w:t>
      </w:r>
    </w:p>
    <w:p w14:paraId="72C66B36" w14:textId="159B5DA4" w:rsidR="00C00F06" w:rsidRDefault="00C00F06" w:rsidP="00FD51B3">
      <w:r>
        <w:t>CREATE TABLE `relacion soporte/mantenimiento` (</w:t>
      </w:r>
    </w:p>
    <w:p w14:paraId="046416A7" w14:textId="57FF00F7" w:rsidR="00C00F06" w:rsidRDefault="00C00F06" w:rsidP="00FD51B3">
      <w:r>
        <w:t>`Soporte_IdSoptec` int(11) NOT NULL,</w:t>
      </w:r>
    </w:p>
    <w:p w14:paraId="6CD4EAC1" w14:textId="1DE5162D" w:rsidR="00C00F06" w:rsidRDefault="00C00F06" w:rsidP="00FD51B3">
      <w:r>
        <w:t>`Man_cod` varchar(45) NOT NULL,</w:t>
      </w:r>
    </w:p>
    <w:p w14:paraId="7890767D" w14:textId="5F67DBAA" w:rsidR="00C00F06" w:rsidRDefault="00C00F06" w:rsidP="00FD51B3">
      <w:r>
        <w:t>`Relacion soporte/mantenimientocol` varchar(45) NOT NULL</w:t>
      </w:r>
    </w:p>
    <w:p w14:paraId="2E62FC99" w14:textId="4DEC81FB" w:rsidR="00C00F06" w:rsidRDefault="00C00F06" w:rsidP="00FD51B3">
      <w:r>
        <w:t>) ENGINE=InnoDB DEFAULT CHARSET=utf8mb4 COLLATE=utf8mb4_0900_ai_ci</w:t>
      </w:r>
    </w:p>
    <w:p w14:paraId="05434FFB" w14:textId="765785E9" w:rsidR="00C00F06" w:rsidRDefault="00C00F06" w:rsidP="00FD51B3">
      <w:pPr>
        <w:rPr>
          <w:b/>
          <w:bCs/>
        </w:rPr>
      </w:pPr>
      <w:r>
        <w:rPr>
          <w:noProof/>
        </w:rPr>
        <w:drawing>
          <wp:inline distT="0" distB="0" distL="0" distR="0" wp14:anchorId="72E90635" wp14:editId="70A01C62">
            <wp:extent cx="5010150" cy="866775"/>
            <wp:effectExtent l="0" t="0" r="0" b="9525"/>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26"/>
                    <a:stretch>
                      <a:fillRect/>
                    </a:stretch>
                  </pic:blipFill>
                  <pic:spPr>
                    <a:xfrm>
                      <a:off x="0" y="0"/>
                      <a:ext cx="5010150" cy="866775"/>
                    </a:xfrm>
                    <a:prstGeom prst="rect">
                      <a:avLst/>
                    </a:prstGeom>
                  </pic:spPr>
                </pic:pic>
              </a:graphicData>
            </a:graphic>
          </wp:inline>
        </w:drawing>
      </w:r>
    </w:p>
    <w:p w14:paraId="54FF31D4" w14:textId="48F0FF5C" w:rsidR="00C00F06" w:rsidRPr="007C21F7" w:rsidRDefault="00C00F06" w:rsidP="00FD51B3">
      <w:pPr>
        <w:rPr>
          <w:b/>
          <w:bCs/>
          <w:sz w:val="24"/>
          <w:szCs w:val="24"/>
        </w:rPr>
      </w:pPr>
      <w:r w:rsidRPr="007C21F7">
        <w:rPr>
          <w:b/>
          <w:bCs/>
          <w:sz w:val="24"/>
          <w:szCs w:val="24"/>
        </w:rPr>
        <w:t>Tabla Soporte técnico</w:t>
      </w:r>
    </w:p>
    <w:p w14:paraId="325BB098" w14:textId="3BAAC0FA" w:rsidR="00C00F06" w:rsidRDefault="00C00F06" w:rsidP="00FD51B3">
      <w:r>
        <w:t>CREATE TABLE `soporte tecnico` (</w:t>
      </w:r>
    </w:p>
    <w:p w14:paraId="20BA0B57" w14:textId="477F46E1" w:rsidR="00C00F06" w:rsidRDefault="00C00F06" w:rsidP="00FD51B3">
      <w:r>
        <w:t>`Id_Soptec` int(11) NOT NULL,</w:t>
      </w:r>
    </w:p>
    <w:p w14:paraId="78CF057E" w14:textId="31D124B1" w:rsidR="00C00F06" w:rsidRDefault="00C00F06" w:rsidP="00FD51B3">
      <w:r>
        <w:t>`IdUsu_Sop` int(11) NOT NULL,</w:t>
      </w:r>
    </w:p>
    <w:p w14:paraId="3F796F45" w14:textId="09090660" w:rsidR="00C00F06" w:rsidRDefault="00C00F06" w:rsidP="00FD51B3">
      <w:r>
        <w:t>`IdCli_Sop` int(11) NOT NULL,</w:t>
      </w:r>
    </w:p>
    <w:p w14:paraId="3A4650DD" w14:textId="40706432" w:rsidR="00C00F06" w:rsidRDefault="00C00F06" w:rsidP="00FD51B3">
      <w:r>
        <w:t>`Tip_ser_sSop` varchar(100) NOT NULL,</w:t>
      </w:r>
    </w:p>
    <w:p w14:paraId="32C0A8A2" w14:textId="51C5C483" w:rsidR="00C00F06" w:rsidRDefault="00C00F06" w:rsidP="00FD51B3">
      <w:r>
        <w:t>`Est_Sop` varchar(100) NOT NULL,</w:t>
      </w:r>
    </w:p>
    <w:p w14:paraId="2B10A52A" w14:textId="0FF8A463" w:rsidR="00C00F06" w:rsidRDefault="00C00F06" w:rsidP="00FD51B3">
      <w:r>
        <w:lastRenderedPageBreak/>
        <w:t>`Dir_Sop` varchar(100) NOT NULL,</w:t>
      </w:r>
    </w:p>
    <w:p w14:paraId="50C71FC3" w14:textId="0D21CFD4" w:rsidR="00C00F06" w:rsidRDefault="00C00F06" w:rsidP="00FD51B3">
      <w:r>
        <w:t>`Fecini_Sop` date NOT NULL,</w:t>
      </w:r>
    </w:p>
    <w:p w14:paraId="652EC1D1" w14:textId="7D9B3ECD" w:rsidR="00C00F06" w:rsidRDefault="00C00F06" w:rsidP="00FD51B3">
      <w:r>
        <w:t>`Fecfin_Sop` date NOT NULL,</w:t>
      </w:r>
    </w:p>
    <w:p w14:paraId="777A951B" w14:textId="7C952D0B" w:rsidR="00C00F06" w:rsidRDefault="00C00F06" w:rsidP="00FD51B3">
      <w:r>
        <w:t>`Hora_Sop` time NOT NULL,</w:t>
      </w:r>
    </w:p>
    <w:p w14:paraId="01EE063F" w14:textId="1F885F1F" w:rsidR="00C00F06" w:rsidRDefault="00C00F06" w:rsidP="00FD51B3">
      <w:r>
        <w:t>`Reporte_Sop` varchar(200) NOT NULL,</w:t>
      </w:r>
    </w:p>
    <w:p w14:paraId="4DB5F849" w14:textId="4C69E636" w:rsidR="00C00F06" w:rsidRDefault="00C00F06" w:rsidP="00FD51B3">
      <w:r>
        <w:t>`Admsop_idadm` int(11) NOT NULL,</w:t>
      </w:r>
    </w:p>
    <w:p w14:paraId="15B193D7" w14:textId="75A9ABCA" w:rsidR="00C00F06" w:rsidRDefault="00C00F06" w:rsidP="00FD51B3">
      <w:r>
        <w:t>`Almsop_Idalm` int(11) NOT NULL,</w:t>
      </w:r>
    </w:p>
    <w:p w14:paraId="09306869" w14:textId="179B7A71" w:rsidR="00C00F06" w:rsidRDefault="00C00F06" w:rsidP="00FD51B3">
      <w:r>
        <w:t>PRIMARY KEY (`Id_Soptec`),</w:t>
      </w:r>
    </w:p>
    <w:p w14:paraId="42B505D6" w14:textId="15FA1DA9" w:rsidR="00C00F06" w:rsidRDefault="004B1FE2" w:rsidP="00FD51B3">
      <w:r>
        <w:t>KEY `IdUsu_Sop_idx` (`IdUsu_Sop`),</w:t>
      </w:r>
    </w:p>
    <w:p w14:paraId="3750A021" w14:textId="0D1E8EEE" w:rsidR="004B1FE2" w:rsidRDefault="004B1FE2" w:rsidP="00FD51B3">
      <w:r>
        <w:t>KEY `IdCli_Sop_idx` (`IdCli_Sop`),</w:t>
      </w:r>
    </w:p>
    <w:p w14:paraId="685DE5C6" w14:textId="7342A4AC" w:rsidR="004B1FE2" w:rsidRDefault="004B1FE2" w:rsidP="00FD51B3">
      <w:r>
        <w:t>CONSTRAINT `IdCli_Sop` FOREIGN KEY (`IdCli_Sop`) REFERENCES `clientes` (`IdCliente`),</w:t>
      </w:r>
    </w:p>
    <w:p w14:paraId="468994F6" w14:textId="41D00948" w:rsidR="004B1FE2" w:rsidRDefault="004B1FE2" w:rsidP="00FD51B3">
      <w:r>
        <w:t>CONSTRAINT `IdUsu_Sop` FOREIGN KEY (`IdUsu_Sop`) REFERENCES `usuarios`(`IdUsuario`</w:t>
      </w:r>
      <w:proofErr w:type="gramStart"/>
      <w:r>
        <w:t>) )</w:t>
      </w:r>
      <w:proofErr w:type="gramEnd"/>
      <w:r>
        <w:t xml:space="preserve"> ENGINE=InnoDB DEFAULT CHARSET=utf8mb4 COLLATE=utf8mb4_0900_ai_ci</w:t>
      </w:r>
    </w:p>
    <w:p w14:paraId="6500DB35" w14:textId="3B5410F1" w:rsidR="004B1FE2" w:rsidRDefault="004B1FE2" w:rsidP="00FD51B3">
      <w:pPr>
        <w:rPr>
          <w:b/>
          <w:bCs/>
        </w:rPr>
      </w:pPr>
      <w:r>
        <w:rPr>
          <w:noProof/>
        </w:rPr>
        <w:drawing>
          <wp:inline distT="0" distB="0" distL="0" distR="0" wp14:anchorId="5F7C8CE6" wp14:editId="483649DE">
            <wp:extent cx="5486400" cy="1466850"/>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7"/>
                    <a:stretch>
                      <a:fillRect/>
                    </a:stretch>
                  </pic:blipFill>
                  <pic:spPr>
                    <a:xfrm>
                      <a:off x="0" y="0"/>
                      <a:ext cx="5486400" cy="1466850"/>
                    </a:xfrm>
                    <a:prstGeom prst="rect">
                      <a:avLst/>
                    </a:prstGeom>
                  </pic:spPr>
                </pic:pic>
              </a:graphicData>
            </a:graphic>
          </wp:inline>
        </w:drawing>
      </w:r>
    </w:p>
    <w:p w14:paraId="231AB782" w14:textId="7579FAED" w:rsidR="004B1FE2" w:rsidRDefault="004B1FE2" w:rsidP="00FD51B3">
      <w:pPr>
        <w:rPr>
          <w:b/>
          <w:bCs/>
        </w:rPr>
      </w:pPr>
      <w:r>
        <w:rPr>
          <w:noProof/>
        </w:rPr>
        <w:drawing>
          <wp:inline distT="0" distB="0" distL="0" distR="0" wp14:anchorId="5522259B" wp14:editId="1A0999C1">
            <wp:extent cx="5610225" cy="2828925"/>
            <wp:effectExtent l="0" t="0" r="9525" b="9525"/>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28"/>
                    <a:stretch>
                      <a:fillRect/>
                    </a:stretch>
                  </pic:blipFill>
                  <pic:spPr>
                    <a:xfrm>
                      <a:off x="0" y="0"/>
                      <a:ext cx="5610225" cy="2828925"/>
                    </a:xfrm>
                    <a:prstGeom prst="rect">
                      <a:avLst/>
                    </a:prstGeom>
                  </pic:spPr>
                </pic:pic>
              </a:graphicData>
            </a:graphic>
          </wp:inline>
        </w:drawing>
      </w:r>
    </w:p>
    <w:p w14:paraId="639C3C00" w14:textId="7BB6A709" w:rsidR="004B1FE2" w:rsidRDefault="004B1FE2" w:rsidP="00FD51B3">
      <w:pPr>
        <w:rPr>
          <w:b/>
          <w:bCs/>
        </w:rPr>
      </w:pPr>
    </w:p>
    <w:p w14:paraId="2932F8B6" w14:textId="24FA0BCD" w:rsidR="004B1FE2" w:rsidRPr="007C21F7" w:rsidRDefault="004B1FE2" w:rsidP="00FD51B3">
      <w:pPr>
        <w:rPr>
          <w:b/>
          <w:bCs/>
          <w:sz w:val="24"/>
          <w:szCs w:val="24"/>
        </w:rPr>
      </w:pPr>
      <w:r w:rsidRPr="007C21F7">
        <w:rPr>
          <w:b/>
          <w:bCs/>
          <w:sz w:val="24"/>
          <w:szCs w:val="24"/>
        </w:rPr>
        <w:t>Tabla Técnicos</w:t>
      </w:r>
    </w:p>
    <w:p w14:paraId="27A37464" w14:textId="1FDEC25D" w:rsidR="004B1FE2" w:rsidRDefault="004B1FE2" w:rsidP="00FD51B3">
      <w:r>
        <w:t>CREATE TABLE `tecnicos` (</w:t>
      </w:r>
    </w:p>
    <w:p w14:paraId="3FD3226E" w14:textId="1EE95430" w:rsidR="004B1FE2" w:rsidRDefault="004B1FE2" w:rsidP="00FD51B3">
      <w:r>
        <w:t>`IdTec` int(11) NOT NULL,</w:t>
      </w:r>
    </w:p>
    <w:p w14:paraId="784F7A38" w14:textId="15584F6E" w:rsidR="004B1FE2" w:rsidRDefault="004B1FE2" w:rsidP="00FD51B3">
      <w:r>
        <w:t>`Nom_Tec` varchar(30) NOT NULL,</w:t>
      </w:r>
    </w:p>
    <w:p w14:paraId="77EBDA44" w14:textId="52795F89" w:rsidR="004B1FE2" w:rsidRDefault="004B1FE2" w:rsidP="00FD51B3">
      <w:r>
        <w:t>`Ape_Tec` varchar(30) NOT NULL,</w:t>
      </w:r>
    </w:p>
    <w:p w14:paraId="1552FE76" w14:textId="67712C2F" w:rsidR="004B1FE2" w:rsidRDefault="004B1FE2" w:rsidP="00FD51B3">
      <w:r>
        <w:t>`Tel_Tec` varchar(30) NOT NULL,</w:t>
      </w:r>
    </w:p>
    <w:p w14:paraId="7BB904BA" w14:textId="5F4483C4" w:rsidR="004B1FE2" w:rsidRDefault="004B1FE2" w:rsidP="00FD51B3">
      <w:r>
        <w:t>`Email_Tec` varchar(45) NOT NULL,</w:t>
      </w:r>
    </w:p>
    <w:p w14:paraId="627FDBCE" w14:textId="6A948D01" w:rsidR="004B1FE2" w:rsidRDefault="004B1FE2" w:rsidP="00FD51B3">
      <w:r>
        <w:t>`Tipo_Ser_Tec` varchar(100) DEFAULT NULL,</w:t>
      </w:r>
    </w:p>
    <w:p w14:paraId="5FF25081" w14:textId="0E4750E3" w:rsidR="004B1FE2" w:rsidRDefault="004B1FE2" w:rsidP="00FD51B3">
      <w:r>
        <w:t>PRIMARY KEY (`IdTec`),</w:t>
      </w:r>
    </w:p>
    <w:p w14:paraId="60F6BC7A" w14:textId="233E3A90" w:rsidR="004B1FE2" w:rsidRDefault="004B1FE2" w:rsidP="00FD51B3">
      <w:r>
        <w:t>UNIQUE KEY `Email_Tec_UNIQUE` (`Email_Tec`)</w:t>
      </w:r>
    </w:p>
    <w:p w14:paraId="25597A9C" w14:textId="7397BE12" w:rsidR="004B1FE2" w:rsidRDefault="004B1FE2" w:rsidP="00FD51B3">
      <w:r>
        <w:t>) ENGINE=InnoDB DEFAULT CHARSET=utf8mb4 COLLATE=utf8mb4_0900_ai_ci</w:t>
      </w:r>
    </w:p>
    <w:p w14:paraId="1F63ABEE" w14:textId="2E647D5E" w:rsidR="004B1FE2" w:rsidRDefault="004B1FE2" w:rsidP="00FD51B3">
      <w:r>
        <w:rPr>
          <w:noProof/>
        </w:rPr>
        <w:drawing>
          <wp:inline distT="0" distB="0" distL="0" distR="0" wp14:anchorId="337EB6DF" wp14:editId="79E05687">
            <wp:extent cx="5612130" cy="1471930"/>
            <wp:effectExtent l="0" t="0" r="7620" b="0"/>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29"/>
                    <a:stretch>
                      <a:fillRect/>
                    </a:stretch>
                  </pic:blipFill>
                  <pic:spPr>
                    <a:xfrm>
                      <a:off x="0" y="0"/>
                      <a:ext cx="5612130" cy="1471930"/>
                    </a:xfrm>
                    <a:prstGeom prst="rect">
                      <a:avLst/>
                    </a:prstGeom>
                  </pic:spPr>
                </pic:pic>
              </a:graphicData>
            </a:graphic>
          </wp:inline>
        </w:drawing>
      </w:r>
    </w:p>
    <w:p w14:paraId="602A5098" w14:textId="513DAC94" w:rsidR="004B1FE2" w:rsidRDefault="004B1FE2" w:rsidP="00FD51B3">
      <w:r>
        <w:t>Tabla Usuarios</w:t>
      </w:r>
    </w:p>
    <w:p w14:paraId="461282DB" w14:textId="6C064119" w:rsidR="004B1FE2" w:rsidRDefault="004B1FE2" w:rsidP="00FD51B3">
      <w:r>
        <w:t>CREATE TABLE `usuarios` (</w:t>
      </w:r>
    </w:p>
    <w:p w14:paraId="46FC4D4C" w14:textId="77EAAA1A" w:rsidR="00E46039" w:rsidRDefault="00E46039" w:rsidP="00FD51B3">
      <w:r>
        <w:t>`Nom_Usu` varchar(30) NOT NULL,</w:t>
      </w:r>
    </w:p>
    <w:p w14:paraId="53F393B9" w14:textId="46CE5BAA" w:rsidR="004B1FE2" w:rsidRDefault="00E46039" w:rsidP="00FD51B3">
      <w:r>
        <w:t>`Ape_Usu` varchar(30) NOT NULL,</w:t>
      </w:r>
    </w:p>
    <w:p w14:paraId="759F5A80" w14:textId="724B2818" w:rsidR="00E46039" w:rsidRDefault="00E46039" w:rsidP="00FD51B3">
      <w:r>
        <w:t>`Dir_Usu` varchar(100) NOT NULL,</w:t>
      </w:r>
    </w:p>
    <w:p w14:paraId="484E092B" w14:textId="1366392A" w:rsidR="00E46039" w:rsidRDefault="00E46039" w:rsidP="00FD51B3">
      <w:r>
        <w:t>`Tel_Usu` varchar(10) NOT NULL,</w:t>
      </w:r>
    </w:p>
    <w:p w14:paraId="53ABB575" w14:textId="0DEEDDE8" w:rsidR="00E46039" w:rsidRDefault="00E46039" w:rsidP="00FD51B3">
      <w:r>
        <w:t>`Email_Usu` varchar(45) NOT NULL,</w:t>
      </w:r>
    </w:p>
    <w:p w14:paraId="1FC3BC57" w14:textId="199273D5" w:rsidR="00E46039" w:rsidRDefault="00E46039" w:rsidP="00FD51B3">
      <w:r>
        <w:t>`Contraseña_Usu` binary(16) NOT NULL,</w:t>
      </w:r>
    </w:p>
    <w:p w14:paraId="22726914" w14:textId="1024EED6" w:rsidR="00E46039" w:rsidRDefault="00E46039" w:rsidP="00FD51B3">
      <w:r>
        <w:t>PRIMARY KEY (`IdUsuario`),</w:t>
      </w:r>
    </w:p>
    <w:p w14:paraId="73EB49FA" w14:textId="3A6FC3D2" w:rsidR="00E46039" w:rsidRDefault="00E46039" w:rsidP="00FD51B3">
      <w:r>
        <w:t>UNIQUE KEY `Contraseña_Usu_UNIQUE` (`Contraseña_Usu`),</w:t>
      </w:r>
    </w:p>
    <w:p w14:paraId="6CB8327E" w14:textId="63FB40FE" w:rsidR="00E46039" w:rsidRDefault="00E46039" w:rsidP="00FD51B3">
      <w:r>
        <w:t>UNIQUE KEY `Email_Usu_UNIQUE` (`Email_Usu`)</w:t>
      </w:r>
    </w:p>
    <w:p w14:paraId="38F93B7F" w14:textId="71049ACF" w:rsidR="00E46039" w:rsidRDefault="00E46039" w:rsidP="00FD51B3">
      <w:r>
        <w:lastRenderedPageBreak/>
        <w:t>) ENGINE=InnoDB DEFAULT CHARSET=utf8mb4 COLLATE=utf8mb4_0900_ai_ci</w:t>
      </w:r>
    </w:p>
    <w:p w14:paraId="58B3F06F" w14:textId="74B21F2B" w:rsidR="00E46039" w:rsidRDefault="00E46039" w:rsidP="00FD51B3">
      <w:r>
        <w:rPr>
          <w:noProof/>
        </w:rPr>
        <w:drawing>
          <wp:inline distT="0" distB="0" distL="0" distR="0" wp14:anchorId="2282CC77" wp14:editId="2548CB75">
            <wp:extent cx="5612130" cy="1579245"/>
            <wp:effectExtent l="0" t="0" r="7620" b="1905"/>
            <wp:docPr id="19" name="Imagen 1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baja"/>
                    <pic:cNvPicPr/>
                  </pic:nvPicPr>
                  <pic:blipFill>
                    <a:blip r:embed="rId30"/>
                    <a:stretch>
                      <a:fillRect/>
                    </a:stretch>
                  </pic:blipFill>
                  <pic:spPr>
                    <a:xfrm>
                      <a:off x="0" y="0"/>
                      <a:ext cx="5612130" cy="1579245"/>
                    </a:xfrm>
                    <a:prstGeom prst="rect">
                      <a:avLst/>
                    </a:prstGeom>
                  </pic:spPr>
                </pic:pic>
              </a:graphicData>
            </a:graphic>
          </wp:inline>
        </w:drawing>
      </w:r>
    </w:p>
    <w:p w14:paraId="7062A263" w14:textId="12FCB437" w:rsidR="00E46039" w:rsidRDefault="00E46039" w:rsidP="00FD51B3"/>
    <w:p w14:paraId="039A6C63" w14:textId="360B8177" w:rsidR="00E46039" w:rsidRPr="007C21F7" w:rsidRDefault="00E46039" w:rsidP="00FD51B3">
      <w:pPr>
        <w:rPr>
          <w:b/>
          <w:bCs/>
          <w:sz w:val="24"/>
          <w:szCs w:val="24"/>
        </w:rPr>
      </w:pPr>
      <w:r w:rsidRPr="007C21F7">
        <w:rPr>
          <w:b/>
          <w:bCs/>
          <w:sz w:val="24"/>
          <w:szCs w:val="24"/>
        </w:rPr>
        <w:t>Procedemos a insertar los datos en las tablas</w:t>
      </w:r>
    </w:p>
    <w:p w14:paraId="72728A6B" w14:textId="2D13BE6C" w:rsidR="00E46039" w:rsidRDefault="00E46039" w:rsidP="00FD51B3">
      <w:r>
        <w:t>Datos para la tabla Clientes</w:t>
      </w:r>
    </w:p>
    <w:p w14:paraId="697CF49F" w14:textId="79C16B39" w:rsidR="00E46039" w:rsidRDefault="00E46039" w:rsidP="00FD51B3"/>
    <w:p w14:paraId="0C3B6664" w14:textId="59FCD43E" w:rsidR="00E46039" w:rsidRDefault="00E46039" w:rsidP="00FD51B3">
      <w:r>
        <w:t>INSERT INTO `control inventario empresa syscom</w:t>
      </w:r>
      <w:proofErr w:type="gramStart"/>
      <w:r>
        <w:t>`.`</w:t>
      </w:r>
      <w:proofErr w:type="gramEnd"/>
      <w:r>
        <w:t>clientes` (`IdCliente`, `Nom_Cli`, `Ape_Cli`,</w:t>
      </w:r>
    </w:p>
    <w:p w14:paraId="36936B1F" w14:textId="7199FE41" w:rsidR="00E46039" w:rsidRDefault="00E46039" w:rsidP="00FD51B3">
      <w:r>
        <w:t>`Dir_Cli`, `Tel_Cli`, `Email_Cli`) VALUES ('1003456765', '</w:t>
      </w:r>
      <w:r w:rsidR="00E03BB6">
        <w:t>Aníbal</w:t>
      </w:r>
      <w:r>
        <w:t>', '</w:t>
      </w:r>
      <w:r w:rsidR="00E03BB6">
        <w:t>Ríos</w:t>
      </w:r>
      <w:r>
        <w:t>', 'Calle 32 No. 5 – 32', '8768432', 'Anirios32@gmail.com');</w:t>
      </w:r>
    </w:p>
    <w:p w14:paraId="463CA5CD" w14:textId="338DB951" w:rsidR="00E46039" w:rsidRDefault="00E46039" w:rsidP="00FD51B3">
      <w:r>
        <w:t>INSERT INTO `control inventario empresa syscom</w:t>
      </w:r>
      <w:proofErr w:type="gramStart"/>
      <w:r>
        <w:t>`.`</w:t>
      </w:r>
      <w:proofErr w:type="gramEnd"/>
      <w:r>
        <w:t>clientes` (`IdCliente`, `Nom_Cli`, `Ape_Cli`, `Dir_Cli`, `Tel_Cli`, `Email_Cli`) VALUES ('12354674', 'Saul ', '</w:t>
      </w:r>
      <w:r w:rsidR="00E03BB6">
        <w:t>Sánchez</w:t>
      </w:r>
      <w:r>
        <w:t>', 'Cra 5 No. 12 – 43', '3165463456', 'Saulsan12@gmail.com');</w:t>
      </w:r>
    </w:p>
    <w:p w14:paraId="1ECD3D20" w14:textId="182E2BCC" w:rsidR="00E46039" w:rsidRDefault="00E46039" w:rsidP="00FD51B3">
      <w:r>
        <w:t>INSERT INTO `control inventario empresa syscom</w:t>
      </w:r>
      <w:proofErr w:type="gramStart"/>
      <w:r>
        <w:t>`.`</w:t>
      </w:r>
      <w:proofErr w:type="gramEnd"/>
      <w:r>
        <w:t>clientes` (`IdCliente`, `Nom_Cli`, `Ape_Cli`, `Dir_Cli`, `Tel_Cli`, `Email_Cli`) VALUES ('55216281', 'Mariana', 'Arias', 'Av 9 No. 65 – 18', '3104561245', 'Mariasoroz2@yahoo.es');</w:t>
      </w:r>
    </w:p>
    <w:p w14:paraId="3E52FB5D" w14:textId="3114B47A" w:rsidR="00E46039" w:rsidRDefault="00E46039" w:rsidP="00FD51B3">
      <w:r>
        <w:t>INSERT INTO `control inventario empresa syscom</w:t>
      </w:r>
      <w:proofErr w:type="gramStart"/>
      <w:r>
        <w:t>`.`</w:t>
      </w:r>
      <w:proofErr w:type="gramEnd"/>
      <w:r>
        <w:t>clientes` (`IdCliente`, `Nom_Cli`, `Ape_Cli`, `Dir_Cli`, `Tel_Cli`, `Email_Cli`) VALUES ('36149441', 'Fidelina', '</w:t>
      </w:r>
      <w:r w:rsidR="00E03BB6">
        <w:t>Garzón</w:t>
      </w:r>
      <w:r>
        <w:t>', 'Calle 10 No. 2a – 25', '3168455546', 'Fidelingar36@hotmail.com');</w:t>
      </w:r>
    </w:p>
    <w:p w14:paraId="65A88CC1" w14:textId="57F81456" w:rsidR="00E46039" w:rsidRDefault="00E46039" w:rsidP="00FD51B3">
      <w:r>
        <w:t>INSERT INTO `control inventario empresa syscom</w:t>
      </w:r>
      <w:proofErr w:type="gramStart"/>
      <w:r>
        <w:t>`.`</w:t>
      </w:r>
      <w:proofErr w:type="gramEnd"/>
      <w:r>
        <w:t xml:space="preserve">clientes` (`IdCliente`, `Nom_Cli`, `Ape_Cli`, `Dir_Cli`, `Tel_Cli`, `Email_Cli`) VALUES ('1075543523', 'Francisco Javier', 'Diaz </w:t>
      </w:r>
      <w:r w:rsidR="00E03BB6">
        <w:t>Garzón</w:t>
      </w:r>
      <w:r>
        <w:t xml:space="preserve">', 'Cra. 3 </w:t>
      </w:r>
      <w:proofErr w:type="gramStart"/>
      <w:r>
        <w:t>No</w:t>
      </w:r>
      <w:proofErr w:type="gramEnd"/>
      <w:r>
        <w:t>. 9 – 50', '3122787774', 'Javier.2495@hotmail.com');</w:t>
      </w:r>
    </w:p>
    <w:p w14:paraId="195764F9" w14:textId="007DF09C" w:rsidR="00E46039" w:rsidRDefault="00E46039" w:rsidP="00FD51B3">
      <w:r>
        <w:t>INSERT INTO `control inventario empresa syscom</w:t>
      </w:r>
      <w:proofErr w:type="gramStart"/>
      <w:r>
        <w:t>`.`</w:t>
      </w:r>
      <w:proofErr w:type="gramEnd"/>
      <w:r>
        <w:t>clientes` (`IdCliente`, `Nom_Cli`, `Ape_Cli`, `Dir_Cli`, `Tel_Cli`, `Email_Cli`) VALUES ('55216811', 'Yohanna', 'Diaz Diaz', 'Calle 9 No. 3 – 28', '3115672356', 'Yohannadiaz19@gmail.com');</w:t>
      </w:r>
    </w:p>
    <w:p w14:paraId="7A845261" w14:textId="6C6A789F" w:rsidR="00E46039" w:rsidRDefault="00E46039" w:rsidP="00FD51B3">
      <w:r>
        <w:t>INSERT INTO `control inventario empresa syscom</w:t>
      </w:r>
      <w:proofErr w:type="gramStart"/>
      <w:r>
        <w:t>`.`</w:t>
      </w:r>
      <w:proofErr w:type="gramEnd"/>
      <w:r>
        <w:t>clientes` (`IdCliente`, `Nom_Cli`, `Ape_Cli`, `Dir_Cli`, `Tel_Cli`, `Email_Cli`) VALUES ('55171769', 'Sandra ', '</w:t>
      </w:r>
      <w:r w:rsidR="00E03BB6">
        <w:t>García</w:t>
      </w:r>
      <w:r>
        <w:t xml:space="preserve">', 'Cra. 31 </w:t>
      </w:r>
      <w:proofErr w:type="gramStart"/>
      <w:r>
        <w:t>No</w:t>
      </w:r>
      <w:proofErr w:type="gramEnd"/>
      <w:r>
        <w:t>. 10 20', '8389313', 'Samigarcia78@outlook.com');</w:t>
      </w:r>
    </w:p>
    <w:p w14:paraId="47CF052C" w14:textId="518BE8AC" w:rsidR="00E46039" w:rsidRDefault="00E46039" w:rsidP="00FD51B3">
      <w:r>
        <w:lastRenderedPageBreak/>
        <w:t xml:space="preserve">INSERT INTO `control inventario empresa syscom`.`clientes` (`IdCliente`, `Nom_Cli`, `Ape_Cli`, `Dir_Cli`, `Tel_Cli`, `Email_Cli`) VALUES ('7713253', 'Juan Manuel', 'Trujillo', 'Tranv. 9 </w:t>
      </w:r>
      <w:proofErr w:type="gramStart"/>
      <w:r>
        <w:t>No</w:t>
      </w:r>
      <w:proofErr w:type="gramEnd"/>
      <w:r>
        <w:t>. 45 – 32', '3004564532', 'Juma2014@gmail.com');</w:t>
      </w:r>
    </w:p>
    <w:p w14:paraId="7F69FB5A" w14:textId="0724D73C" w:rsidR="00E46039" w:rsidRDefault="00E46039" w:rsidP="00FD51B3">
      <w:r>
        <w:t>UPDATE `control inventario empresa syscom</w:t>
      </w:r>
      <w:proofErr w:type="gramStart"/>
      <w:r>
        <w:t>`.`</w:t>
      </w:r>
      <w:proofErr w:type="gramEnd"/>
      <w:r>
        <w:t>clientes` SET `Dir_Cli` = 'Cra. 31 No.23 - 6' WHERE (`IdCliente` = '55171769');</w:t>
      </w:r>
    </w:p>
    <w:p w14:paraId="2B61D9B0" w14:textId="17E119DA" w:rsidR="00E46039" w:rsidRDefault="00E46039" w:rsidP="00FD51B3">
      <w:r>
        <w:t>INSERT INTO `control inventario empresa syscom</w:t>
      </w:r>
      <w:proofErr w:type="gramStart"/>
      <w:r>
        <w:t>`.`</w:t>
      </w:r>
      <w:proofErr w:type="gramEnd"/>
      <w:r>
        <w:t xml:space="preserve">clientes` (`IdCliente`, `Nom_Cli`, `Ape_Cli`, `Dir_Cli`, `Tel_Cli`, `Email_Cli`) VALUES ('38245789', 'Julita', 'Jaramillo Cano', 'Cra. 50 </w:t>
      </w:r>
      <w:proofErr w:type="gramStart"/>
      <w:r>
        <w:t>No</w:t>
      </w:r>
      <w:proofErr w:type="gramEnd"/>
      <w:r>
        <w:t>. 11 – 56', '3505674563', 'julijaca2380@hotmail.com');</w:t>
      </w:r>
    </w:p>
    <w:p w14:paraId="31A987AE" w14:textId="33A3E070" w:rsidR="00E46039" w:rsidRDefault="00E46039" w:rsidP="00FD51B3">
      <w:r>
        <w:t>INSERT INTO `control inventario empresa syscom</w:t>
      </w:r>
      <w:proofErr w:type="gramStart"/>
      <w:r>
        <w:t>`.`</w:t>
      </w:r>
      <w:proofErr w:type="gramEnd"/>
      <w:r>
        <w:t>clientes` (`IdCliente`, `Nom_Cli`, `Ape_Cli`, `Dir_Cli`, `Tel_Cli`, `Email_Cli`) VALUES ('1003214653', '</w:t>
      </w:r>
      <w:r w:rsidR="00E03BB6">
        <w:t>Andrés</w:t>
      </w:r>
      <w:r>
        <w:t>', 'Palomo Caro', 'Av. 26 No. 23 – 123', '8773456', 'andrespaca1476@gmail.com');</w:t>
      </w:r>
    </w:p>
    <w:p w14:paraId="4A54E738" w14:textId="148189EC" w:rsidR="00E46039" w:rsidRDefault="00E46039" w:rsidP="00FD51B3">
      <w:r>
        <w:t>INSERT INTO `control inventario empresa syscom</w:t>
      </w:r>
      <w:proofErr w:type="gramStart"/>
      <w:r>
        <w:t>`.`</w:t>
      </w:r>
      <w:proofErr w:type="gramEnd"/>
      <w:r>
        <w:t xml:space="preserve">clientes` (`IdCliente`, `Nom_Cli`, `Ape_Cli`, `Dir_Cli`, `Tel_Cli`, `Email_Cli`) VALUES ('55215445', 'Milena', 'Bonilla', 'Cra. 6 </w:t>
      </w:r>
      <w:proofErr w:type="gramStart"/>
      <w:r>
        <w:t>No</w:t>
      </w:r>
      <w:proofErr w:type="gramEnd"/>
      <w:r>
        <w:t>. 43 – 23', '3104325689', 'Nenabonilla4@gmail.com');</w:t>
      </w:r>
    </w:p>
    <w:p w14:paraId="4894D084" w14:textId="1010311F" w:rsidR="00E46039" w:rsidRDefault="00E46039" w:rsidP="00FD51B3"/>
    <w:p w14:paraId="58392B95" w14:textId="485D5468" w:rsidR="00E46039" w:rsidRDefault="00E46039" w:rsidP="00FD51B3">
      <w:r>
        <w:t xml:space="preserve"> Datos para la tabla Usuarios</w:t>
      </w:r>
    </w:p>
    <w:p w14:paraId="3F7BE5AF" w14:textId="71E13121" w:rsidR="00E46039" w:rsidRDefault="00E46039" w:rsidP="00FD51B3">
      <w:r>
        <w:t>INSERT INTO `control inventario empresa syscom</w:t>
      </w:r>
      <w:proofErr w:type="gramStart"/>
      <w:r>
        <w:t>`.`</w:t>
      </w:r>
      <w:proofErr w:type="gramEnd"/>
      <w:r>
        <w:t>usuarios` (`IdUsuario`, `Nom_Usu`, `Ape_Usu`, `Dir_Usu`, `Tel_Usu`, `Email_Usu`, `Contraseña_Usu`) VALUES ('4884678', 'Faiber', '</w:t>
      </w:r>
      <w:r w:rsidR="00E03BB6">
        <w:t>Sánchez</w:t>
      </w:r>
      <w:r>
        <w:t>', 'Calle 22 No. 41 – 23', '3123467895', 'faibersan54@gmail.com', 'F2345');</w:t>
      </w:r>
    </w:p>
    <w:p w14:paraId="68781B04" w14:textId="58D1DD7A" w:rsidR="00E46039" w:rsidRDefault="00E46039" w:rsidP="00FD51B3">
      <w:r>
        <w:t>INSERT INTO `control inventario empresa syscom</w:t>
      </w:r>
      <w:proofErr w:type="gramStart"/>
      <w:r>
        <w:t>`.`</w:t>
      </w:r>
      <w:proofErr w:type="gramEnd"/>
      <w:r>
        <w:t>usuarios` (`IdUsuario`, `Nom_Usu`, `Ape_Usu`, `Dir_Usu`, `Tel_Usu`, `Email_Usu`, `Contraseña_Usu`) VALUES ('7718127', 'Mauricio', 'Conde', 'Av. 26 No. 28– 3', '3505646754', 'mauco5@hotmail.com', 'M7718');</w:t>
      </w:r>
    </w:p>
    <w:p w14:paraId="062A88FC" w14:textId="4AAF2265" w:rsidR="00E46039" w:rsidRDefault="00E46039" w:rsidP="00FD51B3">
      <w:r>
        <w:t>INSERT INTO `control inventario empresa syscom</w:t>
      </w:r>
      <w:proofErr w:type="gramStart"/>
      <w:r>
        <w:t>`.`</w:t>
      </w:r>
      <w:proofErr w:type="gramEnd"/>
      <w:r>
        <w:t>usuarios` (`IdUsuario`, `Nom_Usu`, `Ape_Usu`, `Dir_Usu`, `Tel_Usu`, `Email_Usu`, `Contraseña_Usu`) VALUES ('55215432', 'Camila', 'Parra', 'Calle 16 No. 30 – 91', '3174567453', 'camiparra23@gmail.com', 'C5521');</w:t>
      </w:r>
    </w:p>
    <w:p w14:paraId="3BC769CA" w14:textId="5F6B19A7" w:rsidR="00E46039" w:rsidRDefault="00067B79" w:rsidP="00FD51B3">
      <w:r>
        <w:t>Datos para la tabla Tecnicos</w:t>
      </w:r>
    </w:p>
    <w:p w14:paraId="2AC40671" w14:textId="23683863" w:rsidR="00067B79" w:rsidRDefault="00067B79" w:rsidP="00FD51B3">
      <w:r>
        <w:t>INSERT INTO `control inventario empresa syscom</w:t>
      </w:r>
      <w:proofErr w:type="gramStart"/>
      <w:r>
        <w:t>`.`</w:t>
      </w:r>
      <w:proofErr w:type="gramEnd"/>
      <w:r>
        <w:t>tecnicos` (`IdTec`, `Nom_tec`, `Ape_tec`, `Tel_tec`, `Email_tec`) VALUES ('1075435678', 'Boris', 'Duran', '3006753212', 'boleduco@gmail.com');</w:t>
      </w:r>
    </w:p>
    <w:p w14:paraId="70480554" w14:textId="6FDBDA8B" w:rsidR="00067B79" w:rsidRDefault="00067B79" w:rsidP="00FD51B3">
      <w:r>
        <w:t>INSERT INTO `control inventario empresa syscom</w:t>
      </w:r>
      <w:proofErr w:type="gramStart"/>
      <w:r>
        <w:t>`.`</w:t>
      </w:r>
      <w:proofErr w:type="gramEnd"/>
      <w:r>
        <w:t>tecnicos` (`IdTec`, `Nom_tec`, `Ape_tec`, `Tel_tec`, `Email_tec`) VALUES ('7719126', 'Mauricio', 'Castro', '3505646754', 'maucas15@hotmail.com');</w:t>
      </w:r>
    </w:p>
    <w:p w14:paraId="605BEF05" w14:textId="09496EB2" w:rsidR="00067B79" w:rsidRDefault="00067B79" w:rsidP="00FD51B3">
      <w:r>
        <w:t>INSERT INTO `control inventario empresa syscom</w:t>
      </w:r>
      <w:proofErr w:type="gramStart"/>
      <w:r>
        <w:t>`.`</w:t>
      </w:r>
      <w:proofErr w:type="gramEnd"/>
      <w:r>
        <w:t>tecnicos` (`IdTec`, `Nom_tec`, `Ape_tec`, `Tel_tec`, `Email_tec`) VALUES ('1003456782', 'Fabian', 'Castillo', '8745670', 'farocas21@gmail.com');</w:t>
      </w:r>
    </w:p>
    <w:p w14:paraId="61285923" w14:textId="388313E6" w:rsidR="00067B79" w:rsidRDefault="00067B79" w:rsidP="00FD51B3">
      <w:r>
        <w:t>Se crean las llaves Foráneas:</w:t>
      </w:r>
    </w:p>
    <w:p w14:paraId="179F2178" w14:textId="6592DFFB" w:rsidR="00067B79" w:rsidRPr="007C21F7" w:rsidRDefault="00067B79" w:rsidP="00FD51B3">
      <w:pPr>
        <w:rPr>
          <w:b/>
          <w:bCs/>
          <w:sz w:val="24"/>
          <w:szCs w:val="24"/>
        </w:rPr>
      </w:pPr>
      <w:r w:rsidRPr="007C21F7">
        <w:rPr>
          <w:b/>
          <w:bCs/>
          <w:sz w:val="24"/>
          <w:szCs w:val="24"/>
        </w:rPr>
        <w:lastRenderedPageBreak/>
        <w:t>Llave Foránea de la Tabla Centro Gestión contra la tabla Usuario y cliente</w:t>
      </w:r>
    </w:p>
    <w:p w14:paraId="4EA785F0" w14:textId="2910FD9B" w:rsidR="00067B79" w:rsidRDefault="00067B79" w:rsidP="00FD51B3">
      <w:r>
        <w:t>ALTER TABLE `control inventario empresa syscom</w:t>
      </w:r>
      <w:proofErr w:type="gramStart"/>
      <w:r>
        <w:t>`.`</w:t>
      </w:r>
      <w:proofErr w:type="gramEnd"/>
      <w:r>
        <w:t>centro gestión` ADD INDEX `IdUsu_Cen_idx` (`IdUsu_Cen` ASC) VISIBLE;</w:t>
      </w:r>
    </w:p>
    <w:p w14:paraId="2ACF7E31" w14:textId="77777777" w:rsidR="00067B79" w:rsidRDefault="00067B79" w:rsidP="00FD51B3">
      <w:r>
        <w:t>ALTER TABLE `control inventario empresa syscom`.</w:t>
      </w:r>
    </w:p>
    <w:p w14:paraId="0BDDE3E6" w14:textId="7528EAC0" w:rsidR="00067B79" w:rsidRDefault="00067B79" w:rsidP="00FD51B3">
      <w:r>
        <w:t>`centro gestión` ADD CONSTRAINT `IdUsu_Cen</w:t>
      </w:r>
    </w:p>
    <w:p w14:paraId="3DC2B67F" w14:textId="18679FA6" w:rsidR="00067B79" w:rsidRDefault="00067B79" w:rsidP="00FD51B3">
      <w:r>
        <w:t>FOREIGN KEY (`IdUsu_Cen`)</w:t>
      </w:r>
    </w:p>
    <w:p w14:paraId="5A645056" w14:textId="472D2F73" w:rsidR="00067B79" w:rsidRDefault="00067B79" w:rsidP="00FD51B3">
      <w:r>
        <w:t>REFERENCES `control inventario empresa syscom</w:t>
      </w:r>
      <w:proofErr w:type="gramStart"/>
      <w:r>
        <w:t>`.`</w:t>
      </w:r>
      <w:proofErr w:type="gramEnd"/>
      <w:r>
        <w:t>usuarios` (`IdUsuario`)</w:t>
      </w:r>
    </w:p>
    <w:p w14:paraId="2B821C54" w14:textId="5157C87F" w:rsidR="00067B79" w:rsidRDefault="00067B79" w:rsidP="00FD51B3">
      <w:r>
        <w:t>ON DELETE NO ACTION</w:t>
      </w:r>
    </w:p>
    <w:p w14:paraId="2FB389D4" w14:textId="453EB346" w:rsidR="00067B79" w:rsidRDefault="00067B79" w:rsidP="00FD51B3">
      <w:r>
        <w:t>ON UPDATE NO ACTION;</w:t>
      </w:r>
    </w:p>
    <w:p w14:paraId="11706265" w14:textId="55A554DD" w:rsidR="00067B79" w:rsidRDefault="00067B79" w:rsidP="00FD51B3">
      <w:r>
        <w:t>ALTER TABLE `control inventario empresa syscom</w:t>
      </w:r>
      <w:proofErr w:type="gramStart"/>
      <w:r>
        <w:t>`.`</w:t>
      </w:r>
      <w:proofErr w:type="gramEnd"/>
      <w:r>
        <w:t>centro gestión`</w:t>
      </w:r>
    </w:p>
    <w:p w14:paraId="42B5753B" w14:textId="0E354530" w:rsidR="00067B79" w:rsidRDefault="00067B79" w:rsidP="00FD51B3">
      <w:r>
        <w:t>ADD INDEX `IdCli_Cen_idx` (`IdCli_Cen` ASC) VISIBLE;</w:t>
      </w:r>
    </w:p>
    <w:p w14:paraId="2CAC09FF" w14:textId="315720CB" w:rsidR="00067B79" w:rsidRDefault="00067B79" w:rsidP="00FD51B3">
      <w:r>
        <w:t>ALTER TABLE `control inventario empresa syscom</w:t>
      </w:r>
      <w:proofErr w:type="gramStart"/>
      <w:r>
        <w:t>`.`</w:t>
      </w:r>
      <w:proofErr w:type="gramEnd"/>
      <w:r>
        <w:t>centro gestión`</w:t>
      </w:r>
    </w:p>
    <w:p w14:paraId="7691CCEE" w14:textId="34F0F1F6" w:rsidR="00067B79" w:rsidRDefault="00067B79" w:rsidP="00FD51B3">
      <w:r>
        <w:t>ADD CONSTRAINT `IdCli_Cen`</w:t>
      </w:r>
    </w:p>
    <w:p w14:paraId="1A7F2E8E" w14:textId="11DCB1CB" w:rsidR="00067B79" w:rsidRDefault="00067B79" w:rsidP="00FD51B3">
      <w:r>
        <w:t>FOREIGN KEY (`IdCli_Cen`)</w:t>
      </w:r>
    </w:p>
    <w:p w14:paraId="5A9D79EF" w14:textId="124D2E9F" w:rsidR="00067B79" w:rsidRDefault="00067B79" w:rsidP="00FD51B3">
      <w:r>
        <w:t>REFERENCES `control inventario empresa syscom</w:t>
      </w:r>
      <w:proofErr w:type="gramStart"/>
      <w:r>
        <w:t>`.`</w:t>
      </w:r>
      <w:proofErr w:type="gramEnd"/>
      <w:r>
        <w:t>clientes` (`IdCliente`)</w:t>
      </w:r>
    </w:p>
    <w:p w14:paraId="360243D5" w14:textId="1425F61D" w:rsidR="00067B79" w:rsidRDefault="00067B79" w:rsidP="00FD51B3">
      <w:r>
        <w:t>ON DELETE NO ACTION</w:t>
      </w:r>
    </w:p>
    <w:p w14:paraId="0F5F643F" w14:textId="14DF0F3B" w:rsidR="00067B79" w:rsidRDefault="00067B79" w:rsidP="00FD51B3">
      <w:r>
        <w:t>ON UPDATE NO ACTION;</w:t>
      </w:r>
    </w:p>
    <w:p w14:paraId="47EC8C2C" w14:textId="77777777" w:rsidR="00067B79" w:rsidRDefault="00067B79" w:rsidP="00FD51B3"/>
    <w:p w14:paraId="4C57FD9C" w14:textId="594BB1B0" w:rsidR="00067B79" w:rsidRDefault="00067B79" w:rsidP="00FD51B3">
      <w:r>
        <w:t>Llave Foránea de la tabla instalaciones</w:t>
      </w:r>
    </w:p>
    <w:p w14:paraId="2FDCC36D" w14:textId="55DF7B3B" w:rsidR="00067B79" w:rsidRDefault="00067B79" w:rsidP="00FD51B3">
      <w:r>
        <w:t>ALTER TABLE `control inventario empresa syscom</w:t>
      </w:r>
      <w:proofErr w:type="gramStart"/>
      <w:r>
        <w:t>`.`</w:t>
      </w:r>
      <w:proofErr w:type="gramEnd"/>
      <w:r>
        <w:t>instalaciones`.</w:t>
      </w:r>
    </w:p>
    <w:p w14:paraId="79875EC5" w14:textId="48732867" w:rsidR="00067B79" w:rsidRDefault="00067B79" w:rsidP="00FD51B3">
      <w:r>
        <w:t>ADD INDEX `IdCli_Ins_idx` (`IdCli_Ins` ASC) VISIBLE;</w:t>
      </w:r>
    </w:p>
    <w:p w14:paraId="04E1C366" w14:textId="06BC49D0" w:rsidR="00067B79" w:rsidRDefault="00067B79" w:rsidP="00FD51B3">
      <w:r>
        <w:t>ALTER TABLE `control inventario empresa syscom</w:t>
      </w:r>
      <w:proofErr w:type="gramStart"/>
      <w:r>
        <w:t>`.`</w:t>
      </w:r>
      <w:proofErr w:type="gramEnd"/>
      <w:r>
        <w:t>instalaciones`</w:t>
      </w:r>
    </w:p>
    <w:p w14:paraId="0068665D" w14:textId="492BE0F4" w:rsidR="00067B79" w:rsidRDefault="00067B79" w:rsidP="00FD51B3">
      <w:r>
        <w:t>ADD CONSTRAINT `IdCli_Ins`</w:t>
      </w:r>
    </w:p>
    <w:p w14:paraId="3361BEDE" w14:textId="35CABF04" w:rsidR="00067B79" w:rsidRDefault="00067B79" w:rsidP="00FD51B3">
      <w:r>
        <w:t>FOREIGN KEY (`IdCli_Ins`)</w:t>
      </w:r>
    </w:p>
    <w:p w14:paraId="3E0EC68F" w14:textId="08B52988" w:rsidR="00067B79" w:rsidRDefault="00067B79" w:rsidP="00FD51B3">
      <w:r>
        <w:t>REFERENCES `control inventario empresa syscom</w:t>
      </w:r>
      <w:proofErr w:type="gramStart"/>
      <w:r>
        <w:t>`.`</w:t>
      </w:r>
      <w:proofErr w:type="gramEnd"/>
      <w:r>
        <w:t>clientes` (`IdCliente`)</w:t>
      </w:r>
    </w:p>
    <w:p w14:paraId="29070C8A" w14:textId="61AD6EDC" w:rsidR="00067B79" w:rsidRDefault="00067B79" w:rsidP="00FD51B3">
      <w:r>
        <w:t>ON DELETE NO ACTION</w:t>
      </w:r>
    </w:p>
    <w:p w14:paraId="5582E342" w14:textId="53410B3F" w:rsidR="00067B79" w:rsidRDefault="00067B79" w:rsidP="00FD51B3">
      <w:r>
        <w:t>ON UPDATE NO ACTION;</w:t>
      </w:r>
    </w:p>
    <w:p w14:paraId="01594B4E" w14:textId="59AA9386" w:rsidR="00067B79" w:rsidRDefault="00067B79" w:rsidP="00FD51B3"/>
    <w:p w14:paraId="7EFBFE37" w14:textId="77777777" w:rsidR="00067B79" w:rsidRDefault="00067B79" w:rsidP="00FD51B3"/>
    <w:p w14:paraId="7FEA719D" w14:textId="112EA166" w:rsidR="00067B79" w:rsidRDefault="00067B79" w:rsidP="00FD51B3">
      <w:r>
        <w:lastRenderedPageBreak/>
        <w:t>Llave Foránea de la tabla mantenimiento</w:t>
      </w:r>
    </w:p>
    <w:p w14:paraId="29E69CB8" w14:textId="2340889D" w:rsidR="00067B79" w:rsidRDefault="00067B79" w:rsidP="00FD51B3">
      <w:r>
        <w:t>ALTER TABLE `control inventario empresa syscom</w:t>
      </w:r>
      <w:proofErr w:type="gramStart"/>
      <w:r>
        <w:t>`.`</w:t>
      </w:r>
      <w:proofErr w:type="gramEnd"/>
      <w:r>
        <w:t>mantenimiento`</w:t>
      </w:r>
    </w:p>
    <w:p w14:paraId="7DC5A37B" w14:textId="10DF8FAB" w:rsidR="00067B79" w:rsidRDefault="00067B79" w:rsidP="00FD51B3">
      <w:r>
        <w:t>ADD INDEX `IdCli_Man_idx` (`IdCli_Man` ASC) VISIBLE;</w:t>
      </w:r>
    </w:p>
    <w:p w14:paraId="6B974E76" w14:textId="1E889E2A" w:rsidR="00067B79" w:rsidRDefault="00067B79" w:rsidP="00FD51B3">
      <w:r>
        <w:t>ALTER TABLE `control inventario empresa syscom</w:t>
      </w:r>
      <w:proofErr w:type="gramStart"/>
      <w:r>
        <w:t>`.`</w:t>
      </w:r>
      <w:proofErr w:type="gramEnd"/>
      <w:r>
        <w:t>mantenimiento`</w:t>
      </w:r>
    </w:p>
    <w:p w14:paraId="7A286D0C" w14:textId="1D96660E" w:rsidR="00067B79" w:rsidRDefault="00067B79" w:rsidP="00FD51B3">
      <w:r>
        <w:t>ADD CONSTRAINT `IdCli_Man`</w:t>
      </w:r>
    </w:p>
    <w:p w14:paraId="2DD5E906" w14:textId="7BAF595F" w:rsidR="00067B79" w:rsidRDefault="00067B79" w:rsidP="00FD51B3">
      <w:r>
        <w:t>FOREIGN KEY (`IdCli_Man`)</w:t>
      </w:r>
    </w:p>
    <w:p w14:paraId="11048FC5" w14:textId="7A361474" w:rsidR="00067B79" w:rsidRDefault="00067B79" w:rsidP="00FD51B3">
      <w:r>
        <w:t>REFERENCES `control inventario empresa syscom</w:t>
      </w:r>
      <w:proofErr w:type="gramStart"/>
      <w:r>
        <w:t>`.`</w:t>
      </w:r>
      <w:proofErr w:type="gramEnd"/>
      <w:r>
        <w:t>clientes` (`IdCliente`)</w:t>
      </w:r>
    </w:p>
    <w:p w14:paraId="70EA58E3" w14:textId="77777777" w:rsidR="00067B79" w:rsidRDefault="00067B79">
      <w:r>
        <w:t xml:space="preserve">ON DELETE NO ACTION </w:t>
      </w:r>
    </w:p>
    <w:p w14:paraId="670C1D31" w14:textId="77777777" w:rsidR="00067B79" w:rsidRDefault="00067B79">
      <w:r>
        <w:t xml:space="preserve">ON UPDATE NO ACTION; </w:t>
      </w:r>
    </w:p>
    <w:p w14:paraId="6FC67F10" w14:textId="77777777" w:rsidR="00067B79" w:rsidRDefault="00067B79"/>
    <w:p w14:paraId="557D3D2A" w14:textId="646A5E04" w:rsidR="00067B79" w:rsidRDefault="00067B79">
      <w:r>
        <w:t>Llave Foránea de la tabla soporte técnico</w:t>
      </w:r>
    </w:p>
    <w:p w14:paraId="542BC234" w14:textId="67E8904A" w:rsidR="00067B79" w:rsidRDefault="00067B79">
      <w:r>
        <w:t>ALTER TABLE `control inventario empresa syscom</w:t>
      </w:r>
      <w:proofErr w:type="gramStart"/>
      <w:r>
        <w:t>`.`</w:t>
      </w:r>
      <w:proofErr w:type="gramEnd"/>
      <w:r>
        <w:t xml:space="preserve">soporte </w:t>
      </w:r>
      <w:r w:rsidR="00264FEC">
        <w:t>técnico</w:t>
      </w:r>
      <w:r>
        <w:t xml:space="preserve">` </w:t>
      </w:r>
    </w:p>
    <w:p w14:paraId="760C3E8E" w14:textId="77777777" w:rsidR="00067B79" w:rsidRDefault="00067B79">
      <w:r>
        <w:t xml:space="preserve">ADD INDEX `IdUsu_Sop_idx` (`IdUsu_Sop` ASC) VISIBLE, </w:t>
      </w:r>
    </w:p>
    <w:p w14:paraId="2FA306DB" w14:textId="77777777" w:rsidR="00264FEC" w:rsidRDefault="00067B79">
      <w:r>
        <w:t xml:space="preserve">ADD INDEX `IdCli_Sop_idx` (`IdCli_Sop` ASC) VISIBLE; </w:t>
      </w:r>
    </w:p>
    <w:p w14:paraId="37611A83" w14:textId="2FDD8A9B" w:rsidR="00264FEC" w:rsidRDefault="00264FEC">
      <w:r>
        <w:t>ALTER TABLE `control inventario empresa syscom</w:t>
      </w:r>
      <w:proofErr w:type="gramStart"/>
      <w:r>
        <w:t>`.`</w:t>
      </w:r>
      <w:proofErr w:type="gramEnd"/>
      <w:r>
        <w:t xml:space="preserve">soporte técnico` </w:t>
      </w:r>
    </w:p>
    <w:p w14:paraId="4FB32C2D" w14:textId="77777777" w:rsidR="00264FEC" w:rsidRDefault="00264FEC">
      <w:r>
        <w:t xml:space="preserve">ADD CONSTRAINT `IdUsu_Sop` </w:t>
      </w:r>
    </w:p>
    <w:p w14:paraId="0C7D72B7" w14:textId="77777777" w:rsidR="00264FEC" w:rsidRDefault="00264FEC">
      <w:r>
        <w:t>FOREIGN KEY (`IdUsu_Sop`)</w:t>
      </w:r>
    </w:p>
    <w:p w14:paraId="6945CAD1" w14:textId="77777777" w:rsidR="00264FEC" w:rsidRDefault="00264FEC">
      <w:r>
        <w:t>REFERENCES `control inventario empresa syscom</w:t>
      </w:r>
      <w:proofErr w:type="gramStart"/>
      <w:r>
        <w:t>`.`</w:t>
      </w:r>
      <w:proofErr w:type="gramEnd"/>
      <w:r>
        <w:t xml:space="preserve">usuarios` (`IdUsuario`) </w:t>
      </w:r>
    </w:p>
    <w:p w14:paraId="3F920A40" w14:textId="77777777" w:rsidR="00264FEC" w:rsidRDefault="00264FEC">
      <w:r>
        <w:t xml:space="preserve">ON DELETE NO ACTION </w:t>
      </w:r>
    </w:p>
    <w:p w14:paraId="3C486668" w14:textId="77777777" w:rsidR="00264FEC" w:rsidRDefault="00264FEC">
      <w:r>
        <w:t xml:space="preserve">ON UPDATE NO ACTION, </w:t>
      </w:r>
    </w:p>
    <w:p w14:paraId="4E556A4E" w14:textId="77777777" w:rsidR="00264FEC" w:rsidRDefault="00264FEC">
      <w:r>
        <w:t xml:space="preserve">ON UPDATE NO ACTION, </w:t>
      </w:r>
    </w:p>
    <w:p w14:paraId="087A13C7" w14:textId="77777777" w:rsidR="00264FEC" w:rsidRDefault="00264FEC">
      <w:r>
        <w:t xml:space="preserve">FOREIGN KEY (`IdCli_Sop`) </w:t>
      </w:r>
    </w:p>
    <w:p w14:paraId="312EF914" w14:textId="77777777" w:rsidR="00264FEC" w:rsidRDefault="00264FEC">
      <w:r>
        <w:t>REFERENCES `control inventario empresa syscom</w:t>
      </w:r>
      <w:proofErr w:type="gramStart"/>
      <w:r>
        <w:t>`.`</w:t>
      </w:r>
      <w:proofErr w:type="gramEnd"/>
      <w:r>
        <w:t xml:space="preserve">clientes` (`IdCliente`) </w:t>
      </w:r>
    </w:p>
    <w:p w14:paraId="1A3A982C" w14:textId="77777777" w:rsidR="00264FEC" w:rsidRDefault="00264FEC">
      <w:r>
        <w:t xml:space="preserve">ON DELETE NO ACTION </w:t>
      </w:r>
    </w:p>
    <w:p w14:paraId="21C721D6" w14:textId="77777777" w:rsidR="00264FEC" w:rsidRDefault="00264FEC">
      <w:r>
        <w:t xml:space="preserve">ON UPDATE NO ACTION; </w:t>
      </w:r>
    </w:p>
    <w:p w14:paraId="4985D669" w14:textId="5733CD26" w:rsidR="00264FEC" w:rsidRDefault="00264FEC"/>
    <w:p w14:paraId="79520CCF" w14:textId="5BC25184" w:rsidR="00264FEC" w:rsidRDefault="00264FEC"/>
    <w:p w14:paraId="48BE1995" w14:textId="3FE840CC" w:rsidR="00264FEC" w:rsidRDefault="00264FEC"/>
    <w:p w14:paraId="4C0A9984" w14:textId="77777777" w:rsidR="00264FEC" w:rsidRDefault="00264FEC"/>
    <w:p w14:paraId="7CCB348F" w14:textId="10B8E469" w:rsidR="00264FEC" w:rsidRPr="00264FEC" w:rsidRDefault="00264FEC">
      <w:pPr>
        <w:rPr>
          <w:b/>
          <w:bCs/>
          <w:sz w:val="24"/>
          <w:szCs w:val="24"/>
        </w:rPr>
      </w:pPr>
      <w:r w:rsidRPr="00264FEC">
        <w:rPr>
          <w:b/>
          <w:bCs/>
          <w:sz w:val="24"/>
          <w:szCs w:val="24"/>
        </w:rPr>
        <w:lastRenderedPageBreak/>
        <w:t xml:space="preserve">Realizar consultas de información sobre las bases de datos. </w:t>
      </w:r>
    </w:p>
    <w:p w14:paraId="6A6C3CB1" w14:textId="77777777" w:rsidR="00264FEC" w:rsidRDefault="00264FEC">
      <w:r>
        <w:t xml:space="preserve">Se desea organizar los clientes con su dirección, se realiza la siguiente consulta. </w:t>
      </w:r>
    </w:p>
    <w:p w14:paraId="742A2CA0" w14:textId="77777777" w:rsidR="00264FEC" w:rsidRDefault="00264FEC">
      <w:r>
        <w:rPr>
          <w:noProof/>
        </w:rPr>
        <w:drawing>
          <wp:inline distT="0" distB="0" distL="0" distR="0" wp14:anchorId="269D53B3" wp14:editId="4490D81F">
            <wp:extent cx="5612130" cy="1481455"/>
            <wp:effectExtent l="0" t="0" r="7620" b="4445"/>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1"/>
                    <a:stretch>
                      <a:fillRect/>
                    </a:stretch>
                  </pic:blipFill>
                  <pic:spPr>
                    <a:xfrm>
                      <a:off x="0" y="0"/>
                      <a:ext cx="5612130" cy="1481455"/>
                    </a:xfrm>
                    <a:prstGeom prst="rect">
                      <a:avLst/>
                    </a:prstGeom>
                  </pic:spPr>
                </pic:pic>
              </a:graphicData>
            </a:graphic>
          </wp:inline>
        </w:drawing>
      </w:r>
    </w:p>
    <w:p w14:paraId="204B258B" w14:textId="77777777" w:rsidR="00264FEC" w:rsidRDefault="00264FEC"/>
    <w:p w14:paraId="7C28736C" w14:textId="77777777" w:rsidR="00264FEC" w:rsidRDefault="00264FEC">
      <w:r>
        <w:rPr>
          <w:noProof/>
        </w:rPr>
        <w:drawing>
          <wp:inline distT="0" distB="0" distL="0" distR="0" wp14:anchorId="439EDC06" wp14:editId="21D8A12E">
            <wp:extent cx="5612130" cy="2457450"/>
            <wp:effectExtent l="0" t="0" r="762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2"/>
                    <a:stretch>
                      <a:fillRect/>
                    </a:stretch>
                  </pic:blipFill>
                  <pic:spPr>
                    <a:xfrm>
                      <a:off x="0" y="0"/>
                      <a:ext cx="5612130" cy="2457450"/>
                    </a:xfrm>
                    <a:prstGeom prst="rect">
                      <a:avLst/>
                    </a:prstGeom>
                  </pic:spPr>
                </pic:pic>
              </a:graphicData>
            </a:graphic>
          </wp:inline>
        </w:drawing>
      </w:r>
    </w:p>
    <w:p w14:paraId="701B8FD7" w14:textId="77777777" w:rsidR="00264FEC" w:rsidRDefault="00264FEC"/>
    <w:p w14:paraId="4D9A67C3" w14:textId="77777777" w:rsidR="00264FEC" w:rsidRPr="00264FEC" w:rsidRDefault="00264FEC">
      <w:pPr>
        <w:rPr>
          <w:b/>
          <w:bCs/>
          <w:sz w:val="24"/>
          <w:szCs w:val="24"/>
        </w:rPr>
      </w:pPr>
      <w:r w:rsidRPr="00264FEC">
        <w:rPr>
          <w:b/>
          <w:bCs/>
          <w:sz w:val="24"/>
          <w:szCs w:val="24"/>
        </w:rPr>
        <w:t>Se necesita confirmar la cantidad de clientes en la base de datos.</w:t>
      </w:r>
    </w:p>
    <w:p w14:paraId="228CFBDB" w14:textId="77777777" w:rsidR="00264FEC" w:rsidRDefault="00264FEC">
      <w:r>
        <w:rPr>
          <w:noProof/>
        </w:rPr>
        <w:drawing>
          <wp:inline distT="0" distB="0" distL="0" distR="0" wp14:anchorId="00D32B6A" wp14:editId="40352087">
            <wp:extent cx="5076825" cy="5238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825" cy="523875"/>
                    </a:xfrm>
                    <a:prstGeom prst="rect">
                      <a:avLst/>
                    </a:prstGeom>
                  </pic:spPr>
                </pic:pic>
              </a:graphicData>
            </a:graphic>
          </wp:inline>
        </w:drawing>
      </w:r>
    </w:p>
    <w:p w14:paraId="491C06AB" w14:textId="77777777" w:rsidR="00264FEC" w:rsidRDefault="00264FEC">
      <w:r>
        <w:rPr>
          <w:noProof/>
        </w:rPr>
        <w:drawing>
          <wp:inline distT="0" distB="0" distL="0" distR="0" wp14:anchorId="3A9ECB82" wp14:editId="12E68C57">
            <wp:extent cx="5612130" cy="1010285"/>
            <wp:effectExtent l="0" t="0" r="7620" b="0"/>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34"/>
                    <a:stretch>
                      <a:fillRect/>
                    </a:stretch>
                  </pic:blipFill>
                  <pic:spPr>
                    <a:xfrm>
                      <a:off x="0" y="0"/>
                      <a:ext cx="5612130" cy="1010285"/>
                    </a:xfrm>
                    <a:prstGeom prst="rect">
                      <a:avLst/>
                    </a:prstGeom>
                  </pic:spPr>
                </pic:pic>
              </a:graphicData>
            </a:graphic>
          </wp:inline>
        </w:drawing>
      </w:r>
    </w:p>
    <w:p w14:paraId="7D473A44" w14:textId="77777777" w:rsidR="00264FEC" w:rsidRDefault="00264FEC">
      <w:r>
        <w:t>Se necesita comunicarse con los clientes e informar que el servicio va a estar por fuera durante 1 día, solicitan consultar el listado de clientes con número telefónico y correo electrónico.</w:t>
      </w:r>
    </w:p>
    <w:p w14:paraId="784B67C5" w14:textId="77777777" w:rsidR="00264FEC" w:rsidRDefault="00264FEC">
      <w:r>
        <w:rPr>
          <w:noProof/>
        </w:rPr>
        <w:lastRenderedPageBreak/>
        <w:drawing>
          <wp:inline distT="0" distB="0" distL="0" distR="0" wp14:anchorId="1B7F9311" wp14:editId="26C66032">
            <wp:extent cx="5612130" cy="1035050"/>
            <wp:effectExtent l="0" t="0" r="7620" b="0"/>
            <wp:docPr id="24" name="Imagen 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con confianza media"/>
                    <pic:cNvPicPr/>
                  </pic:nvPicPr>
                  <pic:blipFill>
                    <a:blip r:embed="rId35"/>
                    <a:stretch>
                      <a:fillRect/>
                    </a:stretch>
                  </pic:blipFill>
                  <pic:spPr>
                    <a:xfrm>
                      <a:off x="0" y="0"/>
                      <a:ext cx="5612130" cy="1035050"/>
                    </a:xfrm>
                    <a:prstGeom prst="rect">
                      <a:avLst/>
                    </a:prstGeom>
                  </pic:spPr>
                </pic:pic>
              </a:graphicData>
            </a:graphic>
          </wp:inline>
        </w:drawing>
      </w:r>
    </w:p>
    <w:p w14:paraId="7E22C005" w14:textId="77777777" w:rsidR="00264FEC" w:rsidRDefault="00264FEC">
      <w:r>
        <w:rPr>
          <w:noProof/>
        </w:rPr>
        <w:drawing>
          <wp:inline distT="0" distB="0" distL="0" distR="0" wp14:anchorId="4637BF45" wp14:editId="53DCBB94">
            <wp:extent cx="5612130" cy="2461260"/>
            <wp:effectExtent l="0" t="0" r="762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36"/>
                    <a:stretch>
                      <a:fillRect/>
                    </a:stretch>
                  </pic:blipFill>
                  <pic:spPr>
                    <a:xfrm>
                      <a:off x="0" y="0"/>
                      <a:ext cx="5612130" cy="2461260"/>
                    </a:xfrm>
                    <a:prstGeom prst="rect">
                      <a:avLst/>
                    </a:prstGeom>
                  </pic:spPr>
                </pic:pic>
              </a:graphicData>
            </a:graphic>
          </wp:inline>
        </w:drawing>
      </w:r>
    </w:p>
    <w:sectPr w:rsidR="00264FE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977FCF"/>
    <w:multiLevelType w:val="hybridMultilevel"/>
    <w:tmpl w:val="835E43D4"/>
    <w:lvl w:ilvl="0" w:tplc="27CC2158">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F2E6798"/>
    <w:multiLevelType w:val="hybridMultilevel"/>
    <w:tmpl w:val="CC8807AE"/>
    <w:lvl w:ilvl="0" w:tplc="3092B1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83350188">
    <w:abstractNumId w:val="0"/>
  </w:num>
  <w:num w:numId="2" w16cid:durableId="112873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FA6"/>
    <w:rsid w:val="00003AD7"/>
    <w:rsid w:val="0003540D"/>
    <w:rsid w:val="00067B79"/>
    <w:rsid w:val="000867B2"/>
    <w:rsid w:val="00115C22"/>
    <w:rsid w:val="00132FA8"/>
    <w:rsid w:val="00134C52"/>
    <w:rsid w:val="00164AE6"/>
    <w:rsid w:val="00166D09"/>
    <w:rsid w:val="001904A6"/>
    <w:rsid w:val="001E58BD"/>
    <w:rsid w:val="00203548"/>
    <w:rsid w:val="00264FEC"/>
    <w:rsid w:val="00273564"/>
    <w:rsid w:val="003044FF"/>
    <w:rsid w:val="00322CA7"/>
    <w:rsid w:val="003D5753"/>
    <w:rsid w:val="00423837"/>
    <w:rsid w:val="00430A28"/>
    <w:rsid w:val="004926B3"/>
    <w:rsid w:val="004B1FE2"/>
    <w:rsid w:val="004B25E1"/>
    <w:rsid w:val="005B04B2"/>
    <w:rsid w:val="005B6EDD"/>
    <w:rsid w:val="005E70ED"/>
    <w:rsid w:val="005F521B"/>
    <w:rsid w:val="00616CB6"/>
    <w:rsid w:val="00644E77"/>
    <w:rsid w:val="00741A1F"/>
    <w:rsid w:val="0075773A"/>
    <w:rsid w:val="0077587D"/>
    <w:rsid w:val="0077692E"/>
    <w:rsid w:val="007C21F7"/>
    <w:rsid w:val="008563F0"/>
    <w:rsid w:val="00857883"/>
    <w:rsid w:val="008C133F"/>
    <w:rsid w:val="00960E91"/>
    <w:rsid w:val="0096337E"/>
    <w:rsid w:val="00980668"/>
    <w:rsid w:val="009E259F"/>
    <w:rsid w:val="009E766F"/>
    <w:rsid w:val="00A0040F"/>
    <w:rsid w:val="00A548AF"/>
    <w:rsid w:val="00AB6DAB"/>
    <w:rsid w:val="00B174A5"/>
    <w:rsid w:val="00B977A4"/>
    <w:rsid w:val="00BC0A4E"/>
    <w:rsid w:val="00C00F06"/>
    <w:rsid w:val="00C03665"/>
    <w:rsid w:val="00C04601"/>
    <w:rsid w:val="00C733F7"/>
    <w:rsid w:val="00CC2282"/>
    <w:rsid w:val="00CC4D40"/>
    <w:rsid w:val="00CE0DC8"/>
    <w:rsid w:val="00D04FA6"/>
    <w:rsid w:val="00D175C4"/>
    <w:rsid w:val="00DB282C"/>
    <w:rsid w:val="00DE7E73"/>
    <w:rsid w:val="00E03BB6"/>
    <w:rsid w:val="00E03FF6"/>
    <w:rsid w:val="00E46039"/>
    <w:rsid w:val="00E56919"/>
    <w:rsid w:val="00E62CAB"/>
    <w:rsid w:val="00E8475B"/>
    <w:rsid w:val="00EC1AC2"/>
    <w:rsid w:val="00EF7C1C"/>
    <w:rsid w:val="00F40B36"/>
    <w:rsid w:val="00FD2753"/>
    <w:rsid w:val="00FD3347"/>
    <w:rsid w:val="00FD51B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5192D"/>
  <w15:chartTrackingRefBased/>
  <w15:docId w15:val="{9838D4E7-8EFD-46F6-802F-9D0D768A9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2CA7"/>
    <w:pPr>
      <w:ind w:left="720"/>
      <w:contextualSpacing/>
    </w:pPr>
  </w:style>
  <w:style w:type="table" w:styleId="Tablaconcuadrcula">
    <w:name w:val="Table Grid"/>
    <w:basedOn w:val="Tablanormal"/>
    <w:uiPriority w:val="39"/>
    <w:rsid w:val="0032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5773A"/>
    <w:rPr>
      <w:color w:val="0563C1" w:themeColor="hyperlink"/>
      <w:u w:val="single"/>
    </w:rPr>
  </w:style>
  <w:style w:type="character" w:styleId="Mencinsinresolver">
    <w:name w:val="Unresolved Mention"/>
    <w:basedOn w:val="Fuentedeprrafopredeter"/>
    <w:uiPriority w:val="99"/>
    <w:semiHidden/>
    <w:unhideWhenUsed/>
    <w:rsid w:val="007577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7@gmail.com"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mailto:Faibersan54@gmail.com" TargetMode="External"/><Relationship Id="rId12" Type="http://schemas.openxmlformats.org/officeDocument/2006/relationships/hyperlink" Target="mailto:Farocas21@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Maucas15@hot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bodeluco@gmail.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Camiparra23@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Mauco5@hotmail.com"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25</Pages>
  <Words>4045</Words>
  <Characters>22252</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Operador Monitoreo 2</dc:creator>
  <cp:keywords/>
  <dc:description/>
  <cp:lastModifiedBy>Estrategia 25K_Fundamentos Microsoft</cp:lastModifiedBy>
  <cp:revision>74</cp:revision>
  <dcterms:created xsi:type="dcterms:W3CDTF">2022-06-22T20:33:00Z</dcterms:created>
  <dcterms:modified xsi:type="dcterms:W3CDTF">2022-06-23T21:15:00Z</dcterms:modified>
</cp:coreProperties>
</file>