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96C" w:rsidRDefault="00E35874">
      <w:r>
        <w:t>S</w:t>
      </w:r>
      <w:r w:rsidR="005E66D0">
        <w:t>eteatwtet</w:t>
      </w:r>
      <w:r>
        <w:t>tttttttttttttttttttt</w:t>
      </w:r>
    </w:p>
    <w:p w:rsidR="00E35874" w:rsidRDefault="00E35874"/>
    <w:p w:rsidR="00E35874" w:rsidRDefault="00E35874">
      <w:r>
        <w:t>eeeeeeeeeeeeeeeeeeeeeeeeeeeeeeeeeeeeeee</w:t>
      </w:r>
      <w:bookmarkStart w:id="0" w:name="_GoBack"/>
      <w:bookmarkEnd w:id="0"/>
    </w:p>
    <w:sectPr w:rsidR="00E358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79"/>
    <w:rsid w:val="0007596C"/>
    <w:rsid w:val="005E66D0"/>
    <w:rsid w:val="00716279"/>
    <w:rsid w:val="00E3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64431-27AA-426D-95A7-FE0FB3F7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Parodi</dc:creator>
  <cp:keywords/>
  <dc:description/>
  <cp:lastModifiedBy>Manuel Parodi</cp:lastModifiedBy>
  <cp:revision>3</cp:revision>
  <dcterms:created xsi:type="dcterms:W3CDTF">2015-09-13T17:21:00Z</dcterms:created>
  <dcterms:modified xsi:type="dcterms:W3CDTF">2015-09-13T17:51:00Z</dcterms:modified>
</cp:coreProperties>
</file>