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text" w:horzAnchor="margin" w:tblpX="-144" w:tblpY="141"/>
        <w:tblW w:w="9738" w:type="dxa"/>
        <w:tblLook w:val="04A0" w:firstRow="1" w:lastRow="0" w:firstColumn="1" w:lastColumn="0" w:noHBand="0" w:noVBand="1"/>
      </w:tblPr>
      <w:tblGrid>
        <w:gridCol w:w="18"/>
        <w:gridCol w:w="2715"/>
        <w:gridCol w:w="3707"/>
        <w:gridCol w:w="46"/>
        <w:gridCol w:w="98"/>
        <w:gridCol w:w="77"/>
        <w:gridCol w:w="1007"/>
        <w:gridCol w:w="13"/>
        <w:gridCol w:w="61"/>
        <w:gridCol w:w="52"/>
        <w:gridCol w:w="61"/>
        <w:gridCol w:w="1865"/>
        <w:gridCol w:w="18"/>
      </w:tblGrid>
      <w:tr w:rsidR="002E3ED6" w14:paraId="7DAD3A3B" w14:textId="77777777" w:rsidTr="002E3ED6">
        <w:trPr>
          <w:gridAfter w:val="1"/>
          <w:wAfter w:w="18" w:type="dxa"/>
        </w:trPr>
        <w:tc>
          <w:tcPr>
            <w:tcW w:w="2733" w:type="dxa"/>
            <w:gridSpan w:val="2"/>
          </w:tcPr>
          <w:p w14:paraId="3AF323BE" w14:textId="0ECAEEEC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Nombre de actividad:</w:t>
            </w:r>
          </w:p>
        </w:tc>
        <w:tc>
          <w:tcPr>
            <w:tcW w:w="3753" w:type="dxa"/>
            <w:gridSpan w:val="2"/>
          </w:tcPr>
          <w:p w14:paraId="1CAF031F" w14:textId="3E026B7C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3234" w:type="dxa"/>
            <w:gridSpan w:val="8"/>
          </w:tcPr>
          <w:p w14:paraId="0117809A" w14:textId="0FD47C0D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Fecha:</w:t>
            </w:r>
            <w:r w:rsidR="005649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 09/06/2023</w:t>
            </w:r>
          </w:p>
        </w:tc>
      </w:tr>
      <w:tr w:rsidR="002E3ED6" w14:paraId="7DD293F5" w14:textId="77777777" w:rsidTr="002E3ED6">
        <w:trPr>
          <w:gridAfter w:val="1"/>
          <w:wAfter w:w="18" w:type="dxa"/>
        </w:trPr>
        <w:tc>
          <w:tcPr>
            <w:tcW w:w="2733" w:type="dxa"/>
            <w:gridSpan w:val="2"/>
          </w:tcPr>
          <w:p w14:paraId="799FE2AA" w14:textId="6838E8AD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Responsable:</w:t>
            </w:r>
          </w:p>
        </w:tc>
        <w:tc>
          <w:tcPr>
            <w:tcW w:w="3753" w:type="dxa"/>
            <w:gridSpan w:val="2"/>
          </w:tcPr>
          <w:p w14:paraId="05C79B75" w14:textId="0F86B60B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3234" w:type="dxa"/>
            <w:gridSpan w:val="8"/>
          </w:tcPr>
          <w:p w14:paraId="55A3892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:rsidRPr="005649F1" w14:paraId="7072E0FC" w14:textId="77777777" w:rsidTr="002E3ED6">
        <w:trPr>
          <w:gridAfter w:val="1"/>
          <w:wAfter w:w="18" w:type="dxa"/>
        </w:trPr>
        <w:tc>
          <w:tcPr>
            <w:tcW w:w="2733" w:type="dxa"/>
            <w:gridSpan w:val="2"/>
          </w:tcPr>
          <w:p w14:paraId="4C5486D1" w14:textId="582E6079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Objetivo:</w:t>
            </w:r>
          </w:p>
        </w:tc>
        <w:tc>
          <w:tcPr>
            <w:tcW w:w="6987" w:type="dxa"/>
            <w:gridSpan w:val="10"/>
          </w:tcPr>
          <w:p w14:paraId="58953DDB" w14:textId="52104B61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FE0DD59" w14:textId="2C00912D" w:rsidTr="002E3ED6">
        <w:trPr>
          <w:gridAfter w:val="1"/>
          <w:wAfter w:w="18" w:type="dxa"/>
        </w:trPr>
        <w:tc>
          <w:tcPr>
            <w:tcW w:w="6486" w:type="dxa"/>
            <w:gridSpan w:val="4"/>
          </w:tcPr>
          <w:p w14:paraId="475DD231" w14:textId="56289E08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  <w:r w:rsidR="005649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1</w:t>
            </w:r>
          </w:p>
          <w:p w14:paraId="7ECCB34A" w14:textId="755580E2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95" w:type="dxa"/>
            <w:gridSpan w:val="4"/>
          </w:tcPr>
          <w:p w14:paraId="0E070F41" w14:textId="79DBDC32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2039" w:type="dxa"/>
            <w:gridSpan w:val="4"/>
          </w:tcPr>
          <w:p w14:paraId="2CCE364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:rsidRPr="005649F1" w14:paraId="54C33136" w14:textId="1ED013D8" w:rsidTr="002E3ED6">
        <w:trPr>
          <w:gridAfter w:val="1"/>
          <w:wAfter w:w="18" w:type="dxa"/>
        </w:trPr>
        <w:tc>
          <w:tcPr>
            <w:tcW w:w="9720" w:type="dxa"/>
            <w:gridSpan w:val="12"/>
          </w:tcPr>
          <w:p w14:paraId="4315D12B" w14:textId="37063384" w:rsidR="005649F1" w:rsidRDefault="005649F1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03F32114" w14:textId="0A947A1D" w:rsidR="005649F1" w:rsidRDefault="005649F1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2F960B9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FE1D900" w14:textId="77777777" w:rsidTr="002E3ED6">
        <w:trPr>
          <w:gridAfter w:val="1"/>
          <w:wAfter w:w="18" w:type="dxa"/>
        </w:trPr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21B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083E521D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DF13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D31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22E407CC" w14:textId="77777777" w:rsidTr="002E3ED6">
        <w:trPr>
          <w:gridAfter w:val="1"/>
          <w:wAfter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B354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564EAA31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26D730E7" w14:textId="77777777" w:rsidTr="002E3ED6">
        <w:trPr>
          <w:gridAfter w:val="1"/>
          <w:wAfter w:w="18" w:type="dxa"/>
        </w:trPr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232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0AAF5E7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1BBB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8B43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3ECD55B" w14:textId="77777777" w:rsidTr="002E3ED6">
        <w:trPr>
          <w:gridAfter w:val="1"/>
          <w:wAfter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1B81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287BE42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82322A6" w14:textId="77777777" w:rsidTr="002E3ED6">
        <w:trPr>
          <w:gridAfter w:val="1"/>
          <w:wAfter w:w="18" w:type="dxa"/>
        </w:trPr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E372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6C3F48A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3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305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702D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71D66F56" w14:textId="77777777" w:rsidTr="002E3ED6">
        <w:trPr>
          <w:gridAfter w:val="1"/>
          <w:wAfter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344B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36F50BE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4B6AAAA6" w14:textId="77777777" w:rsidTr="002E3ED6">
        <w:trPr>
          <w:gridBefore w:val="1"/>
          <w:wBefore w:w="18" w:type="dxa"/>
        </w:trPr>
        <w:tc>
          <w:tcPr>
            <w:tcW w:w="6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F480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4E74C763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089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6AB6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5CD2928D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051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562176AC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2C446C96" w14:textId="77777777" w:rsidTr="002E3ED6">
        <w:trPr>
          <w:gridBefore w:val="1"/>
          <w:wBefore w:w="18" w:type="dxa"/>
        </w:trPr>
        <w:tc>
          <w:tcPr>
            <w:tcW w:w="6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24E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4B8DB185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21F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FB16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0B388875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6037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5806780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0BA4DE74" w14:textId="77777777" w:rsidTr="002E3ED6">
        <w:trPr>
          <w:gridBefore w:val="1"/>
          <w:wBefore w:w="18" w:type="dxa"/>
        </w:trPr>
        <w:tc>
          <w:tcPr>
            <w:tcW w:w="6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9C0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7489F390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C38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5216" w14:textId="77777777" w:rsidR="002E3ED6" w:rsidRDefault="002E3ED6" w:rsidP="002E3ED6"/>
        </w:tc>
      </w:tr>
      <w:tr w:rsidR="002E3ED6" w14:paraId="6880257A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895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4EF6AE0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5C5DEB8" w14:textId="77777777" w:rsidTr="002E3ED6">
        <w:trPr>
          <w:gridBefore w:val="1"/>
          <w:wBefore w:w="18" w:type="dxa"/>
        </w:trPr>
        <w:tc>
          <w:tcPr>
            <w:tcW w:w="6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A3B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59D7A0FC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C6E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6037" w14:textId="77777777" w:rsidR="002E3ED6" w:rsidRDefault="002E3ED6" w:rsidP="002E3ED6"/>
        </w:tc>
      </w:tr>
      <w:tr w:rsidR="002E3ED6" w14:paraId="67C39962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5913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02FE104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</w:tbl>
    <w:p w14:paraId="3E08C5AD" w14:textId="77777777" w:rsidR="00D8118C" w:rsidRDefault="00D8118C"/>
    <w:sectPr w:rsidR="00D811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ACB1" w14:textId="77777777" w:rsidR="00FE3D9A" w:rsidRDefault="00FE3D9A" w:rsidP="002E3ED6">
      <w:pPr>
        <w:spacing w:after="0" w:line="240" w:lineRule="auto"/>
      </w:pPr>
      <w:r>
        <w:separator/>
      </w:r>
    </w:p>
  </w:endnote>
  <w:endnote w:type="continuationSeparator" w:id="0">
    <w:p w14:paraId="3E548306" w14:textId="77777777" w:rsidR="00FE3D9A" w:rsidRDefault="00FE3D9A" w:rsidP="002E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6534" w14:textId="77777777" w:rsidR="00FE3D9A" w:rsidRDefault="00FE3D9A" w:rsidP="002E3ED6">
      <w:pPr>
        <w:spacing w:after="0" w:line="240" w:lineRule="auto"/>
      </w:pPr>
      <w:r>
        <w:separator/>
      </w:r>
    </w:p>
  </w:footnote>
  <w:footnote w:type="continuationSeparator" w:id="0">
    <w:p w14:paraId="7450B9D3" w14:textId="77777777" w:rsidR="00FE3D9A" w:rsidRDefault="00FE3D9A" w:rsidP="002E3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6682" w14:textId="557342D1" w:rsidR="002E3ED6" w:rsidRPr="002E3ED6" w:rsidRDefault="002E3ED6" w:rsidP="002E3ED6">
    <w:pPr>
      <w:pStyle w:val="Encabezado"/>
      <w:jc w:val="center"/>
      <w:rPr>
        <w:rFonts w:ascii="Times New Roman" w:hAnsi="Times New Roman" w:cs="Times New Roman"/>
        <w:sz w:val="30"/>
        <w:szCs w:val="30"/>
      </w:rPr>
    </w:pPr>
    <w:proofErr w:type="spellStart"/>
    <w:r w:rsidRPr="002E3ED6">
      <w:rPr>
        <w:rFonts w:ascii="Times New Roman" w:hAnsi="Times New Roman" w:cs="Times New Roman"/>
        <w:sz w:val="30"/>
        <w:szCs w:val="30"/>
      </w:rPr>
      <w:t>Documento</w:t>
    </w:r>
    <w:proofErr w:type="spellEnd"/>
    <w:r w:rsidRPr="002E3ED6">
      <w:rPr>
        <w:rFonts w:ascii="Times New Roman" w:hAnsi="Times New Roman" w:cs="Times New Roman"/>
        <w:sz w:val="30"/>
        <w:szCs w:val="30"/>
      </w:rPr>
      <w:t xml:space="preserve"> </w:t>
    </w:r>
    <w:proofErr w:type="spellStart"/>
    <w:r w:rsidRPr="002E3ED6">
      <w:rPr>
        <w:rFonts w:ascii="Times New Roman" w:hAnsi="Times New Roman" w:cs="Times New Roman"/>
        <w:sz w:val="30"/>
        <w:szCs w:val="30"/>
      </w:rPr>
      <w:t>Tecnico</w:t>
    </w:r>
    <w:proofErr w:type="spellEnd"/>
    <w:r w:rsidRPr="002E3ED6">
      <w:rPr>
        <w:rFonts w:ascii="Times New Roman" w:hAnsi="Times New Roman" w:cs="Times New Roman"/>
        <w:sz w:val="30"/>
        <w:szCs w:val="30"/>
      </w:rPr>
      <w:t xml:space="preserve"> de </w:t>
    </w:r>
    <w:proofErr w:type="spellStart"/>
    <w:r w:rsidRPr="002E3ED6">
      <w:rPr>
        <w:rFonts w:ascii="Times New Roman" w:hAnsi="Times New Roman" w:cs="Times New Roman"/>
        <w:sz w:val="30"/>
        <w:szCs w:val="30"/>
      </w:rPr>
      <w:t>actividades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D6"/>
    <w:rsid w:val="000360ED"/>
    <w:rsid w:val="002E3ED6"/>
    <w:rsid w:val="00426EF3"/>
    <w:rsid w:val="005649F1"/>
    <w:rsid w:val="00846BD9"/>
    <w:rsid w:val="008A62C4"/>
    <w:rsid w:val="00C16260"/>
    <w:rsid w:val="00D8118C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96B2"/>
  <w15:chartTrackingRefBased/>
  <w15:docId w15:val="{0B80C376-14F3-4F44-ADD1-37149923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ED6"/>
  </w:style>
  <w:style w:type="paragraph" w:styleId="Piedepgina">
    <w:name w:val="footer"/>
    <w:basedOn w:val="Normal"/>
    <w:link w:val="PiedepginaCar"/>
    <w:uiPriority w:val="99"/>
    <w:unhideWhenUsed/>
    <w:rsid w:val="002E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Dheiry Lopez</dc:creator>
  <cp:keywords/>
  <dc:description/>
  <cp:lastModifiedBy>Manuel Perez Reyes</cp:lastModifiedBy>
  <cp:revision>4</cp:revision>
  <dcterms:created xsi:type="dcterms:W3CDTF">2023-09-07T13:35:00Z</dcterms:created>
  <dcterms:modified xsi:type="dcterms:W3CDTF">2023-09-14T10:57:00Z</dcterms:modified>
</cp:coreProperties>
</file>