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2D9" w14:textId="24EC133F" w:rsidR="005358E7" w:rsidRDefault="007539C8">
      <w:r>
        <w:rPr>
          <w:noProof/>
        </w:rPr>
        <w:t xml:space="preserve">   Activar entorno virtual </w:t>
      </w:r>
      <w:r>
        <w:rPr>
          <w:noProof/>
        </w:rPr>
        <w:drawing>
          <wp:inline distT="0" distB="0" distL="0" distR="0" wp14:anchorId="069C6808" wp14:editId="70D51B95">
            <wp:extent cx="5400040" cy="3311566"/>
            <wp:effectExtent l="0" t="0" r="0" b="3175"/>
            <wp:docPr id="456562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2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689" cy="33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6FA" w14:textId="245959D7" w:rsidR="007539C8" w:rsidRDefault="007539C8">
      <w:r>
        <w:rPr>
          <w:noProof/>
        </w:rPr>
        <w:drawing>
          <wp:inline distT="0" distB="0" distL="0" distR="0" wp14:anchorId="12D863E0" wp14:editId="0BE93A25">
            <wp:extent cx="5400040" cy="3180715"/>
            <wp:effectExtent l="0" t="0" r="0" b="635"/>
            <wp:docPr id="166729824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8241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F49" w14:textId="0AD9BDCF" w:rsidR="007539C8" w:rsidRDefault="007539C8">
      <w:r>
        <w:rPr>
          <w:noProof/>
        </w:rPr>
        <w:lastRenderedPageBreak/>
        <w:drawing>
          <wp:inline distT="0" distB="0" distL="0" distR="0" wp14:anchorId="5E536C17" wp14:editId="0C28983B">
            <wp:extent cx="5400040" cy="2270125"/>
            <wp:effectExtent l="0" t="0" r="0" b="0"/>
            <wp:docPr id="18964546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46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F0E" w14:textId="7E9697C9" w:rsidR="007539C8" w:rsidRDefault="007539C8">
      <w:r>
        <w:t>Desactivar entorno virtual</w:t>
      </w:r>
    </w:p>
    <w:p w14:paraId="1079779D" w14:textId="1838DBB2" w:rsidR="007539C8" w:rsidRDefault="007539C8">
      <w:r>
        <w:rPr>
          <w:noProof/>
        </w:rPr>
        <w:drawing>
          <wp:inline distT="0" distB="0" distL="0" distR="0" wp14:anchorId="5850ED57" wp14:editId="020AD63D">
            <wp:extent cx="5400040" cy="229235"/>
            <wp:effectExtent l="0" t="0" r="0" b="0"/>
            <wp:docPr id="282046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4E0" w14:textId="00B6BFA6" w:rsidR="007539C8" w:rsidRDefault="007539C8">
      <w:r>
        <w:t xml:space="preserve">Instalar </w:t>
      </w:r>
      <w:proofErr w:type="spellStart"/>
      <w:r>
        <w:t>flask</w:t>
      </w:r>
      <w:proofErr w:type="spellEnd"/>
      <w:r>
        <w:t xml:space="preserve"> </w:t>
      </w:r>
    </w:p>
    <w:p w14:paraId="06C34C9A" w14:textId="68C1473C" w:rsidR="007539C8" w:rsidRDefault="007539C8">
      <w:r>
        <w:rPr>
          <w:noProof/>
        </w:rPr>
        <w:drawing>
          <wp:inline distT="0" distB="0" distL="0" distR="0" wp14:anchorId="59D6BFB5" wp14:editId="441275F7">
            <wp:extent cx="5400040" cy="2466975"/>
            <wp:effectExtent l="0" t="0" r="0" b="9525"/>
            <wp:docPr id="161626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1FB" w14:textId="57D9B484" w:rsidR="007539C8" w:rsidRDefault="007539C8">
      <w:r>
        <w:rPr>
          <w:noProof/>
        </w:rPr>
        <w:drawing>
          <wp:inline distT="0" distB="0" distL="0" distR="0" wp14:anchorId="55EF0F88" wp14:editId="3F52D926">
            <wp:extent cx="5362575" cy="1685003"/>
            <wp:effectExtent l="0" t="0" r="0" b="0"/>
            <wp:docPr id="6646637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374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476" cy="16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3D8" w14:textId="77777777" w:rsidR="00FD27AB" w:rsidRDefault="00FD27AB"/>
    <w:p w14:paraId="1A3A6E38" w14:textId="12C71DE7" w:rsidR="00FD27AB" w:rsidRDefault="00FD27AB">
      <w:r>
        <w:t>Instalar dependencias desde requirments.txt</w:t>
      </w:r>
    </w:p>
    <w:p w14:paraId="31520EFB" w14:textId="18F0B65B" w:rsidR="00FD27AB" w:rsidRDefault="00FD27AB">
      <w:r>
        <w:rPr>
          <w:noProof/>
        </w:rPr>
        <w:lastRenderedPageBreak/>
        <w:drawing>
          <wp:inline distT="0" distB="0" distL="0" distR="0" wp14:anchorId="659083F8" wp14:editId="3AC9A9A5">
            <wp:extent cx="5400040" cy="2705735"/>
            <wp:effectExtent l="0" t="0" r="0" b="0"/>
            <wp:docPr id="20460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A7C" w14:textId="22E6B93D" w:rsidR="007539C8" w:rsidRDefault="00FD27AB">
      <w:pPr>
        <w:rPr>
          <w:b/>
          <w:bCs/>
        </w:rPr>
      </w:pPr>
      <w:proofErr w:type="spellStart"/>
      <w:r w:rsidRPr="00FD27AB">
        <w:rPr>
          <w:b/>
          <w:bCs/>
          <w:highlight w:val="yellow"/>
        </w:rPr>
        <w:t>pip</w:t>
      </w:r>
      <w:proofErr w:type="spellEnd"/>
      <w:r w:rsidRPr="00FD27AB">
        <w:rPr>
          <w:b/>
          <w:bCs/>
          <w:highlight w:val="yellow"/>
        </w:rPr>
        <w:t xml:space="preserve"> </w:t>
      </w:r>
      <w:proofErr w:type="spellStart"/>
      <w:r w:rsidRPr="00FD27AB">
        <w:rPr>
          <w:b/>
          <w:bCs/>
          <w:highlight w:val="yellow"/>
        </w:rPr>
        <w:t>install</w:t>
      </w:r>
      <w:proofErr w:type="spellEnd"/>
      <w:r w:rsidRPr="00FD27AB">
        <w:rPr>
          <w:b/>
          <w:bCs/>
          <w:highlight w:val="yellow"/>
        </w:rPr>
        <w:t xml:space="preserve"> -r requirements.txt</w:t>
      </w:r>
    </w:p>
    <w:p w14:paraId="7655A864" w14:textId="77777777" w:rsidR="00FD27AB" w:rsidRDefault="00FD27AB">
      <w:pPr>
        <w:rPr>
          <w:b/>
          <w:bCs/>
        </w:rPr>
      </w:pPr>
    </w:p>
    <w:p w14:paraId="17D79FC8" w14:textId="7716C933" w:rsidR="00FD27AB" w:rsidRDefault="00A539FA">
      <w:pPr>
        <w:rPr>
          <w:b/>
          <w:bCs/>
        </w:rPr>
      </w:pPr>
      <w:r>
        <w:rPr>
          <w:b/>
          <w:bCs/>
        </w:rPr>
        <w:t>VARIABLOE DE AMBIENTE</w:t>
      </w:r>
    </w:p>
    <w:p w14:paraId="4C015FFD" w14:textId="77777777" w:rsidR="00A539FA" w:rsidRDefault="00A539FA">
      <w:pPr>
        <w:rPr>
          <w:b/>
          <w:bCs/>
        </w:rPr>
      </w:pPr>
    </w:p>
    <w:p w14:paraId="16F9A2F8" w14:textId="5FAD50F1" w:rsidR="00A539FA" w:rsidRDefault="00A539FA">
      <w:pPr>
        <w:rPr>
          <w:b/>
          <w:bCs/>
        </w:rPr>
      </w:pPr>
      <w:r>
        <w:rPr>
          <w:noProof/>
        </w:rPr>
        <w:drawing>
          <wp:inline distT="0" distB="0" distL="0" distR="0" wp14:anchorId="17070405" wp14:editId="4446165D">
            <wp:extent cx="5400040" cy="351155"/>
            <wp:effectExtent l="0" t="0" r="0" b="0"/>
            <wp:docPr id="1966605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5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BE6" w14:textId="37975A58" w:rsidR="00A539FA" w:rsidRDefault="005A1194">
      <w:pPr>
        <w:rPr>
          <w:b/>
          <w:bCs/>
        </w:rPr>
      </w:pPr>
      <w:r>
        <w:rPr>
          <w:b/>
          <w:bCs/>
        </w:rPr>
        <w:t xml:space="preserve">VARIABLE CREADA PARA DEBUGEAR LA APP: </w:t>
      </w:r>
      <w:r w:rsidRPr="005A1194">
        <w:t xml:space="preserve">con estos objetivos buscamos que los errores se puedan </w:t>
      </w:r>
      <w:proofErr w:type="spellStart"/>
      <w:r w:rsidRPr="005A1194">
        <w:t>debugear</w:t>
      </w:r>
      <w:proofErr w:type="spellEnd"/>
      <w:r w:rsidRPr="005A1194">
        <w:t xml:space="preserve"> y que los cambios realizados se efectúen en tiempo real</w:t>
      </w:r>
      <w:r>
        <w:rPr>
          <w:b/>
          <w:bCs/>
        </w:rPr>
        <w:t xml:space="preserve"> </w:t>
      </w:r>
    </w:p>
    <w:p w14:paraId="5E3D7842" w14:textId="7E6287BB" w:rsidR="005A1194" w:rsidRDefault="005A1194">
      <w:pPr>
        <w:rPr>
          <w:b/>
          <w:bCs/>
        </w:rPr>
      </w:pPr>
      <w:r>
        <w:rPr>
          <w:noProof/>
        </w:rPr>
        <w:drawing>
          <wp:inline distT="0" distB="0" distL="0" distR="0" wp14:anchorId="24FE0FF0" wp14:editId="18D8651A">
            <wp:extent cx="5400040" cy="247650"/>
            <wp:effectExtent l="0" t="0" r="0" b="0"/>
            <wp:docPr id="83055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3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83D" w14:textId="43B1305D" w:rsidR="00645BA1" w:rsidRDefault="00645BA1">
      <w:pPr>
        <w:rPr>
          <w:b/>
          <w:bCs/>
        </w:rPr>
      </w:pPr>
      <w:r>
        <w:rPr>
          <w:b/>
          <w:bCs/>
        </w:rPr>
        <w:t xml:space="preserve">Para poner el entorno de modo </w:t>
      </w:r>
      <w:proofErr w:type="spellStart"/>
      <w:proofErr w:type="gramStart"/>
      <w:r>
        <w:rPr>
          <w:b/>
          <w:bCs/>
        </w:rPr>
        <w:t>development:esto</w:t>
      </w:r>
      <w:proofErr w:type="spellEnd"/>
      <w:proofErr w:type="gramEnd"/>
      <w:r>
        <w:rPr>
          <w:b/>
          <w:bCs/>
        </w:rPr>
        <w:t xml:space="preserve"> permite que no se vea mi </w:t>
      </w:r>
      <w:proofErr w:type="spellStart"/>
      <w:r>
        <w:rPr>
          <w:b/>
          <w:bCs/>
        </w:rPr>
        <w:t>codigo</w:t>
      </w:r>
      <w:proofErr w:type="spellEnd"/>
    </w:p>
    <w:p w14:paraId="36C6F576" w14:textId="79184E2E" w:rsidR="00645BA1" w:rsidRDefault="00645BA1">
      <w:pPr>
        <w:rPr>
          <w:b/>
          <w:bCs/>
        </w:rPr>
      </w:pPr>
      <w:r>
        <w:rPr>
          <w:noProof/>
        </w:rPr>
        <w:drawing>
          <wp:inline distT="0" distB="0" distL="0" distR="0" wp14:anchorId="347C3A9D" wp14:editId="2B782B63">
            <wp:extent cx="5400040" cy="552450"/>
            <wp:effectExtent l="0" t="0" r="0" b="0"/>
            <wp:docPr id="86106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2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172" w14:textId="77777777" w:rsidR="00645BA1" w:rsidRDefault="00645BA1">
      <w:pPr>
        <w:rPr>
          <w:b/>
          <w:bCs/>
        </w:rPr>
      </w:pPr>
    </w:p>
    <w:p w14:paraId="24B333AE" w14:textId="77777777" w:rsidR="00FC5CD4" w:rsidRDefault="00FC5CD4">
      <w:pPr>
        <w:rPr>
          <w:b/>
          <w:bCs/>
        </w:rPr>
      </w:pPr>
    </w:p>
    <w:p w14:paraId="6878F6E0" w14:textId="77777777" w:rsidR="00FC5CD4" w:rsidRDefault="00FC5CD4">
      <w:pPr>
        <w:rPr>
          <w:b/>
          <w:bCs/>
        </w:rPr>
      </w:pPr>
    </w:p>
    <w:p w14:paraId="43479125" w14:textId="77777777" w:rsidR="00FC5CD4" w:rsidRDefault="00FC5CD4">
      <w:pPr>
        <w:rPr>
          <w:b/>
          <w:bCs/>
        </w:rPr>
      </w:pPr>
    </w:p>
    <w:p w14:paraId="0383AB86" w14:textId="77777777" w:rsidR="00FC5CD4" w:rsidRDefault="00FC5CD4">
      <w:pPr>
        <w:rPr>
          <w:b/>
          <w:bCs/>
        </w:rPr>
      </w:pPr>
    </w:p>
    <w:p w14:paraId="5EA80E15" w14:textId="77777777" w:rsidR="00FC5CD4" w:rsidRDefault="00FC5CD4">
      <w:pPr>
        <w:rPr>
          <w:b/>
          <w:bCs/>
        </w:rPr>
      </w:pPr>
    </w:p>
    <w:p w14:paraId="29EE41C7" w14:textId="77777777" w:rsidR="00FC5CD4" w:rsidRDefault="00FC5CD4">
      <w:pPr>
        <w:rPr>
          <w:b/>
          <w:bCs/>
        </w:rPr>
      </w:pPr>
    </w:p>
    <w:p w14:paraId="2061EC70" w14:textId="77777777" w:rsidR="00FC5CD4" w:rsidRDefault="00FC5CD4">
      <w:pPr>
        <w:rPr>
          <w:b/>
          <w:bCs/>
        </w:rPr>
      </w:pPr>
    </w:p>
    <w:p w14:paraId="26237D52" w14:textId="77777777" w:rsidR="00FC5CD4" w:rsidRDefault="00FC5CD4">
      <w:pPr>
        <w:rPr>
          <w:b/>
          <w:bCs/>
        </w:rPr>
      </w:pPr>
    </w:p>
    <w:p w14:paraId="1573DB9D" w14:textId="77777777" w:rsidR="00FC5CD4" w:rsidRDefault="00FC5CD4">
      <w:pPr>
        <w:rPr>
          <w:b/>
          <w:bCs/>
        </w:rPr>
      </w:pPr>
    </w:p>
    <w:p w14:paraId="250F84CD" w14:textId="20ED83E8" w:rsidR="00FC5CD4" w:rsidRDefault="00FC5CD4">
      <w:pPr>
        <w:rPr>
          <w:b/>
          <w:bCs/>
        </w:rPr>
      </w:pPr>
    </w:p>
    <w:p w14:paraId="407E84BE" w14:textId="77777777" w:rsidR="00645BA1" w:rsidRDefault="00645BA1">
      <w:pPr>
        <w:rPr>
          <w:b/>
          <w:bCs/>
        </w:rPr>
      </w:pPr>
    </w:p>
    <w:p w14:paraId="2051D30A" w14:textId="0265D434" w:rsidR="00645BA1" w:rsidRDefault="00645BA1">
      <w:pPr>
        <w:rPr>
          <w:b/>
          <w:bCs/>
        </w:rPr>
      </w:pPr>
      <w:r>
        <w:rPr>
          <w:b/>
          <w:bCs/>
        </w:rPr>
        <w:t>Crear llave secreta</w:t>
      </w:r>
    </w:p>
    <w:p w14:paraId="4DDE7084" w14:textId="77777777" w:rsidR="000114A1" w:rsidRDefault="000114A1">
      <w:pPr>
        <w:rPr>
          <w:b/>
          <w:bCs/>
        </w:rPr>
      </w:pPr>
    </w:p>
    <w:p w14:paraId="39E2CEB0" w14:textId="414D7142" w:rsidR="000114A1" w:rsidRDefault="000114A1">
      <w:pPr>
        <w:rPr>
          <w:b/>
          <w:bCs/>
        </w:rPr>
      </w:pPr>
      <w:r>
        <w:rPr>
          <w:noProof/>
        </w:rPr>
        <w:drawing>
          <wp:inline distT="0" distB="0" distL="0" distR="0" wp14:anchorId="52FECEA3" wp14:editId="144A1F01">
            <wp:extent cx="3800475" cy="400050"/>
            <wp:effectExtent l="0" t="0" r="9525" b="0"/>
            <wp:docPr id="45494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8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9075" w14:textId="77777777" w:rsidR="00AA387D" w:rsidRDefault="00AA387D">
      <w:pPr>
        <w:rPr>
          <w:b/>
          <w:bCs/>
        </w:rPr>
      </w:pPr>
    </w:p>
    <w:p w14:paraId="64265089" w14:textId="59CF9B09" w:rsidR="00AA387D" w:rsidRDefault="00AA387D">
      <w:pPr>
        <w:rPr>
          <w:b/>
          <w:bCs/>
        </w:rPr>
      </w:pPr>
      <w:r>
        <w:rPr>
          <w:b/>
          <w:bCs/>
        </w:rPr>
        <w:t xml:space="preserve">Guardar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en la cookie</w:t>
      </w:r>
    </w:p>
    <w:p w14:paraId="79329E3B" w14:textId="64F10C73" w:rsidR="00AA387D" w:rsidRDefault="00AA387D">
      <w:pPr>
        <w:rPr>
          <w:b/>
          <w:bCs/>
        </w:rPr>
      </w:pPr>
      <w:r>
        <w:rPr>
          <w:noProof/>
        </w:rPr>
        <w:drawing>
          <wp:inline distT="0" distB="0" distL="0" distR="0" wp14:anchorId="0E77973C" wp14:editId="1CF18B27">
            <wp:extent cx="3886200" cy="1543050"/>
            <wp:effectExtent l="0" t="0" r="0" b="0"/>
            <wp:docPr id="161213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7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4B0" w14:textId="77777777" w:rsidR="005A1194" w:rsidRPr="00FD27AB" w:rsidRDefault="005A1194">
      <w:pPr>
        <w:rPr>
          <w:b/>
          <w:bCs/>
        </w:rPr>
      </w:pPr>
    </w:p>
    <w:p w14:paraId="65C02774" w14:textId="77777777" w:rsidR="00FD27AB" w:rsidRDefault="00FD27AB"/>
    <w:p w14:paraId="49511F21" w14:textId="09E0F51A" w:rsidR="00AA387D" w:rsidRDefault="00AA387D">
      <w:r>
        <w:rPr>
          <w:noProof/>
        </w:rPr>
        <w:lastRenderedPageBreak/>
        <w:drawing>
          <wp:inline distT="0" distB="0" distL="0" distR="0" wp14:anchorId="1627ACCE" wp14:editId="32C9F75E">
            <wp:extent cx="5400040" cy="5508625"/>
            <wp:effectExtent l="0" t="0" r="0" b="0"/>
            <wp:docPr id="1097272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275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B2B3" w14:textId="77777777" w:rsidR="00FC5CD4" w:rsidRDefault="00FC5CD4"/>
    <w:p w14:paraId="47A6225E" w14:textId="77777777" w:rsidR="00FC5CD4" w:rsidRDefault="00FC5CD4"/>
    <w:p w14:paraId="3CA0E252" w14:textId="77777777" w:rsidR="00FC5CD4" w:rsidRDefault="00FC5CD4"/>
    <w:p w14:paraId="2CC9A4FE" w14:textId="77777777" w:rsidR="00FC5CD4" w:rsidRDefault="00FC5CD4"/>
    <w:p w14:paraId="6AD27F56" w14:textId="77777777" w:rsidR="00FC5CD4" w:rsidRDefault="00FC5CD4"/>
    <w:p w14:paraId="4FA55EC0" w14:textId="77777777" w:rsidR="00FC5CD4" w:rsidRDefault="00FC5CD4"/>
    <w:p w14:paraId="6724AE85" w14:textId="77777777" w:rsidR="00FC5CD4" w:rsidRDefault="00FC5CD4"/>
    <w:p w14:paraId="369D6E51" w14:textId="77777777" w:rsidR="00FC5CD4" w:rsidRDefault="00FC5CD4"/>
    <w:p w14:paraId="534B8EC0" w14:textId="77777777" w:rsidR="00FC5CD4" w:rsidRDefault="00FC5CD4"/>
    <w:p w14:paraId="47359154" w14:textId="77777777" w:rsidR="00FC5CD4" w:rsidRDefault="00FC5CD4"/>
    <w:p w14:paraId="5F0292FF" w14:textId="77777777" w:rsidR="00FC5CD4" w:rsidRDefault="00FC5CD4"/>
    <w:p w14:paraId="0018A363" w14:textId="6D152392" w:rsidR="00FC5CD4" w:rsidRDefault="00FC5CD4">
      <w:r>
        <w:lastRenderedPageBreak/>
        <w:t xml:space="preserve">CONFIGURAR SESION EN FLASK </w:t>
      </w:r>
    </w:p>
    <w:p w14:paraId="3E4E5DA7" w14:textId="77777777" w:rsidR="00FC5CD4" w:rsidRDefault="00FC5CD4"/>
    <w:p w14:paraId="4104E9E1" w14:textId="748D432A" w:rsidR="00FC5CD4" w:rsidRDefault="00FC5CD4">
      <w:r>
        <w:rPr>
          <w:noProof/>
        </w:rPr>
        <w:drawing>
          <wp:inline distT="0" distB="0" distL="0" distR="0" wp14:anchorId="6A5687B5" wp14:editId="198E37C2">
            <wp:extent cx="4639261" cy="4100945"/>
            <wp:effectExtent l="0" t="0" r="9525" b="0"/>
            <wp:docPr id="2116503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03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223" cy="41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BAAE" w14:textId="77777777" w:rsidR="00AA387D" w:rsidRDefault="00AA387D"/>
    <w:p w14:paraId="32CD5FC7" w14:textId="77777777" w:rsidR="007539C8" w:rsidRDefault="007539C8"/>
    <w:p w14:paraId="3F042EB2" w14:textId="77777777" w:rsidR="007539C8" w:rsidRDefault="007539C8"/>
    <w:sectPr w:rsidR="0075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56F7" w14:textId="77777777" w:rsidR="00ED6715" w:rsidRDefault="00ED6715" w:rsidP="007539C8">
      <w:pPr>
        <w:spacing w:after="0" w:line="240" w:lineRule="auto"/>
      </w:pPr>
      <w:r>
        <w:separator/>
      </w:r>
    </w:p>
  </w:endnote>
  <w:endnote w:type="continuationSeparator" w:id="0">
    <w:p w14:paraId="586F19F7" w14:textId="77777777" w:rsidR="00ED6715" w:rsidRDefault="00ED6715" w:rsidP="0075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0ADE" w14:textId="77777777" w:rsidR="00ED6715" w:rsidRDefault="00ED6715" w:rsidP="007539C8">
      <w:pPr>
        <w:spacing w:after="0" w:line="240" w:lineRule="auto"/>
      </w:pPr>
      <w:r>
        <w:separator/>
      </w:r>
    </w:p>
  </w:footnote>
  <w:footnote w:type="continuationSeparator" w:id="0">
    <w:p w14:paraId="270910F7" w14:textId="77777777" w:rsidR="00ED6715" w:rsidRDefault="00ED6715" w:rsidP="00753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C8"/>
    <w:rsid w:val="000114A1"/>
    <w:rsid w:val="00366B79"/>
    <w:rsid w:val="003B014A"/>
    <w:rsid w:val="00502D5C"/>
    <w:rsid w:val="005358E7"/>
    <w:rsid w:val="005A1194"/>
    <w:rsid w:val="00645BA1"/>
    <w:rsid w:val="00720B1C"/>
    <w:rsid w:val="007539C8"/>
    <w:rsid w:val="007A6F5C"/>
    <w:rsid w:val="007B24F5"/>
    <w:rsid w:val="00A539FA"/>
    <w:rsid w:val="00AA387D"/>
    <w:rsid w:val="00C36C71"/>
    <w:rsid w:val="00D41E7D"/>
    <w:rsid w:val="00D81B08"/>
    <w:rsid w:val="00DF093D"/>
    <w:rsid w:val="00ED6715"/>
    <w:rsid w:val="00FC5CD4"/>
    <w:rsid w:val="00FD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96AF"/>
  <w15:docId w15:val="{6DDF1764-1C69-4F67-80C3-27AADA6E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9C8"/>
  </w:style>
  <w:style w:type="paragraph" w:styleId="Piedepgina">
    <w:name w:val="footer"/>
    <w:basedOn w:val="Normal"/>
    <w:link w:val="PiedepginaCar"/>
    <w:uiPriority w:val="99"/>
    <w:unhideWhenUsed/>
    <w:rsid w:val="00753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6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1</cp:revision>
  <dcterms:created xsi:type="dcterms:W3CDTF">2024-02-01T12:02:00Z</dcterms:created>
  <dcterms:modified xsi:type="dcterms:W3CDTF">2024-03-11T13:27:00Z</dcterms:modified>
</cp:coreProperties>
</file>