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B5077" w14:textId="20E32739" w:rsidR="00BB4065" w:rsidRDefault="00053C10">
      <w:r>
        <w:rPr>
          <w:noProof/>
        </w:rPr>
        <w:drawing>
          <wp:inline distT="0" distB="0" distL="0" distR="0" wp14:anchorId="536A9202" wp14:editId="0E02962C">
            <wp:extent cx="4055807" cy="2481940"/>
            <wp:effectExtent l="0" t="0" r="1905" b="0"/>
            <wp:docPr id="5260817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81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8772" cy="248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E2D6" w14:textId="6344C9F2" w:rsidR="00053C10" w:rsidRDefault="00053C10">
      <w:r>
        <w:rPr>
          <w:noProof/>
        </w:rPr>
        <w:drawing>
          <wp:inline distT="0" distB="0" distL="0" distR="0" wp14:anchorId="61042659" wp14:editId="421AA1AE">
            <wp:extent cx="4361875" cy="2602558"/>
            <wp:effectExtent l="0" t="0" r="635" b="7620"/>
            <wp:docPr id="5019931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993114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278" cy="260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860" w14:textId="4FD6E32D" w:rsidR="00053C10" w:rsidRDefault="00053C10">
      <w:r>
        <w:rPr>
          <w:noProof/>
        </w:rPr>
        <w:drawing>
          <wp:inline distT="0" distB="0" distL="0" distR="0" wp14:anchorId="01D61962" wp14:editId="4717E75E">
            <wp:extent cx="5400040" cy="3303270"/>
            <wp:effectExtent l="0" t="0" r="0" b="0"/>
            <wp:docPr id="998149010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149010" name="Imagen 1" descr="Interfaz de usuario gráfica, Aplicación, Team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FE99" w14:textId="4EE4D1F7" w:rsidR="00053C10" w:rsidRDefault="005B1B1A">
      <w:r>
        <w:lastRenderedPageBreak/>
        <w:t>Actualizar</w:t>
      </w:r>
    </w:p>
    <w:p w14:paraId="68A27CC1" w14:textId="06AC664B" w:rsidR="005B1B1A" w:rsidRDefault="005B1B1A">
      <w:r>
        <w:rPr>
          <w:noProof/>
        </w:rPr>
        <w:drawing>
          <wp:inline distT="0" distB="0" distL="0" distR="0" wp14:anchorId="1EDCF476" wp14:editId="5734A7E9">
            <wp:extent cx="5259930" cy="2805007"/>
            <wp:effectExtent l="0" t="0" r="0" b="0"/>
            <wp:docPr id="697022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2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255" cy="28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22E5" w14:textId="034560F2" w:rsidR="005B1B1A" w:rsidRDefault="005B1B1A">
      <w:r>
        <w:rPr>
          <w:noProof/>
        </w:rPr>
        <w:drawing>
          <wp:inline distT="0" distB="0" distL="0" distR="0" wp14:anchorId="17A4E268" wp14:editId="7907FF71">
            <wp:extent cx="4999704" cy="3409958"/>
            <wp:effectExtent l="0" t="0" r="0" b="0"/>
            <wp:docPr id="43429512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29512" name="Imagen 1" descr="Interfaz de usuario gráfica, Aplicación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673" cy="342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E018" w14:textId="77777777" w:rsidR="00496324" w:rsidRDefault="00496324"/>
    <w:p w14:paraId="20ADEE00" w14:textId="152D79CF" w:rsidR="005B1B1A" w:rsidRDefault="005B1B1A">
      <w:r>
        <w:rPr>
          <w:noProof/>
        </w:rPr>
        <w:lastRenderedPageBreak/>
        <w:drawing>
          <wp:inline distT="0" distB="0" distL="0" distR="0" wp14:anchorId="0CA6B09A" wp14:editId="3A8733AB">
            <wp:extent cx="5242098" cy="2814607"/>
            <wp:effectExtent l="0" t="0" r="0" b="5080"/>
            <wp:docPr id="13367306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3062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1471" cy="281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54FD" w14:textId="070AF866" w:rsidR="00100434" w:rsidRDefault="00100434">
      <w:r>
        <w:rPr>
          <w:noProof/>
        </w:rPr>
        <w:drawing>
          <wp:inline distT="0" distB="0" distL="0" distR="0" wp14:anchorId="4AE8088B" wp14:editId="1E0E64B3">
            <wp:extent cx="4833554" cy="3146016"/>
            <wp:effectExtent l="0" t="0" r="5715" b="0"/>
            <wp:docPr id="585791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91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70" cy="3161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0019" w14:textId="33E02162" w:rsidR="00001E5D" w:rsidRDefault="00001E5D">
      <w:r>
        <w:t>Clonar un dispositivo</w:t>
      </w:r>
    </w:p>
    <w:p w14:paraId="5AB1E6E8" w14:textId="6AD76E30" w:rsidR="00001E5D" w:rsidRDefault="00001E5D">
      <w:r>
        <w:rPr>
          <w:noProof/>
        </w:rPr>
        <w:lastRenderedPageBreak/>
        <w:drawing>
          <wp:inline distT="0" distB="0" distL="0" distR="0" wp14:anchorId="65AB1B46" wp14:editId="657637D9">
            <wp:extent cx="5400040" cy="3954780"/>
            <wp:effectExtent l="0" t="0" r="0" b="7620"/>
            <wp:docPr id="3237137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137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555D8" w14:textId="77777777" w:rsidR="00427CB0" w:rsidRDefault="00427CB0"/>
    <w:p w14:paraId="674C3265" w14:textId="5D892CC0" w:rsidR="00427CB0" w:rsidRDefault="00427CB0">
      <w:r>
        <w:rPr>
          <w:noProof/>
        </w:rPr>
        <w:drawing>
          <wp:inline distT="0" distB="0" distL="0" distR="0" wp14:anchorId="7286BB5B" wp14:editId="4E08F829">
            <wp:extent cx="4783714" cy="4092371"/>
            <wp:effectExtent l="0" t="0" r="0" b="3810"/>
            <wp:docPr id="8182217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17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9862" cy="409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42FC" w14:textId="77777777" w:rsidR="00272F93" w:rsidRDefault="00272F93"/>
    <w:p w14:paraId="657D819A" w14:textId="77777777" w:rsidR="00272F93" w:rsidRDefault="00272F93"/>
    <w:p w14:paraId="1B916D46" w14:textId="77777777" w:rsidR="00272F93" w:rsidRDefault="00272F93"/>
    <w:p w14:paraId="3B8E61FE" w14:textId="66546D2D" w:rsidR="00272F93" w:rsidRDefault="00272F93">
      <w:r>
        <w:rPr>
          <w:noProof/>
        </w:rPr>
        <w:drawing>
          <wp:inline distT="0" distB="0" distL="0" distR="0" wp14:anchorId="4FED481D" wp14:editId="7A0535CB">
            <wp:extent cx="5400040" cy="2578735"/>
            <wp:effectExtent l="0" t="0" r="0" b="0"/>
            <wp:docPr id="1647972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721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0A27" w14:textId="77777777" w:rsidR="00272F93" w:rsidRDefault="00272F93"/>
    <w:p w14:paraId="2C5AE6E9" w14:textId="77777777" w:rsidR="00272F93" w:rsidRDefault="00272F93"/>
    <w:p w14:paraId="194B8CEA" w14:textId="77777777" w:rsidR="00272F93" w:rsidRDefault="00272F93"/>
    <w:p w14:paraId="2B946BD2" w14:textId="77777777" w:rsidR="00272F93" w:rsidRDefault="00272F93"/>
    <w:p w14:paraId="2BD37F34" w14:textId="77777777" w:rsidR="00272F93" w:rsidRDefault="00272F93"/>
    <w:p w14:paraId="4CD2D0A5" w14:textId="77777777" w:rsidR="00272F93" w:rsidRDefault="00272F93"/>
    <w:p w14:paraId="321171CF" w14:textId="77777777" w:rsidR="00272F93" w:rsidRDefault="00272F93"/>
    <w:p w14:paraId="7CC6C6D6" w14:textId="77777777" w:rsidR="00272F93" w:rsidRDefault="00272F93"/>
    <w:p w14:paraId="1B225203" w14:textId="77777777" w:rsidR="00272F93" w:rsidRDefault="00272F93"/>
    <w:p w14:paraId="36572D59" w14:textId="77777777" w:rsidR="00272F93" w:rsidRDefault="00272F93"/>
    <w:p w14:paraId="6DAA8DF3" w14:textId="77777777" w:rsidR="00272F93" w:rsidRDefault="00272F93"/>
    <w:p w14:paraId="09B97878" w14:textId="77777777" w:rsidR="00272F93" w:rsidRDefault="00272F93"/>
    <w:sectPr w:rsidR="00272F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0"/>
    <w:rsid w:val="00001E5D"/>
    <w:rsid w:val="00053C10"/>
    <w:rsid w:val="00100434"/>
    <w:rsid w:val="001F0313"/>
    <w:rsid w:val="00272F93"/>
    <w:rsid w:val="004176BE"/>
    <w:rsid w:val="00427CB0"/>
    <w:rsid w:val="00496324"/>
    <w:rsid w:val="005B1B1A"/>
    <w:rsid w:val="007E0020"/>
    <w:rsid w:val="009A2C57"/>
    <w:rsid w:val="00BB400A"/>
    <w:rsid w:val="00BB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FF599"/>
  <w15:chartTrackingRefBased/>
  <w15:docId w15:val="{A4BE2814-924F-42DD-8887-93EA6A9A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9584</TotalTime>
  <Pages>5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Moreno Lizcano</dc:creator>
  <cp:keywords/>
  <dc:description/>
  <cp:lastModifiedBy>Manuel Cristobal Moreno Lizcano</cp:lastModifiedBy>
  <cp:revision>7</cp:revision>
  <dcterms:created xsi:type="dcterms:W3CDTF">2023-12-21T20:53:00Z</dcterms:created>
  <dcterms:modified xsi:type="dcterms:W3CDTF">2024-03-05T19:45:00Z</dcterms:modified>
</cp:coreProperties>
</file>