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F365E" w14:textId="77777777" w:rsidR="00F51135" w:rsidRPr="005A4774" w:rsidRDefault="002B0862" w:rsidP="006F390D">
      <w:pPr>
        <w:jc w:val="center"/>
        <w:rPr>
          <w:rFonts w:ascii="Times New Roman" w:hAnsi="Times New Roman" w:cs="Times New Roman"/>
          <w:b/>
          <w:sz w:val="28"/>
        </w:rPr>
      </w:pPr>
      <w:r w:rsidRPr="005A4774">
        <w:rPr>
          <w:rFonts w:ascii="Times New Roman" w:hAnsi="Times New Roman" w:cs="Times New Roman"/>
          <w:b/>
          <w:sz w:val="28"/>
        </w:rPr>
        <w:t>Project</w:t>
      </w:r>
      <w:r w:rsidR="006F390D" w:rsidRPr="005A4774">
        <w:rPr>
          <w:rFonts w:ascii="Times New Roman" w:hAnsi="Times New Roman" w:cs="Times New Roman"/>
          <w:b/>
          <w:sz w:val="28"/>
        </w:rPr>
        <w:t xml:space="preserve"> Title</w:t>
      </w:r>
    </w:p>
    <w:p w14:paraId="4555A2D1" w14:textId="77777777" w:rsidR="006F390D" w:rsidRPr="005A4774" w:rsidRDefault="006F390D" w:rsidP="006F390D">
      <w:pPr>
        <w:jc w:val="center"/>
        <w:rPr>
          <w:rFonts w:ascii="Times New Roman" w:hAnsi="Times New Roman" w:cs="Times New Roman"/>
          <w:b/>
          <w:sz w:val="28"/>
        </w:rPr>
      </w:pPr>
      <w:r w:rsidRPr="005A4774">
        <w:rPr>
          <w:rFonts w:ascii="Times New Roman" w:hAnsi="Times New Roman" w:cs="Times New Roman"/>
          <w:b/>
          <w:sz w:val="28"/>
        </w:rPr>
        <w:t>Team Members</w:t>
      </w:r>
    </w:p>
    <w:p w14:paraId="015410A2" w14:textId="77777777" w:rsidR="006F390D" w:rsidRPr="005A4774" w:rsidRDefault="006F390D" w:rsidP="006F390D">
      <w:pPr>
        <w:jc w:val="center"/>
        <w:rPr>
          <w:rFonts w:ascii="Times New Roman" w:hAnsi="Times New Roman" w:cs="Times New Roman"/>
          <w:b/>
          <w:sz w:val="28"/>
        </w:rPr>
      </w:pPr>
      <w:r w:rsidRPr="005A4774">
        <w:rPr>
          <w:rFonts w:ascii="Times New Roman" w:hAnsi="Times New Roman" w:cs="Times New Roman"/>
          <w:b/>
          <w:sz w:val="28"/>
        </w:rPr>
        <w:t>Emails</w:t>
      </w:r>
    </w:p>
    <w:p w14:paraId="110ECF20" w14:textId="77777777" w:rsidR="00E83BB3" w:rsidRPr="005A4774" w:rsidRDefault="00E83BB3" w:rsidP="006F390D">
      <w:pPr>
        <w:jc w:val="center"/>
        <w:rPr>
          <w:rFonts w:ascii="Times New Roman" w:hAnsi="Times New Roman" w:cs="Times New Roman"/>
        </w:rPr>
        <w:sectPr w:rsidR="00E83BB3" w:rsidRPr="005A4774" w:rsidSect="00E83B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2CC1EA" w14:textId="77777777" w:rsidR="006F390D" w:rsidRPr="005A4774" w:rsidRDefault="006F390D" w:rsidP="006F390D">
      <w:pPr>
        <w:jc w:val="center"/>
        <w:rPr>
          <w:rFonts w:ascii="Times New Roman" w:hAnsi="Times New Roman" w:cs="Times New Roman"/>
        </w:rPr>
      </w:pPr>
    </w:p>
    <w:p w14:paraId="5017F155" w14:textId="77777777" w:rsidR="00E83BB3" w:rsidRPr="005A4774" w:rsidRDefault="00E83BB3" w:rsidP="006F390D">
      <w:pPr>
        <w:jc w:val="center"/>
        <w:rPr>
          <w:rFonts w:ascii="Times New Roman" w:hAnsi="Times New Roman" w:cs="Times New Roman"/>
        </w:rPr>
        <w:sectPr w:rsidR="00E83BB3" w:rsidRPr="005A4774" w:rsidSect="00E83B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2185E" w14:textId="77777777" w:rsidR="006F390D" w:rsidRPr="005A4774" w:rsidRDefault="00E83BB3" w:rsidP="004B2916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Introduction</w:t>
      </w:r>
    </w:p>
    <w:p w14:paraId="1CBDAD76" w14:textId="77777777" w:rsidR="002B0862" w:rsidRPr="005A4774" w:rsidRDefault="004B2916" w:rsidP="004B2916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In this section, describe the idea of project. </w:t>
      </w:r>
      <w:r w:rsidR="00F7360C" w:rsidRPr="005A4774">
        <w:rPr>
          <w:rFonts w:ascii="Times New Roman" w:hAnsi="Times New Roman" w:cs="Times New Roman"/>
        </w:rPr>
        <w:t xml:space="preserve">Your narrative must answer the following questions: </w:t>
      </w:r>
    </w:p>
    <w:p w14:paraId="33B43D24" w14:textId="77777777" w:rsidR="00F7360C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What is the problems being solved?</w:t>
      </w:r>
    </w:p>
    <w:p w14:paraId="249A6D8A" w14:textId="77777777" w:rsidR="005A4774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Which are the target clients?</w:t>
      </w:r>
    </w:p>
    <w:p w14:paraId="53690A58" w14:textId="77777777" w:rsidR="005A4774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In this a mobile or web app? Or both? Why? </w:t>
      </w:r>
    </w:p>
    <w:p w14:paraId="7FBEA92F" w14:textId="77777777" w:rsidR="005A4774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What are the technologies to be used?</w:t>
      </w:r>
    </w:p>
    <w:p w14:paraId="506D5A66" w14:textId="77777777" w:rsidR="007F7BC9" w:rsidRPr="005A4774" w:rsidRDefault="003A6067" w:rsidP="004B2916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 w:rsidR="00407831"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 Description</w:t>
      </w:r>
    </w:p>
    <w:p w14:paraId="0E31CB4E" w14:textId="3B7F5D80" w:rsidR="005A4774" w:rsidRPr="005A4774" w:rsidRDefault="005A4774" w:rsidP="005A4774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Describe the capabilities that the client app will have. For example, if your app is a social network, describe capabilities such as: a) sing up process, b) posting information, c) how to read what others have posted, and d) how to connect with others in the social network. </w:t>
      </w:r>
      <w:r w:rsidR="006C5C3C">
        <w:rPr>
          <w:rFonts w:ascii="Times New Roman" w:hAnsi="Times New Roman" w:cs="Times New Roman"/>
        </w:rPr>
        <w:t xml:space="preserve">Indicate the specific technologies to be used to implement the client app. </w:t>
      </w:r>
    </w:p>
    <w:p w14:paraId="2751376B" w14:textId="77777777" w:rsidR="00407831" w:rsidRPr="005A4774" w:rsidRDefault="00407831" w:rsidP="004B2916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Server Side </w:t>
      </w:r>
      <w:r w:rsidR="009212DE"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</w:t>
      </w:r>
    </w:p>
    <w:p w14:paraId="5C95F39B" w14:textId="77777777" w:rsidR="006C5C3C" w:rsidRPr="005A4774" w:rsidRDefault="005A4774" w:rsidP="006C5C3C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Describe the capabilities of the server side application, in support of the capabilities that the client app will have. </w:t>
      </w:r>
      <w:r w:rsidR="006C5C3C">
        <w:rPr>
          <w:rFonts w:ascii="Times New Roman" w:hAnsi="Times New Roman" w:cs="Times New Roman"/>
        </w:rPr>
        <w:t xml:space="preserve">Indicate the specific technologies to be used to implement the client app. </w:t>
      </w:r>
    </w:p>
    <w:p w14:paraId="71C7D3AB" w14:textId="77777777" w:rsidR="005A4774" w:rsidRPr="005A4774" w:rsidRDefault="005A4774" w:rsidP="005A4774">
      <w:pPr>
        <w:rPr>
          <w:rFonts w:ascii="Times New Roman" w:hAnsi="Times New Roman" w:cs="Times New Roman"/>
        </w:rPr>
      </w:pPr>
      <w:bookmarkStart w:id="0" w:name="_GoBack"/>
      <w:bookmarkEnd w:id="0"/>
    </w:p>
    <w:p w14:paraId="1A10321F" w14:textId="77777777" w:rsidR="005A4774" w:rsidRPr="005A4774" w:rsidRDefault="005A4774" w:rsidP="005A4774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</w:rPr>
        <w:t>Division of Labor</w:t>
      </w:r>
    </w:p>
    <w:p w14:paraId="7A5F916C" w14:textId="77777777" w:rsidR="005A4774" w:rsidRPr="005A4774" w:rsidRDefault="005A4774" w:rsidP="005A4774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Describe the tasks that each team member will have.</w:t>
      </w:r>
    </w:p>
    <w:p w14:paraId="3F5AC4FC" w14:textId="77777777" w:rsidR="005A4774" w:rsidRPr="005A4774" w:rsidRDefault="005A4774" w:rsidP="005A4774">
      <w:pPr>
        <w:rPr>
          <w:rFonts w:ascii="Times New Roman" w:hAnsi="Times New Roman" w:cs="Times New Roman"/>
        </w:rPr>
      </w:pPr>
    </w:p>
    <w:p w14:paraId="1843CEFE" w14:textId="77777777" w:rsidR="00407831" w:rsidRPr="005A4774" w:rsidRDefault="00407831" w:rsidP="00DB6F11">
      <w:pPr>
        <w:ind w:left="360"/>
        <w:rPr>
          <w:rFonts w:ascii="Times New Roman" w:hAnsi="Times New Roman" w:cs="Times New Roman"/>
        </w:rPr>
      </w:pPr>
    </w:p>
    <w:sectPr w:rsidR="00407831" w:rsidRPr="005A4774" w:rsidSect="008F48E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01AF"/>
    <w:multiLevelType w:val="hybridMultilevel"/>
    <w:tmpl w:val="D6FA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A6B7B"/>
    <w:multiLevelType w:val="hybridMultilevel"/>
    <w:tmpl w:val="7430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E214F"/>
    <w:multiLevelType w:val="hybridMultilevel"/>
    <w:tmpl w:val="214C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0D"/>
    <w:rsid w:val="002B0862"/>
    <w:rsid w:val="002E606B"/>
    <w:rsid w:val="003A6067"/>
    <w:rsid w:val="00407831"/>
    <w:rsid w:val="004B2916"/>
    <w:rsid w:val="005A3270"/>
    <w:rsid w:val="005A4774"/>
    <w:rsid w:val="005B6DE6"/>
    <w:rsid w:val="006C5C3C"/>
    <w:rsid w:val="006F390D"/>
    <w:rsid w:val="007F7BC9"/>
    <w:rsid w:val="008567AF"/>
    <w:rsid w:val="008F3AF2"/>
    <w:rsid w:val="008F48EF"/>
    <w:rsid w:val="009212DE"/>
    <w:rsid w:val="00BB61A8"/>
    <w:rsid w:val="00DB6F11"/>
    <w:rsid w:val="00DC6BF1"/>
    <w:rsid w:val="00E83BB3"/>
    <w:rsid w:val="00F61E25"/>
    <w:rsid w:val="00F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B6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Client App Description</vt:lpstr>
      <vt:lpstr>Server Side Description</vt:lpstr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 Martinez</dc:creator>
  <cp:keywords/>
  <dc:description/>
  <cp:lastModifiedBy>Manuel Rodriguez Martinez</cp:lastModifiedBy>
  <cp:revision>2</cp:revision>
  <dcterms:created xsi:type="dcterms:W3CDTF">2016-08-30T12:21:00Z</dcterms:created>
  <dcterms:modified xsi:type="dcterms:W3CDTF">2016-08-30T12:31:00Z</dcterms:modified>
</cp:coreProperties>
</file>