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9DAF" w14:textId="1E2F6386" w:rsidR="001A26DF" w:rsidRDefault="00FB14FF">
      <w:r w:rsidRPr="00FB14FF">
        <w:drawing>
          <wp:inline distT="0" distB="0" distL="0" distR="0" wp14:anchorId="1B09BCAF" wp14:editId="44ACD218">
            <wp:extent cx="6706908" cy="2254827"/>
            <wp:effectExtent l="0" t="0" r="0" b="0"/>
            <wp:docPr id="1825286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86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31861" cy="226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0C24" w14:textId="38ECA934" w:rsidR="00FB14FF" w:rsidRDefault="00FB14FF">
      <w:r w:rsidRPr="00FB14FF">
        <w:drawing>
          <wp:inline distT="0" distB="0" distL="0" distR="0" wp14:anchorId="6A24018F" wp14:editId="5FE046B2">
            <wp:extent cx="6645910" cy="2000250"/>
            <wp:effectExtent l="0" t="0" r="2540" b="0"/>
            <wp:docPr id="1206436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36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A644" w14:textId="255F4B8D" w:rsidR="00FB14FF" w:rsidRDefault="00FB14FF">
      <w:r w:rsidRPr="00FB14FF">
        <w:drawing>
          <wp:inline distT="0" distB="0" distL="0" distR="0" wp14:anchorId="020E13EF" wp14:editId="60BABC8A">
            <wp:extent cx="6645910" cy="1358265"/>
            <wp:effectExtent l="0" t="0" r="2540" b="0"/>
            <wp:docPr id="1861384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84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4FF">
        <w:drawing>
          <wp:inline distT="0" distB="0" distL="0" distR="0" wp14:anchorId="53E23950" wp14:editId="5B50D8C0">
            <wp:extent cx="6645910" cy="2696845"/>
            <wp:effectExtent l="0" t="0" r="2540" b="8255"/>
            <wp:docPr id="819858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58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1F7D" w14:textId="77777777" w:rsidR="00FB14FF" w:rsidRDefault="00FB14FF"/>
    <w:p w14:paraId="2A2831BC" w14:textId="77777777" w:rsidR="00FB14FF" w:rsidRDefault="00FB14FF"/>
    <w:p w14:paraId="6453BA7D" w14:textId="77777777" w:rsidR="00FB14FF" w:rsidRDefault="00FB14FF"/>
    <w:p w14:paraId="04FE2E6C" w14:textId="0CB5F7DF" w:rsidR="00FB14FF" w:rsidRDefault="00FB14FF">
      <w:r w:rsidRPr="00FB14FF">
        <w:lastRenderedPageBreak/>
        <w:drawing>
          <wp:inline distT="0" distB="0" distL="0" distR="0" wp14:anchorId="3BF2DDAF" wp14:editId="09822662">
            <wp:extent cx="6645910" cy="5216525"/>
            <wp:effectExtent l="0" t="0" r="2540" b="3175"/>
            <wp:docPr id="1115254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54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42B8" w14:textId="41A64AA1" w:rsidR="00FB14FF" w:rsidRDefault="00FB14FF">
      <w:r w:rsidRPr="00FB14FF">
        <w:drawing>
          <wp:inline distT="0" distB="0" distL="0" distR="0" wp14:anchorId="2389DA28" wp14:editId="634D0A7B">
            <wp:extent cx="6645910" cy="2280285"/>
            <wp:effectExtent l="0" t="0" r="2540" b="5715"/>
            <wp:docPr id="2136413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13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7565" w14:textId="5D3C16E1" w:rsidR="00FB14FF" w:rsidRDefault="00FB14FF">
      <w:r w:rsidRPr="00FB14FF">
        <w:drawing>
          <wp:inline distT="0" distB="0" distL="0" distR="0" wp14:anchorId="6546AB4C" wp14:editId="3F84447B">
            <wp:extent cx="6645910" cy="1417320"/>
            <wp:effectExtent l="0" t="0" r="2540" b="0"/>
            <wp:docPr id="428417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17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F7FC" w14:textId="77777777" w:rsidR="00FB14FF" w:rsidRDefault="00FB14FF"/>
    <w:p w14:paraId="2F7CAF37" w14:textId="246F320A" w:rsidR="00FB14FF" w:rsidRDefault="00FB14FF">
      <w:r w:rsidRPr="00FB14FF">
        <w:lastRenderedPageBreak/>
        <w:drawing>
          <wp:inline distT="0" distB="0" distL="0" distR="0" wp14:anchorId="58DF7143" wp14:editId="250205C3">
            <wp:extent cx="6645910" cy="2378075"/>
            <wp:effectExtent l="0" t="0" r="2540" b="3175"/>
            <wp:docPr id="1603315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15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2904" w14:textId="69AEA647" w:rsidR="00FB14FF" w:rsidRDefault="00FB14FF">
      <w:r w:rsidRPr="00FB14FF">
        <w:drawing>
          <wp:inline distT="0" distB="0" distL="0" distR="0" wp14:anchorId="6C2DD8D1" wp14:editId="7C54D1BC">
            <wp:extent cx="6645910" cy="2462530"/>
            <wp:effectExtent l="0" t="0" r="2540" b="0"/>
            <wp:docPr id="1602814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14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526C" w14:textId="1E0F9EE8" w:rsidR="00FB14FF" w:rsidRDefault="00FB14FF">
      <w:r w:rsidRPr="00FB14FF">
        <w:drawing>
          <wp:inline distT="0" distB="0" distL="0" distR="0" wp14:anchorId="584FFCA0" wp14:editId="4696670F">
            <wp:extent cx="6645910" cy="2593975"/>
            <wp:effectExtent l="0" t="0" r="2540" b="0"/>
            <wp:docPr id="1988419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19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7FA6" w14:textId="4C701291" w:rsidR="00FB14FF" w:rsidRDefault="00FB14FF">
      <w:r w:rsidRPr="00FB14FF">
        <w:drawing>
          <wp:inline distT="0" distB="0" distL="0" distR="0" wp14:anchorId="1A16F138" wp14:editId="0D59AD69">
            <wp:extent cx="6645910" cy="1377950"/>
            <wp:effectExtent l="0" t="0" r="2540" b="0"/>
            <wp:docPr id="1531788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88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00F3" w14:textId="77777777" w:rsidR="00FB14FF" w:rsidRDefault="00FB14FF">
      <w:pPr>
        <w:sectPr w:rsidR="00FB14FF" w:rsidSect="00FB14F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248212D" w14:textId="228DBB2C" w:rsidR="00FB14FF" w:rsidRDefault="00FB14FF">
      <w:r w:rsidRPr="00FB14FF">
        <w:lastRenderedPageBreak/>
        <w:drawing>
          <wp:inline distT="0" distB="0" distL="0" distR="0" wp14:anchorId="32525609" wp14:editId="4179CA9B">
            <wp:extent cx="9434945" cy="3382373"/>
            <wp:effectExtent l="0" t="0" r="0" b="8890"/>
            <wp:docPr id="284539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39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57333" cy="339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4FF" w:rsidSect="00FB14F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4FF"/>
    <w:rsid w:val="001A26DF"/>
    <w:rsid w:val="004B79D3"/>
    <w:rsid w:val="007B5CCB"/>
    <w:rsid w:val="00FB14FF"/>
    <w:rsid w:val="00FC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604AD"/>
  <w15:chartTrackingRefBased/>
  <w15:docId w15:val="{F2231453-BCD6-4CF5-B659-F68CA7293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14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14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14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14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14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14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14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14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14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14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Suano Gallardo</dc:creator>
  <cp:keywords/>
  <dc:description/>
  <cp:lastModifiedBy>Manuel Suano Gallardo</cp:lastModifiedBy>
  <cp:revision>1</cp:revision>
  <dcterms:created xsi:type="dcterms:W3CDTF">2026-09-01T16:56:00Z</dcterms:created>
  <dcterms:modified xsi:type="dcterms:W3CDTF">2026-09-01T17:00:00Z</dcterms:modified>
</cp:coreProperties>
</file>