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C8" w:rsidRDefault="00D846C8" w:rsidP="00D846C8">
      <w:pPr>
        <w:pStyle w:val="Kopfzeile"/>
      </w:pPr>
      <w:r>
        <w:t xml:space="preserve">Daten für </w:t>
      </w:r>
      <w:r w:rsidR="00DE18EF">
        <w:t>Pasterze (MB)</w:t>
      </w:r>
    </w:p>
    <w:p w:rsidR="00F45124" w:rsidRDefault="00C618E1"/>
    <w:p w:rsidR="00D846C8" w:rsidRDefault="00D846C8">
      <w:r>
        <w:t xml:space="preserve">Vorhandene Daten: </w:t>
      </w:r>
      <w:r w:rsidR="00DE18EF">
        <w:t>29</w:t>
      </w:r>
      <w:r>
        <w:t>.</w:t>
      </w:r>
      <w:r w:rsidR="00DE18EF">
        <w:t>05</w:t>
      </w:r>
      <w:r>
        <w:t>.</w:t>
      </w:r>
      <w:r w:rsidR="00DE18EF">
        <w:t>2018</w:t>
      </w:r>
      <w:r>
        <w:t xml:space="preserve"> bis 02.0</w:t>
      </w:r>
      <w:r w:rsidR="00893A29">
        <w:t>6</w:t>
      </w:r>
      <w:bookmarkStart w:id="0" w:name="_GoBack"/>
      <w:bookmarkEnd w:id="0"/>
      <w:r>
        <w:t>.2020</w:t>
      </w:r>
    </w:p>
    <w:p w:rsidR="001F0A18" w:rsidRDefault="001F0A18">
      <w:r>
        <w:t xml:space="preserve">Lat: </w:t>
      </w:r>
      <w:r w:rsidR="00DE18EF">
        <w:t>47</w:t>
      </w:r>
      <w:r>
        <w:t>.</w:t>
      </w:r>
      <w:r w:rsidR="00DE18EF">
        <w:t>10485</w:t>
      </w:r>
      <w:r>
        <w:t>°</w:t>
      </w:r>
    </w:p>
    <w:p w:rsidR="001F0A18" w:rsidRDefault="00DE18EF">
      <w:r>
        <w:t>Lon: 12.70778</w:t>
      </w:r>
      <w:r w:rsidR="001F0A18">
        <w:t>°</w:t>
      </w:r>
    </w:p>
    <w:p w:rsidR="001F0A18" w:rsidRDefault="00DE18EF">
      <w:r>
        <w:t xml:space="preserve">Höhe: 2867 </w:t>
      </w:r>
      <w:r w:rsidR="001F0A18">
        <w:t>m</w:t>
      </w:r>
    </w:p>
    <w:p w:rsidR="00FF1948" w:rsidRDefault="00FF1948"/>
    <w:p w:rsidR="00FF1948" w:rsidRDefault="00FF1948">
      <w:r>
        <w:t>Vorhandene Parameter:</w:t>
      </w:r>
    </w:p>
    <w:tbl>
      <w:tblPr>
        <w:tblW w:w="8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1470"/>
        <w:gridCol w:w="5644"/>
      </w:tblGrid>
      <w:tr w:rsidR="007B0EC2" w:rsidRPr="007B0EC2" w:rsidTr="00DE18EF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TIMESTAMP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5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Datum YYYY-MM-DD HH:II:SS</w:t>
            </w:r>
          </w:p>
        </w:tc>
      </w:tr>
      <w:tr w:rsidR="007B0EC2" w:rsidRPr="007B0EC2" w:rsidTr="00DE18E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  <w:r w:rsidR="007B0EC2"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atumsec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unix timestamp</w:t>
            </w:r>
          </w:p>
        </w:tc>
      </w:tr>
      <w:tr w:rsidR="007B0EC2" w:rsidRPr="007B0EC2" w:rsidTr="00DE18E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AirTC_Avg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AirTC_Avg_f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Lufttemperatur am Sensor1 in °C + Flag</w:t>
            </w:r>
          </w:p>
        </w:tc>
      </w:tr>
      <w:tr w:rsidR="00DE18EF" w:rsidRPr="007B0EC2" w:rsidTr="00DE18E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RH_Avg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RH_Avg_f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relative Feuchte am Sensor1 in °C + Flag</w:t>
            </w:r>
          </w:p>
        </w:tc>
      </w:tr>
      <w:tr w:rsidR="00DE18EF" w:rsidRPr="007B0EC2" w:rsidTr="00DE18E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snow_height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snow_height_f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Schneehöhe in m + Flag</w:t>
            </w:r>
          </w:p>
        </w:tc>
      </w:tr>
      <w:tr w:rsidR="00DE18EF" w:rsidRPr="007B0EC2" w:rsidTr="00DE18E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ablation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ablation_f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EF" w:rsidRPr="007B0EC2" w:rsidRDefault="00DE18EF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Ablation in m + Flag</w:t>
            </w:r>
          </w:p>
        </w:tc>
      </w:tr>
    </w:tbl>
    <w:p w:rsidR="00FF1948" w:rsidRDefault="00FF1948"/>
    <w:p w:rsidR="007B0EC2" w:rsidRDefault="007B0EC2"/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</w:tblGrid>
      <w:tr w:rsidR="007B0EC2" w:rsidRPr="007B0EC2" w:rsidTr="007B0EC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Flags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B0EC2" w:rsidRPr="007B0EC2" w:rsidTr="007B0EC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Ungeprüft</w:t>
            </w:r>
          </w:p>
        </w:tc>
      </w:tr>
      <w:tr w:rsidR="007B0EC2" w:rsidRPr="007B0EC2" w:rsidTr="007B0EC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Gemessen und korrekt</w:t>
            </w:r>
          </w:p>
        </w:tc>
      </w:tr>
      <w:tr w:rsidR="007B0EC2" w:rsidRPr="007B0EC2" w:rsidTr="007B0EC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Gemessen und falsch</w:t>
            </w:r>
          </w:p>
        </w:tc>
      </w:tr>
      <w:tr w:rsidR="007B0EC2" w:rsidRPr="007B0EC2" w:rsidTr="007B0EC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Gemessen und zweifelhaft</w:t>
            </w:r>
          </w:p>
        </w:tc>
      </w:tr>
      <w:tr w:rsidR="007B0EC2" w:rsidRPr="007B0EC2" w:rsidTr="007B0EC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255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EC2" w:rsidRPr="007B0EC2" w:rsidRDefault="007B0EC2" w:rsidP="007B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B0EC2">
              <w:rPr>
                <w:rFonts w:ascii="Calibri" w:eastAsia="Times New Roman" w:hAnsi="Calibri" w:cs="Calibri"/>
                <w:color w:val="000000"/>
                <w:lang w:eastAsia="de-DE"/>
              </w:rPr>
              <w:t>nicht gemessen/Fehlwert</w:t>
            </w:r>
          </w:p>
        </w:tc>
      </w:tr>
    </w:tbl>
    <w:p w:rsidR="007B0EC2" w:rsidRDefault="007B0EC2"/>
    <w:sectPr w:rsidR="007B0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E1" w:rsidRDefault="00C618E1" w:rsidP="00D846C8">
      <w:pPr>
        <w:spacing w:after="0" w:line="240" w:lineRule="auto"/>
      </w:pPr>
      <w:r>
        <w:separator/>
      </w:r>
    </w:p>
  </w:endnote>
  <w:endnote w:type="continuationSeparator" w:id="0">
    <w:p w:rsidR="00C618E1" w:rsidRDefault="00C618E1" w:rsidP="00D8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E1" w:rsidRDefault="00C618E1" w:rsidP="00D846C8">
      <w:pPr>
        <w:spacing w:after="0" w:line="240" w:lineRule="auto"/>
      </w:pPr>
      <w:r>
        <w:separator/>
      </w:r>
    </w:p>
  </w:footnote>
  <w:footnote w:type="continuationSeparator" w:id="0">
    <w:p w:rsidR="00C618E1" w:rsidRDefault="00C618E1" w:rsidP="00D84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C8"/>
    <w:rsid w:val="001F0A18"/>
    <w:rsid w:val="00392707"/>
    <w:rsid w:val="004A36C8"/>
    <w:rsid w:val="005E5E8C"/>
    <w:rsid w:val="0075447B"/>
    <w:rsid w:val="007B0EC2"/>
    <w:rsid w:val="00893A29"/>
    <w:rsid w:val="008B6ACD"/>
    <w:rsid w:val="009A670B"/>
    <w:rsid w:val="00C2347D"/>
    <w:rsid w:val="00C618E1"/>
    <w:rsid w:val="00D846C8"/>
    <w:rsid w:val="00DE18EF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268A"/>
  <w15:chartTrackingRefBased/>
  <w15:docId w15:val="{94ECB35A-9DAF-44BE-AA35-D87A277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4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6C8"/>
  </w:style>
  <w:style w:type="paragraph" w:styleId="Fuzeile">
    <w:name w:val="footer"/>
    <w:basedOn w:val="Standard"/>
    <w:link w:val="FuzeileZchn"/>
    <w:uiPriority w:val="99"/>
    <w:unhideWhenUsed/>
    <w:rsid w:val="00D84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ZAMG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PCAdmin</dc:creator>
  <cp:keywords/>
  <dc:description/>
  <cp:lastModifiedBy>PCAdmin</cp:lastModifiedBy>
  <cp:revision>7</cp:revision>
  <dcterms:created xsi:type="dcterms:W3CDTF">2020-05-04T08:24:00Z</dcterms:created>
  <dcterms:modified xsi:type="dcterms:W3CDTF">2020-06-04T07:55:00Z</dcterms:modified>
</cp:coreProperties>
</file>