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7F92" w14:textId="03D2C06D" w:rsidR="00F77234" w:rsidRDefault="00F77234">
      <w:r>
        <w:t>SITIO:</w:t>
      </w:r>
    </w:p>
    <w:p w14:paraId="472CC9F9" w14:textId="043534A4" w:rsidR="00F77234" w:rsidRDefault="00F77234">
      <w:r w:rsidRPr="00F77234">
        <w:t>http://leadnappermktg.infinityfreeapp.com/</w:t>
      </w:r>
    </w:p>
    <w:p w14:paraId="17C1142D" w14:textId="652FCACD" w:rsidR="00F77234" w:rsidRDefault="00F77234"/>
    <w:p w14:paraId="75840D1C" w14:textId="77777777" w:rsidR="00F77234" w:rsidRDefault="00F77234"/>
    <w:p w14:paraId="618D2DAE" w14:textId="47A047E8" w:rsidR="00F77234" w:rsidRDefault="00F77234">
      <w:r>
        <w:t>GITHUB:</w:t>
      </w:r>
    </w:p>
    <w:p w14:paraId="00000001" w14:textId="6950F328" w:rsidR="0096588D" w:rsidRDefault="00000000">
      <w:r>
        <w:t>https://github.com/manuelvelazco8/PROYECTOCODERHOUSE</w:t>
      </w:r>
    </w:p>
    <w:sectPr w:rsidR="009658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88D"/>
    <w:rsid w:val="0096588D"/>
    <w:rsid w:val="00F7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703E"/>
  <w15:docId w15:val="{E88CDD79-AB54-4D5A-A297-8E74EAFD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Velazco</cp:lastModifiedBy>
  <cp:revision>2</cp:revision>
  <dcterms:created xsi:type="dcterms:W3CDTF">2022-10-07T00:17:00Z</dcterms:created>
  <dcterms:modified xsi:type="dcterms:W3CDTF">2022-10-07T00:17:00Z</dcterms:modified>
</cp:coreProperties>
</file>