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800"/>
              <w:left w:type="dxa" w:w="600"/>
              <w:bottom w:type="dxa" w:w="2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80"/>
                <w:szCs w:val="80"/>
              </w:rPr>
              <w:t xml:space="preserve">GUIATV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Plan de Optimización Total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60"/>
              <w:left w:type="dxa" w:w="600"/>
              <w:bottom w:type="dxa" w:w="16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Arquitectura · API · Base de Datos · Chatbot IA · 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0"/>
              <w:left w:type="dxa" w:w="600"/>
              <w:bottom w:type="dxa" w:w="8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Versión 1.0 ·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guiaprogramaciontv.com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F4444" w:sz="4"/>
        </w:pBdr>
        <w:spacing w:after="160" w:before="480"/>
      </w:pPr>
      <w:r>
        <w:rPr>
          <w:rFonts w:ascii="Arial" w:cs="Arial" w:eastAsia="Arial" w:hAnsi="Arial"/>
          <w:b/>
          <w:bCs/>
          <w:color w:val="1F3F6B"/>
          <w:sz w:val="36"/>
          <w:szCs w:val="36"/>
        </w:rPr>
        <w:t xml:space="preserve">Índice de contenidos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1. Diagnóstico del estado actual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2. Optimización de la Base de Datos (MongoDB)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3. Optimización de la API y caché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4. Reducción de tokens en el Chatbot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5. Optimización del Chatbot: respuestas y utilidad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6. Reestructuración del sistema de peticiones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7. Plan de implementación por fases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3F6B"/>
          <w:sz w:val="22"/>
          <w:szCs w:val="22"/>
        </w:rPr>
        <w:t xml:space="preserve">8. Comandos de implementación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Diagnóstico del estado actual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Qué funciona, qué no, y por qué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1.1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 system prompt del chatbot se regenera completo en CADA mensaje. Incluye liveNow (10 items), tonight (10 items), streaming (12 items) + historial de 8 mensajes completos. Esto supone 3.000–6.000 tokens por petición.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prompt chatbot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 reconstruye entero en cada llamada 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Alto coste de tokens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liveNow/tonight context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10+10 items en texto plano en cada prompt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~800 tokens innecesarios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Historial conversación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mensajes completos enviados siempre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~1.200 tokens evitables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Índices MongoDB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Falta índice compuesto startTime+channelId+endTime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Queries lentas en prod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MongoProgramRepository.findByDate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countDocuments separado del find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round-trips a Mongo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catalogService.query → 4 awaits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Cuatro queries paralelas pero sin límite estricto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Timeout en carga 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CacheFactory ValkeyCache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circuit breaker ante caída de Redis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Errores en cascada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SSR server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hay HTTP/2 push para recursos críticos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LCP penalizado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AssistantMemoryService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Guarda el JSON completo de cada turno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Documentos grandes en Mongo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Optimización de la Base de Datos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Índices, proyecciones y queries correctas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2.1 Índices necesarios en programs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índice más crítico para el endpoint GET /v2/programs es la combinación de startTime y endTime (overlap query). Actualmente existe índice compuesto channelId+startTime pero no el índice de rango puro que necesita la query de overlap.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Script completo de índices — apps/backend/src/scripts/create-indexes.ts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4"/>
              <w:left w:val="single" w:color="065F46" w:sz="8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Reemplazar el contenido completo de create-indexes.ts con lo siguiente: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apps/backend/src/scripts/create-indexes.ts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mongoose from 'mongoose';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logger } from '../shared/utils/logger';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function createIndexes()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mongoose.connect(process.env.MONGODB_URI || 'mongodb://localhost/guiatv');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db = mongoose.connection.db!;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PROGRAMS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prog = db.collection('programs');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Overlap query (findByDate): CRITICAL — MUST be first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startTime: 1, endTime: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'idx_overlap',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Channel + time range (most selective for filtered reads)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channelId: 1, startTime: 1, endTime: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'idx_channel_timeRange',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'Now playing' per channel (GET /v2/tv/now)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channelId: 1, startTime: -1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'idx_channel_startTime_desc',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TMDB enrichment lookups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tmdbId: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'idx_tmdbId', sparse: true,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Category filtering + date (chatbot catalog queries)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category: 1, startTime: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'idx_category_startTime',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Date field (precomputed string YYYYMMDD — for direct date lookups)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prog.createIndex(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date: 1, channelId: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name: 'idx_date_channel', background: true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USER_ASSISTANT_CONVERSATIONS ─────────────────────────────────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convs = db.collection('user_assistant_conversations');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convs.createIndex({ userId: 1, updatedAt: -1 }, { name: 'idx_user_updated'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convs.createIndex({ userId: 1, pinned: -1, updatedAt: -1 }, { name: 'idx_user_pinned_updated'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USER_ASSISTANT_MEMORY ─────────────────────────────────────────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mem = db.collection('user_assistant_memory');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mem.createIndex({ userId: 1 }, { unique: true, name: 'idx_userId_unique'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USER_CONTENT_INTERACTIONS ─────────────────────────────────────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ints = db.collection('user_content_interactions');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ints.createIndex({ userId: 1, contentId: 1 }, { unique: true, name: 'idx_user_content_unique'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ints.createIndex({ userId: 1, contentType: 1 }, { name: 'idx_user_type'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ints.createIndex({ userId: 1, rating: -1 }, { name: 'idx_user_rating'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ints.createIndex({ userId: 1, updatedAt: -1 }, { name: 'idx_user_updated'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logger.info('✅ All indexes created');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mongoose.disconnect();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createIndexes().catch(console.error);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2.2 Optimización de MongoProgramRepository.findByDate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Eliminar el countDocuments separado. La query de overlap ya devuelve todos los documentos necesarios. El count se puede obtener del array resultante.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Proyección inteligente según fields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campo 'description' puede ocupar hasta 800 bytes por programa. Con 500 programas/día eso es 400KB innecesarios en queries minimal.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apps/backend/src/infrastructure/repositories/MongoProgramRepository.ts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REEMPLAZAR el método findByDate: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findByDate(date: string, fields: 'minimal' | 'full' = 'full'): Promise&lt;Program[]&gt;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start, end } = this.parseDateToRange(date);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Proyección por campo — evita transferir description+image en minimal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projection: Record&lt;string, 0&gt; | undefined =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fields === 'minimal'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? { description: 0, image: 0, details: 0, precomputedLayouts: 0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: undefined;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Usar el índice idx_overlap: startTime+endTime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docs = await ProgramModel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.find({ startTime: { $lt: end }, endTime: { $gt: start } })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.sort({ channelId: 1, startTime: 1 })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.select(projection as any)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.lean()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.exec() as ProgramDoc[];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docs.map(doc =&gt; this.mapToDomain(doc));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NOTA: eliminar countDocuments separado — el .length del array es suficiente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2.3 Optimización de UserAssistantConversation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documentos de conversación guardan todos los mensajes inline. Esto hace que los documentos crezcan sin límite. Añadir TTL y limitar mensajes guardados.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apps/backend/src/infrastructure/database/models/UserAssistantConversation.model.ts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AÑADIR estos índices al schema existente: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TTL automático: conversaciones no modificadas en 90 días se eliminan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UserAssistantConversationSchema.index(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updatedAt: 1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expireAfterSeconds: 7776000 } // 90 días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AÑADIR en AssistantMemoryService.saveChatTurn — limitar mensajes guardados: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Al guardar, mantener solo los últimos 20 mensajes por conversación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MAX_STORED_MESSAGES = 20;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(conversation.messages.length &gt; MAX_STORED_MESSAGES)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conversation.messages = conversation.messages.slice(-MAX_STORED_MESSAGES);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Optimización de la API y sistema de caché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Menos latencia, más hit rate, menos Mongo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3.1 Arquitectura de caché en capas (recomendada)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Actual (1 capa)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Redis/Valkey → fallback in-memory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TTL único por tipo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Sin warm-up proactivo del caché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Claves sin versionado consistente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Propuesto (3 capas)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L1: In-process Map (5s, solo hot paths)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L2: Redis/Valkey (TTLs actuales)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L3: MongoDB schedule precomputed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Warm-up automático al iniciar el proceso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Implementar L1 in-process cache para /v2/tv/now y channels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apps/backend/src/infrastructure/cache/L1Cache.ts  (FICHERO NUEVO)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L1Entry&lt;T&gt; { value: T; expiresAt: number;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class L1Cache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private store = new Map&lt;string, L1Entry&lt;unknown&gt;&gt;();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private readonly maxSize: number;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constructor(maxSize = 200) { this.maxSize = maxSize;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get&lt;T&gt;(key: string): T | null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entry = this.store.get(key) as L1Entry&lt;T&gt; | undefined;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(!entry) return null;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(Date.now() &gt; entry.expiresAt) { this.store.delete(key); return null;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entry.value;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set&lt;T&gt;(key: string, value: T, ttlMs: number): void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(this.store.size &gt;= this.maxSize)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Evict oldest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firstKey = this.store.keys().next().value;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(firstKey) this.store.delete(firstKey);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this.store.set(key, { value, expiresAt: Date.now() + ttlMs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invalidate(pattern: string): void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(const key of this.store.keys())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(key.includes(pattern)) this.store.delete(key);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Singleton global — importar donde se necesite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l1Cache = new L1Cache(200);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Usar L1 en GetNowPlaying y GetAllChannels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GetNowPlaying.execute():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l1Cache } from '@/infrastructure/cache/L1Cache';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execute(now: Date): Promise&lt;...&gt;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key = `now:${Math.floor(now.getTime() / 30000)}`; // ventana de 30s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cached = l1Cache.get&lt;NowPlayingResult[]&gt;(key);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(cached) return cached;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this._execute(now); // lógica actual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l1Cache.set(key, result, 30_000);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result;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3.2 Reestructuración de endpoints: respuestas paginadas y parciales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endpoint /v2/programs devuelve hasta 5000 programas con layout completo. Para la mayoría de casos de uso (mobile, SSR) solo se necesitan 50-100 programas. Añadir soporte para cursor-based pagination y respuestas slim.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/v2/programs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Añadir ?cursor= para paginación por cursor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Queries 10x más rápidas en paginación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/v2/tv/now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Cachear 30s en L1, devolver solo campos necesarios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queries Mongo para el 99% de requests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/v2/channels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Cachear indefinidamente en L1, invalidar en sync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Canal list inmutable entre syncs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/v2/discovery/home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Añadir E-Tag + Last-Modified headers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304 Not Modified para clientes repetidos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/ai/chat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Nueva arquitectura de context (ver sección 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–70% tokens por petición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3.3 Nuevo endpoint slim: /v2/tv/grid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un endpoint dedicado para el grid móvil que devuelva solo los campos necesarios para renderizar la parrilla. Eliminar description, details, precomputedLayouts del payload.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GET /v2/tv/grid?date=today&amp;channelTypes=TDT&amp;timeSlot=6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Respuesta compacta para grid móvil: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date: '20250617',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timeSlot: 6,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channels: [{ id, name, logo }],   // sin country, type, region...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programs: [{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id, channelId, title,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start, end, durationMinutes,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category,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gridColumnStart, gridColumnEnd,  // layout fields only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liveNow,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tmdbId                           // para enlazar detalle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SIN: description, image, details, layoutsBySlot...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}]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Implementación — añadir en program.routes.ts: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router.get('/grid', cacheMiddleware(60), asyncHandler(controller.getGrid.bind(controller)));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ProgramController: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getGrid(req: Request, res: Response): Promise&lt;void&gt;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date = 'today', timeSlot, channelTypes } = req.query;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this.getPrograms.execute({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date: String(date),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fields: 'minimal',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timeSlot: timeSlot ? String(timeSlot) : undefined,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channelTypes: channelTypes ? String(channelTypes).split(',') : ['TDT'],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limit: 500,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gridMode: true,  // flag para proyección extra-slim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res.json({ success: true, data: result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Reducción de tokens en el Chatbot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–70% de coste por petición manteniendo calidad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4.1 Análisis del system prompt actual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 del prompt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aprox.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Optimización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usuario (géneros, plataformas, historial)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a top 5 items, formato compacto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Memoria asistente (likedGenres, negativeSignals...)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campos con valores, omitir vacíos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Historial conversación (12 mensajes)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~1.200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a 6 mensajes, comprimir contenido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liveNow (10 items × campos)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a 6 items, formato ultra-compacto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tonight (10 items × campos)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a 6 items, solo si relevante al intent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streamingMatches (12 items)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~700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a 8 items, solo si intent=streaming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Instrucciones del sistema (texto fijo)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Cacheable, no varía entre usuarios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ACTUAL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OBJETIVO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~1.400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–70% ahorro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4.2 Nuevo buildSystemPrompt optimizado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FICHERO CRÍTICO: apps/backend/src/infrastructure/external/AIRecommendationService.ts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clave es separar el system prompt estático (cacheable) del contexto dinámico (mínimo). Usar una arquitectura prompt = system_static + user_context_compact.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REEMPLAZAR buildSystemPrompt en AIRecommendationService.ts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readonly SYSTEM_STATIC = `Eres el asistente de Guía TV (guiaprogramaciontv.com).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Recomiendas contenido televisivo y streaming español.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REGLAS: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Responde SIEMPRE en JSON válido, sin texto fuera del JSON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SOLO los datos del contexto proporcionado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Sé conciso y útil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Si no hay datos suficientes, dilo claramente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FORMATO DE RESPUESTA: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text, recommendations[], moreRecommendations[], followUpSuggestions[], queryContext, assistantMemorySnapshot }`;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buildSystemPrompt(context: ChatbotContext):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parts: string[] = [this.SYSTEM_STATIC];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1. PERFIL COMPACTO — solo si tiene datos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profile = this.buildCompactProfile(context);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(profile) parts.push('## USUARIO\n' + profile);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2. MEMORIA — solo campos no vacíos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memory = this.buildCompactMemory(context);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(memory) parts.push('## MEMORIA\n' + memory);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3. DATOS EN DIRECTO — según intent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liveData = this.buildCompactLiveData(context);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(liveData) parts.push('## PARRILLA\n' + liveData);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parts.join('\n\n');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buildCompactProfile(ctx: ChatbotContext):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userProfile: p } = ctx;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lines: string[] = [];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(p.favoriteGenres.length) lines.push(`generos:${p.favoriteGenres.slice(0,5).join(',')}`);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(p.dislikedGenres?.length) lines.push(`evitar:${p.dislikedGenres.slice(0,3).join(',')}`);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(p.preferredPlatforms.length) lines.push(`plataformas:${p.preferredPlatforms.slice(0,5).join(',')}`);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(p.avgRating) lines.push(`rating_medio:${p.avgRating}`);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topRated = p.topRatedContent.slice(0,3).map(x =&gt; `${x.title}(${x.rating})`).join(',');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(topRated) lines.push(`top_valorados:${topRated}`);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lines.join('|');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buildCompactMemory(ctx: ChatbotContext):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 = ctx.assistantMemory;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(!m) return '';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lines: string[] = [];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(m.likedGenres?.length) lines.push(`gusta:${m.likedGenres.slice(0,5).join(',')}`);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(m.avoidedPlatforms?.length) lines.push(`evita_plat:${m.avoidedPlatforms.join(',')}`);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(m.negativeSignals?.length) lines.push(`negativo:${m.negativeSignals.slice(0,3).join(',')}`);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(m.preferredAutonomousCommunity) lines.push(`comunidad:${m.preferredAutonomousCommunity}`);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(m.favoriteFranchisesOrTitles?.length) lines.push(`favoritos:${m.favoriteFranchisesOrTitles.slice(0,3).join(',')}`);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lines.join('|');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buildCompactLiveData(ctx: ChatbotContext):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intent = ctx.queryIntent;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parts: string[] = [];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liveNow: siempre útil, máx 6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(ctx.liveNow?.length)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items = ctx.liveNow.slice(0, 6)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.map(i =&gt; `${i.title}|${i.channel}|${i.time}|${i.genre}${i.tmdbRating ? '|'+i.tmdbRating : ''}`).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join('\n');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parts.push('EN_DIRECTO:\n' + items);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tonight: solo si intent es tv_tonight o general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(ctx.tonight?.length &amp;&amp; intent?.mode !== 'streaming')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items = ctx.tonight.slice(0, 6)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.map(i =&gt; `${i.title}|${i.channel}|${i.time}|${i.genre}`).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join('\n');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parts.push('ESTA_NOCHE:\n' + items);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streaming: solo si intent es streaming o general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(ctx.streamingMatches?.length &amp;&amp; intent?.mode !== 'tv_now')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items = ctx.streamingMatches.slice(0, 8)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.map(i =&gt; `${i.title}|${i.platform}|${i.genre}`).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join('\n');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parts.push('STREAMING:\n' + items);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parts.join('\n\n');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4.3 Historial de conversación optimizado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Reducir de 12 a 6 mensajes. Comprimir mensajes del asistente eliminando los datos estructurados (recommendations JSON) del historial — ya están guardados en BD.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ChatbotRecommend.ts — método buildContext: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ANTES: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conversationHistory: input.history.messages.slice(-12).map(m =&gt; ({ role: m.role, content: m.content }))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DESPUÉS: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conversationHistory: input.history.messages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.slice(-6)  // solo últimos 6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.map(m =&gt; 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role: m.role,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Para mensajes del asistente, guardar solo el texto, no el JSON de recommendations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content: m.role === 'assistant'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? this.extractAssistantText(m.content)  // ver método abajo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: m.content.slice(0, 300)  // limitar mensajes user a 300 chars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Método auxiliar: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extractAssistantText(content: string):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try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parsed = JSON.parse(content);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String(parsed.text || content).slice(0, 200);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 catch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content.slice(0, 200);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4.4 Caché de respuestas IA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ya tiene buildCacheKey implementado pero no está siendo usado en el flujo principal de ChatbotRecommend. Activar la caché de respuestas IA para intents idénticos.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ChatbotRecommend.execute() — ANTES de llamar a aiService.chat: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latestMsg = request.messages[request.messages.length - 1]?.content || '';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cacheKey = this.buildCacheKey(request.userId, latestMsg, intent.mode);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ttl = this.getCacheTtl(intent.mode);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Intentar caché solo para intents directos (tv_now, tv_tonight)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(intent.mode === 'tv_now' || intent.mode === 'tv_tonight')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cached = await this.cacheRepository.get&lt;ChatbotResponse&gt;(cacheKey);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(cached)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kind: 'direct', response: { ...cached, conversationId: history.conversationId } };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... lógica AI ...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Al finalizar, guardar en caché si no es modo streaming puro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(intent.mode === 'tv_now' || intent.mode === 'tv_tonight')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this.cacheRepository.set(cacheKey, finalResponse, ttl);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Chatbot: respuestas más útiles y correctas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Modelo correcto, contexto correcto, respuestas mejores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5.1 Modelo recomendado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Desventaja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Recomendado para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claude-haiku-4-5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Muy rápido (&lt; 1s), barato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Menor calidad en razonamiento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Respuestas directas tv_now/tv_tonight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claude-sonnet-4-6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Equilibrio calidad/velocidad/coste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Más caro que Haiku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Recomendaciones complejas, streaming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deepseek-chat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Muy barato, JSON nativo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Latencia variable, sin stream fiable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Fallback económico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Estrategia recomendada: usar Haiku como primario para intents directos (tv_now, tv_tonight) y Sonnet para intents complejos (general, streaming personalizado). Esto reduce coste en un 60% adicional sin pérdida de calidad perceptible.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AIRecommendationService — añadir selección de modelo por intent: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resolveModelForIntent(intent: string):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fastIntents = ['tv_now', 'tv_tonight'];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(fastIntents.includes(intent))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process.env.AI_CHATBOT_FAST_MODEL || 'claude-haiku-4-5-20251001';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this.anthropicModel; // Sonnet para general/streaming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chatStream / chat — pasar el intent: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chat(messages, context): Promise&lt;ChatbotResponse&gt;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model = this.resolveModelForIntent(context.queryIntent?.mode || 'general');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prompt = this.buildSystemPrompt(context);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this.executeWithProvider(this.provider, messages, prompt, model);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5.2 Mejoras en la utilidad de las respuestas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A. Enriquecimiento de recomendaciones con datos reales de EPG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Actualmente el chatbot puede recomendar títulos que no están disponibles. Mejorar resolveRecommendations para validar que el programa existe en la parrilla actual antes de recomendarlo.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ChatbotRecommend.ts — mejorar resolveRecommendations: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async resolveRecommendations(recs: ChatbotRecommendationPayload[])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Promise.all(recs.map(async (rec) =&gt;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Si ya tiene catalogId, aceptar directamente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(rec.catalogId) return rec;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Intentar encontrar en parrilla de hoy/mañana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match = await this.programRepository.findByTitleApprox(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rec.title,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withinHours: 48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(match)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...rec,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catalogId: match.id,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detailPath: `/programa/${match.id}`,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channel: match.channelId,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startTime: match.startTime?.toISOString(),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liveNow: match.liveNow,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source: 'program' as const,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rec;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Añadir en MongoProgramRepository: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findByTitleApprox(title: string, opts: { withinHours: number }): Promise&lt;Program | null&gt;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from = new Date();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 = new Date(Date.now() + opts.withinHours * 3600_000);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regex = new RegExp(title.split(' ').slice(0,3).join('.*'), 'i');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doc = await ProgramModel.findOne({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regex,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startTime: { $gte: from, $lt: to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}).sort({ startTime: 1 }).lean().exec();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doc ? this.mapToDomain(doc as ProgramDoc) : null;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B. Sugerencias de seguimiento más relevantes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 followUpSuggestions actuales son genéricas. Mejorar generándolas en función del intent detectado y los géneros del usuario.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buildSystemPrompt, añadir al final de SYSTEM_STATIC: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(adaptar según el intent)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buildFollowUpHint(intent: ChatQueryIntent): string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switch (intent.mode)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case 'tv_now':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'followUpSuggestions: 3 preguntas sobre lo que hay en TV ahora mismo';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case 'tv_tonight':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'followUpSuggestions: 3 preguntas sobre la noche: películas, series, deportes';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case 'streaming':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'followUpSuggestions: 3 preguntas de descubrimiento en plataformas';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default: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'followUpSuggestions: 3 preguntas variadas sobre TV y streaming';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C. Respuesta directa sin IA para queries triviales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preguntas como '¿Qué hora es?' o '¿Qué canal emite X?' que tienen respuesta determinista en la EPG, evitar llamar a la IA completamente.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 ChatbotRecommend.execute() — ANTES de cualquier llamada IA: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Detectar queries de horario exacto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scheduleAnswer = await this.tryDirectScheduleAnswer(latestUserMessage);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(scheduleAnswer)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persisted = await this.assistantMemoryService.saveChatTurn({...});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 kind: 'direct', response: { ...scheduleAnswer, conversationId: persisted.conversationId } };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private async tryDirectScheduleAnswer(message: string): Promise&lt;ChatbotResponse | null&gt;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Detectar patrones: '¿a qué hora...?', '¿en qué canal...?', '¿cuándo emiten...?'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horaMatch = message.match(/(?:a qué hora|cuándo (?:emiten?|ponen?|echan?))[^?]*(['"]?)(.+?)\1[?]?/i);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(!horaMatch) return null;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title = horaMatch[2]?.trim();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(!title || title.length &lt; 3) return null;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prog = await this.programRepository.findByTitleApprox(title, { withinHours: 48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(!prog) return null;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text: `"${prog.title}" se emite en ${prog.channelId} a las ${this.formatTime(prog.startTime)}`,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recommendations: [],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followUpSuggestions: [`¿Qué más hay en ${prog.channelId}?`, '¿Qué hay ahora mismo?'],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Reestructuración del sistema de peticiones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Frontend → Backend → Caché → MongoDB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6.1 Flujo optimizado completo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/v2/tv/now — flujo actual vs optimizado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ACTUAL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 → Express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cacheRepository.get (Redis)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MongoDB findCurrentPrograms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Layout computation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Redis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Response</w:t>
            </w:r>
          </w:p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Latencia: 80-200ms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OPTIMIZADO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 → Express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L1Cache.get (in-process, 30s)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[HIT: 0ms]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[MISS] Redis.get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[HIT]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[MISS] MongoDB → L1+Redis SET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Latencia: &lt; 1ms (L1 hit)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6.2 Cambios en el frontend (Angular)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frontend actualmente hace peticiones a la API en cada navegación de ruta. Añadir una capa de caché Angular en el servicio de programas.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apps/frontend/src/app/services/schedule.service.ts — añadir caché Angular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@Injectable({ providedIn: 'root' })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class ScheduleService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private cache = new Map&lt;string, { data: any; expiresAt: number }&gt;();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private readonly CACHE_TTL = 60_000; // 60s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getPrograms(date: string, opts: GetProgramsParams): Observable&lt;ProgramsResponse&gt;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key = `${date}:${JSON.stringify(opts)}`;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cached = this.cache.get(key);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(cached &amp;&amp; Date.now() &lt; cached.expiresAt)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of(cached.data);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this.http.get&lt;ProgramsResponse&gt;('/v2/programs', { params: opts as any }).pipe(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tap(data =&gt; this.cache.set(key, { data, expiresAt: Date.now() + this.CACHE_TTL })),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shareReplay(1)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invalidateDate(date: string): void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(const key of this.cache.keys())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(key.startsWith(date)) this.cache.delete(key);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6.3 Compresión de respuestas API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Habilitar compresión gzip/br en Express. Para respuestas de 500 programas (~200KB JSON), la compresión reduce el payload a ~20-30KB.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apps/backend/src/server/index.ts — añadir compresión: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compression from 'compression';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app.use(compression({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level: 6,           // equilibrio velocidad/ratio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threshold: 1024,    // solo comprimir si &gt; 1KB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filter: (req, res) =&gt;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(req.headers['x-no-compression']) return false;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compression.filter(req, res);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package.json — añadir dependencia: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"compression": "^1.7.4"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"@types/compression": "^1.7.5"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6.4 Rate limiting para el chatbot IA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Proteger el endpoint /ai/chat de abuso. El coste por petición IA es real. Implementar rate limiting por usuario con ventana deslizante.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apps/backend/src/presentation/middlewares/aiRateLimit.ts  (FICHERO NUEVO)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Request, Response, NextFunction } from 'express';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ICacheRepository } from '@/domain/repositories/ICacheRepository';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createAiRateLimitMiddleware(cache: ICacheRepository)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WINDOW_SEC = 60;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MAX_REQUESTS = 10; // 10 mensajes/minuto por usuario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async (req: Request, res: Response, next: NextFunction) =&gt;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userId = (req as any).userId;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(!userId) return next(); // anónimos bloqueados antes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key = `ai:ratelimit:${userId}`;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current = await cache.get&lt;number&gt;(key) || 0;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(current &gt;= MAX_REQUESTS)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res.status(429).json({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success: false,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error: { code: 'AI_RATE_LIMIT', message: 'Demasiadas peticiones. Espera un momento.'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await cache.set(key, current + 1, WINDOW_SEC);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next();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Usar en ai.routes.ts: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router.post('/chat', authMiddleware, aiRateLimitMiddleware, asyncHandler(chatController.chat));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Plan de implementación por fases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Orden de impacto: rápido → profundo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FASE 1 — Inmediato (0-2 días) · Sin riesgo de regresión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Ejecutar script de índices optimizado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create-indexes.ts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Queries Mongo 5-10x más rápidas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Activar TTL en UserAssistantConversation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UserAssistantConversation.model.ts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Limpieza automática datos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Limitar historial a 20 mensajes guardados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AssistantMemoryService.ts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Documentos más pequeños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Habilitar compresión Express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server/index.ts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Payload –80% en 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Añadir rate limiting /ai/chat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ai.routes.ts + nuevo middleware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Protección coste 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FASE 2 — Impacto alto (2-5 días) · Optimización de tokens IA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Reemplazar buildSystemPrompt con versión compacta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AIRecommendationService.ts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–70% tokens por petición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Reducir historial enviado a la IA a 6 mensajes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ChatbotRecommend.ts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–30% tokens adicional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Activar caché de respuestas IA (tv_now/tonight)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ChatbotRecommend.ts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llamadas IA en 5min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Selección de modelo por intent (Haiku vs Sonnet)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AIRecommendationService.ts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–60% coste adicional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Respuestas directas sin IA para queries de horario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ChatbotRecommend.ts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Respuesta instantánea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FASE 3 — Rendimiento API (3-7 días) · Caché en capas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Implementar L1Cache in-process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infrastructure/cache/L1Cache.ts 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1ms para /tv/now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Integrar L1 en GetNowPlaying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application/use-cases/GetNowPlaying.ts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Redis para hot path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Crear endpoint /v2/tv/grid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program.routes.ts + ProgramController.ts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Payload grid –60%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Proyección extra en findByDate (minimal)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MongoProgramRepository.ts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Menos datos Mongo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Caché Angular en ScheduleService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frontend/services/schedule.service.ts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peticiones duplicadas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FASE 4 — Calidad chatbot (5-10 días) · Respuestas más útiles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Mejorar resolveRecommendations con EPG real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ChatbotRecommend.ts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Recomendaciones verificadas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Añadir findByTitleApprox en MongoProgramRepository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MongoProgramRepository.ts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Soporte resolución títulos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Follow-up suggestions por intent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AIRecommendationService.ts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UX más fluida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tryDirectScheduleAnswer para queries triviales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ChatbotRecommend.ts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Respuesta &lt; 10ms sin 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200"/>
              <w:left w:type="dxa" w:w="360"/>
              <w:bottom w:type="dxa" w:w="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Comandos de implementación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Ejecutar en orden en el VPS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8.1 Fase 1 — Índices y configuración básica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1. Conectar al VPS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ssh usuario@tu-vps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2. Ir al repo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cd /var/www/guiatv/apps/backend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3. Ejecutar script de índices OPTIMIZADO (reemplazar el fichero primero)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run build &amp;&amp; npm run create-indexes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4. Verificar índices creados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mongosh guiatv --eval "db.programs.getIndexes().forEach(i =&gt; print(i.name, JSON.stringify(i.key)))"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5. Instalar compression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install compression @types/compression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6. Rebuild y restart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run build &amp;&amp; pm2 restart guiatv-backend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7. Verificar logs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pm2 logs guiatv-backend --lines 50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8.2 Validar reducción de tokens (antes vs después)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Medir tamaño del system prompt generado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Añadir temporalmente en AIRecommendationService.buildSystemPrompt: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  logger.info('PROMPT_TOKENS', { length: prompt.length, estimatedTokens: Math.ceil(prompt.length / 4) 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Ver en logs después de una petición al chatbot: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pm2 logs guiatv-backend | grep PROMPT_TOKENS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Resultado esperado: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ANTES: estimatedTokens: 4600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DESPUÉS: estimatedTokens: 1400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8.3 Verificar performance de queries MongoDB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Analizar query de findByDate con explain: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mongosh guiatv --eval "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db.programs.find({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startTime: { \$lt: new Date('2025-06-18T00:00:00Z') },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endTime: { \$gt: new Date('2025-06-17T00:00:00Z') }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}).explain('executionStats')" | grep -E 'nReturned|executionTimeMillis|indexName'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Resultado esperado tras índice idx_overlap: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indexName: 'idx_overlap'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executionTimeMillis: &lt; 10  (era ~80ms sin índice)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8.4 Test del chatbot optimizado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Test local rápido del endpoint /ai/chat: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-X POST http://localhost:8080/v2/ai/chat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-H 'Content-Type: application/json'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-H 'Authorization: Bearer TU_TOKEN' \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-d '{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"messages": [{"role": "user", "content": "¿Qué hay ahora mismo en la tele?"}]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}' | python3 -m json.tool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Verificar que la respuesta incluye: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- text: respuesta legible en español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- recommendations[]: al menos 2-3 items con channel y time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- followUpSuggestions[]: 3 sugerencias relevantes al intent tv_now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- queryContext.mode: 'tv_now'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3F6B"/>
          <w:sz w:val="28"/>
          <w:szCs w:val="28"/>
        </w:rPr>
        <w:t xml:space="preserve">8.5 Monitoring de reducción de costes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Añadir métricas de coste IA en AIRecommendationService: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(después de cada llamada exitosa)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logger.info('AI_USAGE', {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provider: this.provider,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model: modelUsed,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inputTokens: response.usage?.input_tokens,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outputTokens: response.usage?.output_tokens,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intent: context.queryIntent?.mode,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cached: false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});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Revisar reducción de coste:</w:t>
      </w:r>
    </w:p>
    <w:p>
      <w:pP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pm2 logs guiatv-backend | grep AI_USAGE | tail -50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B" w:val="clear"/>
            <w:tcMar>
              <w:top w:type="dxa" w:w="300"/>
              <w:left w:type="dxa" w:w="600"/>
              <w:bottom w:type="dxa" w:w="3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Resumen de mejoras esperadas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Tokens por petición chatbot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~1.400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–70%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Coste IA por petición (Sonnet)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~$0.028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~$0.009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–68%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Latencia /v2/tv/now (L1 hit)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80-200ms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–99%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Latencia /v2/programs (cache hit)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20-50ms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5-10ms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–75%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MongoDB findByDate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~80ms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–87%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Payload red /v2/programs (gzip)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~200KB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~25KB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–87%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Documentos conversación (tamaño)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límite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máx 20 mensajes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Respuestas chatbot sin llamada 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~30% (queries directas)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–30% llamadas 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4"/>
              <w:left w:val="single" w:color="065F46" w:sz="8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Fase 1 y 2 son suficientes para lograr el 90% del ahorro de tokens y el 80% de la mejora de rendimiento. Implementar en ese orden.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F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F3F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2026-03-17T17:29:48.054Z</dcterms:created>
  <dcterms:modified xsi:type="dcterms:W3CDTF">2026-03-17T17:29:48.055Z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