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A6" w:rsidRDefault="007134A6" w:rsidP="007134A6">
      <w:r>
        <w:t>CREATE TABLE CUSTOMER_EXP08_CSA_41 (</w:t>
      </w:r>
    </w:p>
    <w:p w:rsidR="007134A6" w:rsidRDefault="007134A6" w:rsidP="007134A6">
      <w:r>
        <w:t xml:space="preserve">    CUSTOMERID NUMBER PRIMARY KEY,</w:t>
      </w:r>
    </w:p>
    <w:p w:rsidR="007134A6" w:rsidRDefault="007134A6" w:rsidP="007134A6">
      <w:r>
        <w:t xml:space="preserve">    CUSTOMERNAME VARCHAR2(100),</w:t>
      </w:r>
    </w:p>
    <w:p w:rsidR="007134A6" w:rsidRDefault="007134A6" w:rsidP="007134A6">
      <w:r>
        <w:t xml:space="preserve">    CONTACTNO VARCHAR2(15),</w:t>
      </w:r>
    </w:p>
    <w:p w:rsidR="007134A6" w:rsidRDefault="007134A6" w:rsidP="007134A6">
      <w:r>
        <w:t xml:space="preserve">    ADDRESS VARCHAR2(255),</w:t>
      </w:r>
    </w:p>
    <w:p w:rsidR="007134A6" w:rsidRDefault="007134A6" w:rsidP="007134A6">
      <w:r>
        <w:t xml:space="preserve">    CITY VARCHAR2(100),</w:t>
      </w:r>
    </w:p>
    <w:p w:rsidR="007134A6" w:rsidRDefault="007134A6" w:rsidP="007134A6">
      <w:r>
        <w:t xml:space="preserve">    POSTALCODE VARCHAR2(10),</w:t>
      </w:r>
    </w:p>
    <w:p w:rsidR="007134A6" w:rsidRDefault="007134A6" w:rsidP="007134A6">
      <w:r>
        <w:t xml:space="preserve">    COUNTRY VARCHAR2(100)</w:t>
      </w:r>
    </w:p>
    <w:p w:rsidR="007134A6" w:rsidRDefault="007134A6" w:rsidP="007134A6">
      <w:r>
        <w:t>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630061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B2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CREATE TABLE EMPLOYEES_EXP08_CSA_41 (</w:t>
      </w:r>
    </w:p>
    <w:p w:rsidR="007134A6" w:rsidRDefault="007134A6" w:rsidP="007134A6">
      <w:r>
        <w:t xml:space="preserve">    EMPLOYEEID NUMBER PRIMARY KEY,</w:t>
      </w:r>
    </w:p>
    <w:p w:rsidR="007134A6" w:rsidRDefault="007134A6" w:rsidP="007134A6">
      <w:r>
        <w:t xml:space="preserve">    LASTNAME VARCHAR2(100),</w:t>
      </w:r>
    </w:p>
    <w:p w:rsidR="007134A6" w:rsidRDefault="007134A6" w:rsidP="007134A6">
      <w:r>
        <w:t xml:space="preserve">    FIRSTNAME VARCHAR2(100),</w:t>
      </w:r>
    </w:p>
    <w:p w:rsidR="007134A6" w:rsidRDefault="007134A6" w:rsidP="007134A6">
      <w:r>
        <w:t xml:space="preserve">    BIRTHDATE DATE,</w:t>
      </w:r>
    </w:p>
    <w:p w:rsidR="007134A6" w:rsidRDefault="007134A6" w:rsidP="007134A6">
      <w:r>
        <w:t xml:space="preserve">    PHOTO BLOB</w:t>
      </w:r>
    </w:p>
    <w:p w:rsidR="007134A6" w:rsidRDefault="007134A6" w:rsidP="007134A6">
      <w:r>
        <w:t>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601482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C1A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CREATE TABLE ORDERS_EXP08_CSA_41 (</w:t>
      </w:r>
    </w:p>
    <w:p w:rsidR="007134A6" w:rsidRDefault="007134A6" w:rsidP="007134A6">
      <w:r>
        <w:t xml:space="preserve">    ORDERID NUMBER PRIMARY KEY,</w:t>
      </w:r>
    </w:p>
    <w:p w:rsidR="007134A6" w:rsidRDefault="007134A6" w:rsidP="007134A6">
      <w:r>
        <w:t xml:space="preserve">    CUSTOMERID NUMBER,</w:t>
      </w:r>
    </w:p>
    <w:p w:rsidR="007134A6" w:rsidRDefault="007134A6" w:rsidP="007134A6">
      <w:r>
        <w:t xml:space="preserve">    EMPLOYEEID NUMBER,</w:t>
      </w:r>
    </w:p>
    <w:p w:rsidR="007134A6" w:rsidRDefault="007134A6" w:rsidP="007134A6">
      <w:r>
        <w:t xml:space="preserve">    ORDERDATE DATE,</w:t>
      </w:r>
    </w:p>
    <w:p w:rsidR="007134A6" w:rsidRDefault="007134A6" w:rsidP="007134A6">
      <w:r>
        <w:lastRenderedPageBreak/>
        <w:t xml:space="preserve">    SHIPPERID NUMBER,</w:t>
      </w:r>
    </w:p>
    <w:p w:rsidR="007134A6" w:rsidRDefault="007134A6" w:rsidP="007134A6">
      <w:r>
        <w:t xml:space="preserve">    FOREIGN KEY (CUSTOMERID) REFERENCES CUSTOMER_EXP08_CSA_41 (CUSTOMERID),</w:t>
      </w:r>
    </w:p>
    <w:p w:rsidR="007134A6" w:rsidRDefault="007134A6" w:rsidP="007134A6">
      <w:r>
        <w:t xml:space="preserve">    FOREIGN KEY (EMPLOYEEID) REFERENCES EMPLOYEES_EXP08_CSA_41 (EMPLOYEEID)</w:t>
      </w:r>
    </w:p>
    <w:p w:rsidR="007134A6" w:rsidRDefault="007134A6" w:rsidP="007134A6">
      <w:r>
        <w:t>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134692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C9F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INSERT INTO CUSTOMER_EXP08_CSA_41 VALUES (1, 'ALICE SMITH', '1234567890', '123 ELM ST', 'NEW YORK', '10001', 'USA');</w:t>
      </w:r>
    </w:p>
    <w:p w:rsidR="007134A6" w:rsidRDefault="007134A6" w:rsidP="007134A6">
      <w:r>
        <w:t>INSERT INTO CUSTOMER_EXP08_CSA_41 VALUES (2, 'BOB JOHNSON', '0987654321', '456 OAK ST', 'LOS ANGELES', '90001', 'USA');</w:t>
      </w:r>
    </w:p>
    <w:p w:rsidR="007134A6" w:rsidRDefault="007134A6" w:rsidP="007134A6">
      <w:r>
        <w:t>INSERT INTO CUSTOMER_EXP08_CSA_41 VALUES (3, 'CHARLIE BROWN', '2345678901', '789 PINE ST', 'CHICAGO', '60601', 'USA');</w:t>
      </w:r>
    </w:p>
    <w:p w:rsidR="007134A6" w:rsidRDefault="007134A6" w:rsidP="007134A6">
      <w:r>
        <w:t>INSERT INTO CUSTOMER_EXP08_CSA_41 VALUES (4, 'DIANA PRINCE', '3456789012', '321 MAPLE ST', 'SEATTLE', '98101', 'USA');</w:t>
      </w:r>
    </w:p>
    <w:p w:rsidR="007134A6" w:rsidRDefault="007134A6" w:rsidP="007134A6">
      <w:r>
        <w:t>INSERT INTO CUSTOMER_EXP08_CSA_41 VALUES (5, 'EVE ADAMS', '4567890123', '654 CEDAR ST', 'HOUSTON', '77001', 'USA');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731510" cy="101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C40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INSERT INTO EMPLOYEES_EXP08_CSA_41 VALUES (1, 'TAYLOR', 'JOHN', TO_</w:t>
      </w:r>
      <w:proofErr w:type="gramStart"/>
      <w:r>
        <w:t>DATE(</w:t>
      </w:r>
      <w:proofErr w:type="gramEnd"/>
      <w:r>
        <w:t>'1985-03-15', 'YYYY-MM-DD'), NULL);</w:t>
      </w:r>
    </w:p>
    <w:p w:rsidR="007134A6" w:rsidRDefault="007134A6" w:rsidP="007134A6">
      <w:r>
        <w:t>INSERT INTO EMPLOYEES_EXP08_CSA_41 VALUES (2, 'WILLIAMS', 'EMMA', TO_</w:t>
      </w:r>
      <w:proofErr w:type="gramStart"/>
      <w:r>
        <w:t>DATE(</w:t>
      </w:r>
      <w:proofErr w:type="gramEnd"/>
      <w:r>
        <w:t>'1992-07-22', 'YYYY-MM-DD'), NULL);</w:t>
      </w:r>
    </w:p>
    <w:p w:rsidR="007134A6" w:rsidRDefault="007134A6" w:rsidP="007134A6">
      <w:r>
        <w:t>INSERT INTO EMPLOYEES_EXP08_CSA_41 VALUES (3, 'JONES', 'OLIVER', TO_</w:t>
      </w:r>
      <w:proofErr w:type="gramStart"/>
      <w:r>
        <w:t>DATE(</w:t>
      </w:r>
      <w:proofErr w:type="gramEnd"/>
      <w:r>
        <w:t>'1975-12-11', 'YYYY-MM-DD'), NULL);</w:t>
      </w:r>
    </w:p>
    <w:p w:rsidR="007134A6" w:rsidRDefault="007134A6" w:rsidP="007134A6">
      <w:r>
        <w:t>INSERT INTO EMPLOYEES_EXP08_CSA_41 VALUES (4, 'BROWN', 'AVA', TO_</w:t>
      </w:r>
      <w:proofErr w:type="gramStart"/>
      <w:r>
        <w:t>DATE(</w:t>
      </w:r>
      <w:proofErr w:type="gramEnd"/>
      <w:r>
        <w:t>'1980-05-30', 'YYYY-MM-DD'), NULL);</w:t>
      </w:r>
    </w:p>
    <w:p w:rsidR="007134A6" w:rsidRDefault="007134A6" w:rsidP="007134A6">
      <w:r>
        <w:t>INSERT INTO EMPLOYEES_EXP08_CSA_41 VALUES (5, 'DAVIS', 'SOPHIA', TO_</w:t>
      </w:r>
      <w:proofErr w:type="gramStart"/>
      <w:r>
        <w:t>DATE(</w:t>
      </w:r>
      <w:proofErr w:type="gramEnd"/>
      <w:r>
        <w:t>'1988-09-09', 'YYYY-MM-DD'), NULL);</w:t>
      </w:r>
    </w:p>
    <w:p w:rsidR="007134A6" w:rsidRDefault="007134A6" w:rsidP="007134A6">
      <w:r>
        <w:rPr>
          <w:noProof/>
        </w:rPr>
        <w:lastRenderedPageBreak/>
        <w:drawing>
          <wp:inline distT="0" distB="0" distL="0" distR="0">
            <wp:extent cx="3943900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C8F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INSERT INTO ORDERS_EXP08_CSA_41 VALUES (1, 1, 1, TO_</w:t>
      </w:r>
      <w:proofErr w:type="gramStart"/>
      <w:r>
        <w:t>DATE(</w:t>
      </w:r>
      <w:proofErr w:type="gramEnd"/>
      <w:r>
        <w:t>'2022-01-10', 'YYYY-MM-DD'), 1);</w:t>
      </w:r>
    </w:p>
    <w:p w:rsidR="007134A6" w:rsidRDefault="007134A6" w:rsidP="007134A6">
      <w:r>
        <w:t>INSERT INTO ORDERS_EXP08_CSA_41 VALUES (2, 2, 1, TO_</w:t>
      </w:r>
      <w:proofErr w:type="gramStart"/>
      <w:r>
        <w:t>DATE(</w:t>
      </w:r>
      <w:proofErr w:type="gramEnd"/>
      <w:r>
        <w:t>'2023-03-15', 'YYYY-MM-DD'), 2);</w:t>
      </w:r>
    </w:p>
    <w:p w:rsidR="007134A6" w:rsidRDefault="007134A6" w:rsidP="007134A6">
      <w:r>
        <w:t>INSERT INTO ORDERS_EXP08_CSA_41 VALUES (3, 3, 2, TO_</w:t>
      </w:r>
      <w:proofErr w:type="gramStart"/>
      <w:r>
        <w:t>DATE(</w:t>
      </w:r>
      <w:proofErr w:type="gramEnd"/>
      <w:r>
        <w:t>'2021-11-20', 'YYYY-MM-DD'), 3);</w:t>
      </w:r>
    </w:p>
    <w:p w:rsidR="007134A6" w:rsidRDefault="007134A6" w:rsidP="007134A6">
      <w:r>
        <w:t>INSERT INTO ORDERS_EXP08_CSA_41 VALUES (4, 1, 3, TO_</w:t>
      </w:r>
      <w:proofErr w:type="gramStart"/>
      <w:r>
        <w:t>DATE(</w:t>
      </w:r>
      <w:proofErr w:type="gramEnd"/>
      <w:r>
        <w:t>'2022-06-30', 'YYYY-MM-DD'), 1);</w:t>
      </w:r>
    </w:p>
    <w:p w:rsidR="007134A6" w:rsidRDefault="007134A6" w:rsidP="007134A6">
      <w:r>
        <w:t>INSERT INTO ORDERS_EXP08_CSA_41 VALUES (5, 4, 2, TO_</w:t>
      </w:r>
      <w:proofErr w:type="gramStart"/>
      <w:r>
        <w:t>DATE(</w:t>
      </w:r>
      <w:proofErr w:type="gramEnd"/>
      <w:r>
        <w:t>'2022-02-05', 'YYYY-MM-DD'), 3);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4305901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CE1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* FROM CUSTOMER_EXP08_CSA_41 ORDER BY CUSTOMERNAME ASC;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731510" cy="1062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C47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* FROM ORDERS_EXP08_CSA_41 ORDER BY ORDERDATE ASC;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4324954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CA2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* FROM EMPLOYEES_EXP08_CSA_41 WHERE BIRTHDATE &gt; TO_</w:t>
      </w:r>
      <w:proofErr w:type="gramStart"/>
      <w:r>
        <w:t>DATE(</w:t>
      </w:r>
      <w:proofErr w:type="gramEnd"/>
      <w:r>
        <w:t>'1980-01-01', 'YYYY-MM-DD') ORDER BY BIRTHDATE DESC;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3886742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CF5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lastRenderedPageBreak/>
        <w:t xml:space="preserve">SELECT O.* FROM ORDERS_EXP08_CSA_41 O JOIN CUSTOMER_EXP08_CSA_41 C ON </w:t>
      </w:r>
      <w:proofErr w:type="gramStart"/>
      <w:r>
        <w:t>O.CUSTOMERID</w:t>
      </w:r>
      <w:proofErr w:type="gramEnd"/>
      <w:r>
        <w:t xml:space="preserve"> = C.CUSTOMERID WHERE C.COUNTRY = 'USA' ORDER BY O.ORDERDATE DESC;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4353533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C47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 xml:space="preserve">SELECT </w:t>
      </w:r>
      <w:proofErr w:type="gramStart"/>
      <w:r>
        <w:t>C.CUSTOMERNAME</w:t>
      </w:r>
      <w:proofErr w:type="gramEnd"/>
      <w:r>
        <w:t>, COUNT(O.ORDERID) AS TOTALORDERS_EXP08_CSA_41 FROM CUSTOMER_EXP08_CSA_41 C LEFT JOIN ORDERS_EXP08_CSA_41 O ON C.CUSTOMERID = O.CUSTOMERID GROUP BY C.CUSTOMERNAME;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3067478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4C967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CITY, COUNT(CUSTOMERID) AS TOTALCUSTOMERS FROM CUSTOMER_EXP08_CSA_41 GROUP BY CITY;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2181529" cy="1152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4CE6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 xml:space="preserve">SELECT </w:t>
      </w:r>
      <w:proofErr w:type="gramStart"/>
      <w:r>
        <w:t>C.CUSTOMERNAME</w:t>
      </w:r>
      <w:proofErr w:type="gramEnd"/>
      <w:r>
        <w:t xml:space="preserve"> FROM CUSTOMER_EXP08_CSA_41 C JOIN ORDERS_EXP08_CSA_41 O ON C.CUSTOMERID = O.CUSTOMERID GROUP BY C.CUSTOMERNAME HAVING COUNT(O.ORDERID) &gt; 2;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952633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4C40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CITY FROM CUSTOMER_EXP08_CSA_41 GROUP BY CITY HAVING COUNT(CUSTOMERID) &gt; 3;</w:t>
      </w:r>
    </w:p>
    <w:p w:rsidR="007134A6" w:rsidRDefault="007134A6">
      <w:r>
        <w:rPr>
          <w:noProof/>
        </w:rPr>
        <w:drawing>
          <wp:inline distT="0" distB="0" distL="0" distR="0">
            <wp:extent cx="924054" cy="35247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4C84F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6"/>
    <w:rsid w:val="007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67C9"/>
  <w15:chartTrackingRefBased/>
  <w15:docId w15:val="{EAD88FF1-BCF3-440C-B4C4-8F4E33C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2024-10-03T02:09:00Z</dcterms:created>
  <dcterms:modified xsi:type="dcterms:W3CDTF">2024-10-03T02:19:00Z</dcterms:modified>
</cp:coreProperties>
</file>