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04" w:rsidRPr="00024A83" w:rsidRDefault="00D25B04" w:rsidP="009E5229">
      <w:pPr>
        <w:widowControl w:val="0"/>
        <w:spacing w:line="276" w:lineRule="auto"/>
        <w:ind w:firstLine="1985"/>
        <w:jc w:val="center"/>
        <w:rPr>
          <w:rFonts w:ascii="Arial" w:eastAsia="Arial" w:hAnsi="Arial" w:cs="Arial"/>
          <w:lang w:val="es-ES"/>
        </w:rPr>
      </w:pPr>
    </w:p>
    <w:p w:rsidR="002B5561" w:rsidRPr="00024A83" w:rsidRDefault="002B5561" w:rsidP="009E5229">
      <w:pPr>
        <w:widowControl w:val="0"/>
        <w:spacing w:line="276" w:lineRule="auto"/>
        <w:ind w:firstLine="1985"/>
        <w:jc w:val="center"/>
        <w:rPr>
          <w:rFonts w:ascii="Arial" w:eastAsia="Arial" w:hAnsi="Arial" w:cs="Arial"/>
          <w:lang w:val="es-ES"/>
        </w:rPr>
      </w:pPr>
    </w:p>
    <w:p w:rsidR="00B44B37" w:rsidRPr="00024A83" w:rsidRDefault="009E5229" w:rsidP="009E5229">
      <w:pPr>
        <w:ind w:firstLine="1985"/>
        <w:jc w:val="center"/>
        <w:rPr>
          <w:rFonts w:ascii="Arial" w:hAnsi="Arial" w:cs="Arial"/>
          <w:b/>
          <w:lang w:val="es-ES"/>
        </w:rPr>
      </w:pPr>
      <w:r w:rsidRPr="00024A83">
        <w:rPr>
          <w:rFonts w:ascii="Arial" w:hAnsi="Arial" w:cs="Arial"/>
          <w:b/>
          <w:lang w:val="es-ES"/>
        </w:rPr>
        <w:t>ANALISIS Y LEVANTAMIENTO DE REQUERIMIENTOS</w:t>
      </w:r>
    </w:p>
    <w:p w:rsidR="00530754" w:rsidRPr="00530754" w:rsidRDefault="00530754" w:rsidP="00530754">
      <w:pPr>
        <w:pStyle w:val="Ttulo1"/>
        <w:spacing w:before="0" w:after="0"/>
        <w:ind w:firstLine="1843"/>
        <w:jc w:val="center"/>
        <w:rPr>
          <w:rFonts w:ascii="Arial" w:hAnsi="Arial" w:cs="Arial"/>
          <w:b w:val="0"/>
          <w:color w:val="202124"/>
          <w:sz w:val="24"/>
          <w:szCs w:val="24"/>
        </w:rPr>
      </w:pPr>
      <w:bookmarkStart w:id="0" w:name="_GoBack"/>
      <w:bookmarkEnd w:id="0"/>
      <w:r w:rsidRPr="00530754">
        <w:rPr>
          <w:rFonts w:ascii="Arial" w:hAnsi="Arial" w:cs="Arial"/>
          <w:b w:val="0"/>
          <w:bCs/>
          <w:color w:val="202124"/>
          <w:sz w:val="24"/>
          <w:szCs w:val="24"/>
        </w:rPr>
        <w:t>requerimientos tecnológicos del Sistema de información</w:t>
      </w: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024A83" w:rsidRPr="00024A83" w:rsidRDefault="00024A83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  <w:r w:rsidRPr="00024A83">
        <w:rPr>
          <w:rFonts w:ascii="Arial" w:hAnsi="Arial" w:cs="Arial"/>
          <w:b/>
          <w:lang w:val="es-ES"/>
        </w:rPr>
        <w:t>PRESENTADO POR:</w:t>
      </w: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 xml:space="preserve">Diego Fernando Dorado </w:t>
      </w:r>
    </w:p>
    <w:p w:rsidR="009E5229" w:rsidRPr="00024A83" w:rsidRDefault="009E5229" w:rsidP="009E5229">
      <w:pPr>
        <w:ind w:firstLine="1985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 xml:space="preserve">Juan Manuel </w:t>
      </w:r>
      <w:r w:rsidR="00024A83" w:rsidRPr="00024A83">
        <w:rPr>
          <w:rFonts w:ascii="Arial" w:hAnsi="Arial" w:cs="Arial"/>
          <w:lang w:val="es-ES"/>
        </w:rPr>
        <w:t>Pérez</w:t>
      </w:r>
    </w:p>
    <w:p w:rsidR="009E5229" w:rsidRPr="00024A83" w:rsidRDefault="009E5229" w:rsidP="009E5229">
      <w:pPr>
        <w:ind w:firstLine="1985"/>
        <w:jc w:val="center"/>
        <w:rPr>
          <w:rFonts w:ascii="Arial" w:hAnsi="Arial" w:cs="Arial"/>
          <w:lang w:val="es-ES"/>
        </w:rPr>
      </w:pPr>
      <w:proofErr w:type="spellStart"/>
      <w:r w:rsidRPr="00024A83">
        <w:rPr>
          <w:rFonts w:ascii="Arial" w:hAnsi="Arial" w:cs="Arial"/>
          <w:lang w:val="es-ES"/>
        </w:rPr>
        <w:t>Jaider</w:t>
      </w:r>
      <w:proofErr w:type="spellEnd"/>
      <w:r w:rsidRPr="00024A83">
        <w:rPr>
          <w:rFonts w:ascii="Arial" w:hAnsi="Arial" w:cs="Arial"/>
          <w:lang w:val="es-ES"/>
        </w:rPr>
        <w:t xml:space="preserve"> </w:t>
      </w:r>
      <w:proofErr w:type="spellStart"/>
      <w:r w:rsidRPr="00024A83">
        <w:rPr>
          <w:rFonts w:ascii="Arial" w:hAnsi="Arial" w:cs="Arial"/>
          <w:lang w:val="es-ES"/>
        </w:rPr>
        <w:t>Mazabuel</w:t>
      </w:r>
      <w:proofErr w:type="spellEnd"/>
    </w:p>
    <w:p w:rsidR="009E5229" w:rsidRPr="00024A83" w:rsidRDefault="009E5229" w:rsidP="009E5229">
      <w:pPr>
        <w:ind w:firstLine="1985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>Santiago Prado</w:t>
      </w: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b/>
          <w:lang w:val="es-ES"/>
        </w:rPr>
      </w:pPr>
      <w:r w:rsidRPr="00024A83">
        <w:rPr>
          <w:rFonts w:ascii="Arial" w:hAnsi="Arial" w:cs="Arial"/>
          <w:b/>
          <w:lang w:val="es-ES"/>
        </w:rPr>
        <w:t>PRESENTADO A:</w:t>
      </w:r>
    </w:p>
    <w:p w:rsidR="00B44B37" w:rsidRPr="00024A83" w:rsidRDefault="009E5229" w:rsidP="009E5229">
      <w:pPr>
        <w:ind w:firstLine="1985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 xml:space="preserve"> Instructor Pablo Ortiz</w:t>
      </w: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1985"/>
        <w:jc w:val="center"/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B44B37">
      <w:pPr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2127"/>
        <w:rPr>
          <w:rFonts w:ascii="Arial" w:hAnsi="Arial" w:cs="Arial"/>
          <w:lang w:val="es-ES"/>
        </w:rPr>
      </w:pPr>
    </w:p>
    <w:p w:rsidR="00B44B37" w:rsidRPr="00024A83" w:rsidRDefault="00B44B37" w:rsidP="009E5229">
      <w:pPr>
        <w:ind w:firstLine="2127"/>
        <w:rPr>
          <w:rFonts w:ascii="Arial" w:hAnsi="Arial" w:cs="Arial"/>
          <w:lang w:val="es-ES"/>
        </w:rPr>
      </w:pPr>
    </w:p>
    <w:p w:rsidR="00B44B37" w:rsidRPr="00024A83" w:rsidRDefault="009E5229" w:rsidP="009E5229">
      <w:pPr>
        <w:ind w:firstLine="2127"/>
        <w:jc w:val="center"/>
        <w:rPr>
          <w:rFonts w:ascii="Arial" w:hAnsi="Arial" w:cs="Arial"/>
          <w:b/>
          <w:lang w:val="es-ES"/>
        </w:rPr>
      </w:pPr>
      <w:r w:rsidRPr="00024A83">
        <w:rPr>
          <w:rFonts w:ascii="Arial" w:hAnsi="Arial" w:cs="Arial"/>
          <w:b/>
          <w:lang w:val="es-ES"/>
        </w:rPr>
        <w:t>SERVICIO NACIONAL DE APRENDIZAJE</w:t>
      </w:r>
    </w:p>
    <w:p w:rsidR="00B44B37" w:rsidRPr="00024A83" w:rsidRDefault="009E5229" w:rsidP="009E5229">
      <w:pPr>
        <w:ind w:firstLine="2127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 xml:space="preserve">Centro </w:t>
      </w:r>
      <w:r w:rsidR="00024A83" w:rsidRPr="00024A83">
        <w:rPr>
          <w:rFonts w:ascii="Arial" w:hAnsi="Arial" w:cs="Arial"/>
          <w:lang w:val="es-ES"/>
        </w:rPr>
        <w:t>teleinformática</w:t>
      </w:r>
      <w:r w:rsidRPr="00024A83">
        <w:rPr>
          <w:rFonts w:ascii="Arial" w:hAnsi="Arial" w:cs="Arial"/>
          <w:lang w:val="es-ES"/>
        </w:rPr>
        <w:t xml:space="preserve"> y </w:t>
      </w:r>
      <w:r w:rsidR="00024A83" w:rsidRPr="00024A83">
        <w:rPr>
          <w:rFonts w:ascii="Arial" w:hAnsi="Arial" w:cs="Arial"/>
          <w:lang w:val="es-ES"/>
        </w:rPr>
        <w:t>producción</w:t>
      </w:r>
      <w:r w:rsidRPr="00024A83">
        <w:rPr>
          <w:rFonts w:ascii="Arial" w:hAnsi="Arial" w:cs="Arial"/>
          <w:lang w:val="es-ES"/>
        </w:rPr>
        <w:t xml:space="preserve"> industrial.</w:t>
      </w:r>
    </w:p>
    <w:p w:rsidR="002B5561" w:rsidRPr="00024A83" w:rsidRDefault="00B44B37" w:rsidP="009E5229">
      <w:pPr>
        <w:ind w:firstLine="2127"/>
        <w:jc w:val="center"/>
        <w:rPr>
          <w:rFonts w:ascii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t xml:space="preserve">Popayán, </w:t>
      </w:r>
      <w:r w:rsidR="009E5229" w:rsidRPr="00024A83">
        <w:rPr>
          <w:rFonts w:ascii="Arial" w:hAnsi="Arial" w:cs="Arial"/>
          <w:lang w:val="es-ES"/>
        </w:rPr>
        <w:t>31</w:t>
      </w:r>
      <w:r w:rsidRPr="00024A83">
        <w:rPr>
          <w:rFonts w:ascii="Arial" w:hAnsi="Arial" w:cs="Arial"/>
          <w:lang w:val="es-ES"/>
        </w:rPr>
        <w:t xml:space="preserve"> de </w:t>
      </w:r>
      <w:r w:rsidR="009E5229" w:rsidRPr="00024A83">
        <w:rPr>
          <w:rFonts w:ascii="Arial" w:hAnsi="Arial" w:cs="Arial"/>
          <w:lang w:val="es-ES"/>
        </w:rPr>
        <w:t>marzo</w:t>
      </w:r>
      <w:r w:rsidRPr="00024A83">
        <w:rPr>
          <w:rFonts w:ascii="Arial" w:hAnsi="Arial" w:cs="Arial"/>
          <w:lang w:val="es-ES"/>
        </w:rPr>
        <w:t xml:space="preserve"> de 20</w:t>
      </w:r>
      <w:r w:rsidR="009E5229" w:rsidRPr="00024A83">
        <w:rPr>
          <w:rFonts w:ascii="Arial" w:hAnsi="Arial" w:cs="Arial"/>
          <w:lang w:val="es-ES"/>
        </w:rPr>
        <w:t>20</w:t>
      </w:r>
    </w:p>
    <w:p w:rsidR="002B5561" w:rsidRPr="00024A83" w:rsidRDefault="002B5561" w:rsidP="009E5229">
      <w:pPr>
        <w:widowControl w:val="0"/>
        <w:spacing w:line="276" w:lineRule="auto"/>
        <w:ind w:firstLine="2127"/>
        <w:rPr>
          <w:rFonts w:ascii="Arial" w:eastAsia="Arial" w:hAnsi="Arial" w:cs="Arial"/>
          <w:lang w:val="es-ES"/>
        </w:rPr>
      </w:pPr>
    </w:p>
    <w:p w:rsidR="002B5561" w:rsidRPr="00024A83" w:rsidRDefault="002B5561">
      <w:pPr>
        <w:widowControl w:val="0"/>
        <w:spacing w:line="276" w:lineRule="auto"/>
        <w:rPr>
          <w:rFonts w:ascii="Arial" w:eastAsia="Arial" w:hAnsi="Arial" w:cs="Arial"/>
          <w:lang w:val="es-ES"/>
        </w:rPr>
      </w:pPr>
    </w:p>
    <w:p w:rsidR="002B5561" w:rsidRPr="00024A83" w:rsidRDefault="002B5561">
      <w:pPr>
        <w:widowControl w:val="0"/>
        <w:spacing w:line="276" w:lineRule="auto"/>
        <w:rPr>
          <w:rFonts w:ascii="Arial" w:eastAsia="Arial" w:hAnsi="Arial" w:cs="Arial"/>
          <w:lang w:val="es-ES"/>
        </w:rPr>
      </w:pPr>
    </w:p>
    <w:p w:rsidR="00024A83" w:rsidRPr="00024A83" w:rsidRDefault="00024A83">
      <w:pPr>
        <w:widowControl w:val="0"/>
        <w:spacing w:line="276" w:lineRule="auto"/>
        <w:rPr>
          <w:rFonts w:ascii="Arial" w:eastAsia="Arial" w:hAnsi="Arial" w:cs="Arial"/>
          <w:lang w:val="es-ES"/>
        </w:rPr>
      </w:pPr>
    </w:p>
    <w:p w:rsidR="002B5561" w:rsidRPr="00024A83" w:rsidRDefault="002B5561">
      <w:pPr>
        <w:widowControl w:val="0"/>
        <w:spacing w:line="276" w:lineRule="auto"/>
        <w:rPr>
          <w:rFonts w:ascii="Arial" w:eastAsia="Arial" w:hAnsi="Arial" w:cs="Arial"/>
          <w:lang w:val="es-ES"/>
        </w:rPr>
      </w:pPr>
    </w:p>
    <w:tbl>
      <w:tblPr>
        <w:tblStyle w:val="a6"/>
        <w:tblW w:w="10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1543"/>
        <w:gridCol w:w="7287"/>
        <w:gridCol w:w="1011"/>
      </w:tblGrid>
      <w:tr w:rsidR="00D25B04" w:rsidRPr="00024A83">
        <w:trPr>
          <w:trHeight w:val="1007"/>
        </w:trPr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0" distL="0" distR="3810">
                  <wp:extent cx="1405890" cy="496570"/>
                  <wp:effectExtent l="0" t="0" r="0" b="0"/>
                  <wp:docPr id="81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 t="4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496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 w:rsidP="00F27A15">
            <w:pPr>
              <w:spacing w:before="56"/>
              <w:ind w:left="842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 w:rsidP="00F27A15">
            <w:pPr>
              <w:ind w:left="880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 w:rsidP="00F27A15">
            <w:pPr>
              <w:ind w:left="880" w:right="87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ind w:left="48" w:right="136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</w:t>
            </w:r>
          </w:p>
        </w:tc>
      </w:tr>
      <w:tr w:rsidR="00D25B04" w:rsidRPr="00024A83">
        <w:trPr>
          <w:trHeight w:val="324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77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>
        <w:trPr>
          <w:trHeight w:val="5884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F27A15">
            <w:pPr>
              <w:spacing w:before="56"/>
              <w:ind w:left="11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A1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Interfaz gráfica del aplicativo Web 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highlight w:val="white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Se requiere la creación de un aplicativo web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responsive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>, asíncrono que permita de</w:t>
            </w:r>
            <w:r w:rsidRPr="00024A83">
              <w:rPr>
                <w:rFonts w:ascii="Arial" w:eastAsia="Arial" w:hAnsi="Arial" w:cs="Arial"/>
                <w:highlight w:val="white"/>
                <w:lang w:val="es-ES"/>
              </w:rPr>
              <w:t xml:space="preserve"> manera fácil e intuitiva proporcionar una experiencia amigable para el usuario.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página tendrá diferentes secciones a las que se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accede  de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manera individual por un sistema de pestañas que servirán como enlaces a los diferentes módulos.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Los módulos estarán definidos de la siguiente manera: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-HOME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-BÚSQUEDA DE SERVICIO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-PERFILES (ESTUDIANTE/TUTOR/USUARIO 0)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-LOGIN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-BACKEND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-BASE DE DATOS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en todos sus componentes combinara diferentes tonos de color de acuerdo a las últimas tendencias para páginas web con base en las características de diseño de material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design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</w:tbl>
    <w:p w:rsidR="00D25B04" w:rsidRPr="00024A83" w:rsidRDefault="00D25B04">
      <w:pPr>
        <w:jc w:val="both"/>
        <w:rPr>
          <w:rFonts w:ascii="Arial" w:eastAsia="Arial" w:hAnsi="Arial" w:cs="Arial"/>
          <w:lang w:val="es-ES"/>
        </w:rPr>
      </w:pPr>
    </w:p>
    <w:tbl>
      <w:tblPr>
        <w:tblStyle w:val="a7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"/>
        <w:gridCol w:w="1505"/>
        <w:gridCol w:w="9214"/>
      </w:tblGrid>
      <w:tr w:rsidR="00D25B04" w:rsidRPr="00024A83">
        <w:trPr>
          <w:trHeight w:val="706"/>
        </w:trPr>
        <w:tc>
          <w:tcPr>
            <w:tcW w:w="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bookmarkStart w:id="1" w:name="_heading=h.gjdgxs" w:colFirst="0" w:colLast="0"/>
            <w:bookmarkEnd w:id="1"/>
            <w:r w:rsidRPr="00024A83">
              <w:rPr>
                <w:rFonts w:ascii="Arial" w:eastAsia="Arial" w:hAnsi="Arial" w:cs="Arial"/>
                <w:lang w:val="es-ES"/>
              </w:rPr>
              <w:t>La interfaz debe implementar métodos de carga rápida y ser responsiva en todo tipo de pantallas.</w:t>
            </w:r>
          </w:p>
        </w:tc>
      </w:tr>
      <w:tr w:rsidR="00D25B04" w:rsidRPr="00024A83">
        <w:trPr>
          <w:trHeight w:val="533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860F4C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74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 w:rsidTr="00024A83">
        <w:trPr>
          <w:trHeight w:val="57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 w:rsidP="00024A83">
            <w:pPr>
              <w:ind w:left="42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836420" cy="31750"/>
                      <wp:effectExtent l="0" t="0" r="0" b="0"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3" o:spid="_x0000_s1026" style="width:144.6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699895" cy="31750"/>
                      <wp:effectExtent l="0" t="0" r="0" b="0"/>
                      <wp:docPr id="68" name="Rectá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8" o:spid="_x0000_s1027" style="width:133.8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25B04" w:rsidRPr="00024A83" w:rsidRDefault="00B44B37" w:rsidP="00024A83">
            <w:pPr>
              <w:spacing w:before="8"/>
              <w:ind w:left="48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______________________ Firma(s)___________________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_  Firma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(s)____________________</w:t>
            </w:r>
          </w:p>
          <w:p w:rsidR="00D25B04" w:rsidRPr="00024A83" w:rsidRDefault="00B44B37" w:rsidP="00024A83">
            <w:pPr>
              <w:ind w:left="48"/>
              <w:rPr>
                <w:rFonts w:ascii="Arial" w:eastAsia="Arial" w:hAnsi="Arial" w:cs="Arial"/>
                <w:lang w:val="es-ES"/>
              </w:rPr>
            </w:pP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 Dueño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del proceso 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  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Demás usuarios involucrados</w:t>
            </w:r>
          </w:p>
          <w:p w:rsidR="00D25B04" w:rsidRPr="00024A83" w:rsidRDefault="00B44B37" w:rsidP="00024A83">
            <w:pPr>
              <w:ind w:left="2884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en la especificación</w:t>
            </w:r>
          </w:p>
        </w:tc>
      </w:tr>
    </w:tbl>
    <w:p w:rsidR="00D25B04" w:rsidRPr="00024A83" w:rsidRDefault="00D25B04">
      <w:pPr>
        <w:jc w:val="both"/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jc w:val="both"/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B44B37">
      <w:pPr>
        <w:tabs>
          <w:tab w:val="left" w:pos="2174"/>
        </w:tabs>
        <w:rPr>
          <w:rFonts w:ascii="Arial" w:eastAsia="Arial" w:hAnsi="Arial" w:cs="Arial"/>
          <w:lang w:val="es-ES"/>
        </w:rPr>
      </w:pPr>
      <w:r w:rsidRPr="00024A83">
        <w:rPr>
          <w:rFonts w:ascii="Arial" w:eastAsia="Arial" w:hAnsi="Arial" w:cs="Arial"/>
          <w:lang w:val="es-ES"/>
        </w:rPr>
        <w:tab/>
      </w:r>
    </w:p>
    <w:tbl>
      <w:tblPr>
        <w:tblStyle w:val="a8"/>
        <w:tblW w:w="107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1598"/>
        <w:gridCol w:w="7230"/>
        <w:gridCol w:w="992"/>
      </w:tblGrid>
      <w:tr w:rsidR="00D25B04" w:rsidRPr="00024A83">
        <w:trPr>
          <w:trHeight w:val="975"/>
        </w:trPr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0" distL="0" distR="0">
                  <wp:extent cx="1440815" cy="534670"/>
                  <wp:effectExtent l="0" t="0" r="0" b="0"/>
                  <wp:docPr id="82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56"/>
              <w:ind w:left="842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>
            <w:pPr>
              <w:ind w:left="880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>
            <w:pPr>
              <w:ind w:left="880" w:right="87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ind w:left="48" w:right="136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</w:t>
            </w:r>
          </w:p>
        </w:tc>
      </w:tr>
      <w:tr w:rsidR="00D25B04" w:rsidRPr="00024A83">
        <w:trPr>
          <w:trHeight w:val="32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77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>
        <w:trPr>
          <w:trHeight w:val="716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F27A15">
            <w:pPr>
              <w:spacing w:before="56"/>
              <w:ind w:left="11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A1.1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Interfaz gráfica del aplicativo Web “HOME”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Estructura de la página de inicio.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HOME: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Será la interfaz principal y de bienvenida para el visitante,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funcionara como un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landing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page en el cual se pueden encontrar diferentes elementos del aplicativo, la propuesta de </w:t>
            </w:r>
            <w:proofErr w:type="spellStart"/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valor,los</w:t>
            </w:r>
            <w:proofErr w:type="spellEnd"/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creadores de la idea y cómo funciona el servicio.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Una vez la persona conoce el funcionamiento del aplicativo y se interesa, se dirige a realizar una búsqueda de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prueba  y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de esta manera ver si desea registrarse y adquirir el servicio.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Este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landing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se estructura de la siguiente manera: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de  materias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>, soy estudiante,  soy tutor, iniciar sesión y una barra de búsqueda.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esta sección se compone de varios módulos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1. información: sobre el servicio, como acceder a él y cómo funciona.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 una sección donde se habla de la empresa y sus creadores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 Factores diferenciales del producto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4.una sección donde por medio de video se hace un simulacro del fácil uso del servicio a través del aplicativo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5.información sobre la seguridad y el manejo transparente de la información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6.Experiencias de usuario que recomiendan el servicio.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-Pie de </w:t>
            </w:r>
            <w:proofErr w:type="spellStart"/>
            <w:proofErr w:type="gramStart"/>
            <w:r w:rsidRPr="00024A83">
              <w:rPr>
                <w:rFonts w:ascii="Arial" w:eastAsia="Arial" w:hAnsi="Arial" w:cs="Arial"/>
                <w:b/>
                <w:lang w:val="es-ES"/>
              </w:rPr>
              <w:t>página:</w:t>
            </w:r>
            <w:r w:rsidRPr="00024A83">
              <w:rPr>
                <w:rFonts w:ascii="Arial" w:eastAsia="Arial" w:hAnsi="Arial" w:cs="Arial"/>
                <w:lang w:val="es-ES"/>
              </w:rPr>
              <w:t>esta</w:t>
            </w:r>
            <w:proofErr w:type="spellEnd"/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sección contiene enlaces a información importante relacionada con: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  <w:r w:rsidRPr="00024A83"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6840" simplePos="0" relativeHeight="251658240" behindDoc="0" locked="0" layoutInCell="1" hidden="0" allowOverlap="1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l="0" t="0" r="0" b="0"/>
                  <wp:wrapNone/>
                  <wp:docPr id="80" name="image4.png" descr="Resultado de imagen para landing page wirefra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sultado de imagen para landing page wireframe"/>
                          <pic:cNvPicPr preferRelativeResize="0"/>
                        </pic:nvPicPr>
                        <pic:blipFill>
                          <a:blip r:embed="rId7"/>
                          <a:srcRect l="9573" t="8711" r="9708" b="19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9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"/>
        <w:gridCol w:w="1645"/>
        <w:gridCol w:w="9074"/>
      </w:tblGrid>
      <w:tr w:rsidR="00D25B04" w:rsidRPr="00024A83">
        <w:trPr>
          <w:trHeight w:val="533"/>
        </w:trPr>
        <w:tc>
          <w:tcPr>
            <w:tcW w:w="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lastRenderedPageBreak/>
              <w:t>Controles y restricciones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 interfaz debe contar con métodos de carga rápida y ser responsiva en todo tipo de pantallas.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El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landing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debe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permitir redirigir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al usuario a una pagina donde este puede realizar la </w:t>
            </w:r>
            <w:r w:rsidR="00860F4C" w:rsidRPr="00024A83">
              <w:rPr>
                <w:rFonts w:ascii="Arial" w:eastAsia="Arial" w:hAnsi="Arial" w:cs="Arial"/>
                <w:lang w:val="es-ES"/>
              </w:rPr>
              <w:t>búsqueda hacer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la compra.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528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74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 w:rsidTr="00024A83">
        <w:trPr>
          <w:trHeight w:val="2081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ind w:left="42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10080" cy="31750"/>
                      <wp:effectExtent l="0" t="0" r="0" b="0"/>
                      <wp:docPr id="67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7" o:spid="_x0000_s1028" style="width:150.4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836420" cy="31750"/>
                      <wp:effectExtent l="0" t="0" r="0" b="0"/>
                      <wp:docPr id="70" name="Rectá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0" o:spid="_x0000_s1029" style="width:144.6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699895" cy="31750"/>
                      <wp:effectExtent l="0" t="0" r="0" b="0"/>
                      <wp:docPr id="69" name="Rectá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9" o:spid="_x0000_s1030" style="width:133.8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25B04" w:rsidRPr="00024A83" w:rsidRDefault="00B44B37">
            <w:pPr>
              <w:spacing w:before="8"/>
              <w:ind w:left="48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______________________ Firma(s)___________________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_  Firma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(s)____________________</w:t>
            </w:r>
          </w:p>
          <w:p w:rsidR="00D25B04" w:rsidRPr="00024A83" w:rsidRDefault="00B44B37">
            <w:pPr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 Dueño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del proceso 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  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Demás usuarios involucrados</w:t>
            </w:r>
          </w:p>
          <w:p w:rsidR="00D25B04" w:rsidRPr="00024A83" w:rsidRDefault="00B44B37">
            <w:pPr>
              <w:ind w:left="2884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    en la especificación 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a"/>
        <w:tblW w:w="108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80"/>
        <w:gridCol w:w="7170"/>
        <w:gridCol w:w="1170"/>
      </w:tblGrid>
      <w:tr w:rsidR="00D25B04" w:rsidRPr="00024A83">
        <w:trPr>
          <w:trHeight w:val="1235"/>
        </w:trPr>
        <w:tc>
          <w:tcPr>
            <w:tcW w:w="2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F27A15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0" distL="0" distR="0" wp14:anchorId="0762FD48" wp14:editId="7B9B7876">
                  <wp:extent cx="1440815" cy="534670"/>
                  <wp:effectExtent l="0" t="0" r="0" b="0"/>
                  <wp:docPr id="37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60"/>
              <w:ind w:left="84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>
            <w:pPr>
              <w:tabs>
                <w:tab w:val="left" w:pos="2174"/>
              </w:tabs>
              <w:ind w:left="88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>
            <w:pPr>
              <w:tabs>
                <w:tab w:val="left" w:pos="2174"/>
              </w:tabs>
              <w:ind w:left="88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0003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ind w:left="40" w:right="1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</w:p>
        </w:tc>
      </w:tr>
      <w:tr w:rsidR="00D25B04" w:rsidRPr="00024A83">
        <w:trPr>
          <w:trHeight w:val="53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60"/>
              <w:ind w:left="8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>
        <w:trPr>
          <w:trHeight w:val="869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F27A15">
            <w:pPr>
              <w:tabs>
                <w:tab w:val="left" w:pos="2174"/>
              </w:tabs>
              <w:spacing w:before="60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lastRenderedPageBreak/>
              <w:t>A1.2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Interfaz gráfica del aplicativo </w:t>
            </w:r>
            <w:proofErr w:type="spellStart"/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Web“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>BUSCADOR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DE CLASE”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Estructura de la página del buscador, esta interfaz permitirá al usuario interesado realizar una prueba/simulacro del uso del servicio a través del aplicativo donde puede recorrer los pasos para adquirir el servicio.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Una vez convencido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de adquirir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el servicio la interfaz debe redirigir al usuario a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un formulario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 registro que es necesario antes de adquirir el servicio.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Esta pantalla se estructura de la siguiente manera: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de materias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, soy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estudiante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,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 soy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tutor, iniciar sesión y una barra de búsqueda.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>: esta sección se compone de varios módulos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 Buscador de materias disponibles y los temas de las tutorías.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 Materias populares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3.Seleccionador de tipo de tutoría (online/domicilio).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4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seleccionador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 método de pago (tarjeta/efectivo).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5.Caja con información sobre la seguridad y el manejo transparente de la información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5.Botón para generar la solicitud.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6. Generador de solicitud adicional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7. Caja con ofertas disponibles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-Pie de </w:t>
            </w:r>
            <w:r w:rsidR="00024A83" w:rsidRPr="00024A83">
              <w:rPr>
                <w:rFonts w:ascii="Arial" w:eastAsia="Arial" w:hAnsi="Arial" w:cs="Arial"/>
                <w:b/>
                <w:lang w:val="es-ES"/>
              </w:rPr>
              <w:t>página:</w:t>
            </w:r>
            <w:r w:rsidR="00024A83" w:rsidRPr="00024A83">
              <w:rPr>
                <w:rFonts w:ascii="Arial" w:eastAsia="Arial" w:hAnsi="Arial" w:cs="Arial"/>
                <w:lang w:val="es-ES"/>
              </w:rPr>
              <w:t xml:space="preserve"> esta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sección contiene enlaces a información importante relacionada con: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  <w:tr w:rsidR="00D25B04" w:rsidRPr="00024A83" w:rsidTr="00F27A15">
        <w:trPr>
          <w:trHeight w:val="864"/>
        </w:trPr>
        <w:tc>
          <w:tcPr>
            <w:tcW w:w="7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 interfaz debe redirigir al usuario que desea adquirir el servicio al formulario de registro como estudiante para completar la compra.</w:t>
            </w:r>
          </w:p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Las actualizaciones sobre las solicitudes deben cargar en tiempo real</w:t>
            </w:r>
          </w:p>
        </w:tc>
      </w:tr>
      <w:tr w:rsidR="00D25B04" w:rsidRPr="00024A83" w:rsidTr="00F27A15">
        <w:trPr>
          <w:trHeight w:val="583"/>
        </w:trPr>
        <w:tc>
          <w:tcPr>
            <w:tcW w:w="7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</w:tc>
      </w:tr>
      <w:tr w:rsidR="00D25B04" w:rsidRPr="00024A83" w:rsidTr="00F27A15">
        <w:trPr>
          <w:trHeight w:val="565"/>
        </w:trPr>
        <w:tc>
          <w:tcPr>
            <w:tcW w:w="7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B44B37">
            <w:pPr>
              <w:tabs>
                <w:tab w:val="left" w:pos="2174"/>
              </w:tabs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27/03/2020</w:t>
            </w:r>
          </w:p>
        </w:tc>
      </w:tr>
      <w:tr w:rsidR="00D25B04" w:rsidRPr="00024A83" w:rsidTr="00F27A15">
        <w:trPr>
          <w:trHeight w:val="2240"/>
        </w:trPr>
        <w:tc>
          <w:tcPr>
            <w:tcW w:w="7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0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tabs>
                <w:tab w:val="left" w:pos="2174"/>
              </w:tabs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tabs>
                <w:tab w:val="left" w:pos="2174"/>
              </w:tabs>
              <w:ind w:left="40"/>
              <w:jc w:val="center"/>
              <w:rPr>
                <w:rFonts w:ascii="Arial" w:eastAsia="Arial" w:hAnsi="Arial" w:cs="Arial"/>
                <w:color w:val="000009"/>
                <w:lang w:val="es-ES"/>
              </w:rPr>
            </w:pP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  _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_____________________ Firma(s)____________________  Firma(s)____________________</w:t>
            </w:r>
          </w:p>
          <w:p w:rsidR="00D25B04" w:rsidRPr="00024A83" w:rsidRDefault="00B44B37">
            <w:pPr>
              <w:tabs>
                <w:tab w:val="left" w:pos="2174"/>
              </w:tabs>
              <w:ind w:left="4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 Dueño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del proceso )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Usuarios participantes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Demás usuarios involucrados</w:t>
            </w:r>
          </w:p>
          <w:p w:rsidR="00D25B04" w:rsidRPr="00024A83" w:rsidRDefault="00B44B37">
            <w:pPr>
              <w:tabs>
                <w:tab w:val="left" w:pos="2174"/>
              </w:tabs>
              <w:ind w:left="288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en la especificación</w:t>
            </w:r>
          </w:p>
        </w:tc>
      </w:tr>
    </w:tbl>
    <w:p w:rsidR="00D25B04" w:rsidRPr="00024A83" w:rsidRDefault="00D25B04" w:rsidP="00F27A15">
      <w:pPr>
        <w:tabs>
          <w:tab w:val="left" w:pos="4896"/>
        </w:tabs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e"/>
        <w:tblW w:w="10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1560"/>
        <w:gridCol w:w="1134"/>
        <w:gridCol w:w="6236"/>
        <w:gridCol w:w="1014"/>
      </w:tblGrid>
      <w:tr w:rsidR="00D25B04" w:rsidRPr="00024A83">
        <w:trPr>
          <w:trHeight w:val="910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635" distL="0" distR="0">
                  <wp:extent cx="1435735" cy="532765"/>
                  <wp:effectExtent l="0" t="0" r="0" b="0"/>
                  <wp:docPr id="83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327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56"/>
              <w:ind w:left="842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>
            <w:pPr>
              <w:ind w:left="880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>
            <w:pPr>
              <w:ind w:left="880" w:right="87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ind w:left="48" w:right="136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2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77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>
        <w:trPr>
          <w:trHeight w:val="848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F27A15">
            <w:pPr>
              <w:spacing w:before="56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A1.3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Interfaz gráfica del aplicativo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Web “PERFIL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ESTUDIANTE”</w:t>
            </w:r>
          </w:p>
        </w:tc>
        <w:tc>
          <w:tcPr>
            <w:tcW w:w="7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Estructura de la página del perfil de usuario registrado como estudiante, esta interfaz tendrá información específica del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estudiante, su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foto, su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puntuación, sus datos, las materias y temas de interés, también será un home para sus solicitudes donde estas se almacenarán y se podrá ver en tiempo real y por medio de pop-ups el estado de sus solicitudes y si tiene notificaciones que aprueben su oferta o bien contra oferten la misma.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Esta pantalla se estructura de la siguiente manera: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de materias</w:t>
            </w:r>
            <w:r w:rsidRPr="00024A83">
              <w:rPr>
                <w:rFonts w:ascii="Arial" w:eastAsia="Arial" w:hAnsi="Arial" w:cs="Arial"/>
                <w:lang w:val="es-ES"/>
              </w:rPr>
              <w:t>, soy estudiante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 (identificado de activo</w:t>
            </w:r>
            <w:r w:rsidR="00024A83" w:rsidRPr="00024A83">
              <w:rPr>
                <w:rFonts w:ascii="Arial" w:eastAsia="Arial" w:hAnsi="Arial" w:cs="Arial"/>
                <w:b/>
                <w:lang w:val="es-ES"/>
              </w:rPr>
              <w:t>),</w:t>
            </w:r>
            <w:r w:rsidR="00024A83" w:rsidRPr="00024A83">
              <w:rPr>
                <w:rFonts w:ascii="Arial" w:eastAsia="Arial" w:hAnsi="Arial" w:cs="Arial"/>
                <w:lang w:val="es-ES"/>
              </w:rPr>
              <w:t xml:space="preserve"> soy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tutor, iniciar sesión y una barra de búsqueda.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esta sección se compone de varios módulos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Módulo </w:t>
            </w:r>
            <w:proofErr w:type="spellStart"/>
            <w:r w:rsidRPr="00024A83">
              <w:rPr>
                <w:rFonts w:ascii="Arial" w:eastAsia="Arial" w:hAnsi="Arial" w:cs="Arial"/>
                <w:b/>
                <w:lang w:val="es-ES"/>
              </w:rPr>
              <w:t>aside</w:t>
            </w:r>
            <w:proofErr w:type="spellEnd"/>
            <w:r w:rsidRPr="00024A83">
              <w:rPr>
                <w:rFonts w:ascii="Arial" w:eastAsia="Arial" w:hAnsi="Arial" w:cs="Arial"/>
                <w:b/>
                <w:lang w:val="es-ES"/>
              </w:rPr>
              <w:t>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1.Perfil del usuario: contiene una imagen de perfil, nombre,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calificación,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profesión.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 Caja de información: muestra si el perfil tiene sus datos verificados.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 Vínculo para la edición del perfil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Modulo contenedor principal: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1.Mensaje de bienvenida al usuario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2.Cajas con resumen de información y estado de las solicitudes realizadas previamente.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-Pie de página:</w:t>
            </w:r>
            <w:r w:rsid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 sección contiene enlaces a información importante relacionada con:</w:t>
            </w:r>
            <w:r w:rsidRPr="00024A83">
              <w:rPr>
                <w:rFonts w:ascii="Arial" w:hAnsi="Arial" w:cs="Arial"/>
                <w:noProof/>
                <w:lang w:val="es-ES"/>
              </w:rPr>
              <w:drawing>
                <wp:anchor distT="0" distB="5715" distL="114300" distR="114300" simplePos="0" relativeHeight="251659264" behindDoc="0" locked="0" layoutInCell="1" hidden="0" allowOverlap="1">
                  <wp:simplePos x="0" y="0"/>
                  <wp:positionH relativeFrom="column">
                    <wp:posOffset>3152775</wp:posOffset>
                  </wp:positionH>
                  <wp:positionV relativeFrom="paragraph">
                    <wp:posOffset>266700</wp:posOffset>
                  </wp:positionV>
                  <wp:extent cx="1211263" cy="1300435"/>
                  <wp:effectExtent l="0" t="0" r="0" b="0"/>
                  <wp:wrapNone/>
                  <wp:docPr id="78" name="image3.jpg" descr="Resultado de imagen para perfil wirefra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Resultado de imagen para perfil wirefram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263" cy="1300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  <w:tr w:rsidR="00D25B04" w:rsidRPr="00024A83">
        <w:trPr>
          <w:trHeight w:val="408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</w:p>
        </w:tc>
        <w:tc>
          <w:tcPr>
            <w:tcW w:w="7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 interfaz debe contar con métodos de carga rápida y ser responsiva en todo tipo de pantallas.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Las actualizaciones sobre las solicitudes deben cargar en tiempo real</w:t>
            </w:r>
          </w:p>
        </w:tc>
      </w:tr>
      <w:tr w:rsidR="00D25B04" w:rsidRPr="00024A83">
        <w:trPr>
          <w:trHeight w:val="244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7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74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7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>
        <w:trPr>
          <w:trHeight w:val="975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9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ind w:left="42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10080" cy="31750"/>
                      <wp:effectExtent l="0" t="0" r="0" b="0"/>
                      <wp:docPr id="72" name="Rectá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2" o:spid="_x0000_s1031" style="width:150.4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836420" cy="31750"/>
                      <wp:effectExtent l="0" t="0" r="0" b="0"/>
                      <wp:docPr id="71" name="Rectá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1" o:spid="_x0000_s1032" style="width:144.6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699895" cy="31750"/>
                      <wp:effectExtent l="0" t="0" r="0" b="0"/>
                      <wp:docPr id="74" name="Rectá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4" o:spid="_x0000_s1033" style="width:133.8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25B04" w:rsidRPr="00024A83" w:rsidRDefault="00B44B37">
            <w:pPr>
              <w:spacing w:before="8"/>
              <w:ind w:left="48"/>
              <w:jc w:val="center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______________________ Firma(s)____________________  </w:t>
            </w:r>
          </w:p>
          <w:p w:rsidR="00D25B04" w:rsidRPr="00024A83" w:rsidRDefault="00B44B37">
            <w:pPr>
              <w:spacing w:before="8"/>
              <w:ind w:left="48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 (s)____________________</w:t>
            </w:r>
          </w:p>
          <w:p w:rsidR="00D25B04" w:rsidRPr="00024A83" w:rsidRDefault="00B44B37">
            <w:pPr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  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Demás usuarios involucrados</w:t>
            </w:r>
          </w:p>
          <w:p w:rsidR="00D25B04" w:rsidRPr="00024A83" w:rsidRDefault="00B44B37">
            <w:pPr>
              <w:ind w:left="2884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    en la especificación 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p w:rsidR="00F27A15" w:rsidRPr="00024A83" w:rsidRDefault="00F27A15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f"/>
        <w:tblW w:w="10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7370"/>
        <w:gridCol w:w="1014"/>
      </w:tblGrid>
      <w:tr w:rsidR="00D25B04" w:rsidRPr="00024A83">
        <w:trPr>
          <w:trHeight w:val="1007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0" distL="0" distR="5715">
                  <wp:extent cx="1454785" cy="539750"/>
                  <wp:effectExtent l="0" t="0" r="0" b="0"/>
                  <wp:docPr id="84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56"/>
              <w:ind w:left="842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>
            <w:pPr>
              <w:ind w:left="880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>
            <w:pPr>
              <w:ind w:left="880" w:right="87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ind w:left="48" w:right="136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2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77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>
        <w:trPr>
          <w:trHeight w:val="815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F27A15">
            <w:pPr>
              <w:spacing w:before="56"/>
              <w:ind w:left="11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A1.4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Interfaz gráfica del aplicativo Web “PERFIL TUTOR”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Estructura de la página del perfil de usuario registrado como tutor, esta interfaz tendrá información específica del tutor,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su foto,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su puntuación, sus datos, las materias y temas de que puede impartir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y las materias y temas los cuales le gustaría aprender,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también será un home que mostrará  solicitudes realizadas por usuarios en sus temas de interés,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estas solicitudes estarán disponibles en tiempo real y se desplegaran en pop-ups para que el tutor  pueda aceptar  o realizar una contraoferta a cada entrada.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Esta pantalla se estructura de la siguiente manera: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de materias</w:t>
            </w:r>
            <w:r w:rsidRPr="00024A83">
              <w:rPr>
                <w:rFonts w:ascii="Arial" w:eastAsia="Arial" w:hAnsi="Arial" w:cs="Arial"/>
                <w:lang w:val="es-ES"/>
              </w:rPr>
              <w:t>, soy estudiante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soy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tutor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(</w:t>
            </w:r>
            <w:proofErr w:type="gramEnd"/>
            <w:r w:rsidRPr="00024A83">
              <w:rPr>
                <w:rFonts w:ascii="Arial" w:eastAsia="Arial" w:hAnsi="Arial" w:cs="Arial"/>
                <w:b/>
                <w:lang w:val="es-ES"/>
              </w:rPr>
              <w:t>identificado de activo)</w:t>
            </w:r>
            <w:r w:rsidRPr="00024A83">
              <w:rPr>
                <w:rFonts w:ascii="Arial" w:eastAsia="Arial" w:hAnsi="Arial" w:cs="Arial"/>
                <w:lang w:val="es-ES"/>
              </w:rPr>
              <w:t>, iniciar sesión y una barra de búsqueda.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esta sección se compone de varios módulos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 xml:space="preserve">Módulo </w:t>
            </w:r>
            <w:proofErr w:type="spellStart"/>
            <w:r w:rsidRPr="00024A83">
              <w:rPr>
                <w:rFonts w:ascii="Arial" w:eastAsia="Arial" w:hAnsi="Arial" w:cs="Arial"/>
                <w:b/>
                <w:lang w:val="es-ES"/>
              </w:rPr>
              <w:t>aside</w:t>
            </w:r>
            <w:proofErr w:type="spellEnd"/>
            <w:r w:rsidRPr="00024A83">
              <w:rPr>
                <w:rFonts w:ascii="Arial" w:eastAsia="Arial" w:hAnsi="Arial" w:cs="Arial"/>
                <w:b/>
                <w:lang w:val="es-ES"/>
              </w:rPr>
              <w:t>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1.Perfil del usuario: contiene una imagen de perfil, nombre,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calificación,</w:t>
            </w:r>
            <w:r w:rsidR="00024A83">
              <w:rPr>
                <w:rFonts w:ascii="Arial" w:eastAsia="Arial" w:hAnsi="Arial" w:cs="Arial"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profesión/certificaciones.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 Caja de información: muestra si el perfil tiene sus datos verificados.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 Vínculo para la edición del perfil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Modulo contenedor principal: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1.Mensaje de bienvenida al usuario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 cajas con resumen de información y entradas de solicitudes realizadas en las materias relacionadas.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-Pie de página:</w:t>
            </w:r>
            <w:r w:rsid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 sección contiene enlaces a información importante relacionada con:</w:t>
            </w:r>
            <w:r w:rsidRPr="00024A83">
              <w:rPr>
                <w:rFonts w:ascii="Arial" w:hAnsi="Arial" w:cs="Arial"/>
                <w:noProof/>
                <w:lang w:val="es-ES"/>
              </w:rPr>
              <w:drawing>
                <wp:anchor distT="0" distB="5715" distL="114300" distR="119380" simplePos="0" relativeHeight="251660288" behindDoc="0" locked="0" layoutInCell="1" hidden="0" allowOverlap="1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217805</wp:posOffset>
                  </wp:positionV>
                  <wp:extent cx="1239520" cy="1417320"/>
                  <wp:effectExtent l="0" t="0" r="0" b="0"/>
                  <wp:wrapNone/>
                  <wp:docPr id="89" name="image3.jpg" descr="Resultado de imagen para perfil wirefra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Resultado de imagen para perfil wirefram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1417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f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"/>
        <w:gridCol w:w="2213"/>
        <w:gridCol w:w="8506"/>
      </w:tblGrid>
      <w:tr w:rsidR="00D25B04" w:rsidRPr="00024A83">
        <w:trPr>
          <w:trHeight w:val="435"/>
        </w:trPr>
        <w:tc>
          <w:tcPr>
            <w:tcW w:w="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ab/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 interfaz debe contar con métodos de carga rápida y ser responsiva en todo tipo de pantallas.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Las solicitudes deben cargan en tiempo real en todos los perfiles relacionados.</w:t>
            </w:r>
          </w:p>
        </w:tc>
      </w:tr>
      <w:tr w:rsidR="00D25B04" w:rsidRPr="00024A83">
        <w:trPr>
          <w:trHeight w:val="543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ab/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>
        <w:trPr>
          <w:trHeight w:val="374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ab/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>
        <w:trPr>
          <w:trHeight w:val="1862"/>
        </w:trPr>
        <w:tc>
          <w:tcPr>
            <w:tcW w:w="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ind w:left="42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10080" cy="31750"/>
                      <wp:effectExtent l="0" t="0" r="0" b="0"/>
                      <wp:docPr id="73" name="Rectá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3" o:spid="_x0000_s1034" style="width:150.4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836420" cy="31750"/>
                      <wp:effectExtent l="0" t="0" r="0" b="0"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5" o:spid="_x0000_s1035" style="width:144.6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699895" cy="31750"/>
                      <wp:effectExtent l="0" t="0" r="0" b="0"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3" o:spid="_x0000_s1036" style="width:133.8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25B04" w:rsidRPr="00024A83" w:rsidRDefault="00B44B37">
            <w:pPr>
              <w:spacing w:before="8"/>
              <w:ind w:left="48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______________________ Firma(s)____________________ Firma(s)____________________</w:t>
            </w:r>
          </w:p>
          <w:p w:rsidR="00D25B04" w:rsidRPr="00024A83" w:rsidRDefault="00B44B37">
            <w:pPr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  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Demás usuarios involucrados</w:t>
            </w:r>
          </w:p>
          <w:p w:rsidR="00D25B04" w:rsidRPr="00024A83" w:rsidRDefault="00B44B37">
            <w:pPr>
              <w:ind w:left="2884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    en la especificación </w:t>
            </w: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f1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"/>
        <w:gridCol w:w="1560"/>
        <w:gridCol w:w="7438"/>
        <w:gridCol w:w="850"/>
      </w:tblGrid>
      <w:tr w:rsidR="00D25B04" w:rsidRPr="00024A83" w:rsidTr="00024A83">
        <w:trPr>
          <w:trHeight w:val="975"/>
        </w:trPr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inline distT="0" distB="0" distL="0" distR="0">
                  <wp:extent cx="1440815" cy="534670"/>
                  <wp:effectExtent l="0" t="0" r="0" b="0"/>
                  <wp:docPr id="75" name="image1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56"/>
              <w:ind w:left="842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>
            <w:pPr>
              <w:ind w:left="880" w:right="879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>
            <w:pPr>
              <w:ind w:left="880" w:right="87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</w:t>
            </w:r>
            <w:r w:rsidR="00F27A15"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ind w:left="48" w:right="136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</w:t>
            </w:r>
          </w:p>
        </w:tc>
      </w:tr>
      <w:tr w:rsidR="00D25B04" w:rsidRPr="00024A83" w:rsidTr="00024A83">
        <w:trPr>
          <w:trHeight w:val="32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77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D25B04" w:rsidRPr="00024A83" w:rsidRDefault="00B44B37">
            <w:pPr>
              <w:spacing w:before="56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 w:rsidTr="00024A83">
        <w:trPr>
          <w:trHeight w:val="7163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F27A15">
            <w:pPr>
              <w:spacing w:before="56"/>
              <w:ind w:left="11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A1.5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Interfaz gráfica del aplicativo Web “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LOGIN</w:t>
            </w:r>
            <w:r w:rsidRPr="00024A83">
              <w:rPr>
                <w:rFonts w:ascii="Arial" w:eastAsia="Arial" w:hAnsi="Arial" w:cs="Arial"/>
                <w:lang w:val="es-ES"/>
              </w:rPr>
              <w:t>”</w:t>
            </w:r>
          </w:p>
        </w:tc>
        <w:tc>
          <w:tcPr>
            <w:tcW w:w="7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Estructura del login.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LOGIN: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Será la interfaz dedicada a la parte del registro y logeo de la aplicación web, esta se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encargará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 tomar los datos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de los usuario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dependiendo de su rol en la plataforma, para esto se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dividirá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el login en 3 vistas principales:</w:t>
            </w:r>
          </w:p>
          <w:p w:rsidR="00D25B04" w:rsidRPr="00024A83" w:rsidRDefault="00B44B3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logeo de usuarios (tutores/estudiantes/administradores).</w:t>
            </w:r>
          </w:p>
          <w:p w:rsidR="00D25B04" w:rsidRPr="00024A83" w:rsidRDefault="00B44B3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ingreso de estudiantes por primera vez.</w:t>
            </w:r>
          </w:p>
          <w:p w:rsidR="00D25B04" w:rsidRPr="00024A83" w:rsidRDefault="00B44B37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ingreso de tutores por primera vez.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A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continuación,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se describe cómo se realizará cada una de las anteriores vistas: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logeo de usuarios (tutores/estudiantes/administradores)</w:t>
            </w:r>
          </w:p>
          <w:p w:rsidR="00D25B04" w:rsidRPr="00024A83" w:rsidRDefault="00D25B04">
            <w:pPr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de  materias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>, soy estudiante,  soy tutor, iniciar sesión y una barra de búsqueda.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será la parte central de esta vista y contendrá un formulario sencillo donde el usuario ingresará sus credenciales(correo-contraseña), las cuales se verificarán y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asi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el usuario podrá ingresar a la plataforma con sus respectivos roles.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-Pie de página:</w:t>
            </w:r>
            <w:r w:rsid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 sección contiene enlaces a información importante relacionada con: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lastRenderedPageBreak/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ingreso de estudiantes por primera vez.</w:t>
            </w:r>
          </w:p>
          <w:p w:rsidR="00D25B04" w:rsidRPr="00024A83" w:rsidRDefault="00D25B04">
            <w:pPr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de materias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, soy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estudiante,  soy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tutor, iniciar sesión y una barra de búsqueda.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esta sección se compone de un formulario con la siguiente información: 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 nombres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2.apellidos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3.edad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4.género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5.nivel de estudios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6.correo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7.contraseña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8.validación de contraseña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-Pie de página:</w:t>
            </w:r>
            <w:r w:rsid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 sección contiene enlaces a información importante relacionada con: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  <w:r w:rsidRPr="00024A83"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6840" simplePos="0" relativeHeight="251662336" behindDoc="0" locked="0" layoutInCell="1" hidden="0" allowOverlap="1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l="0" t="0" r="0" b="0"/>
                  <wp:wrapNone/>
                  <wp:docPr id="77" name="image2.png" descr="Resultado de imagen para landing page wirefra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n para landing page wireframe"/>
                          <pic:cNvPicPr preferRelativeResize="0"/>
                        </pic:nvPicPr>
                        <pic:blipFill>
                          <a:blip r:embed="rId7"/>
                          <a:srcRect l="9573" t="8711" r="9708" b="19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ingreso de tutores por primera vez.</w:t>
            </w:r>
          </w:p>
          <w:p w:rsidR="00D25B04" w:rsidRPr="00024A83" w:rsidRDefault="00D25B04">
            <w:pPr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Encabezado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: contiene logo de la empresa, una barra de navegación que contiene los botones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de  materias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>, soy estudiante,  soy tutor, iniciar sesión y una barra de búsqueda.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</w:t>
            </w:r>
            <w:r w:rsidRPr="00024A83">
              <w:rPr>
                <w:rFonts w:ascii="Arial" w:eastAsia="Arial" w:hAnsi="Arial" w:cs="Arial"/>
                <w:b/>
                <w:lang w:val="es-ES"/>
              </w:rPr>
              <w:t>Contenedor</w:t>
            </w:r>
            <w:r w:rsidRPr="00024A83">
              <w:rPr>
                <w:rFonts w:ascii="Arial" w:eastAsia="Arial" w:hAnsi="Arial" w:cs="Arial"/>
                <w:lang w:val="es-ES"/>
              </w:rPr>
              <w:t>: esta sección contendrá los siguientes componentes: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formulario de información básica: </w:t>
            </w:r>
          </w:p>
          <w:p w:rsidR="00D25B04" w:rsidRPr="00024A83" w:rsidRDefault="00D25B04">
            <w:pPr>
              <w:jc w:val="center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 nombres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2.apellidos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3.edad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4.género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5.nivel de estudios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6.correo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7.contraseña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8.validación de contraseña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lastRenderedPageBreak/>
              <w:t>formulario de estudios:</w:t>
            </w:r>
          </w:p>
          <w:p w:rsidR="00D25B04" w:rsidRPr="00024A83" w:rsidRDefault="00D25B04">
            <w:pPr>
              <w:jc w:val="center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1.qué conocimiento tiene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2.lugar donde estudio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3.cuánto tiempo estudio en ese lugar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4.si se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graduó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 ese lugar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5.campo de subir archivos de donde se graduó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6.agregar otro lugar de estudio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formulario de experiencia profesional:</w:t>
            </w:r>
          </w:p>
          <w:p w:rsidR="00D25B04" w:rsidRPr="00024A83" w:rsidRDefault="00D25B04">
            <w:pPr>
              <w:jc w:val="center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1.tiene experiencia profesional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2.donde obtuvo dicha experiencia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3.cuánto tiempo trabajó en dicho lugar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4.campo para subir certificado de experiencia profesional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5.agregar experiencia profesional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lang w:val="es-ES"/>
              </w:rPr>
              <w:t>-Pie de página:</w:t>
            </w:r>
            <w:r w:rsidR="00024A83">
              <w:rPr>
                <w:rFonts w:ascii="Arial" w:eastAsia="Arial" w:hAnsi="Arial" w:cs="Arial"/>
                <w:b/>
                <w:lang w:val="es-ES"/>
              </w:rPr>
              <w:t xml:space="preserve"> </w:t>
            </w:r>
            <w:r w:rsidRPr="00024A83">
              <w:rPr>
                <w:rFonts w:ascii="Arial" w:eastAsia="Arial" w:hAnsi="Arial" w:cs="Arial"/>
                <w:lang w:val="es-ES"/>
              </w:rPr>
              <w:t>esta sección contiene enlaces a información importante relacionada con: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1.términos y condiciones</w:t>
            </w:r>
            <w:r w:rsidRPr="00024A83">
              <w:rPr>
                <w:rFonts w:ascii="Arial" w:hAnsi="Arial" w:cs="Arial"/>
                <w:noProof/>
                <w:lang w:val="es-ES"/>
              </w:rPr>
              <w:drawing>
                <wp:anchor distT="0" distB="0" distL="114300" distR="116840" simplePos="0" relativeHeight="251663360" behindDoc="0" locked="0" layoutInCell="1" hidden="0" allowOverlap="1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l="0" t="0" r="0" b="0"/>
                  <wp:wrapNone/>
                  <wp:docPr id="76" name="image2.png" descr="Resultado de imagen para landing page wirefra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n para landing page wireframe"/>
                          <pic:cNvPicPr preferRelativeResize="0"/>
                        </pic:nvPicPr>
                        <pic:blipFill>
                          <a:blip r:embed="rId7"/>
                          <a:srcRect l="9573" t="8711" r="9708" b="19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2.preguntas frecuentes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3.soporte-contacto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4.redes sociales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lastRenderedPageBreak/>
              <w:t>Alta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tbl>
      <w:tblPr>
        <w:tblStyle w:val="af2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"/>
        <w:gridCol w:w="1599"/>
        <w:gridCol w:w="8983"/>
      </w:tblGrid>
      <w:tr w:rsidR="00D25B04" w:rsidRPr="00024A83" w:rsidTr="00F27A15">
        <w:trPr>
          <w:trHeight w:val="533"/>
        </w:trPr>
        <w:tc>
          <w:tcPr>
            <w:tcW w:w="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</w:p>
        </w:tc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bookmarkStart w:id="2" w:name="_heading=h.30j0zll" w:colFirst="0" w:colLast="0"/>
            <w:bookmarkEnd w:id="2"/>
            <w:r w:rsidRPr="00024A83">
              <w:rPr>
                <w:rFonts w:ascii="Arial" w:eastAsia="Arial" w:hAnsi="Arial" w:cs="Arial"/>
                <w:lang w:val="es-ES"/>
              </w:rPr>
              <w:t>La interfaz debe contar con métodos de carga rápida y ser responsiva en todo tipo de pantallas.</w:t>
            </w:r>
          </w:p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El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landing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 debe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permitir redirigir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al usuario a una pagina donde este puede realizar la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búsqueda  hacer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 xml:space="preserve"> la compra.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 w:rsidTr="00F27A15">
        <w:trPr>
          <w:trHeight w:val="528"/>
        </w:trPr>
        <w:tc>
          <w:tcPr>
            <w:tcW w:w="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interfaz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  <w:p w:rsidR="00D25B04" w:rsidRPr="00024A83" w:rsidRDefault="00D25B04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D25B04" w:rsidRPr="00024A83" w:rsidTr="00F27A15">
        <w:trPr>
          <w:trHeight w:val="374"/>
        </w:trPr>
        <w:tc>
          <w:tcPr>
            <w:tcW w:w="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before="47"/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 w:rsidTr="00F27A15">
        <w:trPr>
          <w:trHeight w:val="1862"/>
        </w:trPr>
        <w:tc>
          <w:tcPr>
            <w:tcW w:w="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D25B04">
            <w:pPr>
              <w:widowControl w:val="0"/>
              <w:spacing w:line="276" w:lineRule="auto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B04" w:rsidRPr="00024A83" w:rsidRDefault="00B44B37">
            <w:pPr>
              <w:spacing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lang w:val="es-ES"/>
              </w:rPr>
              <w:br/>
            </w:r>
            <w:r w:rsidRPr="00024A83">
              <w:rPr>
                <w:rFonts w:ascii="Arial" w:eastAsia="Arial" w:hAnsi="Arial" w:cs="Arial"/>
                <w:lang w:val="es-ES"/>
              </w:rPr>
              <w:br/>
            </w:r>
          </w:p>
          <w:p w:rsidR="00D25B04" w:rsidRPr="00024A83" w:rsidRDefault="00B44B37">
            <w:pPr>
              <w:ind w:left="42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10080" cy="31750"/>
                      <wp:effectExtent l="0" t="0" r="0" b="0"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7" o:spid="_x0000_s1037" style="width:150.4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836420" cy="31750"/>
                      <wp:effectExtent l="0" t="0" r="0" b="0"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0" o:spid="_x0000_s1038" style="width:144.6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699895" cy="31750"/>
                      <wp:effectExtent l="0" t="0" r="0" b="0"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B37" w:rsidRDefault="00B44B3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6" o:spid="_x0000_s1039" style="width:133.8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" filled="f" stroked="f">
                      <v:textbox inset="2.53958mm,2.53958mm,2.53958mm,2.53958mm">
                        <w:txbxContent>
                          <w:p w:rsidR="00B44B37" w:rsidRDefault="00B44B3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25B04" w:rsidRPr="00024A83" w:rsidRDefault="00B44B37">
            <w:pPr>
              <w:spacing w:before="8"/>
              <w:ind w:left="48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______________________ Firma(s)___________________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_  Firma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(s)____________________</w:t>
            </w:r>
          </w:p>
          <w:p w:rsidR="00D25B04" w:rsidRPr="00024A83" w:rsidRDefault="00B44B37">
            <w:pPr>
              <w:ind w:left="48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 Dueño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del proceso 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  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    Demás usuarios involucrados</w:t>
            </w:r>
          </w:p>
          <w:p w:rsidR="00D25B04" w:rsidRPr="00024A83" w:rsidRDefault="00B44B37">
            <w:pPr>
              <w:ind w:left="2884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    en la especificación </w:t>
            </w:r>
          </w:p>
        </w:tc>
      </w:tr>
    </w:tbl>
    <w:p w:rsidR="00D25B04" w:rsidRPr="00024A83" w:rsidRDefault="00D25B04">
      <w:pPr>
        <w:tabs>
          <w:tab w:val="left" w:pos="2174"/>
        </w:tabs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pStyle w:val="Ttulo"/>
        <w:spacing w:before="5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af3"/>
        <w:tblW w:w="1051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1833"/>
        <w:gridCol w:w="7087"/>
        <w:gridCol w:w="993"/>
      </w:tblGrid>
      <w:tr w:rsidR="00F27A15" w:rsidRPr="00024A83" w:rsidTr="00F27A15">
        <w:trPr>
          <w:trHeight w:val="1203"/>
        </w:trPr>
        <w:tc>
          <w:tcPr>
            <w:tcW w:w="2437" w:type="dxa"/>
            <w:gridSpan w:val="2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w:drawing>
                <wp:inline distT="0" distB="0" distL="0" distR="0" wp14:anchorId="341D5A99" wp14:editId="65295FF2">
                  <wp:extent cx="1442164" cy="509500"/>
                  <wp:effectExtent l="0" t="0" r="0" b="0"/>
                  <wp:docPr id="86" name="image6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EMPRESA ECHO LEARNING ESPECIFICACIÓN DE REQUERIMIENTOS DE CONSULTAS </w:t>
            </w:r>
          </w:p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highlight w:val="lightGray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0007</w:t>
            </w:r>
          </w:p>
        </w:tc>
        <w:tc>
          <w:tcPr>
            <w:tcW w:w="993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36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24"/>
        </w:trPr>
        <w:tc>
          <w:tcPr>
            <w:tcW w:w="604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jc w:val="center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ID</w:t>
            </w:r>
          </w:p>
        </w:tc>
        <w:tc>
          <w:tcPr>
            <w:tcW w:w="1833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Nombre</w:t>
            </w:r>
          </w:p>
        </w:tc>
        <w:tc>
          <w:tcPr>
            <w:tcW w:w="7087" w:type="dxa"/>
            <w:tcBorders>
              <w:top w:val="single" w:sz="4" w:space="0" w:color="000000"/>
            </w:tcBorders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Descripción </w:t>
            </w:r>
          </w:p>
        </w:tc>
        <w:tc>
          <w:tcPr>
            <w:tcW w:w="993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Prioridad</w:t>
            </w:r>
          </w:p>
        </w:tc>
      </w:tr>
      <w:tr w:rsidR="00F27A15" w:rsidRPr="00024A83" w:rsidTr="00F27A15">
        <w:trPr>
          <w:trHeight w:val="5884"/>
        </w:trPr>
        <w:tc>
          <w:tcPr>
            <w:tcW w:w="604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10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B1</w:t>
            </w: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Consultas interactivas de la página principal (HOME)</w:t>
            </w:r>
          </w:p>
        </w:tc>
        <w:tc>
          <w:tcPr>
            <w:tcW w:w="7087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Vistas de la página principal que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re direccionan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al </w:t>
            </w: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USUARIO 0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aun no registrado según lo que haya decidido clickear, el usuario a través de la página HOME podrá ingresar a cualquier otra vista como visitante o para las funciones de registro que </w:t>
            </w:r>
            <w:r w:rsidRPr="00024A83">
              <w:rPr>
                <w:rFonts w:ascii="Arial" w:eastAsia="Arial" w:hAnsi="Arial" w:cs="Arial"/>
                <w:lang w:val="es-ES"/>
              </w:rPr>
              <w:t>desee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En la pantalla se mostrará: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Login: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Registro del usuario según sea Tutor o Estudiante e inicio de sesión.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Registro de usuario: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Se seleccionará el tipo de usuario como el que quiere registrarse.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Registro de tutor: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se mostrarán los campos donde se deberá llenar con la información solicitada para el registro del tutor.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Registro de estudiante: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se mostrarán los campos donde se deberá llenar con la información solicitada para el registro del estudiante.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Una vez registrado el usuario las vistas serán distintas según el usuario sea como estudiante o tutor </w:t>
            </w:r>
          </w:p>
        </w:tc>
        <w:tc>
          <w:tcPr>
            <w:tcW w:w="99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ALTO</w:t>
            </w:r>
          </w:p>
        </w:tc>
      </w:tr>
      <w:tr w:rsidR="00F27A15" w:rsidRPr="00024A83" w:rsidTr="00F27A15">
        <w:trPr>
          <w:trHeight w:val="933"/>
        </w:trPr>
        <w:tc>
          <w:tcPr>
            <w:tcW w:w="604" w:type="dxa"/>
            <w:vMerge w:val="restart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Controles y restricciones </w:t>
            </w:r>
          </w:p>
        </w:tc>
        <w:tc>
          <w:tcPr>
            <w:tcW w:w="7087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La interfaz debe contar con métodos de carga rápida y ser responsiva en todo tipo de pantallas.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visitante que no tenga un tipo el tipo de cuenta fijo no podrá interactuar con las vistas de estudiante o tutor.</w:t>
            </w:r>
          </w:p>
        </w:tc>
        <w:tc>
          <w:tcPr>
            <w:tcW w:w="99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90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Criterios de Aceptación</w:t>
            </w:r>
          </w:p>
        </w:tc>
        <w:tc>
          <w:tcPr>
            <w:tcW w:w="7087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usuario está registrado con éxito y puede utilizar las diferentes vistas según su perfil y su búsqueda.</w:t>
            </w:r>
          </w:p>
        </w:tc>
        <w:tc>
          <w:tcPr>
            <w:tcW w:w="99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74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Fecha de especificación</w:t>
            </w:r>
          </w:p>
        </w:tc>
        <w:tc>
          <w:tcPr>
            <w:tcW w:w="7087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25/03/2020</w:t>
            </w:r>
          </w:p>
        </w:tc>
        <w:tc>
          <w:tcPr>
            <w:tcW w:w="99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</w:tr>
      <w:tr w:rsidR="00F27A15" w:rsidRPr="00024A83" w:rsidTr="00F27A15">
        <w:trPr>
          <w:trHeight w:val="186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  <w:tc>
          <w:tcPr>
            <w:tcW w:w="8920" w:type="dxa"/>
            <w:gridSpan w:val="2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78"/>
                <w:tab w:val="left" w:pos="5714"/>
              </w:tabs>
              <w:spacing w:line="20" w:lineRule="auto"/>
              <w:ind w:left="42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7F52A1E0" wp14:editId="2018FBD9">
                      <wp:extent cx="1423670" cy="7620"/>
                      <wp:effectExtent l="0" t="0" r="0" b="0"/>
                      <wp:docPr id="54" name="Grupo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670" cy="7620"/>
                                <a:chOff x="4634165" y="3776190"/>
                                <a:chExt cx="1423035" cy="3810"/>
                              </a:xfrm>
                            </wpg:grpSpPr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4634165" y="3776190"/>
                                  <a:ext cx="1423035" cy="3810"/>
                                  <a:chOff x="0" y="0"/>
                                  <a:chExt cx="2241" cy="6"/>
                                </a:xfrm>
                              </wpg:grpSpPr>
                              <wps:wsp>
                                <wps:cNvPr id="2" name="Rectángulo 2"/>
                                <wps:cNvSpPr/>
                                <wps:spPr>
                                  <a:xfrm>
                                    <a:off x="0" y="0"/>
                                    <a:ext cx="22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Conector recto de flecha 3"/>
                                <wps:cNvCnPr/>
                                <wps:spPr>
                                  <a:xfrm>
                                    <a:off x="0" y="6"/>
                                    <a:ext cx="2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2A1E0" id="Grupo 54" o:spid="_x0000_s1040" style="width:112.1pt;height:.6pt;mso-position-horizontal-relative:char;mso-position-vertical-relative:line" coordorigin="46341,37761" coordsize="14230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">
                      <v:group id="Grupo 1" o:spid="_x0000_s1041" style="position:absolute;left:46341;top:37761;width:14231;height:39" coordsize="2241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ángulo 2" o:spid="_x0000_s1042" style="position:absolute;width:222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3" o:spid="_x0000_s1043" type="#_x0000_t32" style="position:absolute;top:6;width:22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798275D7" wp14:editId="1CEFBA49">
                      <wp:extent cx="1366520" cy="7620"/>
                      <wp:effectExtent l="0" t="0" r="0" b="0"/>
                      <wp:docPr id="51" name="Grupo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6520" cy="7620"/>
                                <a:chOff x="4662740" y="3776190"/>
                                <a:chExt cx="1366520" cy="3810"/>
                              </a:xfrm>
                            </wpg:grpSpPr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4662740" y="3776190"/>
                                  <a:ext cx="1366520" cy="3810"/>
                                  <a:chOff x="0" y="0"/>
                                  <a:chExt cx="2152" cy="6"/>
                                </a:xfrm>
                              </wpg:grpSpPr>
                              <wps:wsp>
                                <wps:cNvPr id="5" name="Rectángulo 5"/>
                                <wps:cNvSpPr/>
                                <wps:spPr>
                                  <a:xfrm>
                                    <a:off x="0" y="0"/>
                                    <a:ext cx="21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Conector recto de flecha 6"/>
                                <wps:cNvCnPr/>
                                <wps:spPr>
                                  <a:xfrm>
                                    <a:off x="0" y="6"/>
                                    <a:ext cx="21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8275D7" id="Grupo 51" o:spid="_x0000_s1044" style="width:107.6pt;height:.6pt;mso-position-horizontal-relative:char;mso-position-vertical-relative:line" coordorigin="46627,37761" coordsize="13665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">
                      <v:group id="Grupo 4" o:spid="_x0000_s1045" style="position:absolute;left:46627;top:37761;width:13665;height:39" coordsize="215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  <v:rect id="Rectángulo 5" o:spid="_x0000_s1046" style="position:absolute;width:21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6" o:spid="_x0000_s1047" type="#_x0000_t32" style="position:absolute;top:6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33CA3BB1" wp14:editId="7060BF7A">
                      <wp:extent cx="1252855" cy="7620"/>
                      <wp:effectExtent l="0" t="0" r="0" b="0"/>
                      <wp:docPr id="52" name="Grupo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2855" cy="7620"/>
                                <a:chOff x="4719573" y="3776190"/>
                                <a:chExt cx="1252220" cy="3810"/>
                              </a:xfrm>
                            </wpg:grpSpPr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4719573" y="3776190"/>
                                  <a:ext cx="1252220" cy="3810"/>
                                  <a:chOff x="0" y="0"/>
                                  <a:chExt cx="1972" cy="6"/>
                                </a:xfrm>
                              </wpg:grpSpPr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0" y="0"/>
                                    <a:ext cx="19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Conector recto de flecha 9"/>
                                <wps:cNvCnPr/>
                                <wps:spPr>
                                  <a:xfrm>
                                    <a:off x="0" y="6"/>
                                    <a:ext cx="19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A3BB1" id="Grupo 52" o:spid="_x0000_s1048" style="width:98.65pt;height:.6pt;mso-position-horizontal-relative:char;mso-position-vertical-relative:line" coordorigin="47195,37761" coordsize="12522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">
                      <v:group id="Grupo 7" o:spid="_x0000_s1049" style="position:absolute;left:47195;top:37761;width:12522;height:39" coordsize="197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rect id="Rectángulo 8" o:spid="_x0000_s1050" style="position:absolute;width:19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9" o:spid="_x0000_s1051" type="#_x0000_t32" style="position:absolute;top:6;width:19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spacing w:before="8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Demás usuarios involucrados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29"/>
              </w:tabs>
              <w:ind w:left="2884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en la especificación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en la especificación</w:t>
            </w:r>
          </w:p>
        </w:tc>
        <w:tc>
          <w:tcPr>
            <w:tcW w:w="99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  <w:sectPr w:rsidR="00D25B04" w:rsidRPr="00024A83" w:rsidSect="00B44B37">
          <w:pgSz w:w="12240" w:h="15840"/>
          <w:pgMar w:top="720" w:right="720" w:bottom="720" w:left="720" w:header="720" w:footer="720" w:gutter="0"/>
          <w:pgNumType w:start="1"/>
          <w:cols w:space="720" w:equalWidth="0">
            <w:col w:w="9078"/>
          </w:cols>
          <w:docGrid w:linePitch="326"/>
        </w:sectPr>
      </w:pPr>
    </w:p>
    <w:p w:rsidR="00D25B04" w:rsidRPr="00024A83" w:rsidRDefault="00D25B04">
      <w:pPr>
        <w:pStyle w:val="Ttulo"/>
        <w:rPr>
          <w:rFonts w:ascii="Arial" w:eastAsia="Arial" w:hAnsi="Arial" w:cs="Arial"/>
          <w:sz w:val="24"/>
          <w:szCs w:val="24"/>
          <w:lang w:val="es-ES"/>
        </w:rPr>
      </w:pPr>
    </w:p>
    <w:p w:rsidR="00D25B04" w:rsidRPr="00024A83" w:rsidRDefault="00D25B04">
      <w:pPr>
        <w:pStyle w:val="Ttulo"/>
        <w:spacing w:before="5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af4"/>
        <w:tblW w:w="1080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1833"/>
        <w:gridCol w:w="7371"/>
        <w:gridCol w:w="992"/>
      </w:tblGrid>
      <w:tr w:rsidR="00F27A15" w:rsidRPr="00024A83" w:rsidTr="00F27A15">
        <w:trPr>
          <w:trHeight w:val="1203"/>
        </w:trPr>
        <w:tc>
          <w:tcPr>
            <w:tcW w:w="2437" w:type="dxa"/>
            <w:gridSpan w:val="2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w:drawing>
                <wp:inline distT="0" distB="0" distL="0" distR="0" wp14:anchorId="000B35F1" wp14:editId="49211A58">
                  <wp:extent cx="1442164" cy="509500"/>
                  <wp:effectExtent l="0" t="0" r="0" b="0"/>
                  <wp:docPr id="85" name="image6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sz="4" w:space="0" w:color="000000"/>
            </w:tcBorders>
          </w:tcPr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 ESPECIFICACIÓN DE REQUERIMIENTOS DE CONSULTAS</w:t>
            </w:r>
          </w:p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highlight w:val="lightGray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0008</w:t>
            </w:r>
          </w:p>
        </w:tc>
        <w:tc>
          <w:tcPr>
            <w:tcW w:w="992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36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24"/>
        </w:trPr>
        <w:tc>
          <w:tcPr>
            <w:tcW w:w="604" w:type="dxa"/>
            <w:shd w:val="clear" w:color="auto" w:fill="DDDDDD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jc w:val="center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ID</w:t>
            </w:r>
          </w:p>
        </w:tc>
        <w:tc>
          <w:tcPr>
            <w:tcW w:w="1833" w:type="dxa"/>
            <w:shd w:val="clear" w:color="auto" w:fill="DDDDDD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Nombre</w:t>
            </w:r>
          </w:p>
        </w:tc>
        <w:tc>
          <w:tcPr>
            <w:tcW w:w="7371" w:type="dxa"/>
            <w:tcBorders>
              <w:top w:val="single" w:sz="4" w:space="0" w:color="000000"/>
            </w:tcBorders>
            <w:shd w:val="clear" w:color="auto" w:fill="DDDDDD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Descripción </w:t>
            </w:r>
          </w:p>
        </w:tc>
        <w:tc>
          <w:tcPr>
            <w:tcW w:w="992" w:type="dxa"/>
            <w:shd w:val="clear" w:color="auto" w:fill="DDDDDD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Prioridad</w:t>
            </w:r>
          </w:p>
        </w:tc>
      </w:tr>
      <w:tr w:rsidR="00F27A15" w:rsidRPr="00024A83" w:rsidTr="00024A83">
        <w:trPr>
          <w:trHeight w:val="4639"/>
        </w:trPr>
        <w:tc>
          <w:tcPr>
            <w:tcW w:w="604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10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B1.1</w:t>
            </w: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Consultas interactivas de la página principal (ESTUDIANTE)</w:t>
            </w:r>
          </w:p>
        </w:tc>
        <w:tc>
          <w:tcPr>
            <w:tcW w:w="7371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Vistas de la página principal que </w:t>
            </w:r>
            <w:r w:rsidR="00024A83" w:rsidRPr="00024A83">
              <w:rPr>
                <w:rFonts w:ascii="Arial" w:eastAsia="Arial" w:hAnsi="Arial" w:cs="Arial"/>
                <w:color w:val="000000"/>
                <w:lang w:val="es-ES"/>
              </w:rPr>
              <w:t>re direccionaran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al </w:t>
            </w: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ESTUDIANTE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registrado, el usuario a través de la página HOME podrá ingresar a otra vista para las funciones adquiridas según el tipo de perfil.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En la pantalla se mostrará: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Login: I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nicio de sesión.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HOME: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Se mostrará en la pantalla un procedimiento rápido para buscar una clase.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Ofertar: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muestra de la oferta a proponer del usuario estudiante con su tarifa, su método de pago, la materia de estudio, y el tipo de presentación de la clase (online, presencial).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Puntuación: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muestra que se le dará al estudiante que califique la calidad de la clase.</w:t>
            </w:r>
          </w:p>
          <w:p w:rsid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Una vez registrado el usuario las vistas serán distintas según el usuario sea como estudiante o tutor </w:t>
            </w:r>
          </w:p>
          <w:p w:rsidR="00024A83" w:rsidRPr="00024A83" w:rsidRDefault="00024A83" w:rsidP="00024A83">
            <w:pPr>
              <w:rPr>
                <w:rFonts w:ascii="Arial" w:eastAsia="Arial" w:hAnsi="Arial" w:cs="Arial"/>
                <w:lang w:val="es-ES"/>
              </w:rPr>
            </w:pPr>
          </w:p>
          <w:p w:rsidR="00F27A15" w:rsidRPr="00024A83" w:rsidRDefault="00F27A15" w:rsidP="00024A83">
            <w:pPr>
              <w:tabs>
                <w:tab w:val="left" w:pos="2059"/>
              </w:tabs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ALTO</w:t>
            </w:r>
          </w:p>
        </w:tc>
      </w:tr>
      <w:tr w:rsidR="00F27A15" w:rsidRPr="00024A83" w:rsidTr="00F27A15">
        <w:trPr>
          <w:trHeight w:val="933"/>
        </w:trPr>
        <w:tc>
          <w:tcPr>
            <w:tcW w:w="604" w:type="dxa"/>
            <w:vMerge w:val="restart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Controles y restricciones </w:t>
            </w:r>
          </w:p>
        </w:tc>
        <w:tc>
          <w:tcPr>
            <w:tcW w:w="7371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La interfaz debe contar con métodos de carga rápida y ser responsiva en todo tipo de pantallas.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visitante que no tenga un tipo el tipo de cuenta fijo no podrá interactuar con las vistas de estudiante o tutor.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90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Criterios de Aceptación</w:t>
            </w:r>
          </w:p>
        </w:tc>
        <w:tc>
          <w:tcPr>
            <w:tcW w:w="7371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usuario está registrado con éxito y puede utilizar las diferentes vistas según su perfil y su búsqueda.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74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833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Fecha de especificación</w:t>
            </w:r>
          </w:p>
        </w:tc>
        <w:tc>
          <w:tcPr>
            <w:tcW w:w="7371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25/03/2020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</w:tr>
      <w:tr w:rsidR="00F27A15" w:rsidRPr="00024A83" w:rsidTr="00F27A15">
        <w:trPr>
          <w:trHeight w:val="186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  <w:tc>
          <w:tcPr>
            <w:tcW w:w="9204" w:type="dxa"/>
            <w:gridSpan w:val="2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78"/>
                <w:tab w:val="left" w:pos="5714"/>
              </w:tabs>
              <w:spacing w:line="20" w:lineRule="auto"/>
              <w:ind w:left="42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15FC90DC" wp14:editId="154E0A3D">
                      <wp:extent cx="1423670" cy="7620"/>
                      <wp:effectExtent l="0" t="0" r="0" b="0"/>
                      <wp:docPr id="48" name="Grupo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670" cy="7620"/>
                                <a:chOff x="4634165" y="3776190"/>
                                <a:chExt cx="1423035" cy="3810"/>
                              </a:xfrm>
                            </wpg:grpSpPr>
                            <wpg:grpSp>
                              <wpg:cNvPr id="10" name="Grupo 10"/>
                              <wpg:cNvGrpSpPr/>
                              <wpg:grpSpPr>
                                <a:xfrm>
                                  <a:off x="4634165" y="3776190"/>
                                  <a:ext cx="1423035" cy="3810"/>
                                  <a:chOff x="0" y="0"/>
                                  <a:chExt cx="2241" cy="6"/>
                                </a:xfrm>
                              </wpg:grpSpPr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0" y="0"/>
                                    <a:ext cx="22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Conector recto de flecha 12"/>
                                <wps:cNvCnPr/>
                                <wps:spPr>
                                  <a:xfrm>
                                    <a:off x="0" y="6"/>
                                    <a:ext cx="2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90DC" id="Grupo 48" o:spid="_x0000_s1052" style="width:112.1pt;height:.6pt;mso-position-horizontal-relative:char;mso-position-vertical-relative:line" coordorigin="46341,37761" coordsize="14230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">
                      <v:group id="Grupo 10" o:spid="_x0000_s1053" style="position:absolute;left:46341;top:37761;width:14231;height:39" coordsize="2241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Rectángulo 11" o:spid="_x0000_s1054" style="position:absolute;width:222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12" o:spid="_x0000_s1055" type="#_x0000_t32" style="position:absolute;top:6;width:22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6DEB701E" wp14:editId="7C39244F">
                      <wp:extent cx="1366520" cy="7620"/>
                      <wp:effectExtent l="0" t="0" r="0" b="0"/>
                      <wp:docPr id="49" name="Grupo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6520" cy="7620"/>
                                <a:chOff x="4662740" y="3776190"/>
                                <a:chExt cx="1366520" cy="3810"/>
                              </a:xfrm>
                            </wpg:grpSpPr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4662740" y="3776190"/>
                                  <a:ext cx="1366520" cy="3810"/>
                                  <a:chOff x="0" y="0"/>
                                  <a:chExt cx="2152" cy="6"/>
                                </a:xfrm>
                              </wpg:grpSpPr>
                              <wps:wsp>
                                <wps:cNvPr id="14" name="Rectángulo 14"/>
                                <wps:cNvSpPr/>
                                <wps:spPr>
                                  <a:xfrm>
                                    <a:off x="0" y="0"/>
                                    <a:ext cx="21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Conector recto de flecha 15"/>
                                <wps:cNvCnPr/>
                                <wps:spPr>
                                  <a:xfrm>
                                    <a:off x="0" y="6"/>
                                    <a:ext cx="21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B701E" id="Grupo 49" o:spid="_x0000_s1056" style="width:107.6pt;height:.6pt;mso-position-horizontal-relative:char;mso-position-vertical-relative:line" coordorigin="46627,37761" coordsize="13665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">
                      <v:group id="Grupo 13" o:spid="_x0000_s1057" style="position:absolute;left:46627;top:37761;width:13665;height:39" coordsize="215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rect id="Rectángulo 14" o:spid="_x0000_s1058" style="position:absolute;width:21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15" o:spid="_x0000_s1059" type="#_x0000_t32" style="position:absolute;top:6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3732DCD1" wp14:editId="354E09FB">
                      <wp:extent cx="1252855" cy="7620"/>
                      <wp:effectExtent l="0" t="0" r="0" b="0"/>
                      <wp:docPr id="59" name="Grupo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2855" cy="7620"/>
                                <a:chOff x="4719573" y="3776190"/>
                                <a:chExt cx="1252220" cy="381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4719573" y="3776190"/>
                                  <a:ext cx="1252220" cy="3810"/>
                                  <a:chOff x="0" y="0"/>
                                  <a:chExt cx="1972" cy="6"/>
                                </a:xfrm>
                              </wpg:grpSpPr>
                              <wps:wsp>
                                <wps:cNvPr id="17" name="Rectángulo 17"/>
                                <wps:cNvSpPr/>
                                <wps:spPr>
                                  <a:xfrm>
                                    <a:off x="0" y="0"/>
                                    <a:ext cx="19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Conector recto de flecha 18"/>
                                <wps:cNvCnPr/>
                                <wps:spPr>
                                  <a:xfrm>
                                    <a:off x="0" y="6"/>
                                    <a:ext cx="19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2DCD1" id="Grupo 59" o:spid="_x0000_s1060" style="width:98.65pt;height:.6pt;mso-position-horizontal-relative:char;mso-position-vertical-relative:line" coordorigin="47195,37761" coordsize="12522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">
                      <v:group id="Grupo 16" o:spid="_x0000_s1061" style="position:absolute;left:47195;top:37761;width:12522;height:39" coordsize="197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rect id="Rectángulo 17" o:spid="_x0000_s1062" style="position:absolute;width:19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18" o:spid="_x0000_s1063" type="#_x0000_t32" style="position:absolute;top:6;width:19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" strokecolor="#000008"/>
                      </v:group>
                      <w10:anchorlock/>
                    </v:group>
                  </w:pict>
                </mc:Fallback>
              </mc:AlternateConten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spacing w:before="8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Demás usuarios involucrados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29"/>
              </w:tabs>
              <w:ind w:left="2884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en la especificación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en la especificación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B44B37">
      <w:pPr>
        <w:rPr>
          <w:rFonts w:ascii="Arial" w:eastAsia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br w:type="page"/>
      </w:r>
    </w:p>
    <w:p w:rsidR="00D25B04" w:rsidRPr="00024A83" w:rsidRDefault="00D25B04">
      <w:pPr>
        <w:pStyle w:val="Ttulo"/>
        <w:rPr>
          <w:rFonts w:ascii="Arial" w:eastAsia="Arial" w:hAnsi="Arial" w:cs="Arial"/>
          <w:sz w:val="24"/>
          <w:szCs w:val="24"/>
          <w:lang w:val="es-ES"/>
        </w:rPr>
      </w:pPr>
    </w:p>
    <w:p w:rsidR="00D25B04" w:rsidRPr="00024A83" w:rsidRDefault="00D25B04">
      <w:pPr>
        <w:pStyle w:val="Ttulo"/>
        <w:spacing w:before="5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af5"/>
        <w:tblW w:w="1080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1975"/>
        <w:gridCol w:w="7229"/>
        <w:gridCol w:w="992"/>
      </w:tblGrid>
      <w:tr w:rsidR="00F27A15" w:rsidRPr="00024A83" w:rsidTr="00F27A15">
        <w:trPr>
          <w:trHeight w:val="1203"/>
        </w:trPr>
        <w:tc>
          <w:tcPr>
            <w:tcW w:w="2579" w:type="dxa"/>
            <w:gridSpan w:val="2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w:drawing>
                <wp:inline distT="0" distB="0" distL="0" distR="0" wp14:anchorId="72BCD108" wp14:editId="50AC2414">
                  <wp:extent cx="1442164" cy="509500"/>
                  <wp:effectExtent l="0" t="0" r="0" b="0"/>
                  <wp:docPr id="88" name="image6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tcBorders>
              <w:bottom w:val="single" w:sz="4" w:space="0" w:color="000000"/>
            </w:tcBorders>
          </w:tcPr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 ESPECIFICACIÓN DE REQUERIMIENTOS DE CONSULTAS</w:t>
            </w:r>
          </w:p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highlight w:val="lightGray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0009</w:t>
            </w:r>
          </w:p>
        </w:tc>
        <w:tc>
          <w:tcPr>
            <w:tcW w:w="992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36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24"/>
        </w:trPr>
        <w:tc>
          <w:tcPr>
            <w:tcW w:w="604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jc w:val="center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ID</w:t>
            </w:r>
          </w:p>
        </w:tc>
        <w:tc>
          <w:tcPr>
            <w:tcW w:w="1975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Nombre</w:t>
            </w:r>
          </w:p>
        </w:tc>
        <w:tc>
          <w:tcPr>
            <w:tcW w:w="7229" w:type="dxa"/>
            <w:tcBorders>
              <w:top w:val="single" w:sz="4" w:space="0" w:color="000000"/>
            </w:tcBorders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Descripción </w:t>
            </w:r>
          </w:p>
        </w:tc>
        <w:tc>
          <w:tcPr>
            <w:tcW w:w="992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Prioridad</w:t>
            </w:r>
          </w:p>
        </w:tc>
      </w:tr>
      <w:tr w:rsidR="00F27A15" w:rsidRPr="00024A83" w:rsidTr="00024A83">
        <w:trPr>
          <w:trHeight w:val="4309"/>
        </w:trPr>
        <w:tc>
          <w:tcPr>
            <w:tcW w:w="604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10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B1.2</w:t>
            </w:r>
          </w:p>
        </w:tc>
        <w:tc>
          <w:tcPr>
            <w:tcW w:w="1975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Consultas interactivas de la página web (TUTOR)</w:t>
            </w:r>
          </w:p>
        </w:tc>
        <w:tc>
          <w:tcPr>
            <w:tcW w:w="7229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Vistas de la página principal que </w:t>
            </w:r>
            <w:r w:rsidR="00024A83" w:rsidRPr="00024A83">
              <w:rPr>
                <w:rFonts w:ascii="Arial" w:eastAsia="Arial" w:hAnsi="Arial" w:cs="Arial"/>
                <w:color w:val="000000"/>
                <w:lang w:val="es-ES"/>
              </w:rPr>
              <w:t>re direccionaran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al </w:t>
            </w: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TUTOR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registrado, el usuario a través de la página HOME podrá ingresar a otra vista para las funciones adquiridas según el tipo de perfil.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En la pantalla se mostrará: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Login: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inicio de sesión.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HOME: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mostrará las materias mas populares y unas de las solicitudes de estudiantes que busquen una tutoría en el campo de estudio del tutor.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Solicitudes: 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Muestra de las solicitudes de tutoría de usuarios estudiantes y/o tutores que requieran un tipo de conocimiento solicitado por ellos pendiente por aceptar o rechazar la solicitud o la opción de contra ofertar un nuevo valor a la solicitud.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ALTO</w:t>
            </w:r>
          </w:p>
        </w:tc>
      </w:tr>
      <w:tr w:rsidR="00F27A15" w:rsidRPr="00024A83" w:rsidTr="00F27A15">
        <w:trPr>
          <w:trHeight w:val="933"/>
        </w:trPr>
        <w:tc>
          <w:tcPr>
            <w:tcW w:w="604" w:type="dxa"/>
            <w:vMerge w:val="restart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975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Controles y restricciones </w:t>
            </w:r>
          </w:p>
        </w:tc>
        <w:tc>
          <w:tcPr>
            <w:tcW w:w="7229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La interfaz debe contar con métodos de carga rápida y ser responsiva en todo tipo de pantallas.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visitante que no tenga un tipo el tipo de cuenta fijo no podrá interactuar con las vistas de estudiante o tutor.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90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975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Criterios de Aceptación</w:t>
            </w:r>
          </w:p>
        </w:tc>
        <w:tc>
          <w:tcPr>
            <w:tcW w:w="7229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usuario está registrado con éxito y puede utilizar las diferentes vistas según su perfil y su búsqueda.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74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1975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Fecha de especificación</w:t>
            </w:r>
          </w:p>
        </w:tc>
        <w:tc>
          <w:tcPr>
            <w:tcW w:w="7229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25/03/2020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</w:tr>
      <w:tr w:rsidR="00F27A15" w:rsidRPr="00024A83" w:rsidTr="00F27A15">
        <w:trPr>
          <w:trHeight w:val="1862"/>
        </w:trPr>
        <w:tc>
          <w:tcPr>
            <w:tcW w:w="604" w:type="dxa"/>
            <w:vMerge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  <w:tc>
          <w:tcPr>
            <w:tcW w:w="9204" w:type="dxa"/>
            <w:gridSpan w:val="2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78"/>
                <w:tab w:val="left" w:pos="5714"/>
              </w:tabs>
              <w:spacing w:line="20" w:lineRule="auto"/>
              <w:ind w:left="42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76F0FCFD" wp14:editId="16265B11">
                      <wp:extent cx="1423670" cy="7620"/>
                      <wp:effectExtent l="0" t="0" r="0" b="0"/>
                      <wp:docPr id="60" name="Grupo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670" cy="7620"/>
                                <a:chOff x="4634165" y="3776190"/>
                                <a:chExt cx="1423035" cy="3810"/>
                              </a:xfrm>
                            </wpg:grpSpPr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4634165" y="3776190"/>
                                  <a:ext cx="1423035" cy="3810"/>
                                  <a:chOff x="0" y="0"/>
                                  <a:chExt cx="2241" cy="6"/>
                                </a:xfrm>
                              </wpg:grpSpPr>
                              <wps:wsp>
                                <wps:cNvPr id="20" name="Rectángulo 20"/>
                                <wps:cNvSpPr/>
                                <wps:spPr>
                                  <a:xfrm>
                                    <a:off x="0" y="0"/>
                                    <a:ext cx="22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Conector recto de flecha 21"/>
                                <wps:cNvCnPr/>
                                <wps:spPr>
                                  <a:xfrm>
                                    <a:off x="0" y="6"/>
                                    <a:ext cx="2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F0FCFD" id="Grupo 60" o:spid="_x0000_s1064" style="width:112.1pt;height:.6pt;mso-position-horizontal-relative:char;mso-position-vertical-relative:line" coordorigin="46341,37761" coordsize="14230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">
                      <v:group id="Grupo 19" o:spid="_x0000_s1065" style="position:absolute;left:46341;top:37761;width:14231;height:39" coordsize="2241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rect id="Rectángulo 20" o:spid="_x0000_s1066" style="position:absolute;width:222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21" o:spid="_x0000_s1067" type="#_x0000_t32" style="position:absolute;top:6;width:22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5880570B" wp14:editId="4E981FDB">
                      <wp:extent cx="1366520" cy="7620"/>
                      <wp:effectExtent l="0" t="0" r="0" b="0"/>
                      <wp:docPr id="58" name="Grupo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6520" cy="7620"/>
                                <a:chOff x="4662740" y="3776190"/>
                                <a:chExt cx="1366520" cy="3810"/>
                              </a:xfrm>
                            </wpg:grpSpPr>
                            <wpg:grpSp>
                              <wpg:cNvPr id="22" name="Grupo 22"/>
                              <wpg:cNvGrpSpPr/>
                              <wpg:grpSpPr>
                                <a:xfrm>
                                  <a:off x="4662740" y="3776190"/>
                                  <a:ext cx="1366520" cy="3810"/>
                                  <a:chOff x="0" y="0"/>
                                  <a:chExt cx="2152" cy="6"/>
                                </a:xfrm>
                              </wpg:grpSpPr>
                              <wps:wsp>
                                <wps:cNvPr id="23" name="Rectángulo 23"/>
                                <wps:cNvSpPr/>
                                <wps:spPr>
                                  <a:xfrm>
                                    <a:off x="0" y="0"/>
                                    <a:ext cx="21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Conector recto de flecha 24"/>
                                <wps:cNvCnPr/>
                                <wps:spPr>
                                  <a:xfrm>
                                    <a:off x="0" y="6"/>
                                    <a:ext cx="21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80570B" id="Grupo 58" o:spid="_x0000_s1068" style="width:107.6pt;height:.6pt;mso-position-horizontal-relative:char;mso-position-vertical-relative:line" coordorigin="46627,37761" coordsize="13665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">
                      <v:group id="Grupo 22" o:spid="_x0000_s1069" style="position:absolute;left:46627;top:37761;width:13665;height:39" coordsize="215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rect id="Rectángulo 23" o:spid="_x0000_s1070" style="position:absolute;width:21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24" o:spid="_x0000_s1071" type="#_x0000_t32" style="position:absolute;top:6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3D0AECC0" wp14:editId="67295392">
                      <wp:extent cx="1252855" cy="7620"/>
                      <wp:effectExtent l="0" t="0" r="0" b="0"/>
                      <wp:docPr id="64" name="Grupo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2855" cy="7620"/>
                                <a:chOff x="4719573" y="3776190"/>
                                <a:chExt cx="1252220" cy="3810"/>
                              </a:xfrm>
                            </wpg:grpSpPr>
                            <wpg:grpSp>
                              <wpg:cNvPr id="25" name="Grupo 25"/>
                              <wpg:cNvGrpSpPr/>
                              <wpg:grpSpPr>
                                <a:xfrm>
                                  <a:off x="4719573" y="3776190"/>
                                  <a:ext cx="1252220" cy="3810"/>
                                  <a:chOff x="0" y="0"/>
                                  <a:chExt cx="1972" cy="6"/>
                                </a:xfrm>
                              </wpg:grpSpPr>
                              <wps:wsp>
                                <wps:cNvPr id="26" name="Rectángulo 26"/>
                                <wps:cNvSpPr/>
                                <wps:spPr>
                                  <a:xfrm>
                                    <a:off x="0" y="0"/>
                                    <a:ext cx="19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Conector recto de flecha 27"/>
                                <wps:cNvCnPr/>
                                <wps:spPr>
                                  <a:xfrm>
                                    <a:off x="0" y="6"/>
                                    <a:ext cx="19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AECC0" id="Grupo 64" o:spid="_x0000_s1072" style="width:98.65pt;height:.6pt;mso-position-horizontal-relative:char;mso-position-vertical-relative:line" coordorigin="47195,37761" coordsize="12522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">
                      <v:group id="Grupo 25" o:spid="_x0000_s1073" style="position:absolute;left:47195;top:37761;width:12522;height:39" coordsize="197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rect id="Rectángulo 26" o:spid="_x0000_s1074" style="position:absolute;width:19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27" o:spid="_x0000_s1075" type="#_x0000_t32" style="position:absolute;top:6;width:19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spacing w:before="8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Demás usuarios involucrados</w:t>
            </w:r>
          </w:p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29"/>
              </w:tabs>
              <w:ind w:left="2884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en la especificación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en la especificación</w:t>
            </w:r>
          </w:p>
        </w:tc>
        <w:tc>
          <w:tcPr>
            <w:tcW w:w="992" w:type="dxa"/>
          </w:tcPr>
          <w:p w:rsidR="00F27A15" w:rsidRPr="00024A83" w:rsidRDefault="00F27A15" w:rsidP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pStyle w:val="Ttulo"/>
        <w:rPr>
          <w:rFonts w:ascii="Arial" w:eastAsia="Arial" w:hAnsi="Arial" w:cs="Arial"/>
          <w:sz w:val="24"/>
          <w:szCs w:val="24"/>
          <w:lang w:val="es-ES"/>
        </w:rPr>
      </w:pPr>
    </w:p>
    <w:p w:rsidR="00D25B04" w:rsidRPr="00024A83" w:rsidRDefault="00D25B04">
      <w:pPr>
        <w:pStyle w:val="Ttulo"/>
        <w:spacing w:before="5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af6"/>
        <w:tblW w:w="1080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2116"/>
        <w:gridCol w:w="7088"/>
        <w:gridCol w:w="992"/>
      </w:tblGrid>
      <w:tr w:rsidR="00F27A15" w:rsidRPr="00024A83" w:rsidTr="00F27A15">
        <w:trPr>
          <w:trHeight w:val="1203"/>
        </w:trPr>
        <w:tc>
          <w:tcPr>
            <w:tcW w:w="2720" w:type="dxa"/>
            <w:gridSpan w:val="2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w:drawing>
                <wp:inline distT="0" distB="0" distL="0" distR="0" wp14:anchorId="102784A5" wp14:editId="57185DD2">
                  <wp:extent cx="1442164" cy="509500"/>
                  <wp:effectExtent l="0" t="0" r="0" b="0"/>
                  <wp:docPr id="87" name="image6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/>
                          <a:srcRect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bottom w:val="single" w:sz="4" w:space="0" w:color="000000"/>
            </w:tcBorders>
          </w:tcPr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EMPRESA ECHO LEARNING ESPECIFICACIÓN DE REQUERIMIENTOSCONSULTAS </w:t>
            </w:r>
          </w:p>
          <w:p w:rsidR="00F27A15" w:rsidRPr="00024A83" w:rsidRDefault="00F27A15" w:rsidP="00F27A15">
            <w:pPr>
              <w:spacing w:before="56"/>
              <w:ind w:left="720" w:right="879"/>
              <w:jc w:val="center"/>
              <w:rPr>
                <w:rFonts w:ascii="Arial" w:eastAsia="Arial" w:hAnsi="Arial" w:cs="Arial"/>
                <w:b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highlight w:val="lightGray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0010</w:t>
            </w:r>
          </w:p>
        </w:tc>
        <w:tc>
          <w:tcPr>
            <w:tcW w:w="992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36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</w:tr>
      <w:tr w:rsidR="00F27A15" w:rsidRPr="00024A83" w:rsidTr="00F27A15">
        <w:trPr>
          <w:trHeight w:val="324"/>
        </w:trPr>
        <w:tc>
          <w:tcPr>
            <w:tcW w:w="604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jc w:val="center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ID</w:t>
            </w:r>
          </w:p>
        </w:tc>
        <w:tc>
          <w:tcPr>
            <w:tcW w:w="2116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Nombre</w:t>
            </w:r>
          </w:p>
        </w:tc>
        <w:tc>
          <w:tcPr>
            <w:tcW w:w="7088" w:type="dxa"/>
            <w:tcBorders>
              <w:top w:val="single" w:sz="4" w:space="0" w:color="000000"/>
            </w:tcBorders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 xml:space="preserve">Descripción </w:t>
            </w:r>
          </w:p>
        </w:tc>
        <w:tc>
          <w:tcPr>
            <w:tcW w:w="992" w:type="dxa"/>
            <w:shd w:val="clear" w:color="auto" w:fill="DDDDDD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rPr>
                <w:rFonts w:ascii="Arial" w:eastAsia="Arial" w:hAnsi="Arial" w:cs="Arial"/>
                <w:b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Prioridad</w:t>
            </w:r>
          </w:p>
        </w:tc>
      </w:tr>
      <w:tr w:rsidR="00F27A15" w:rsidRPr="00024A83" w:rsidTr="00024A83">
        <w:trPr>
          <w:trHeight w:val="2608"/>
        </w:trPr>
        <w:tc>
          <w:tcPr>
            <w:tcW w:w="604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10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B1.3</w:t>
            </w:r>
          </w:p>
        </w:tc>
        <w:tc>
          <w:tcPr>
            <w:tcW w:w="2116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Consultas interactivas de la página web (ADMINISTRADOR)</w:t>
            </w:r>
          </w:p>
        </w:tc>
        <w:tc>
          <w:tcPr>
            <w:tcW w:w="7088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Vistas de la página del </w:t>
            </w:r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ADMINISTRADOR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, el usuario a través de la página HOME podrá ingresar a otra vista para las funciones adquiridas según el tipo de perfil.</w:t>
            </w: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En la pantalla se mostrará:</w:t>
            </w:r>
          </w:p>
          <w:p w:rsidR="00F27A15" w:rsidRPr="00024A83" w:rsidRDefault="00F27A15" w:rsidP="00F27A1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s-ES"/>
              </w:rPr>
            </w:pPr>
            <w:bookmarkStart w:id="3" w:name="_heading=h.1fob9te" w:colFirst="0" w:colLast="0"/>
            <w:bookmarkEnd w:id="3"/>
            <w:r w:rsidRPr="00024A83">
              <w:rPr>
                <w:rFonts w:ascii="Arial" w:eastAsia="Arial" w:hAnsi="Arial" w:cs="Arial"/>
                <w:b/>
                <w:color w:val="000000"/>
                <w:lang w:val="es-ES"/>
              </w:rPr>
              <w:t>Verificación de perfil:</w: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 consulta que cuenta con la autoridad de verificar los usuarios según sus datos ingresados.</w:t>
            </w:r>
          </w:p>
        </w:tc>
        <w:tc>
          <w:tcPr>
            <w:tcW w:w="992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ALTO</w:t>
            </w:r>
          </w:p>
        </w:tc>
      </w:tr>
      <w:tr w:rsidR="00F27A15" w:rsidRPr="00024A83" w:rsidTr="00F27A15">
        <w:trPr>
          <w:trHeight w:val="933"/>
        </w:trPr>
        <w:tc>
          <w:tcPr>
            <w:tcW w:w="604" w:type="dxa"/>
            <w:vMerge w:val="restart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2116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 xml:space="preserve">Controles y restricciones </w:t>
            </w:r>
          </w:p>
        </w:tc>
        <w:tc>
          <w:tcPr>
            <w:tcW w:w="7088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La interfaz debe contar con métodos de carga rápida y ser responsiva en todo tipo de pantallas.</w:t>
            </w: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visitante que no tenga un tipo el tipo de cuenta fijo no podrá interactuar con las vistas de estudiante o tutor.</w:t>
            </w:r>
          </w:p>
        </w:tc>
        <w:tc>
          <w:tcPr>
            <w:tcW w:w="992" w:type="dxa"/>
          </w:tcPr>
          <w:p w:rsidR="00F27A15" w:rsidRPr="00024A83" w:rsidRDefault="00F27A15">
            <w:pPr>
              <w:rPr>
                <w:rFonts w:ascii="Arial" w:hAnsi="Arial" w:cs="Arial"/>
                <w:lang w:val="es-ES"/>
              </w:rPr>
            </w:pPr>
          </w:p>
        </w:tc>
      </w:tr>
      <w:tr w:rsidR="00F27A15" w:rsidRPr="00024A83" w:rsidTr="00F27A15">
        <w:trPr>
          <w:trHeight w:val="902"/>
        </w:trPr>
        <w:tc>
          <w:tcPr>
            <w:tcW w:w="604" w:type="dxa"/>
            <w:vMerge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2116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Criterios de Aceptación</w:t>
            </w:r>
          </w:p>
        </w:tc>
        <w:tc>
          <w:tcPr>
            <w:tcW w:w="7088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El usuario está registrado con éxito y puede utilizar las diferentes vistas según su perfil y su búsqueda.</w:t>
            </w:r>
          </w:p>
        </w:tc>
        <w:tc>
          <w:tcPr>
            <w:tcW w:w="992" w:type="dxa"/>
          </w:tcPr>
          <w:p w:rsidR="00F27A15" w:rsidRPr="00024A83" w:rsidRDefault="00F27A15">
            <w:pPr>
              <w:rPr>
                <w:rFonts w:ascii="Arial" w:hAnsi="Arial" w:cs="Arial"/>
                <w:lang w:val="es-ES"/>
              </w:rPr>
            </w:pPr>
          </w:p>
        </w:tc>
      </w:tr>
      <w:tr w:rsidR="00F27A15" w:rsidRPr="00024A83" w:rsidTr="00F27A15">
        <w:trPr>
          <w:trHeight w:val="374"/>
        </w:trPr>
        <w:tc>
          <w:tcPr>
            <w:tcW w:w="604" w:type="dxa"/>
            <w:vMerge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lang w:val="es-ES"/>
              </w:rPr>
            </w:pPr>
          </w:p>
        </w:tc>
        <w:tc>
          <w:tcPr>
            <w:tcW w:w="2116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6"/>
              </w:tabs>
              <w:spacing w:before="47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0"/>
                <w:lang w:val="es-ES"/>
              </w:rPr>
              <w:t>Fecha de especificación</w:t>
            </w:r>
          </w:p>
        </w:tc>
        <w:tc>
          <w:tcPr>
            <w:tcW w:w="7088" w:type="dxa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8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25/03/2020</w:t>
            </w:r>
          </w:p>
        </w:tc>
        <w:tc>
          <w:tcPr>
            <w:tcW w:w="992" w:type="dxa"/>
          </w:tcPr>
          <w:p w:rsidR="00F27A15" w:rsidRPr="00024A83" w:rsidRDefault="00F27A15">
            <w:pPr>
              <w:rPr>
                <w:rFonts w:ascii="Arial" w:hAnsi="Arial" w:cs="Arial"/>
                <w:lang w:val="es-ES"/>
              </w:rPr>
            </w:pPr>
          </w:p>
        </w:tc>
      </w:tr>
      <w:tr w:rsidR="00F27A15" w:rsidRPr="00024A83" w:rsidTr="00F27A15">
        <w:trPr>
          <w:trHeight w:val="1862"/>
        </w:trPr>
        <w:tc>
          <w:tcPr>
            <w:tcW w:w="604" w:type="dxa"/>
            <w:vMerge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9"/>
                <w:lang w:val="es-ES"/>
              </w:rPr>
            </w:pPr>
          </w:p>
        </w:tc>
        <w:tc>
          <w:tcPr>
            <w:tcW w:w="9204" w:type="dxa"/>
            <w:gridSpan w:val="2"/>
          </w:tcPr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Arial" w:eastAsia="Arial" w:hAnsi="Arial" w:cs="Arial"/>
                <w:color w:val="000000"/>
                <w:lang w:val="es-ES"/>
              </w:rPr>
            </w:pP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78"/>
                <w:tab w:val="left" w:pos="5714"/>
              </w:tabs>
              <w:spacing w:line="20" w:lineRule="auto"/>
              <w:ind w:left="42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5CD41DC0" wp14:editId="50862E22">
                      <wp:extent cx="1423670" cy="7620"/>
                      <wp:effectExtent l="0" t="0" r="0" b="0"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670" cy="7620"/>
                                <a:chOff x="4634165" y="3776190"/>
                                <a:chExt cx="1423035" cy="3810"/>
                              </a:xfrm>
                            </wpg:grpSpPr>
                            <wpg:grpSp>
                              <wpg:cNvPr id="28" name="Grupo 28"/>
                              <wpg:cNvGrpSpPr/>
                              <wpg:grpSpPr>
                                <a:xfrm>
                                  <a:off x="4634165" y="3776190"/>
                                  <a:ext cx="1423035" cy="3810"/>
                                  <a:chOff x="0" y="0"/>
                                  <a:chExt cx="2241" cy="6"/>
                                </a:xfrm>
                              </wpg:grpSpPr>
                              <wps:wsp>
                                <wps:cNvPr id="29" name="Rectángulo 29"/>
                                <wps:cNvSpPr/>
                                <wps:spPr>
                                  <a:xfrm>
                                    <a:off x="0" y="0"/>
                                    <a:ext cx="22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Conector recto de flecha 30"/>
                                <wps:cNvCnPr/>
                                <wps:spPr>
                                  <a:xfrm>
                                    <a:off x="0" y="6"/>
                                    <a:ext cx="2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D41DC0" id="Grupo 66" o:spid="_x0000_s1076" style="width:112.1pt;height:.6pt;mso-position-horizontal-relative:char;mso-position-vertical-relative:line" coordorigin="46341,37761" coordsize="14230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">
                      <v:group id="Grupo 28" o:spid="_x0000_s1077" style="position:absolute;left:46341;top:37761;width:14231;height:39" coordsize="2241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<v:rect id="Rectángulo 29" o:spid="_x0000_s1078" style="position:absolute;width:222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C9xwAAAOA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SGdwOxTPgMyvAAAA//8DAFBLAQItABQABgAIAAAAIQDb4fbL7gAAAIUBAAATAAAAAAAA&#13;&#10;AAAAAAAAAAAAAABbQ29udGVudF9UeXBlc10ueG1sUEsBAi0AFAAGAAgAAAAhAFr0LFu/AAAAFQEA&#13;&#10;AAsAAAAAAAAAAAAAAAAAHwEAAF9yZWxzLy5yZWxzUEsBAi0AFAAGAAgAAAAhAC3PML3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30" o:spid="_x0000_s1079" type="#_x0000_t32" style="position:absolute;top:6;width:22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46A4B0F5" wp14:editId="37258258">
                      <wp:extent cx="1366520" cy="7620"/>
                      <wp:effectExtent l="0" t="0" r="0" b="0"/>
                      <wp:docPr id="61" name="Grupo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6520" cy="7620"/>
                                <a:chOff x="4662740" y="3776190"/>
                                <a:chExt cx="1366520" cy="3810"/>
                              </a:xfrm>
                            </wpg:grpSpPr>
                            <wpg:grpSp>
                              <wpg:cNvPr id="31" name="Grupo 31"/>
                              <wpg:cNvGrpSpPr/>
                              <wpg:grpSpPr>
                                <a:xfrm>
                                  <a:off x="4662740" y="3776190"/>
                                  <a:ext cx="1366520" cy="3810"/>
                                  <a:chOff x="0" y="0"/>
                                  <a:chExt cx="2152" cy="6"/>
                                </a:xfrm>
                              </wpg:grpSpPr>
                              <wps:wsp>
                                <wps:cNvPr id="32" name="Rectángulo 32"/>
                                <wps:cNvSpPr/>
                                <wps:spPr>
                                  <a:xfrm>
                                    <a:off x="0" y="0"/>
                                    <a:ext cx="21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3" name="Conector recto de flecha 33"/>
                                <wps:cNvCnPr/>
                                <wps:spPr>
                                  <a:xfrm>
                                    <a:off x="0" y="6"/>
                                    <a:ext cx="21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A4B0F5" id="Grupo 61" o:spid="_x0000_s1080" style="width:107.6pt;height:.6pt;mso-position-horizontal-relative:char;mso-position-vertical-relative:line" coordorigin="46627,37761" coordsize="13665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">
                      <v:group id="Grupo 31" o:spid="_x0000_s1081" style="position:absolute;left:46627;top:37761;width:13665;height:39" coordsize="215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<v:rect id="Rectángulo 32" o:spid="_x0000_s1082" style="position:absolute;width:21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jQR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bwnMH1UDwDcn4BAAD//wMAUEsBAi0AFAAGAAgAAAAhANvh9svuAAAAhQEAABMAAAAAAAAA&#13;&#10;AAAAAAAAAAAAAFtDb250ZW50X1R5cGVzXS54bWxQSwECLQAUAAYACAAAACEAWvQsW78AAAAVAQAA&#13;&#10;CwAAAAAAAAAAAAAAAAAfAQAAX3JlbHMvLnJlbHNQSwECLQAUAAYACAAAACEAprI0Ec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33" o:spid="_x0000_s1083" type="#_x0000_t32" style="position:absolute;top:6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" strokecolor="#000008"/>
                      </v:group>
                      <w10:anchorlock/>
                    </v:group>
                  </w:pict>
                </mc:Fallback>
              </mc:AlternateContent>
            </w:r>
            <w:r w:rsidRPr="00024A83">
              <w:rPr>
                <w:rFonts w:ascii="Arial" w:eastAsia="Arial" w:hAnsi="Arial" w:cs="Arial"/>
                <w:color w:val="000000"/>
                <w:lang w:val="es-ES"/>
              </w:rPr>
              <w:tab/>
            </w:r>
            <w:r w:rsidRPr="00024A83">
              <w:rPr>
                <w:rFonts w:ascii="Arial" w:eastAsia="Arial" w:hAnsi="Arial" w:cs="Arial"/>
                <w:noProof/>
                <w:color w:val="000000"/>
                <w:lang w:val="es-ES"/>
              </w:rPr>
              <mc:AlternateContent>
                <mc:Choice Requires="wpg">
                  <w:drawing>
                    <wp:inline distT="0" distB="0" distL="0" distR="0" wp14:anchorId="35062D8E" wp14:editId="490E7448">
                      <wp:extent cx="1252855" cy="7620"/>
                      <wp:effectExtent l="0" t="0" r="0" b="0"/>
                      <wp:docPr id="62" name="Grupo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2855" cy="7620"/>
                                <a:chOff x="4719573" y="3776190"/>
                                <a:chExt cx="1252220" cy="3810"/>
                              </a:xfrm>
                            </wpg:grpSpPr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4719573" y="3776190"/>
                                  <a:ext cx="1252220" cy="3810"/>
                                  <a:chOff x="0" y="0"/>
                                  <a:chExt cx="1972" cy="6"/>
                                </a:xfrm>
                              </wpg:grpSpPr>
                              <wps:wsp>
                                <wps:cNvPr id="35" name="Rectángulo 35"/>
                                <wps:cNvSpPr/>
                                <wps:spPr>
                                  <a:xfrm>
                                    <a:off x="0" y="0"/>
                                    <a:ext cx="19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4B37" w:rsidRDefault="00B44B3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Conector recto de flecha 36"/>
                                <wps:cNvCnPr/>
                                <wps:spPr>
                                  <a:xfrm>
                                    <a:off x="0" y="6"/>
                                    <a:ext cx="19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8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62D8E" id="Grupo 62" o:spid="_x0000_s1084" style="width:98.65pt;height:.6pt;mso-position-horizontal-relative:char;mso-position-vertical-relative:line" coordorigin="47195,37761" coordsize="12522,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">
                      <v:group id="Grupo 34" o:spid="_x0000_s1085" style="position:absolute;left:47195;top:37761;width:12522;height:39" coordsize="1972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  <v:rect id="Rectángulo 35" o:spid="_x0000_s1086" style="position:absolute;width:19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:rsidR="00B44B37" w:rsidRDefault="00B44B3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36" o:spid="_x0000_s1087" type="#_x0000_t32" style="position:absolute;top:6;width:19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" strokecolor="#000008"/>
                      </v:group>
                      <w10:anchorlock/>
                    </v:group>
                  </w:pict>
                </mc:Fallback>
              </mc:AlternateContent>
            </w: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spacing w:before="8"/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Firma(s)</w:t>
            </w: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4"/>
                <w:tab w:val="left" w:pos="5720"/>
              </w:tabs>
              <w:ind w:left="48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(Dueño del proceso)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Usuarios participantes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Demás usuarios involucrados</w:t>
            </w:r>
          </w:p>
          <w:p w:rsidR="00F27A15" w:rsidRPr="00024A83" w:rsidRDefault="00F2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29"/>
              </w:tabs>
              <w:ind w:left="2884"/>
              <w:rPr>
                <w:rFonts w:ascii="Arial" w:eastAsia="Arial" w:hAnsi="Arial" w:cs="Arial"/>
                <w:color w:val="000000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en la especificación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>en la especificación</w:t>
            </w:r>
          </w:p>
        </w:tc>
        <w:tc>
          <w:tcPr>
            <w:tcW w:w="992" w:type="dxa"/>
          </w:tcPr>
          <w:p w:rsidR="00F27A15" w:rsidRPr="00024A83" w:rsidRDefault="00F27A15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B44B37">
      <w:pPr>
        <w:spacing w:before="240" w:after="240"/>
        <w:jc w:val="both"/>
        <w:rPr>
          <w:rFonts w:ascii="Arial" w:eastAsia="Arial" w:hAnsi="Arial" w:cs="Arial"/>
          <w:lang w:val="es-ES"/>
        </w:rPr>
      </w:pPr>
      <w:r w:rsidRPr="00024A83">
        <w:rPr>
          <w:rFonts w:ascii="Arial" w:hAnsi="Arial" w:cs="Arial"/>
          <w:lang w:val="es-ES"/>
        </w:rPr>
        <w:br w:type="page"/>
      </w:r>
      <w:r w:rsidRPr="00024A83">
        <w:rPr>
          <w:rFonts w:ascii="Arial" w:eastAsia="Arial" w:hAnsi="Arial" w:cs="Arial"/>
          <w:lang w:val="es-ES"/>
        </w:rPr>
        <w:lastRenderedPageBreak/>
        <w:t xml:space="preserve"> </w:t>
      </w:r>
    </w:p>
    <w:tbl>
      <w:tblPr>
        <w:tblStyle w:val="af7"/>
        <w:tblW w:w="10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701"/>
        <w:gridCol w:w="7938"/>
        <w:gridCol w:w="799"/>
      </w:tblGrid>
      <w:tr w:rsidR="00D25B04" w:rsidRPr="00024A83" w:rsidTr="006F0C43">
        <w:trPr>
          <w:trHeight w:val="1305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widowControl w:val="0"/>
              <w:ind w:left="10"/>
              <w:jc w:val="center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noProof/>
                <w:lang w:val="es-E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0</wp:posOffset>
                  </wp:positionV>
                  <wp:extent cx="1442164" cy="509500"/>
                  <wp:effectExtent l="0" t="0" r="5715" b="0"/>
                  <wp:wrapNone/>
                  <wp:docPr id="90" name="image6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 w:rsidP="00F27A15">
            <w:pPr>
              <w:spacing w:before="60"/>
              <w:ind w:left="84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EMPRESA ECHO LEARNING</w:t>
            </w:r>
          </w:p>
          <w:p w:rsidR="00D25B04" w:rsidRPr="00024A83" w:rsidRDefault="00B44B37" w:rsidP="00F27A15">
            <w:pPr>
              <w:ind w:left="88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ESPECIFICACIÓN DE REQUERIMIENTOS DE SOFTWARE</w:t>
            </w:r>
          </w:p>
          <w:p w:rsidR="00D25B04" w:rsidRPr="00024A83" w:rsidRDefault="00B44B37" w:rsidP="00F27A15">
            <w:pPr>
              <w:ind w:left="880" w:right="880"/>
              <w:jc w:val="center"/>
              <w:rPr>
                <w:rFonts w:ascii="Arial" w:eastAsia="Arial" w:hAnsi="Arial" w:cs="Arial"/>
                <w:b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b/>
                <w:color w:val="000009"/>
                <w:shd w:val="clear" w:color="auto" w:fill="BFBFBF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 xml:space="preserve"> 00</w:t>
            </w:r>
            <w:r w:rsidR="00F27A15" w:rsidRPr="00024A83">
              <w:rPr>
                <w:rFonts w:ascii="Arial" w:eastAsia="Arial" w:hAnsi="Arial" w:cs="Arial"/>
                <w:b/>
                <w:color w:val="000009"/>
                <w:lang w:val="es-ES"/>
              </w:rPr>
              <w:t>11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ind w:left="40" w:right="14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</w:t>
            </w:r>
          </w:p>
        </w:tc>
      </w:tr>
      <w:tr w:rsidR="00D25B04" w:rsidRPr="00024A83" w:rsidTr="006F0C43">
        <w:trPr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60"/>
              <w:ind w:left="8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Nombre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Descripción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6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BFBFBF"/>
                <w:lang w:val="es-ES"/>
              </w:rPr>
              <w:t>Prioridad</w:t>
            </w:r>
          </w:p>
        </w:tc>
      </w:tr>
      <w:tr w:rsidR="00D25B04" w:rsidRPr="00024A83" w:rsidTr="006F0C43">
        <w:trPr>
          <w:trHeight w:val="12796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F27A15">
            <w:pPr>
              <w:spacing w:before="60"/>
              <w:ind w:left="10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lastRenderedPageBreak/>
              <w:t>C1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Base de datos del aplicativo Web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Se requiere la creación de una base datos a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relación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 un aplicativo web, que permita de manera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fácil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 intuitiva proporcionar una experiencia amigable para el usuario u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administrador</w:t>
            </w:r>
            <w:r w:rsidRPr="00024A83">
              <w:rPr>
                <w:rFonts w:ascii="Arial" w:eastAsia="Arial" w:hAnsi="Arial" w:cs="Arial"/>
                <w:lang w:val="es-ES"/>
              </w:rPr>
              <w:t>.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base de </w:t>
            </w:r>
            <w:r w:rsidR="00024A83">
              <w:rPr>
                <w:rFonts w:ascii="Arial" w:eastAsia="Arial" w:hAnsi="Arial" w:cs="Arial"/>
                <w:lang w:val="es-ES"/>
              </w:rPr>
              <w:t>d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ados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tendrá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diferentes secciones a las que se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accederá de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manera individual por un sistema de tablas relacionadas que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servirán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como enlaces entre si.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Las tablas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estarán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definidas de la siguiente manera: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-USUARIO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-TUTOR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-CREDENCIALES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-ADMINISTRADOR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-INGRESO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-ACTIVIDAD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-TIPO USUARIO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-MATERIAS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-TRANSACCIONES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-DOCUMENTOS DE PAGO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-TIPO DE PAGO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-PROGRMAMCION TUTORIA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-TUTORIA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base de datos en todos sus componentes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tendrá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un sistema de relaciones, consultas,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actualización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el cual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permitirá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un mayor re</w:t>
            </w:r>
            <w:r w:rsidR="00024A83">
              <w:rPr>
                <w:rFonts w:ascii="Arial" w:eastAsia="Arial" w:hAnsi="Arial" w:cs="Arial"/>
                <w:lang w:val="es-ES"/>
              </w:rPr>
              <w:t>n</w:t>
            </w:r>
            <w:r w:rsidRPr="00024A83">
              <w:rPr>
                <w:rFonts w:ascii="Arial" w:eastAsia="Arial" w:hAnsi="Arial" w:cs="Arial"/>
                <w:lang w:val="es-ES"/>
              </w:rPr>
              <w:t>dimiento y el optimo procesamiento de datos.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Se definen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así</w:t>
            </w:r>
            <w:r w:rsidRPr="00024A83">
              <w:rPr>
                <w:rFonts w:ascii="Arial" w:eastAsia="Arial" w:hAnsi="Arial" w:cs="Arial"/>
                <w:lang w:val="es-ES"/>
              </w:rPr>
              <w:t>: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-Relaciones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0: N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gramStart"/>
            <w:r w:rsidRPr="00024A83">
              <w:rPr>
                <w:rFonts w:ascii="Arial" w:eastAsia="Arial" w:hAnsi="Arial" w:cs="Arial"/>
                <w:lang w:val="es-ES"/>
              </w:rPr>
              <w:t>N:N</w:t>
            </w:r>
            <w:proofErr w:type="gramEnd"/>
            <w:r w:rsidRPr="00024A83">
              <w:rPr>
                <w:rFonts w:ascii="Arial" w:eastAsia="Arial" w:hAnsi="Arial" w:cs="Arial"/>
                <w:lang w:val="es-ES"/>
              </w:rPr>
              <w:t>, 1:N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-Variantes de usuario</w:t>
            </w:r>
          </w:p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-CRUD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Funciones (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Create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Read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Delete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024A83">
              <w:rPr>
                <w:rFonts w:ascii="Arial" w:eastAsia="Arial" w:hAnsi="Arial" w:cs="Arial"/>
                <w:lang w:val="es-ES"/>
              </w:rPr>
              <w:t>Update</w:t>
            </w:r>
            <w:proofErr w:type="spellEnd"/>
            <w:r w:rsidRPr="00024A83">
              <w:rPr>
                <w:rFonts w:ascii="Arial" w:eastAsia="Arial" w:hAnsi="Arial" w:cs="Arial"/>
                <w:lang w:val="es-ES"/>
              </w:rPr>
              <w:t>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>Alta</w:t>
            </w:r>
          </w:p>
        </w:tc>
      </w:tr>
    </w:tbl>
    <w:p w:rsidR="00D25B04" w:rsidRPr="00024A83" w:rsidRDefault="00B44B37">
      <w:pPr>
        <w:spacing w:before="240" w:after="240"/>
        <w:jc w:val="both"/>
        <w:rPr>
          <w:rFonts w:ascii="Arial" w:eastAsia="Arial" w:hAnsi="Arial" w:cs="Arial"/>
          <w:lang w:val="es-ES"/>
        </w:rPr>
      </w:pPr>
      <w:r w:rsidRPr="00024A83">
        <w:rPr>
          <w:rFonts w:ascii="Arial" w:eastAsia="Arial" w:hAnsi="Arial" w:cs="Arial"/>
          <w:lang w:val="es-ES"/>
        </w:rPr>
        <w:t xml:space="preserve"> </w:t>
      </w:r>
    </w:p>
    <w:tbl>
      <w:tblPr>
        <w:tblStyle w:val="af8"/>
        <w:tblW w:w="10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"/>
        <w:gridCol w:w="1530"/>
        <w:gridCol w:w="9360"/>
      </w:tblGrid>
      <w:tr w:rsidR="00D25B04" w:rsidRPr="00024A83">
        <w:trPr>
          <w:trHeight w:val="705"/>
        </w:trPr>
        <w:tc>
          <w:tcPr>
            <w:tcW w:w="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D25B04">
            <w:pPr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Controles y restricciones</w:t>
            </w:r>
          </w:p>
        </w:tc>
        <w:tc>
          <w:tcPr>
            <w:tcW w:w="9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base de datos debe ser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rápida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,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actualizable</w:t>
            </w:r>
            <w:r w:rsidRPr="00024A83">
              <w:rPr>
                <w:rFonts w:ascii="Arial" w:eastAsia="Arial" w:hAnsi="Arial" w:cs="Arial"/>
                <w:lang w:val="es-ES"/>
              </w:rPr>
              <w:t xml:space="preserve"> en tiempo real, optima en requerimientos y amigable a su administrador.</w:t>
            </w:r>
          </w:p>
        </w:tc>
      </w:tr>
      <w:tr w:rsidR="00D25B04" w:rsidRPr="00024A83" w:rsidTr="00F27A15">
        <w:trPr>
          <w:trHeight w:val="1136"/>
        </w:trPr>
        <w:tc>
          <w:tcPr>
            <w:tcW w:w="1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Criterios de Aceptación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La base de datos cumple con </w:t>
            </w:r>
            <w:r w:rsidR="00024A83" w:rsidRPr="00024A83">
              <w:rPr>
                <w:rFonts w:ascii="Arial" w:eastAsia="Arial" w:hAnsi="Arial" w:cs="Arial"/>
                <w:lang w:val="es-ES"/>
              </w:rPr>
              <w:t>todas las características funcionales solicitadas</w:t>
            </w:r>
            <w:r w:rsidR="00F27A15" w:rsidRPr="00024A83">
              <w:rPr>
                <w:rFonts w:ascii="Arial" w:eastAsia="Arial" w:hAnsi="Arial" w:cs="Arial"/>
                <w:lang w:val="es-ES"/>
              </w:rPr>
              <w:t>.</w:t>
            </w:r>
          </w:p>
        </w:tc>
      </w:tr>
      <w:tr w:rsidR="00D25B04" w:rsidRPr="00024A83">
        <w:trPr>
          <w:trHeight w:val="570"/>
        </w:trPr>
        <w:tc>
          <w:tcPr>
            <w:tcW w:w="1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shd w:val="clear" w:color="auto" w:fill="DDDDDD"/>
                <w:lang w:val="es-ES"/>
              </w:rPr>
              <w:t>Fecha de especificación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40"/>
              <w:ind w:left="4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>23/03/2020</w:t>
            </w:r>
          </w:p>
        </w:tc>
      </w:tr>
      <w:tr w:rsidR="00D25B04" w:rsidRPr="00024A83">
        <w:trPr>
          <w:trHeight w:val="1980"/>
        </w:trPr>
        <w:tc>
          <w:tcPr>
            <w:tcW w:w="1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B04" w:rsidRPr="00024A83" w:rsidRDefault="00D25B04">
            <w:pPr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8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D25B04" w:rsidRPr="00024A83" w:rsidRDefault="00B44B37">
            <w:pPr>
              <w:spacing w:before="240" w:after="240"/>
              <w:jc w:val="both"/>
              <w:rPr>
                <w:rFonts w:ascii="Arial" w:eastAsia="Arial" w:hAnsi="Arial" w:cs="Arial"/>
                <w:lang w:val="es-ES"/>
              </w:rPr>
            </w:pPr>
            <w:r w:rsidRPr="00024A83">
              <w:rPr>
                <w:rFonts w:ascii="Arial" w:eastAsia="Arial" w:hAnsi="Arial" w:cs="Arial"/>
                <w:lang w:val="es-ES"/>
              </w:rPr>
              <w:t xml:space="preserve">  </w:t>
            </w:r>
            <w:r w:rsidRPr="00024A83">
              <w:rPr>
                <w:rFonts w:ascii="Arial" w:eastAsia="Arial" w:hAnsi="Arial" w:cs="Arial"/>
                <w:lang w:val="es-ES"/>
              </w:rPr>
              <w:tab/>
            </w:r>
          </w:p>
          <w:p w:rsidR="00D25B04" w:rsidRPr="00024A83" w:rsidRDefault="00B44B37">
            <w:pPr>
              <w:ind w:left="40"/>
              <w:jc w:val="center"/>
              <w:rPr>
                <w:rFonts w:ascii="Arial" w:eastAsia="Arial" w:hAnsi="Arial" w:cs="Arial"/>
                <w:color w:val="000009"/>
                <w:lang w:val="es-ES"/>
              </w:rPr>
            </w:pP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Firma  _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_____________________ Firma(s)____________________  Firma(s)____________________</w:t>
            </w:r>
          </w:p>
          <w:p w:rsidR="00D25B04" w:rsidRPr="00024A83" w:rsidRDefault="00B44B37">
            <w:pPr>
              <w:spacing w:before="240" w:after="240"/>
              <w:ind w:left="4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</w:t>
            </w:r>
            <w:proofErr w:type="gramStart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>( Dueño</w:t>
            </w:r>
            <w:proofErr w:type="gramEnd"/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del proceso )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Usuarios participantes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       </w:t>
            </w:r>
            <w:r w:rsidRPr="00024A83">
              <w:rPr>
                <w:rFonts w:ascii="Arial" w:eastAsia="Arial" w:hAnsi="Arial" w:cs="Arial"/>
                <w:color w:val="000009"/>
                <w:lang w:val="es-ES"/>
              </w:rPr>
              <w:tab/>
              <w:t xml:space="preserve">  Demás usuarios involucrados</w:t>
            </w:r>
          </w:p>
          <w:p w:rsidR="00D25B04" w:rsidRPr="00024A83" w:rsidRDefault="00B44B37">
            <w:pPr>
              <w:spacing w:before="240" w:after="240"/>
              <w:ind w:left="2880"/>
              <w:jc w:val="both"/>
              <w:rPr>
                <w:rFonts w:ascii="Arial" w:eastAsia="Arial" w:hAnsi="Arial" w:cs="Arial"/>
                <w:color w:val="000009"/>
                <w:lang w:val="es-ES"/>
              </w:rPr>
            </w:pPr>
            <w:r w:rsidRPr="00024A83">
              <w:rPr>
                <w:rFonts w:ascii="Arial" w:eastAsia="Arial" w:hAnsi="Arial" w:cs="Arial"/>
                <w:color w:val="000009"/>
                <w:lang w:val="es-ES"/>
              </w:rPr>
              <w:t xml:space="preserve">                 en la especificación</w:t>
            </w:r>
          </w:p>
        </w:tc>
      </w:tr>
    </w:tbl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>
      <w:pPr>
        <w:rPr>
          <w:rFonts w:ascii="Arial" w:eastAsia="Arial" w:hAnsi="Arial" w:cs="Arial"/>
          <w:lang w:val="es-ES"/>
        </w:rPr>
      </w:pPr>
    </w:p>
    <w:p w:rsidR="00D25B04" w:rsidRPr="00024A83" w:rsidRDefault="00D25B04" w:rsidP="00F27A15">
      <w:pPr>
        <w:widowControl w:val="0"/>
        <w:spacing w:line="276" w:lineRule="auto"/>
        <w:ind w:left="720"/>
        <w:rPr>
          <w:rFonts w:ascii="Arial" w:eastAsia="Arial" w:hAnsi="Arial" w:cs="Arial"/>
          <w:b/>
          <w:lang w:val="es-ES"/>
        </w:rPr>
      </w:pPr>
    </w:p>
    <w:sectPr w:rsidR="00D25B04" w:rsidRPr="00024A83">
      <w:pgSz w:w="12240" w:h="15840"/>
      <w:pgMar w:top="720" w:right="720" w:bottom="720" w:left="720" w:header="0" w:footer="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4767"/>
    <w:multiLevelType w:val="multilevel"/>
    <w:tmpl w:val="EF169D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342FF"/>
    <w:multiLevelType w:val="multilevel"/>
    <w:tmpl w:val="F2F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F841B1"/>
    <w:multiLevelType w:val="multilevel"/>
    <w:tmpl w:val="E166C6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F0C35"/>
    <w:multiLevelType w:val="multilevel"/>
    <w:tmpl w:val="FACC1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04"/>
    <w:rsid w:val="00024A83"/>
    <w:rsid w:val="00072F16"/>
    <w:rsid w:val="002B5561"/>
    <w:rsid w:val="00530754"/>
    <w:rsid w:val="006F0C43"/>
    <w:rsid w:val="00860F4C"/>
    <w:rsid w:val="009E5229"/>
    <w:rsid w:val="00B44B37"/>
    <w:rsid w:val="00D25B04"/>
    <w:rsid w:val="00F2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9E4EE7-D3DD-EC49-AAD0-778E184E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8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Fuentedeprrafopredeter"/>
    <w:qFormat/>
    <w:rsid w:val="002053D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0541ED"/>
    <w:rPr>
      <w:rFonts w:ascii="Times New Roman" w:eastAsia="Times New Roman" w:hAnsi="Times New Roman" w:cs="Times New Roman"/>
      <w:lang w:val="es-CO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541ED"/>
    <w:rPr>
      <w:rFonts w:ascii="Times New Roman" w:eastAsia="Times New Roman" w:hAnsi="Times New Roman" w:cs="Times New Roman"/>
      <w:lang w:val="es-CO" w:eastAsia="es-ES_tradnl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053D3"/>
    <w:pPr>
      <w:spacing w:beforeAutospacing="1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0541E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0541ED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3B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1C"/>
    <w:rPr>
      <w:rFonts w:ascii="Segoe UI" w:hAnsi="Segoe UI" w:cs="Segoe UI"/>
      <w:sz w:val="18"/>
      <w:szCs w:val="18"/>
      <w:lang w:val="es-CO" w:eastAsia="es-ES_tradnl"/>
    </w:rPr>
  </w:style>
  <w:style w:type="paragraph" w:customStyle="1" w:styleId="TableParagraph">
    <w:name w:val="Table Paragraph"/>
    <w:basedOn w:val="Normal"/>
    <w:uiPriority w:val="1"/>
    <w:qFormat/>
    <w:rsid w:val="00831C9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n-US"/>
    </w:r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bgOCVwkomG9QQMKkeBiRIEL05g==">AMUW2mVlEsq+9FSRzZ1auxoyXjGGaIzzC4J42/IPNLDyC7NDhrYdd+75CB3FfSA/Qy0U07LdM0SUVQ8x/3a86urOB5MMnUwWDPDF516CUTx02lB3Nbv1tiOprOA1MltsIF0OHuIR5w4jL4qBrnT5iL9tK+J4QodYZdC5xKnS54We+Eb7MfaqBeY=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3176</Words>
  <Characters>17469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3</cp:revision>
  <dcterms:created xsi:type="dcterms:W3CDTF">2020-04-01T16:43:00Z</dcterms:created>
  <dcterms:modified xsi:type="dcterms:W3CDTF">2020-04-01T16:46:00Z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