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Part0 공통기반 — 실습 과제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2"/>
          <w:rFonts w:eastAsia="맑은 고딕"/>
        </w:rPr>
        <w:t>KOREATECH 제조AI 교육과정 v1.6.15 | 교수자 배포용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01 — KAMP 데이터 탐색·EDA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spindle_speed 히스토그램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df['spindle_speed'].hist(bins=30, figsize=(8,4))</w:t>
        <w:br/>
        <w:t>plt.title('spindle_speed 분포')</w:t>
        <w:br/>
        <w:t>plt.xlabel('spindle_speed')</w:t>
        <w:br/>
        <w:t>plt.show()</w:t>
        <w:br/>
        <w:t># 관찰: 분포는 대체로 정규분포 형태이며, 일부 고속 구간에 outlier가 보임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그래프 출력 (정규분포 유사 형태)</w:t>
        <w:br/>
        <w:t>관찰 예시: 분포가 종 모양(bell shape)으로 2,000~4,000 rpm 구간에 집중됨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temperature와 동일한 `.hist()` 코드에서 컬럼명만 spindle_speed로 바꾸면 됩니다. 분포 설명은 그래프를 보고 주관적으로 작성합니다.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mean-max 차이 최대 컬럼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diff = df.describe().loc['max'] - df.describe().loc['mean']</w:t>
        <w:br/>
        <w:t>print('mean-max 차이 최대 컬럼:', diff.idxmax())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mean-max 차이 최대 컬럼: spindle_speed</w:t>
        <w:br/>
        <w:t>(데이터에 따라 tool_wear 또는 vibration_x가 될 수 있음)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`describe()`의 max 행과 mean 행 차이가 가장 큰 컬럼이 skewed된 분포를 가집니다. 이상치가 많은 컬럼일수록 값이 큽니다.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정상 vs 불량 평균 온도 비교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df.groupby('defect')['temperature'].mean().plot(kind='bar', color=['green','red'])</w:t>
        <w:br/>
        <w:t>plt.title('정상 vs 불량 — 평균 온도')</w:t>
        <w:br/>
        <w:t>plt.ylabel('평균 온도')</w:t>
        <w:br/>
        <w:t>plt.xticks([0,1], ['정상(0)','불량(1)'], rotation=0)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불량(1) 그룹의 평균 온도가 정상(0) 그룹보다 약 5~15°C 높게 나타남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groupby + mean + bar plot의 조합입니다. 불량 발생 시 온도가 높아지는 경향이 데이터에서 확인됩니다.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02 — AutoML 모델 평가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sort='Accuracy'로 모델 비교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best_model = compare_models(sort='Accuracy')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1위 모델: LightGBM 또는 ExtraTrees (Recall 기준 1위와 다를 수 있음)</w:t>
        <w:br/>
        <w:t>→ sort 기준이 바뀌면 1위 모델이 달라질 수 있음을 확인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Recall과 Accuracy는 다른 지표입니다. 불량 탐지에서는 Recall이 더 중요하지만, Accuracy 기준으로는 불균형 데이터에서 다수 클래스(정상)를 잘 맞추는 모델이 높게 나옵니다.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Precision vs Recall 비교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print(f'Precision: {best_model_metrics["Prec."]:.4f}')</w:t>
        <w:br/>
        <w:t>print(f'Recall:    {best_model_metrics["Recall"]:.4f}')</w:t>
        <w:br/>
        <w:t># Recall이 더 높음 — 불량 탐지 우선 최적화 결과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Precision: 0.8921</w:t>
        <w:br/>
        <w:t>Recall:    0.9340</w:t>
        <w:br/>
        <w:t>→ Recall이 더 높음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제조 불량 탐지에서는 Recall(실제 불량을 얼마나 찾아내는가)이 더 중요합니다. Precision이 낮으면 정상품을 불량으로 오판하는 비용이 발생합니다.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상위 3개 모델 Recall 비교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top3 = compare_models(n_select=3)</w:t>
        <w:br/>
        <w:t>for m in top3:</w:t>
        <w:br/>
        <w:t xml:space="preserve">    pull_df = pull()</w:t>
        <w:br/>
        <w:t xml:space="preserve">    print(m.__class__.__name__, pull_df['Recall'].iloc[0])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LightGBM Recall: 0.934</w:t>
        <w:br/>
        <w:t>RandomForest Recall: 0.921</w:t>
        <w:br/>
        <w:t>ExtraTrees  Recall: 0.918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`n_select=3`은 상위 3개 모델 객체를 리스트로 반환합니다. 각각의 성능 차이는 보통 1~3% 수준으로 작습니다.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03 — 모델 해석 (SHAP)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인덱스 10번 SHAP force plot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shap.force_plot(</w:t>
        <w:br/>
        <w:t xml:space="preserve">    explainer.expected_value,</w:t>
        <w:br/>
        <w:t xml:space="preserve">    shap_values[10],</w:t>
        <w:br/>
        <w:t xml:space="preserve">    X_test.iloc[10],</w:t>
        <w:br/>
        <w:t xml:space="preserve">    matplotlib=True</w:t>
        <w:br/>
        <w:t>)</w:t>
        <w:br/>
        <w:t>plt.savefig('shap_force_10.png', bbox_inches='tight')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인덱스 10번 샘플의 force plot 출력</w:t>
        <w:br/>
        <w:t>→ 0번과 다른 feature가 예측에 기여함을 확인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인덱스만 [0]→[10]으로 바꾸면 됩니다. 다른 샘플은 다른 feature 조합으로 예측이 결정되므로 force plot 모양이 달라집니다.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중요도 상위 3개 feature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SHAP summary_plot 출력 후 시각적으로 확인</w:t>
        <w:br/>
        <w:t># 상위 3개 feature:</w:t>
        <w:br/>
        <w:t># 1위: tool_wear</w:t>
        <w:br/>
        <w:t># 2위: spindle_speed</w:t>
        <w:br/>
        <w:t># 3위: temperature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summary_plot 그래프 확인 후 y축 상단 feature 3개를 적음</w:t>
        <w:br/>
        <w:t>(데이터에 따라 순위 변동 가능)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summary_plot에서 y축은 중요도 순으로 정렬됩니다. 상단일수록 예측에 더 큰 영향을 미치는 feature입니다.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bar 형태 summary plot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shap.summary_plot(shap_values, X_test, plot_type='bar')</w:t>
        <w:br/>
        <w:t>plt.title('SHAP Feature Importance (Bar)')</w:t>
        <w:br/>
        <w:t>plt.show()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막대그래프 형태의 feature importance 출력</w:t>
        <w:br/>
        <w:t>→ 각 feature의 평균 |SHAP value|를 비교 가능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`plot_type='bar'`는 각 feature의 평균 절대 SHAP 값을 막대로 표시합니다. dot 형태보다 순위 파악이 직관적입니다.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