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="1" w:tblpY="8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872"/>
        <w:gridCol w:w="393"/>
        <w:gridCol w:w="1872"/>
        <w:gridCol w:w="393"/>
        <w:gridCol w:w="1872"/>
        <w:gridCol w:w="2736"/>
      </w:tblGrid>
      <w:tr w:rsidR="00101C85" w14:paraId="0137ED62" w14:textId="48CE1A66" w:rsidTr="00AF03DC">
        <w:trPr>
          <w:trHeight w:hRule="exact" w:val="432"/>
        </w:trPr>
        <w:tc>
          <w:tcPr>
            <w:tcW w:w="3168" w:type="dxa"/>
          </w:tcPr>
          <w:p w14:paraId="4C3AA77B" w14:textId="6DB77108" w:rsidR="00EF6127" w:rsidRDefault="00EF6127" w:rsidP="00101C85">
            <w:pPr>
              <w:rPr>
                <w:noProof/>
                <w:sz w:val="32"/>
                <w:szCs w:val="32"/>
              </w:rPr>
            </w:pPr>
            <w:r w:rsidRPr="00101C85">
              <w:rPr>
                <w:noProof/>
                <w:sz w:val="32"/>
                <w:szCs w:val="32"/>
              </w:rPr>
              <w:t>PALLET/BOX QTY</w:t>
            </w:r>
          </w:p>
        </w:tc>
        <w:tc>
          <w:tcPr>
            <w:tcW w:w="1872" w:type="dxa"/>
          </w:tcPr>
          <w:p w14:paraId="1A2372D0" w14:textId="3641EA4C" w:rsidR="00EF6127" w:rsidRDefault="00EF6127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LENGTH</w:t>
            </w:r>
          </w:p>
        </w:tc>
        <w:tc>
          <w:tcPr>
            <w:tcW w:w="288" w:type="dxa"/>
          </w:tcPr>
          <w:p w14:paraId="235837F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76B2376D" w14:textId="461856E4" w:rsidR="00EF6127" w:rsidRDefault="00EF6127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WIDTH</w:t>
            </w:r>
          </w:p>
        </w:tc>
        <w:tc>
          <w:tcPr>
            <w:tcW w:w="0" w:type="auto"/>
          </w:tcPr>
          <w:p w14:paraId="70601F2F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1E9E5445" w14:textId="0E738DE4" w:rsidR="00EF6127" w:rsidRDefault="00EF6127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HEIGHT</w:t>
            </w:r>
          </w:p>
        </w:tc>
        <w:tc>
          <w:tcPr>
            <w:tcW w:w="2736" w:type="dxa"/>
          </w:tcPr>
          <w:p w14:paraId="25D78B01" w14:textId="6FDFFC16" w:rsidR="00EF6127" w:rsidRDefault="00EF6127" w:rsidP="00101C85">
            <w:pPr>
              <w:rPr>
                <w:noProof/>
                <w:sz w:val="32"/>
                <w:szCs w:val="32"/>
              </w:rPr>
            </w:pPr>
            <w:r w:rsidRPr="00101C85">
              <w:rPr>
                <w:noProof/>
                <w:sz w:val="32"/>
                <w:szCs w:val="32"/>
              </w:rPr>
              <w:t>PALLET WEIGHT</w:t>
            </w:r>
          </w:p>
        </w:tc>
      </w:tr>
      <w:tr w:rsidR="00101C85" w14:paraId="18BB12B1" w14:textId="58FC77EF" w:rsidTr="00AF03DC">
        <w:trPr>
          <w:trHeight w:hRule="exact" w:val="432"/>
        </w:trPr>
        <w:tc>
          <w:tcPr>
            <w:tcW w:w="3168" w:type="dxa"/>
          </w:tcPr>
          <w:p w14:paraId="5766AB0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3E613BEC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1F139AC0" w14:textId="24509EC8" w:rsidR="00EF6127" w:rsidRDefault="00EF6127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1CF3DA7B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3EAA6820" w14:textId="3931D258" w:rsidR="00EF6127" w:rsidRDefault="00EF6127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7CF366C1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6891EC1B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0386080F" w14:textId="411BB14F" w:rsidTr="00AF03DC">
        <w:trPr>
          <w:trHeight w:hRule="exact" w:val="432"/>
        </w:trPr>
        <w:tc>
          <w:tcPr>
            <w:tcW w:w="3168" w:type="dxa"/>
          </w:tcPr>
          <w:p w14:paraId="15F8C40E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6C246228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69995A8E" w14:textId="33F80519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000CC118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2671843F" w14:textId="475F4426" w:rsidR="00EF6127" w:rsidRDefault="00EF6127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179A0036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5E6DF3F2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060F9948" w14:textId="77777777" w:rsidTr="00AF03DC">
        <w:trPr>
          <w:trHeight w:hRule="exact" w:val="432"/>
        </w:trPr>
        <w:tc>
          <w:tcPr>
            <w:tcW w:w="3168" w:type="dxa"/>
          </w:tcPr>
          <w:p w14:paraId="7249785E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079BA284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78B658DF" w14:textId="4CE852EB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067C68B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6DC8DD36" w14:textId="22842237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4DDB4013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6F3602A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621E4DD8" w14:textId="77777777" w:rsidTr="00AF03DC">
        <w:trPr>
          <w:trHeight w:hRule="exact" w:val="432"/>
        </w:trPr>
        <w:tc>
          <w:tcPr>
            <w:tcW w:w="3168" w:type="dxa"/>
          </w:tcPr>
          <w:p w14:paraId="359C685D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4C5C97EB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173CEDF0" w14:textId="07C1DC1D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1780C251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41AB64C2" w14:textId="422154AC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67453D51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664E3A45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7EB91BBC" w14:textId="77777777" w:rsidTr="00AF03DC">
        <w:trPr>
          <w:trHeight w:hRule="exact" w:val="432"/>
        </w:trPr>
        <w:tc>
          <w:tcPr>
            <w:tcW w:w="3168" w:type="dxa"/>
          </w:tcPr>
          <w:p w14:paraId="6B29A6D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37F15D5E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4197B6E4" w14:textId="3325F6BD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74501733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3F96FF95" w14:textId="13BA2946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1ED7BAF1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552B71C9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5F3A23BA" w14:textId="77777777" w:rsidTr="00AF03DC">
        <w:trPr>
          <w:trHeight w:hRule="exact" w:val="432"/>
        </w:trPr>
        <w:tc>
          <w:tcPr>
            <w:tcW w:w="3168" w:type="dxa"/>
          </w:tcPr>
          <w:p w14:paraId="2AF4C81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0BABDE1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5B72D3E4" w14:textId="52777EF6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5F37C7FD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7A001FE8" w14:textId="67CE0D49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71D4EFCE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11009AAA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1B2A6B27" w14:textId="77777777" w:rsidTr="00AF03DC">
        <w:trPr>
          <w:trHeight w:hRule="exact" w:val="432"/>
        </w:trPr>
        <w:tc>
          <w:tcPr>
            <w:tcW w:w="3168" w:type="dxa"/>
          </w:tcPr>
          <w:p w14:paraId="23279F2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42104912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05D00518" w14:textId="024EB0E1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18601D1F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3A49F8F7" w14:textId="66E0A5D3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42E0F93E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4BC68D6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35AD024F" w14:textId="77777777" w:rsidTr="00AF03DC">
        <w:trPr>
          <w:trHeight w:hRule="exact" w:val="432"/>
        </w:trPr>
        <w:tc>
          <w:tcPr>
            <w:tcW w:w="3168" w:type="dxa"/>
          </w:tcPr>
          <w:p w14:paraId="6FCC0CE9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02182835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73CB24EF" w14:textId="440C0DF6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5354E10F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7A4ACD25" w14:textId="5346769A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22ACF656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6072F850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24A327D7" w14:textId="77777777" w:rsidTr="00AF03DC">
        <w:trPr>
          <w:trHeight w:hRule="exact" w:val="432"/>
        </w:trPr>
        <w:tc>
          <w:tcPr>
            <w:tcW w:w="3168" w:type="dxa"/>
          </w:tcPr>
          <w:p w14:paraId="4D4C40B5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015B4583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25865954" w14:textId="1D807C0C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2E1DC1D6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46A1F74F" w14:textId="5140E1D0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4E997B9C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7127F306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  <w:tr w:rsidR="00101C85" w14:paraId="216DA357" w14:textId="77777777" w:rsidTr="00AF03DC">
        <w:trPr>
          <w:trHeight w:hRule="exact" w:val="432"/>
        </w:trPr>
        <w:tc>
          <w:tcPr>
            <w:tcW w:w="3168" w:type="dxa"/>
          </w:tcPr>
          <w:p w14:paraId="514E12BE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872" w:type="dxa"/>
          </w:tcPr>
          <w:p w14:paraId="3B31E94D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88" w:type="dxa"/>
          </w:tcPr>
          <w:p w14:paraId="04D0067E" w14:textId="65239E7E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3B95C93E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0" w:type="auto"/>
          </w:tcPr>
          <w:p w14:paraId="7C563593" w14:textId="4123C9AB" w:rsidR="00EF6127" w:rsidRDefault="00101C85" w:rsidP="00101C85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X</w:t>
            </w:r>
          </w:p>
        </w:tc>
        <w:tc>
          <w:tcPr>
            <w:tcW w:w="1872" w:type="dxa"/>
          </w:tcPr>
          <w:p w14:paraId="12523161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2736" w:type="dxa"/>
          </w:tcPr>
          <w:p w14:paraId="763D1C25" w14:textId="77777777" w:rsidR="00EF6127" w:rsidRDefault="00EF6127" w:rsidP="00101C85">
            <w:pPr>
              <w:rPr>
                <w:noProof/>
                <w:sz w:val="32"/>
                <w:szCs w:val="32"/>
              </w:rPr>
            </w:pPr>
          </w:p>
        </w:tc>
      </w:tr>
    </w:tbl>
    <w:p w14:paraId="227A767F" w14:textId="19D2736C" w:rsidR="007E1C24" w:rsidRDefault="00EF6127" w:rsidP="00EF6127">
      <w:pPr>
        <w:pStyle w:val="Heading1"/>
        <w:rPr>
          <w:noProof/>
          <w:sz w:val="32"/>
          <w:szCs w:val="32"/>
        </w:rPr>
      </w:pPr>
      <w:r w:rsidRPr="00EF6127">
        <w:rPr>
          <w:noProof/>
          <w:sz w:val="32"/>
          <w:szCs w:val="32"/>
        </w:rPr>
        <w:t>SALES ORDER #______________________ CUSTOMER NAME___________________</w:t>
      </w:r>
      <w:r>
        <w:rPr>
          <w:noProof/>
          <w:sz w:val="32"/>
          <w:szCs w:val="32"/>
        </w:rPr>
        <w:t>_________</w:t>
      </w:r>
      <w:r w:rsidRPr="00EF6127">
        <w:rPr>
          <w:noProof/>
          <w:sz w:val="32"/>
          <w:szCs w:val="32"/>
        </w:rPr>
        <w:t>______</w:t>
      </w:r>
    </w:p>
    <w:p w14:paraId="03B836B1" w14:textId="77777777" w:rsidR="00EF6127" w:rsidRDefault="00EF6127" w:rsidP="00EF6127"/>
    <w:p w14:paraId="37F55A24" w14:textId="77777777" w:rsidR="00101C85" w:rsidRDefault="00101C85" w:rsidP="00EF6127"/>
    <w:p w14:paraId="5D0F1094" w14:textId="77777777" w:rsidR="00101C85" w:rsidRDefault="00101C85" w:rsidP="00EF6127"/>
    <w:p w14:paraId="4CA48349" w14:textId="77777777" w:rsidR="00101C85" w:rsidRDefault="00101C85" w:rsidP="00EF6127"/>
    <w:p w14:paraId="5B910197" w14:textId="77777777" w:rsidR="00101C85" w:rsidRDefault="00101C85" w:rsidP="00EF6127"/>
    <w:p w14:paraId="6E7285AD" w14:textId="77777777" w:rsidR="00101C85" w:rsidRDefault="00101C85" w:rsidP="00EF6127"/>
    <w:p w14:paraId="3C8820F9" w14:textId="77777777" w:rsidR="00101C85" w:rsidRDefault="00101C85" w:rsidP="00EF6127"/>
    <w:p w14:paraId="54428076" w14:textId="77777777" w:rsidR="00101C85" w:rsidRDefault="00101C85" w:rsidP="00EF6127"/>
    <w:p w14:paraId="41AF50B0" w14:textId="77777777" w:rsidR="00101C85" w:rsidRDefault="00101C85" w:rsidP="00EF6127"/>
    <w:p w14:paraId="7C737F01" w14:textId="77777777" w:rsidR="00101C85" w:rsidRDefault="00101C85" w:rsidP="00EF6127"/>
    <w:p w14:paraId="1D61240C" w14:textId="77777777" w:rsidR="00101C85" w:rsidRDefault="00101C85" w:rsidP="00EF6127"/>
    <w:p w14:paraId="3ED31FFF" w14:textId="77777777" w:rsidR="00101C85" w:rsidRDefault="00101C85" w:rsidP="00EF6127"/>
    <w:tbl>
      <w:tblPr>
        <w:tblStyle w:val="TableGrid"/>
        <w:tblpPr w:leftFromText="180" w:rightFromText="180" w:vertAnchor="text" w:horzAnchor="margin" w:tblpY="-105"/>
        <w:tblW w:w="0" w:type="auto"/>
        <w:tblLook w:val="04A0" w:firstRow="1" w:lastRow="0" w:firstColumn="1" w:lastColumn="0" w:noHBand="0" w:noVBand="1"/>
      </w:tblPr>
      <w:tblGrid>
        <w:gridCol w:w="3145"/>
      </w:tblGrid>
      <w:tr w:rsidR="00AF03DC" w14:paraId="147B4DAC" w14:textId="77777777" w:rsidTr="00AF03DC">
        <w:trPr>
          <w:trHeight w:val="527"/>
        </w:trPr>
        <w:tc>
          <w:tcPr>
            <w:tcW w:w="3145" w:type="dxa"/>
          </w:tcPr>
          <w:p w14:paraId="31E40AB3" w14:textId="77777777" w:rsidR="00AF03DC" w:rsidRDefault="00AF03DC" w:rsidP="00AF03DC"/>
        </w:tc>
      </w:tr>
    </w:tbl>
    <w:tbl>
      <w:tblPr>
        <w:tblpPr w:leftFromText="180" w:rightFromText="180" w:vertAnchor="text" w:horzAnchor="page" w:tblpX="10937" w:tblpY="-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2"/>
      </w:tblGrid>
      <w:tr w:rsidR="00AF03DC" w14:paraId="4E9C47C6" w14:textId="77777777" w:rsidTr="00AF03DC">
        <w:trPr>
          <w:trHeight w:val="255"/>
        </w:trPr>
        <w:tc>
          <w:tcPr>
            <w:tcW w:w="2822" w:type="dxa"/>
          </w:tcPr>
          <w:p w14:paraId="650D69AF" w14:textId="77777777" w:rsidR="00AF03DC" w:rsidRDefault="00AF03DC" w:rsidP="00AF03DC">
            <w:pPr>
              <w:rPr>
                <w:sz w:val="32"/>
                <w:szCs w:val="32"/>
              </w:rPr>
            </w:pPr>
          </w:p>
        </w:tc>
      </w:tr>
    </w:tbl>
    <w:p w14:paraId="62481149" w14:textId="1F43F13E" w:rsidR="00101C85" w:rsidRDefault="00AF03DC" w:rsidP="00EF6127">
      <w:r w:rsidRPr="00101C85">
        <w:rPr>
          <w:sz w:val="32"/>
          <w:szCs w:val="32"/>
        </w:rPr>
        <w:t>TOTAL QTY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TOTAL WEIGHT</w:t>
      </w:r>
    </w:p>
    <w:p w14:paraId="4553C4E6" w14:textId="72290BC2" w:rsidR="00AF03DC" w:rsidRDefault="00AF03DC" w:rsidP="00AF03DC">
      <w:pPr>
        <w:rPr>
          <w:sz w:val="32"/>
          <w:szCs w:val="32"/>
        </w:rPr>
      </w:pPr>
      <w:r>
        <w:rPr>
          <w:sz w:val="32"/>
          <w:szCs w:val="32"/>
        </w:rPr>
        <w:t>NOTES:_______________________________________________________________________________________________________________________________________________________________________</w:t>
      </w:r>
    </w:p>
    <w:p w14:paraId="4EA17CE4" w14:textId="77777777" w:rsidR="00AF03DC" w:rsidRDefault="00AF03DC" w:rsidP="00AF03DC">
      <w:pPr>
        <w:rPr>
          <w:sz w:val="32"/>
          <w:szCs w:val="32"/>
        </w:rPr>
      </w:pPr>
      <w:r>
        <w:rPr>
          <w:sz w:val="32"/>
          <w:szCs w:val="32"/>
        </w:rPr>
        <w:t>Completed by: ________________________________________________ Date____________________</w:t>
      </w:r>
    </w:p>
    <w:p w14:paraId="4C859732" w14:textId="07E3B2B9" w:rsidR="00101C85" w:rsidRPr="00101C85" w:rsidRDefault="00AF03DC" w:rsidP="00AF03DC">
      <w:pPr>
        <w:rPr>
          <w:sz w:val="32"/>
          <w:szCs w:val="32"/>
        </w:rPr>
      </w:pPr>
      <w:r>
        <w:rPr>
          <w:sz w:val="32"/>
          <w:szCs w:val="32"/>
        </w:rPr>
        <w:t>Supervisor: ________________________________________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101C85" w:rsidRPr="00101C85" w:rsidSect="00EF612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7B4DE" w14:textId="77777777" w:rsidR="00FD7277" w:rsidRDefault="00FD7277" w:rsidP="00EF6127">
      <w:pPr>
        <w:spacing w:after="0" w:line="240" w:lineRule="auto"/>
      </w:pPr>
      <w:r>
        <w:separator/>
      </w:r>
    </w:p>
  </w:endnote>
  <w:endnote w:type="continuationSeparator" w:id="0">
    <w:p w14:paraId="45420E78" w14:textId="77777777" w:rsidR="00FD7277" w:rsidRDefault="00FD7277" w:rsidP="00EF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14889" w14:textId="77777777" w:rsidR="00FD7277" w:rsidRDefault="00FD7277" w:rsidP="00EF6127">
      <w:pPr>
        <w:spacing w:after="0" w:line="240" w:lineRule="auto"/>
      </w:pPr>
      <w:r>
        <w:separator/>
      </w:r>
    </w:p>
  </w:footnote>
  <w:footnote w:type="continuationSeparator" w:id="0">
    <w:p w14:paraId="19A5AEB3" w14:textId="77777777" w:rsidR="00FD7277" w:rsidRDefault="00FD7277" w:rsidP="00EF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3E914" w14:textId="067148C4" w:rsidR="00EF6127" w:rsidRDefault="001F4C9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013AC1" wp14:editId="0443A7C8">
          <wp:simplePos x="0" y="0"/>
          <wp:positionH relativeFrom="margin">
            <wp:posOffset>-865092</wp:posOffset>
          </wp:positionH>
          <wp:positionV relativeFrom="paragraph">
            <wp:posOffset>-628015</wp:posOffset>
          </wp:positionV>
          <wp:extent cx="2866302" cy="1211856"/>
          <wp:effectExtent l="0" t="0" r="0" b="7620"/>
          <wp:wrapNone/>
          <wp:docPr id="475526130" name="Picture 1" descr="A logo with black and orange squar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526130" name="Picture 1" descr="A logo with black and orange square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6302" cy="1211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27"/>
    <w:rsid w:val="00101C85"/>
    <w:rsid w:val="00151E30"/>
    <w:rsid w:val="001F4C9C"/>
    <w:rsid w:val="002C7531"/>
    <w:rsid w:val="003C3802"/>
    <w:rsid w:val="00493CE1"/>
    <w:rsid w:val="00537FAD"/>
    <w:rsid w:val="0060461E"/>
    <w:rsid w:val="007E1C24"/>
    <w:rsid w:val="008605B5"/>
    <w:rsid w:val="00AF03DC"/>
    <w:rsid w:val="00C7760E"/>
    <w:rsid w:val="00EF6127"/>
    <w:rsid w:val="00F23BB9"/>
    <w:rsid w:val="00FD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187A2"/>
  <w15:chartTrackingRefBased/>
  <w15:docId w15:val="{CF6537CB-B8FA-4DBC-8E08-17F26B05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27"/>
  </w:style>
  <w:style w:type="paragraph" w:styleId="Footer">
    <w:name w:val="footer"/>
    <w:basedOn w:val="Normal"/>
    <w:link w:val="FooterChar"/>
    <w:uiPriority w:val="99"/>
    <w:unhideWhenUsed/>
    <w:rsid w:val="00EF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27"/>
  </w:style>
  <w:style w:type="table" w:styleId="TableGrid">
    <w:name w:val="Table Grid"/>
    <w:basedOn w:val="TableNormal"/>
    <w:uiPriority w:val="39"/>
    <w:rsid w:val="00101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</dc:creator>
  <cp:keywords/>
  <dc:description/>
  <cp:lastModifiedBy>Joseph Bastidas</cp:lastModifiedBy>
  <cp:revision>2</cp:revision>
  <cp:lastPrinted>2025-08-08T17:33:00Z</cp:lastPrinted>
  <dcterms:created xsi:type="dcterms:W3CDTF">2024-06-28T14:49:00Z</dcterms:created>
  <dcterms:modified xsi:type="dcterms:W3CDTF">2025-08-08T17:51:00Z</dcterms:modified>
</cp:coreProperties>
</file>