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page" w:tblpX="5780" w:tblpY="-174"/>
        <w:tblW w:w="0" w:type="auto"/>
        <w:tblLook w:val="04A0" w:firstRow="1" w:lastRow="0" w:firstColumn="1" w:lastColumn="0" w:noHBand="0" w:noVBand="1"/>
      </w:tblPr>
      <w:tblGrid>
        <w:gridCol w:w="6295"/>
      </w:tblGrid>
      <w:tr w:rsidR="00D61938" w14:paraId="2A530BF4" w14:textId="77777777" w:rsidTr="00246928">
        <w:tc>
          <w:tcPr>
            <w:tcW w:w="6295" w:type="dxa"/>
            <w:tcBorders>
              <w:top w:val="nil"/>
              <w:left w:val="nil"/>
              <w:bottom w:val="nil"/>
              <w:right w:val="nil"/>
            </w:tcBorders>
            <w:shd w:val="clear" w:color="auto" w:fill="DAE9F7" w:themeFill="text2" w:themeFillTint="1A"/>
          </w:tcPr>
          <w:p w14:paraId="4F816CE9" w14:textId="7BB1B021" w:rsidR="00D61938" w:rsidRDefault="00D61938" w:rsidP="00D61938">
            <w:proofErr w:type="gramStart"/>
            <w:r>
              <w:t>Project:_</w:t>
            </w:r>
            <w:proofErr w:type="gramEnd"/>
            <w:r>
              <w:t>______________________________  Date________________</w:t>
            </w:r>
          </w:p>
          <w:p w14:paraId="78AF6494" w14:textId="629DB6B1" w:rsidR="00D61938" w:rsidRDefault="00D61938" w:rsidP="00D61938">
            <w:r>
              <w:t>Company__________________________________________________</w:t>
            </w:r>
          </w:p>
          <w:p w14:paraId="0A8C1FB6" w14:textId="0CEB9ABF" w:rsidR="00D61938" w:rsidRDefault="00D61938" w:rsidP="00D61938">
            <w:pPr>
              <w:tabs>
                <w:tab w:val="center" w:pos="3039"/>
              </w:tabs>
            </w:pPr>
            <w:r>
              <w:t>Pull List Received:  Yes</w:t>
            </w:r>
            <w:sdt>
              <w:sdtPr>
                <w:id w:val="11749310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ab/>
              <w:t>No</w:t>
            </w:r>
            <w:sdt>
              <w:sdtPr>
                <w:id w:val="10065686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14:paraId="1A2CB6DF" w14:textId="3246D673" w:rsidR="00D61938" w:rsidRDefault="00D61938" w:rsidP="00D61938">
            <w:r>
              <w:t xml:space="preserve">Sales Order </w:t>
            </w:r>
            <w:proofErr w:type="gramStart"/>
            <w:r>
              <w:t>#:_</w:t>
            </w:r>
            <w:proofErr w:type="gramEnd"/>
            <w:r>
              <w:t>_____________________________________________</w:t>
            </w:r>
          </w:p>
          <w:p w14:paraId="587C0EDD" w14:textId="6C68A244" w:rsidR="00D61938" w:rsidRDefault="00D61938" w:rsidP="00D61938"/>
        </w:tc>
      </w:tr>
    </w:tbl>
    <w:p w14:paraId="39C3E88A" w14:textId="77777777" w:rsidR="00D61938" w:rsidRDefault="00D61938">
      <w:r>
        <w:rPr>
          <w:noProof/>
        </w:rPr>
        <w:drawing>
          <wp:inline distT="0" distB="0" distL="0" distR="0" wp14:anchorId="4159123B" wp14:editId="6C6F523B">
            <wp:extent cx="2519496" cy="593124"/>
            <wp:effectExtent l="0" t="0" r="0" b="0"/>
            <wp:docPr id="1879918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645" cy="59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AB273" w14:textId="54ABA54F" w:rsidR="007E1C24" w:rsidRDefault="00D6193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Pulled </w:t>
      </w:r>
      <w:proofErr w:type="gramStart"/>
      <w:r>
        <w:t>by:_</w:t>
      </w:r>
      <w:proofErr w:type="gramEnd"/>
      <w:r>
        <w:t>__________</w:t>
      </w:r>
      <w:r w:rsidR="006C7F15">
        <w:t>_____________</w:t>
      </w:r>
      <w:r>
        <w:t>___________________ Date:_______</w:t>
      </w:r>
      <w:r w:rsidR="006C7F15">
        <w:t>_______</w:t>
      </w:r>
      <w:r>
        <w:t>_____</w:t>
      </w:r>
    </w:p>
    <w:p w14:paraId="6F081D5D" w14:textId="1E95EF01" w:rsidR="00D61938" w:rsidRDefault="00D61938">
      <w:r>
        <w:tab/>
      </w:r>
      <w:r>
        <w:tab/>
      </w:r>
      <w:r>
        <w:tab/>
      </w:r>
      <w:r>
        <w:tab/>
      </w:r>
      <w:proofErr w:type="gramStart"/>
      <w:r>
        <w:t>Supervisor:_</w:t>
      </w:r>
      <w:proofErr w:type="gramEnd"/>
      <w:r>
        <w:t>___________</w:t>
      </w:r>
      <w:r w:rsidR="006C7F15">
        <w:t>_____________</w:t>
      </w:r>
      <w:r>
        <w:t>_________________Date:_______</w:t>
      </w:r>
      <w:r w:rsidR="006C7F15">
        <w:t>_______</w:t>
      </w:r>
      <w:r>
        <w:t>_____</w:t>
      </w:r>
    </w:p>
    <w:tbl>
      <w:tblPr>
        <w:tblStyle w:val="PlainTable1"/>
        <w:tblW w:w="11065" w:type="dxa"/>
        <w:tblLayout w:type="fixed"/>
        <w:tblLook w:val="04A0" w:firstRow="1" w:lastRow="0" w:firstColumn="1" w:lastColumn="0" w:noHBand="0" w:noVBand="1"/>
      </w:tblPr>
      <w:tblGrid>
        <w:gridCol w:w="1075"/>
        <w:gridCol w:w="1080"/>
        <w:gridCol w:w="1800"/>
        <w:gridCol w:w="5850"/>
        <w:gridCol w:w="1260"/>
      </w:tblGrid>
      <w:tr w:rsidR="00803B9A" w14:paraId="02245E89" w14:textId="77777777" w:rsidTr="001F18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730AA374" w14:textId="1B2C209B" w:rsidR="00D61938" w:rsidRDefault="00D61938">
            <w:r>
              <w:t>QTY Ordered</w:t>
            </w:r>
          </w:p>
        </w:tc>
        <w:tc>
          <w:tcPr>
            <w:tcW w:w="1080" w:type="dxa"/>
          </w:tcPr>
          <w:p w14:paraId="7A2D85C9" w14:textId="2FA09914" w:rsidR="00D61938" w:rsidRDefault="00D619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QTY Shipped</w:t>
            </w:r>
          </w:p>
        </w:tc>
        <w:tc>
          <w:tcPr>
            <w:tcW w:w="1800" w:type="dxa"/>
          </w:tcPr>
          <w:p w14:paraId="3F72588B" w14:textId="1BFBDED2" w:rsidR="00D61938" w:rsidRDefault="00D619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Part Number</w:t>
            </w:r>
          </w:p>
        </w:tc>
        <w:tc>
          <w:tcPr>
            <w:tcW w:w="5850" w:type="dxa"/>
          </w:tcPr>
          <w:p w14:paraId="20BBB553" w14:textId="6D8AF3BA" w:rsidR="00D61938" w:rsidRDefault="00D619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260" w:type="dxa"/>
          </w:tcPr>
          <w:p w14:paraId="5C27E90C" w14:textId="44FAC749" w:rsidR="00D61938" w:rsidRDefault="00D619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QTY Returned</w:t>
            </w:r>
          </w:p>
        </w:tc>
      </w:tr>
      <w:tr w:rsidR="00803B9A" w14:paraId="1364A667" w14:textId="77777777" w:rsidTr="001F1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484B53D5" w14:textId="77777777" w:rsidR="00D61938" w:rsidRDefault="00D61938"/>
        </w:tc>
        <w:tc>
          <w:tcPr>
            <w:tcW w:w="1080" w:type="dxa"/>
          </w:tcPr>
          <w:p w14:paraId="0CDBF6B7" w14:textId="77777777" w:rsidR="00D61938" w:rsidRDefault="00D619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6D9476E9" w14:textId="09D6C1A6" w:rsidR="00D61938" w:rsidRDefault="00D619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80R-900-103A</w:t>
            </w:r>
          </w:p>
        </w:tc>
        <w:tc>
          <w:tcPr>
            <w:tcW w:w="5850" w:type="dxa"/>
          </w:tcPr>
          <w:p w14:paraId="73A2BDD4" w14:textId="4F52C7AC" w:rsidR="00D61938" w:rsidRDefault="00D619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Part Perimeter Arm (20’) Incl Couplers, Hitch Pins Eyebolt</w:t>
            </w:r>
          </w:p>
        </w:tc>
        <w:tc>
          <w:tcPr>
            <w:tcW w:w="1260" w:type="dxa"/>
          </w:tcPr>
          <w:p w14:paraId="45597184" w14:textId="77777777" w:rsidR="00D61938" w:rsidRDefault="00D619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3B9A" w14:paraId="190FF8C6" w14:textId="77777777" w:rsidTr="001F1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175081E8" w14:textId="77777777" w:rsidR="00D61938" w:rsidRDefault="00D61938"/>
        </w:tc>
        <w:tc>
          <w:tcPr>
            <w:tcW w:w="1080" w:type="dxa"/>
          </w:tcPr>
          <w:p w14:paraId="06945583" w14:textId="77777777" w:rsidR="00D61938" w:rsidRDefault="00D619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03A126DC" w14:textId="36339998" w:rsidR="00D61938" w:rsidRDefault="00D619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80R-900-010</w:t>
            </w:r>
          </w:p>
        </w:tc>
        <w:tc>
          <w:tcPr>
            <w:tcW w:w="5850" w:type="dxa"/>
          </w:tcPr>
          <w:p w14:paraId="585C761A" w14:textId="33234DE0" w:rsidR="00D61938" w:rsidRDefault="00D619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10’ Arm Section</w:t>
            </w:r>
          </w:p>
        </w:tc>
        <w:tc>
          <w:tcPr>
            <w:tcW w:w="1260" w:type="dxa"/>
          </w:tcPr>
          <w:p w14:paraId="6E2B956A" w14:textId="19057079" w:rsidR="00D61938" w:rsidRDefault="005E1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113</w:t>
            </w:r>
          </w:p>
        </w:tc>
      </w:tr>
      <w:tr w:rsidR="00803B9A" w14:paraId="2D8BB11E" w14:textId="77777777" w:rsidTr="001F1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14C781C0" w14:textId="77777777" w:rsidR="00D61938" w:rsidRDefault="00D61938"/>
        </w:tc>
        <w:tc>
          <w:tcPr>
            <w:tcW w:w="1080" w:type="dxa"/>
          </w:tcPr>
          <w:p w14:paraId="44C9509B" w14:textId="77777777" w:rsidR="00D61938" w:rsidRDefault="00D619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7A262A70" w14:textId="43261C75" w:rsidR="00D61938" w:rsidRDefault="0080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80R-900-0510</w:t>
            </w:r>
          </w:p>
        </w:tc>
        <w:tc>
          <w:tcPr>
            <w:tcW w:w="5850" w:type="dxa"/>
          </w:tcPr>
          <w:p w14:paraId="25370C9D" w14:textId="73E5048A" w:rsidR="00D61938" w:rsidRDefault="0080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5’ Arm Section</w:t>
            </w:r>
          </w:p>
        </w:tc>
        <w:tc>
          <w:tcPr>
            <w:tcW w:w="1260" w:type="dxa"/>
          </w:tcPr>
          <w:p w14:paraId="4BEBBBAD" w14:textId="77777777" w:rsidR="00D61938" w:rsidRDefault="00D619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3B9A" w14:paraId="60DB670D" w14:textId="77777777" w:rsidTr="001F1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63169A7F" w14:textId="77777777" w:rsidR="00D61938" w:rsidRDefault="00D61938"/>
        </w:tc>
        <w:tc>
          <w:tcPr>
            <w:tcW w:w="1080" w:type="dxa"/>
          </w:tcPr>
          <w:p w14:paraId="7531E8BA" w14:textId="77777777" w:rsidR="00D61938" w:rsidRDefault="00D619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16BA2BAC" w14:textId="32D11881" w:rsidR="00D61938" w:rsidRDefault="0080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80R-900-104</w:t>
            </w:r>
          </w:p>
        </w:tc>
        <w:tc>
          <w:tcPr>
            <w:tcW w:w="5850" w:type="dxa"/>
          </w:tcPr>
          <w:p w14:paraId="7F2A21F3" w14:textId="368388E4" w:rsidR="00D61938" w:rsidRDefault="0080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2’ Coupler</w:t>
            </w:r>
          </w:p>
        </w:tc>
        <w:tc>
          <w:tcPr>
            <w:tcW w:w="1260" w:type="dxa"/>
          </w:tcPr>
          <w:p w14:paraId="0E655786" w14:textId="4B776A86" w:rsidR="00D61938" w:rsidRDefault="005E1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</w:t>
            </w:r>
          </w:p>
        </w:tc>
      </w:tr>
      <w:tr w:rsidR="00803B9A" w14:paraId="45CF3F2F" w14:textId="77777777" w:rsidTr="001F1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5C0D407A" w14:textId="77777777" w:rsidR="00D61938" w:rsidRDefault="00D61938"/>
        </w:tc>
        <w:tc>
          <w:tcPr>
            <w:tcW w:w="1080" w:type="dxa"/>
          </w:tcPr>
          <w:p w14:paraId="036F7199" w14:textId="77777777" w:rsidR="00D61938" w:rsidRDefault="00D619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6565B5EC" w14:textId="615C6F8E" w:rsidR="00D61938" w:rsidRDefault="0080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80R-900-HPSP</w:t>
            </w:r>
          </w:p>
        </w:tc>
        <w:tc>
          <w:tcPr>
            <w:tcW w:w="5850" w:type="dxa"/>
          </w:tcPr>
          <w:p w14:paraId="0A01198C" w14:textId="16A61CF6" w:rsidR="00D61938" w:rsidRDefault="0080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Hitch Pin w/ spring clip</w:t>
            </w:r>
          </w:p>
        </w:tc>
        <w:tc>
          <w:tcPr>
            <w:tcW w:w="1260" w:type="dxa"/>
          </w:tcPr>
          <w:p w14:paraId="673DB82B" w14:textId="591933DE" w:rsidR="00D61938" w:rsidRDefault="005E1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72</w:t>
            </w:r>
          </w:p>
        </w:tc>
      </w:tr>
      <w:tr w:rsidR="00803B9A" w14:paraId="222917EC" w14:textId="77777777" w:rsidTr="001F1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3AB7C7B0" w14:textId="77777777" w:rsidR="00D61938" w:rsidRDefault="00D61938"/>
        </w:tc>
        <w:tc>
          <w:tcPr>
            <w:tcW w:w="1080" w:type="dxa"/>
          </w:tcPr>
          <w:p w14:paraId="37748E12" w14:textId="77777777" w:rsidR="00D61938" w:rsidRDefault="00D619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0D7B07EF" w14:textId="01240225" w:rsidR="00D61938" w:rsidRDefault="0080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80R-900-HSWL</w:t>
            </w:r>
          </w:p>
        </w:tc>
        <w:tc>
          <w:tcPr>
            <w:tcW w:w="5850" w:type="dxa"/>
          </w:tcPr>
          <w:p w14:paraId="43EC0290" w14:textId="62F35050" w:rsidR="00D61938" w:rsidRDefault="0080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Hitch Pin w/ lanyard &amp; hairpin</w:t>
            </w:r>
          </w:p>
        </w:tc>
        <w:tc>
          <w:tcPr>
            <w:tcW w:w="1260" w:type="dxa"/>
          </w:tcPr>
          <w:p w14:paraId="502B24A1" w14:textId="77777777" w:rsidR="00D61938" w:rsidRDefault="00D619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3B9A" w14:paraId="4980A217" w14:textId="77777777" w:rsidTr="001F1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1D876DA3" w14:textId="77777777" w:rsidR="00D61938" w:rsidRDefault="00D61938"/>
        </w:tc>
        <w:tc>
          <w:tcPr>
            <w:tcW w:w="1080" w:type="dxa"/>
          </w:tcPr>
          <w:p w14:paraId="6F85C2D4" w14:textId="77777777" w:rsidR="00D61938" w:rsidRDefault="00D619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79903D31" w14:textId="2E414C89" w:rsidR="00D61938" w:rsidRDefault="0080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80R-100-58EB</w:t>
            </w:r>
          </w:p>
        </w:tc>
        <w:tc>
          <w:tcPr>
            <w:tcW w:w="5850" w:type="dxa"/>
          </w:tcPr>
          <w:p w14:paraId="2D887C82" w14:textId="250F0874" w:rsidR="00D61938" w:rsidRDefault="0080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5/8’’x6’’ eye bolt</w:t>
            </w:r>
          </w:p>
        </w:tc>
        <w:tc>
          <w:tcPr>
            <w:tcW w:w="1260" w:type="dxa"/>
          </w:tcPr>
          <w:p w14:paraId="681D5CDE" w14:textId="77777777" w:rsidR="00D61938" w:rsidRDefault="00D619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3B9A" w14:paraId="4B5F8F1B" w14:textId="77777777" w:rsidTr="001F1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66D72658" w14:textId="77777777" w:rsidR="00D61938" w:rsidRDefault="00D61938"/>
        </w:tc>
        <w:tc>
          <w:tcPr>
            <w:tcW w:w="1080" w:type="dxa"/>
          </w:tcPr>
          <w:p w14:paraId="66E6DD93" w14:textId="77777777" w:rsidR="00D61938" w:rsidRDefault="00D619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41CF47EA" w14:textId="2F5BC156" w:rsidR="00D61938" w:rsidRDefault="0080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80R-900-1001A</w:t>
            </w:r>
          </w:p>
        </w:tc>
        <w:tc>
          <w:tcPr>
            <w:tcW w:w="5850" w:type="dxa"/>
          </w:tcPr>
          <w:p w14:paraId="4806AAFB" w14:textId="46A8D1D9" w:rsidR="00D61938" w:rsidRDefault="0080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Standard Floor Mounting Bracket</w:t>
            </w:r>
          </w:p>
        </w:tc>
        <w:tc>
          <w:tcPr>
            <w:tcW w:w="1260" w:type="dxa"/>
          </w:tcPr>
          <w:p w14:paraId="42DA4A42" w14:textId="70FAF01D" w:rsidR="00D61938" w:rsidRDefault="005E1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</w:t>
            </w:r>
          </w:p>
        </w:tc>
      </w:tr>
      <w:tr w:rsidR="00803B9A" w14:paraId="16851137" w14:textId="77777777" w:rsidTr="001F1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2C01E370" w14:textId="77777777" w:rsidR="00D61938" w:rsidRDefault="00D61938"/>
        </w:tc>
        <w:tc>
          <w:tcPr>
            <w:tcW w:w="1080" w:type="dxa"/>
          </w:tcPr>
          <w:p w14:paraId="5F7F175A" w14:textId="77777777" w:rsidR="00D61938" w:rsidRDefault="00D619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29AFC578" w14:textId="7C9E8DA7" w:rsidR="00D61938" w:rsidRDefault="0080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80R-900-006</w:t>
            </w:r>
          </w:p>
        </w:tc>
        <w:tc>
          <w:tcPr>
            <w:tcW w:w="5850" w:type="dxa"/>
          </w:tcPr>
          <w:p w14:paraId="5737440A" w14:textId="06D72970" w:rsidR="00D61938" w:rsidRDefault="0080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Standard Column Mounting Bracket with Angles</w:t>
            </w:r>
          </w:p>
        </w:tc>
        <w:tc>
          <w:tcPr>
            <w:tcW w:w="1260" w:type="dxa"/>
          </w:tcPr>
          <w:p w14:paraId="7E3A1D5A" w14:textId="77777777" w:rsidR="00D61938" w:rsidRDefault="00D619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3B9A" w14:paraId="762358D7" w14:textId="77777777" w:rsidTr="001F1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09F226DA" w14:textId="77777777" w:rsidR="00D61938" w:rsidRDefault="00D61938"/>
        </w:tc>
        <w:tc>
          <w:tcPr>
            <w:tcW w:w="1080" w:type="dxa"/>
          </w:tcPr>
          <w:p w14:paraId="29C931B1" w14:textId="77777777" w:rsidR="00D61938" w:rsidRDefault="00D619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26842B7E" w14:textId="3ECFCAF7" w:rsidR="00D61938" w:rsidRDefault="0080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80R-900-006A</w:t>
            </w:r>
          </w:p>
        </w:tc>
        <w:tc>
          <w:tcPr>
            <w:tcW w:w="5850" w:type="dxa"/>
          </w:tcPr>
          <w:p w14:paraId="37855299" w14:textId="1585757C" w:rsidR="00D61938" w:rsidRDefault="0080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Corner Column Mounting Bracket with Angles</w:t>
            </w:r>
          </w:p>
        </w:tc>
        <w:tc>
          <w:tcPr>
            <w:tcW w:w="1260" w:type="dxa"/>
          </w:tcPr>
          <w:p w14:paraId="10BE788C" w14:textId="77777777" w:rsidR="00D61938" w:rsidRDefault="00D619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3B9A" w14:paraId="38BF042A" w14:textId="77777777" w:rsidTr="001F1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451422F8" w14:textId="77777777" w:rsidR="00D61938" w:rsidRDefault="00D61938"/>
        </w:tc>
        <w:tc>
          <w:tcPr>
            <w:tcW w:w="1080" w:type="dxa"/>
          </w:tcPr>
          <w:p w14:paraId="308E6F78" w14:textId="77777777" w:rsidR="00D61938" w:rsidRDefault="00D619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63570D3B" w14:textId="553F0BF7" w:rsidR="00D61938" w:rsidRDefault="0080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80R-900-007A</w:t>
            </w:r>
          </w:p>
        </w:tc>
        <w:tc>
          <w:tcPr>
            <w:tcW w:w="5850" w:type="dxa"/>
          </w:tcPr>
          <w:p w14:paraId="1DA38AF2" w14:textId="6701F1E1" w:rsidR="00D61938" w:rsidRDefault="0080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 Rachet and Strap Assembly</w:t>
            </w:r>
          </w:p>
        </w:tc>
        <w:tc>
          <w:tcPr>
            <w:tcW w:w="1260" w:type="dxa"/>
          </w:tcPr>
          <w:p w14:paraId="261618B8" w14:textId="77777777" w:rsidR="00D61938" w:rsidRDefault="00D619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3B9A" w14:paraId="5E090A4D" w14:textId="77777777" w:rsidTr="001F1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130F9760" w14:textId="77777777" w:rsidR="00D61938" w:rsidRDefault="00D61938"/>
        </w:tc>
        <w:tc>
          <w:tcPr>
            <w:tcW w:w="1080" w:type="dxa"/>
          </w:tcPr>
          <w:p w14:paraId="582F08BA" w14:textId="77777777" w:rsidR="00D61938" w:rsidRDefault="00D619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1F6EB305" w14:textId="2A074717" w:rsidR="00D61938" w:rsidRDefault="0080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80R-900-003</w:t>
            </w:r>
          </w:p>
        </w:tc>
        <w:tc>
          <w:tcPr>
            <w:tcW w:w="5850" w:type="dxa"/>
          </w:tcPr>
          <w:p w14:paraId="74D68C6C" w14:textId="2F8E44F2" w:rsidR="00D61938" w:rsidRDefault="0080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Backing Plate and Threaded Rod</w:t>
            </w:r>
          </w:p>
        </w:tc>
        <w:tc>
          <w:tcPr>
            <w:tcW w:w="1260" w:type="dxa"/>
          </w:tcPr>
          <w:p w14:paraId="65D6019E" w14:textId="77777777" w:rsidR="00D61938" w:rsidRDefault="00D619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3B9A" w14:paraId="010130D2" w14:textId="77777777" w:rsidTr="001F1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1BDD0823" w14:textId="77777777" w:rsidR="00D61938" w:rsidRDefault="00D61938"/>
        </w:tc>
        <w:tc>
          <w:tcPr>
            <w:tcW w:w="1080" w:type="dxa"/>
          </w:tcPr>
          <w:p w14:paraId="098DEA3B" w14:textId="77777777" w:rsidR="00D61938" w:rsidRDefault="00D619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245F7FCD" w14:textId="53254D8D" w:rsidR="00D61938" w:rsidRDefault="0080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80R-900-08A</w:t>
            </w:r>
          </w:p>
        </w:tc>
        <w:tc>
          <w:tcPr>
            <w:tcW w:w="5850" w:type="dxa"/>
          </w:tcPr>
          <w:p w14:paraId="7EB68EF2" w14:textId="5687E073" w:rsidR="00D61938" w:rsidRDefault="0080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Slab Grabber Mounting Plate Assembly (top &amp; bottom)</w:t>
            </w:r>
          </w:p>
        </w:tc>
        <w:tc>
          <w:tcPr>
            <w:tcW w:w="1260" w:type="dxa"/>
          </w:tcPr>
          <w:p w14:paraId="3C96D1F3" w14:textId="77777777" w:rsidR="00D61938" w:rsidRDefault="00D619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3B9A" w14:paraId="7AD0C303" w14:textId="77777777" w:rsidTr="001F1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25BA9E17" w14:textId="77777777" w:rsidR="00D61938" w:rsidRDefault="00D61938"/>
        </w:tc>
        <w:tc>
          <w:tcPr>
            <w:tcW w:w="1080" w:type="dxa"/>
          </w:tcPr>
          <w:p w14:paraId="034F9BDF" w14:textId="77777777" w:rsidR="00D61938" w:rsidRDefault="00D619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201B6BE1" w14:textId="1F16C6C7" w:rsidR="00D61938" w:rsidRDefault="0080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80R-900-10225</w:t>
            </w:r>
          </w:p>
        </w:tc>
        <w:tc>
          <w:tcPr>
            <w:tcW w:w="5850" w:type="dxa"/>
          </w:tcPr>
          <w:p w14:paraId="570658DD" w14:textId="2D50C01B" w:rsidR="00D61938" w:rsidRDefault="0080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Spreader Bar - 10’</w:t>
            </w:r>
          </w:p>
        </w:tc>
        <w:tc>
          <w:tcPr>
            <w:tcW w:w="1260" w:type="dxa"/>
          </w:tcPr>
          <w:p w14:paraId="298BFF60" w14:textId="77777777" w:rsidR="00D61938" w:rsidRDefault="00D619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3B9A" w14:paraId="2D35A10F" w14:textId="77777777" w:rsidTr="001F1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35D652AF" w14:textId="77777777" w:rsidR="00D61938" w:rsidRDefault="00D61938"/>
        </w:tc>
        <w:tc>
          <w:tcPr>
            <w:tcW w:w="1080" w:type="dxa"/>
          </w:tcPr>
          <w:p w14:paraId="7A2EE281" w14:textId="77777777" w:rsidR="00D61938" w:rsidRDefault="00D619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73B47462" w14:textId="1EFFDD62" w:rsidR="00D61938" w:rsidRDefault="0080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80R-900-005</w:t>
            </w:r>
          </w:p>
        </w:tc>
        <w:tc>
          <w:tcPr>
            <w:tcW w:w="5850" w:type="dxa"/>
          </w:tcPr>
          <w:p w14:paraId="6CE1C7D0" w14:textId="6A7274DF" w:rsidR="00D61938" w:rsidRDefault="0080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Arm Retention/Retrieval Rope</w:t>
            </w:r>
          </w:p>
        </w:tc>
        <w:tc>
          <w:tcPr>
            <w:tcW w:w="1260" w:type="dxa"/>
          </w:tcPr>
          <w:p w14:paraId="2CBB6C47" w14:textId="77777777" w:rsidR="00D61938" w:rsidRDefault="00D619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3B9A" w14:paraId="16C5E69C" w14:textId="77777777" w:rsidTr="001F1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7D7077F0" w14:textId="77777777" w:rsidR="00D61938" w:rsidRDefault="00D61938"/>
        </w:tc>
        <w:tc>
          <w:tcPr>
            <w:tcW w:w="1080" w:type="dxa"/>
          </w:tcPr>
          <w:p w14:paraId="5EB63AEE" w14:textId="77777777" w:rsidR="00D61938" w:rsidRDefault="00D619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0FFFA956" w14:textId="3EC70231" w:rsidR="00D61938" w:rsidRDefault="0080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80R-900-38WT</w:t>
            </w:r>
          </w:p>
        </w:tc>
        <w:tc>
          <w:tcPr>
            <w:tcW w:w="5850" w:type="dxa"/>
          </w:tcPr>
          <w:p w14:paraId="5E0FF8CB" w14:textId="28F6D51D" w:rsidR="00D61938" w:rsidRDefault="0080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10’ Cable Assembly (White End)</w:t>
            </w:r>
          </w:p>
        </w:tc>
        <w:tc>
          <w:tcPr>
            <w:tcW w:w="1260" w:type="dxa"/>
          </w:tcPr>
          <w:p w14:paraId="25C87890" w14:textId="77777777" w:rsidR="00D61938" w:rsidRDefault="00D619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3B9A" w14:paraId="275210D9" w14:textId="77777777" w:rsidTr="001F1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412CAE49" w14:textId="77777777" w:rsidR="00D61938" w:rsidRDefault="00D61938"/>
        </w:tc>
        <w:tc>
          <w:tcPr>
            <w:tcW w:w="1080" w:type="dxa"/>
          </w:tcPr>
          <w:p w14:paraId="6A270886" w14:textId="77777777" w:rsidR="00D61938" w:rsidRDefault="00D619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767EECFF" w14:textId="1A3D96E1" w:rsidR="00D61938" w:rsidRDefault="0080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80R-900-38SO</w:t>
            </w:r>
          </w:p>
        </w:tc>
        <w:tc>
          <w:tcPr>
            <w:tcW w:w="5850" w:type="dxa"/>
          </w:tcPr>
          <w:p w14:paraId="7E56D730" w14:textId="443082E4" w:rsidR="00D61938" w:rsidRDefault="0080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13’ Cable Assembly (Safety Orange End)</w:t>
            </w:r>
          </w:p>
        </w:tc>
        <w:tc>
          <w:tcPr>
            <w:tcW w:w="1260" w:type="dxa"/>
          </w:tcPr>
          <w:p w14:paraId="648A43A6" w14:textId="77777777" w:rsidR="00D61938" w:rsidRDefault="00D619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3B9A" w14:paraId="28AAC43E" w14:textId="77777777" w:rsidTr="001F1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125D0AA2" w14:textId="77777777" w:rsidR="00D61938" w:rsidRDefault="00D61938"/>
        </w:tc>
        <w:tc>
          <w:tcPr>
            <w:tcW w:w="1080" w:type="dxa"/>
          </w:tcPr>
          <w:p w14:paraId="166DAC5D" w14:textId="77777777" w:rsidR="00D61938" w:rsidRDefault="00D619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087A3884" w14:textId="5B06BE02" w:rsidR="00D61938" w:rsidRDefault="005E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80R-900-38PL</w:t>
            </w:r>
          </w:p>
        </w:tc>
        <w:tc>
          <w:tcPr>
            <w:tcW w:w="5850" w:type="dxa"/>
          </w:tcPr>
          <w:p w14:paraId="53D6D36E" w14:textId="02204C12" w:rsidR="00D61938" w:rsidRDefault="005E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15’ Cable Assembly (Purple End)</w:t>
            </w:r>
          </w:p>
        </w:tc>
        <w:tc>
          <w:tcPr>
            <w:tcW w:w="1260" w:type="dxa"/>
          </w:tcPr>
          <w:p w14:paraId="7379F4A1" w14:textId="00B89985" w:rsidR="00D61938" w:rsidRDefault="005E1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803B9A" w14:paraId="7475398C" w14:textId="77777777" w:rsidTr="001F1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3A374CD3" w14:textId="77777777" w:rsidR="00D61938" w:rsidRDefault="00D61938"/>
        </w:tc>
        <w:tc>
          <w:tcPr>
            <w:tcW w:w="1080" w:type="dxa"/>
          </w:tcPr>
          <w:p w14:paraId="768B0D5F" w14:textId="77777777" w:rsidR="00D61938" w:rsidRDefault="00D619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4F8CE3BB" w14:textId="094C9FE1" w:rsidR="00D61938" w:rsidRDefault="005E1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80R-900-38YL</w:t>
            </w:r>
          </w:p>
        </w:tc>
        <w:tc>
          <w:tcPr>
            <w:tcW w:w="5850" w:type="dxa"/>
          </w:tcPr>
          <w:p w14:paraId="6B095E43" w14:textId="2C91F032" w:rsidR="00D61938" w:rsidRDefault="005E1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20’ Cable Assembly (Yellow End)</w:t>
            </w:r>
          </w:p>
        </w:tc>
        <w:tc>
          <w:tcPr>
            <w:tcW w:w="1260" w:type="dxa"/>
          </w:tcPr>
          <w:p w14:paraId="61722EAB" w14:textId="44E62256" w:rsidR="00D61938" w:rsidRDefault="005E1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803B9A" w14:paraId="4CAC59C7" w14:textId="77777777" w:rsidTr="001F1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502DB17C" w14:textId="77777777" w:rsidR="00D61938" w:rsidRDefault="00D61938"/>
        </w:tc>
        <w:tc>
          <w:tcPr>
            <w:tcW w:w="1080" w:type="dxa"/>
          </w:tcPr>
          <w:p w14:paraId="03FEC52E" w14:textId="77777777" w:rsidR="00D61938" w:rsidRDefault="00D619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5FDF3519" w14:textId="20034317" w:rsidR="00D61938" w:rsidRDefault="005E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80R-900-38BR</w:t>
            </w:r>
          </w:p>
        </w:tc>
        <w:tc>
          <w:tcPr>
            <w:tcW w:w="5850" w:type="dxa"/>
          </w:tcPr>
          <w:p w14:paraId="1104F38D" w14:textId="652D0C00" w:rsidR="00D61938" w:rsidRDefault="005E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25’ Cable Assembly (Brown End)</w:t>
            </w:r>
          </w:p>
        </w:tc>
        <w:tc>
          <w:tcPr>
            <w:tcW w:w="1260" w:type="dxa"/>
          </w:tcPr>
          <w:p w14:paraId="0600182E" w14:textId="4BC01EBA" w:rsidR="00D61938" w:rsidRDefault="005E1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803B9A" w14:paraId="1D20D0A7" w14:textId="77777777" w:rsidTr="001F1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0AFD028F" w14:textId="77777777" w:rsidR="00D61938" w:rsidRDefault="00D61938"/>
        </w:tc>
        <w:tc>
          <w:tcPr>
            <w:tcW w:w="1080" w:type="dxa"/>
          </w:tcPr>
          <w:p w14:paraId="2757E491" w14:textId="77777777" w:rsidR="00D61938" w:rsidRDefault="00D619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71E8667D" w14:textId="69395D51" w:rsidR="00D61938" w:rsidRDefault="005E1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80R-900-38BL</w:t>
            </w:r>
          </w:p>
        </w:tc>
        <w:tc>
          <w:tcPr>
            <w:tcW w:w="5850" w:type="dxa"/>
          </w:tcPr>
          <w:p w14:paraId="7BB0C51D" w14:textId="5B200B04" w:rsidR="005E1D64" w:rsidRDefault="005E1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30’ Cable Assembly (Blue End)</w:t>
            </w:r>
          </w:p>
        </w:tc>
        <w:tc>
          <w:tcPr>
            <w:tcW w:w="1260" w:type="dxa"/>
          </w:tcPr>
          <w:p w14:paraId="4786E58B" w14:textId="34222A6D" w:rsidR="00D61938" w:rsidRDefault="005E1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</w:t>
            </w:r>
          </w:p>
        </w:tc>
      </w:tr>
      <w:tr w:rsidR="00803B9A" w14:paraId="0D499960" w14:textId="77777777" w:rsidTr="001F1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0EF15144" w14:textId="77777777" w:rsidR="00D61938" w:rsidRDefault="00D61938"/>
        </w:tc>
        <w:tc>
          <w:tcPr>
            <w:tcW w:w="1080" w:type="dxa"/>
          </w:tcPr>
          <w:p w14:paraId="5AC752D3" w14:textId="77777777" w:rsidR="00D61938" w:rsidRDefault="00D619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2BC1608A" w14:textId="71F96F27" w:rsidR="00D61938" w:rsidRDefault="005E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80R-900-38GR</w:t>
            </w:r>
          </w:p>
        </w:tc>
        <w:tc>
          <w:tcPr>
            <w:tcW w:w="5850" w:type="dxa"/>
          </w:tcPr>
          <w:p w14:paraId="34A15996" w14:textId="2DBFFE32" w:rsidR="00D61938" w:rsidRDefault="005E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40’ Cable Assembly (Green End)</w:t>
            </w:r>
          </w:p>
        </w:tc>
        <w:tc>
          <w:tcPr>
            <w:tcW w:w="1260" w:type="dxa"/>
          </w:tcPr>
          <w:p w14:paraId="2CF6A5F6" w14:textId="77777777" w:rsidR="00D61938" w:rsidRDefault="00D619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3B9A" w14:paraId="3E2BE6D7" w14:textId="77777777" w:rsidTr="001F1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5B8DA488" w14:textId="77777777" w:rsidR="00D61938" w:rsidRDefault="00D61938"/>
        </w:tc>
        <w:tc>
          <w:tcPr>
            <w:tcW w:w="1080" w:type="dxa"/>
          </w:tcPr>
          <w:p w14:paraId="63EDD922" w14:textId="77777777" w:rsidR="00D61938" w:rsidRDefault="00D619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36AFE47D" w14:textId="209F4830" w:rsidR="00D61938" w:rsidRDefault="005E1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80R-900-38BK</w:t>
            </w:r>
          </w:p>
        </w:tc>
        <w:tc>
          <w:tcPr>
            <w:tcW w:w="5850" w:type="dxa"/>
          </w:tcPr>
          <w:p w14:paraId="14DD61E9" w14:textId="5A91B2D7" w:rsidR="00D61938" w:rsidRDefault="005E1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50’ Cable Assembly (Black End)</w:t>
            </w:r>
          </w:p>
        </w:tc>
        <w:tc>
          <w:tcPr>
            <w:tcW w:w="1260" w:type="dxa"/>
          </w:tcPr>
          <w:p w14:paraId="0C01DA99" w14:textId="1DC254F7" w:rsidR="00D61938" w:rsidRDefault="005E1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803B9A" w14:paraId="61C7FD7C" w14:textId="77777777" w:rsidTr="001F1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354395FB" w14:textId="77777777" w:rsidR="00D61938" w:rsidRDefault="00D61938"/>
        </w:tc>
        <w:tc>
          <w:tcPr>
            <w:tcW w:w="1080" w:type="dxa"/>
          </w:tcPr>
          <w:p w14:paraId="7CDD89C8" w14:textId="77777777" w:rsidR="00D61938" w:rsidRDefault="00D619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59FBC86C" w14:textId="5E5F7987" w:rsidR="00D61938" w:rsidRDefault="005E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80R-900-</w:t>
            </w:r>
            <w:proofErr w:type="gramStart"/>
            <w:r>
              <w:t>38RD</w:t>
            </w:r>
            <w:proofErr w:type="gramEnd"/>
          </w:p>
        </w:tc>
        <w:tc>
          <w:tcPr>
            <w:tcW w:w="5850" w:type="dxa"/>
          </w:tcPr>
          <w:p w14:paraId="2B44C05C" w14:textId="575C4ED0" w:rsidR="00D61938" w:rsidRDefault="005E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100’ Cable Assembly (Red End)</w:t>
            </w:r>
          </w:p>
        </w:tc>
        <w:tc>
          <w:tcPr>
            <w:tcW w:w="1260" w:type="dxa"/>
          </w:tcPr>
          <w:p w14:paraId="07945D32" w14:textId="77777777" w:rsidR="00D61938" w:rsidRDefault="00D619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3B9A" w14:paraId="60484821" w14:textId="77777777" w:rsidTr="001F1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50547256" w14:textId="77777777" w:rsidR="00D61938" w:rsidRDefault="00D61938"/>
        </w:tc>
        <w:tc>
          <w:tcPr>
            <w:tcW w:w="1080" w:type="dxa"/>
          </w:tcPr>
          <w:p w14:paraId="52B3237C" w14:textId="77777777" w:rsidR="00D61938" w:rsidRDefault="00D619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3D652882" w14:textId="78644C48" w:rsidR="00D61938" w:rsidRDefault="005E1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80R-230-38</w:t>
            </w:r>
          </w:p>
        </w:tc>
        <w:tc>
          <w:tcPr>
            <w:tcW w:w="5850" w:type="dxa"/>
          </w:tcPr>
          <w:p w14:paraId="6CCFE29C" w14:textId="4B50903D" w:rsidR="00D61938" w:rsidRDefault="005E1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3/8’’ Cable Clamp</w:t>
            </w:r>
          </w:p>
        </w:tc>
        <w:tc>
          <w:tcPr>
            <w:tcW w:w="1260" w:type="dxa"/>
          </w:tcPr>
          <w:p w14:paraId="7E355D46" w14:textId="77777777" w:rsidR="00D61938" w:rsidRDefault="00D619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3B9A" w14:paraId="7C74D40F" w14:textId="77777777" w:rsidTr="001F1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50040403" w14:textId="77777777" w:rsidR="00D61938" w:rsidRDefault="00D61938"/>
        </w:tc>
        <w:tc>
          <w:tcPr>
            <w:tcW w:w="1080" w:type="dxa"/>
          </w:tcPr>
          <w:p w14:paraId="451AC1C1" w14:textId="77777777" w:rsidR="00D61938" w:rsidRDefault="00D619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2E87DAB6" w14:textId="10AB661E" w:rsidR="00D61938" w:rsidRDefault="005E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80R-300-0001</w:t>
            </w:r>
          </w:p>
        </w:tc>
        <w:tc>
          <w:tcPr>
            <w:tcW w:w="5850" w:type="dxa"/>
          </w:tcPr>
          <w:p w14:paraId="2CDE4A8A" w14:textId="2C64CFD3" w:rsidR="00D61938" w:rsidRDefault="005E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Rated Snap Hook</w:t>
            </w:r>
          </w:p>
        </w:tc>
        <w:tc>
          <w:tcPr>
            <w:tcW w:w="1260" w:type="dxa"/>
          </w:tcPr>
          <w:p w14:paraId="66DE627A" w14:textId="2ED286AA" w:rsidR="00D61938" w:rsidRDefault="00C96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</w:p>
        </w:tc>
      </w:tr>
      <w:tr w:rsidR="00803B9A" w14:paraId="7EE400E3" w14:textId="77777777" w:rsidTr="001F1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28F83950" w14:textId="77777777" w:rsidR="00D61938" w:rsidRDefault="00D61938"/>
        </w:tc>
        <w:tc>
          <w:tcPr>
            <w:tcW w:w="1080" w:type="dxa"/>
          </w:tcPr>
          <w:p w14:paraId="55BB8143" w14:textId="77777777" w:rsidR="00D61938" w:rsidRDefault="00D619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155AC0F5" w14:textId="77777777" w:rsidR="00D61938" w:rsidRDefault="00D619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50" w:type="dxa"/>
          </w:tcPr>
          <w:p w14:paraId="55A933C5" w14:textId="77777777" w:rsidR="00D61938" w:rsidRDefault="00D619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5733F251" w14:textId="77777777" w:rsidR="00D61938" w:rsidRDefault="00D619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3B9A" w14:paraId="000892B7" w14:textId="77777777" w:rsidTr="001F1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0C030126" w14:textId="77777777" w:rsidR="00D61938" w:rsidRDefault="00D61938"/>
        </w:tc>
        <w:tc>
          <w:tcPr>
            <w:tcW w:w="1080" w:type="dxa"/>
          </w:tcPr>
          <w:p w14:paraId="6A4FCBDE" w14:textId="77777777" w:rsidR="00D61938" w:rsidRDefault="00D619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124D0547" w14:textId="77830843" w:rsidR="00D61938" w:rsidRDefault="005E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20R-300-1017</w:t>
            </w:r>
          </w:p>
        </w:tc>
        <w:tc>
          <w:tcPr>
            <w:tcW w:w="5850" w:type="dxa"/>
          </w:tcPr>
          <w:p w14:paraId="2FD03169" w14:textId="63315CCC" w:rsidR="00D61938" w:rsidRDefault="005E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10’ x 17’ #300 Series Combo Net</w:t>
            </w:r>
          </w:p>
        </w:tc>
        <w:tc>
          <w:tcPr>
            <w:tcW w:w="1260" w:type="dxa"/>
          </w:tcPr>
          <w:p w14:paraId="610460F5" w14:textId="504AF6E5" w:rsidR="00D61938" w:rsidRDefault="00C96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803B9A" w14:paraId="7171D80E" w14:textId="77777777" w:rsidTr="001F1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63F125AF" w14:textId="77777777" w:rsidR="00D61938" w:rsidRDefault="00D61938"/>
        </w:tc>
        <w:tc>
          <w:tcPr>
            <w:tcW w:w="1080" w:type="dxa"/>
          </w:tcPr>
          <w:p w14:paraId="353F950D" w14:textId="77777777" w:rsidR="00D61938" w:rsidRDefault="00D619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6345D91B" w14:textId="1C909E13" w:rsidR="00D61938" w:rsidRDefault="005E1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20R-300-1720</w:t>
            </w:r>
          </w:p>
        </w:tc>
        <w:tc>
          <w:tcPr>
            <w:tcW w:w="5850" w:type="dxa"/>
          </w:tcPr>
          <w:p w14:paraId="09A6C24B" w14:textId="7DCC6BF6" w:rsidR="00D61938" w:rsidRDefault="005E1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17’ x 20’ #300 Series Combo Net</w:t>
            </w:r>
          </w:p>
        </w:tc>
        <w:tc>
          <w:tcPr>
            <w:tcW w:w="1260" w:type="dxa"/>
          </w:tcPr>
          <w:p w14:paraId="5D7876C9" w14:textId="77777777" w:rsidR="00D61938" w:rsidRDefault="00D619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3B9A" w14:paraId="49EA48B8" w14:textId="77777777" w:rsidTr="001F1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377A8586" w14:textId="77777777" w:rsidR="00D61938" w:rsidRDefault="00D61938"/>
        </w:tc>
        <w:tc>
          <w:tcPr>
            <w:tcW w:w="1080" w:type="dxa"/>
          </w:tcPr>
          <w:p w14:paraId="72614A02" w14:textId="77777777" w:rsidR="00D61938" w:rsidRDefault="00D619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196110E3" w14:textId="1BF5C42B" w:rsidR="00D61938" w:rsidRDefault="005E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20R-300-1725</w:t>
            </w:r>
          </w:p>
        </w:tc>
        <w:tc>
          <w:tcPr>
            <w:tcW w:w="5850" w:type="dxa"/>
          </w:tcPr>
          <w:p w14:paraId="3BD18625" w14:textId="5B99703B" w:rsidR="00D61938" w:rsidRDefault="005E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17’ x 25’ #300 Series Combo Net</w:t>
            </w:r>
          </w:p>
        </w:tc>
        <w:tc>
          <w:tcPr>
            <w:tcW w:w="1260" w:type="dxa"/>
          </w:tcPr>
          <w:p w14:paraId="7013FD53" w14:textId="77777777" w:rsidR="00D61938" w:rsidRDefault="00D619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3B9A" w14:paraId="48FE52C0" w14:textId="77777777" w:rsidTr="001F1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3BF4A684" w14:textId="77777777" w:rsidR="00D61938" w:rsidRDefault="00D61938"/>
        </w:tc>
        <w:tc>
          <w:tcPr>
            <w:tcW w:w="1080" w:type="dxa"/>
          </w:tcPr>
          <w:p w14:paraId="33A4F078" w14:textId="77777777" w:rsidR="00D61938" w:rsidRDefault="00D619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59A9EF41" w14:textId="4CEEE3F8" w:rsidR="00D61938" w:rsidRDefault="005E1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20R-300-1730</w:t>
            </w:r>
          </w:p>
        </w:tc>
        <w:tc>
          <w:tcPr>
            <w:tcW w:w="5850" w:type="dxa"/>
          </w:tcPr>
          <w:p w14:paraId="674C6B46" w14:textId="6BB273F3" w:rsidR="00D61938" w:rsidRDefault="005E1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17’ x 30’ #300 Series Combo Net</w:t>
            </w:r>
          </w:p>
        </w:tc>
        <w:tc>
          <w:tcPr>
            <w:tcW w:w="1260" w:type="dxa"/>
          </w:tcPr>
          <w:p w14:paraId="79BC5463" w14:textId="5D84F229" w:rsidR="00D61938" w:rsidRDefault="00C96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803B9A" w14:paraId="793D7726" w14:textId="77777777" w:rsidTr="001F1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5FB96218" w14:textId="77777777" w:rsidR="00D61938" w:rsidRDefault="00D61938"/>
        </w:tc>
        <w:tc>
          <w:tcPr>
            <w:tcW w:w="1080" w:type="dxa"/>
          </w:tcPr>
          <w:p w14:paraId="65F52475" w14:textId="77777777" w:rsidR="00D61938" w:rsidRDefault="00D619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0884925F" w14:textId="06D9957D" w:rsidR="00D61938" w:rsidRDefault="005E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20R-300-2025</w:t>
            </w:r>
          </w:p>
        </w:tc>
        <w:tc>
          <w:tcPr>
            <w:tcW w:w="5850" w:type="dxa"/>
          </w:tcPr>
          <w:p w14:paraId="60EFEF45" w14:textId="0FB00097" w:rsidR="00D61938" w:rsidRDefault="005E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20’ x 25’ #300 Series Combo Net</w:t>
            </w:r>
          </w:p>
        </w:tc>
        <w:tc>
          <w:tcPr>
            <w:tcW w:w="1260" w:type="dxa"/>
          </w:tcPr>
          <w:p w14:paraId="6FBB2313" w14:textId="7F729B86" w:rsidR="00D61938" w:rsidRDefault="00C96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803B9A" w14:paraId="676274A1" w14:textId="77777777" w:rsidTr="001F1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4610F8B2" w14:textId="77777777" w:rsidR="00D61938" w:rsidRDefault="00D61938"/>
        </w:tc>
        <w:tc>
          <w:tcPr>
            <w:tcW w:w="1080" w:type="dxa"/>
          </w:tcPr>
          <w:p w14:paraId="1421A34D" w14:textId="77777777" w:rsidR="00D61938" w:rsidRDefault="00D619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69828442" w14:textId="088559B3" w:rsidR="00D61938" w:rsidRDefault="005E1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20R-300-2030</w:t>
            </w:r>
          </w:p>
        </w:tc>
        <w:tc>
          <w:tcPr>
            <w:tcW w:w="5850" w:type="dxa"/>
          </w:tcPr>
          <w:p w14:paraId="4F18B629" w14:textId="4EBA429B" w:rsidR="00D61938" w:rsidRDefault="005E1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20’ x 30’ #300 Series Combo Net</w:t>
            </w:r>
          </w:p>
        </w:tc>
        <w:tc>
          <w:tcPr>
            <w:tcW w:w="1260" w:type="dxa"/>
          </w:tcPr>
          <w:p w14:paraId="0211291A" w14:textId="43425881" w:rsidR="00D61938" w:rsidRDefault="005E1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803B9A" w14:paraId="1B32476D" w14:textId="77777777" w:rsidTr="001F1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47212872" w14:textId="77777777" w:rsidR="00D61938" w:rsidRDefault="00D61938"/>
        </w:tc>
        <w:tc>
          <w:tcPr>
            <w:tcW w:w="1080" w:type="dxa"/>
          </w:tcPr>
          <w:p w14:paraId="5E1973BB" w14:textId="77777777" w:rsidR="00D61938" w:rsidRDefault="00D619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1179B05E" w14:textId="2C07093B" w:rsidR="00D61938" w:rsidRDefault="005E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20R-300-171724</w:t>
            </w:r>
          </w:p>
        </w:tc>
        <w:tc>
          <w:tcPr>
            <w:tcW w:w="5850" w:type="dxa"/>
          </w:tcPr>
          <w:p w14:paraId="046FBB0D" w14:textId="072EB692" w:rsidR="00D61938" w:rsidRDefault="005E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17’ x 17’ x 24’</w:t>
            </w:r>
            <w:r w:rsidR="00DF5F72">
              <w:t xml:space="preserve"> #300 Series Corner Guard Combo Net</w:t>
            </w:r>
          </w:p>
        </w:tc>
        <w:tc>
          <w:tcPr>
            <w:tcW w:w="1260" w:type="dxa"/>
          </w:tcPr>
          <w:p w14:paraId="4D679E57" w14:textId="77777777" w:rsidR="00D61938" w:rsidRDefault="00D619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78DE869" w14:textId="77777777" w:rsidR="00D61938" w:rsidRDefault="00D61938"/>
    <w:sectPr w:rsidR="00D61938" w:rsidSect="00803B9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938"/>
    <w:rsid w:val="00142B1F"/>
    <w:rsid w:val="001F18A2"/>
    <w:rsid w:val="00246928"/>
    <w:rsid w:val="0052341B"/>
    <w:rsid w:val="00527BF9"/>
    <w:rsid w:val="005E14E6"/>
    <w:rsid w:val="005E1D64"/>
    <w:rsid w:val="006C7F15"/>
    <w:rsid w:val="007E1C24"/>
    <w:rsid w:val="007E3D74"/>
    <w:rsid w:val="00803B9A"/>
    <w:rsid w:val="008659D2"/>
    <w:rsid w:val="00C7760E"/>
    <w:rsid w:val="00C967D4"/>
    <w:rsid w:val="00D61938"/>
    <w:rsid w:val="00DF5F72"/>
    <w:rsid w:val="00EC7F3A"/>
    <w:rsid w:val="00F23BB9"/>
    <w:rsid w:val="00F83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4936A"/>
  <w15:chartTrackingRefBased/>
  <w15:docId w15:val="{44359BC4-18AA-4E6D-A82D-DEB0A944E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19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19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19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19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19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19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19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19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19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9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19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19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19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19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19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19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19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19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19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19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19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19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19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19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19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19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19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19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193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619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C7F3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Production</dc:creator>
  <cp:keywords/>
  <dc:description/>
  <cp:lastModifiedBy>Production</cp:lastModifiedBy>
  <cp:revision>1</cp:revision>
  <cp:lastPrinted>2024-07-03T16:34:00Z</cp:lastPrinted>
  <dcterms:created xsi:type="dcterms:W3CDTF">2024-07-03T15:27:00Z</dcterms:created>
  <dcterms:modified xsi:type="dcterms:W3CDTF">2024-08-27T19:24:00Z</dcterms:modified>
</cp:coreProperties>
</file>