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D2" w:rsidRDefault="009778D2" w:rsidP="009778D2">
      <w:pPr>
        <w:jc w:val="right"/>
      </w:pPr>
      <w:r>
        <w:t xml:space="preserve">Buenos Aires, </w:t>
      </w:r>
      <w:r>
        <w:t>17</w:t>
      </w:r>
      <w:r>
        <w:t xml:space="preserve"> de Septiembre de 2012</w:t>
      </w:r>
    </w:p>
    <w:p w:rsidR="009778D2" w:rsidRDefault="009778D2" w:rsidP="009778D2"/>
    <w:p w:rsidR="009778D2" w:rsidRDefault="009778D2" w:rsidP="009778D2">
      <w:r>
        <w:t xml:space="preserve">Elección del modelo de </w:t>
      </w:r>
      <w:r>
        <w:t>Equipo</w:t>
      </w:r>
      <w:r>
        <w:t>:</w:t>
      </w:r>
    </w:p>
    <w:p w:rsidR="009778D2" w:rsidRDefault="009778D2" w:rsidP="009778D2">
      <w:r>
        <w:t xml:space="preserve">Modelo </w:t>
      </w:r>
      <w:r w:rsidRPr="009778D2">
        <w:t>DC (Descentralizado Controlado</w:t>
      </w:r>
      <w:r>
        <w:t>)</w:t>
      </w:r>
      <w:r w:rsidR="00B352FB">
        <w:t xml:space="preserve">: </w:t>
      </w:r>
    </w:p>
    <w:p w:rsidR="009778D2" w:rsidRDefault="009778D2" w:rsidP="009778D2">
      <w:r>
        <w:t>Consideramos que</w:t>
      </w:r>
      <w:r w:rsidRPr="009778D2">
        <w:t xml:space="preserve"> el modelo Desce</w:t>
      </w:r>
      <w:r>
        <w:t xml:space="preserve">ntralizado Controlado </w:t>
      </w:r>
      <w:r w:rsidRPr="009778D2">
        <w:t>es adecuado</w:t>
      </w:r>
      <w:r>
        <w:t xml:space="preserve"> para llevar a cabo el proyecto ya que funciona bien en</w:t>
      </w:r>
      <w:r w:rsidRPr="009778D2">
        <w:t xml:space="preserve"> problemas </w:t>
      </w:r>
      <w:r>
        <w:t>relativamente sencillos</w:t>
      </w:r>
      <w:r w:rsidR="00EA6D18">
        <w:t xml:space="preserve"> como el Sistema de la Biblioteca</w:t>
      </w:r>
      <w:r w:rsidR="00B352FB">
        <w:t xml:space="preserve"> Alfa</w:t>
      </w:r>
      <w:r w:rsidR="00EA6D18">
        <w:t>. La conversión de una metodología manual y analógica a un Sistema Informático se verá facilitada debido a que</w:t>
      </w:r>
      <w:r w:rsidRPr="009778D2">
        <w:t xml:space="preserve"> los requerimientos </w:t>
      </w:r>
      <w:r w:rsidR="00EA6D18">
        <w:t>se presentan</w:t>
      </w:r>
      <w:r w:rsidRPr="009778D2">
        <w:t xml:space="preserve"> definidos</w:t>
      </w:r>
      <w:r w:rsidR="00EA6D18">
        <w:t xml:space="preserve"> consistentemente</w:t>
      </w:r>
      <w:r w:rsidRPr="009778D2">
        <w:t xml:space="preserve"> desde una primera instancia</w:t>
      </w:r>
      <w:r w:rsidR="00EA6D18">
        <w:t xml:space="preserve">. </w:t>
      </w:r>
      <w:r w:rsidRPr="009778D2">
        <w:t>Por lo tanto, no se precisa una so</w:t>
      </w:r>
      <w:r w:rsidR="00B352FB">
        <w:t xml:space="preserve">lución innovadora. </w:t>
      </w:r>
      <w:r w:rsidRPr="009778D2">
        <w:t xml:space="preserve"> Además</w:t>
      </w:r>
      <w:r w:rsidR="00B352FB">
        <w:t>, el Proyecto puede llegar a dividirse en mó</w:t>
      </w:r>
      <w:r w:rsidRPr="009778D2">
        <w:t xml:space="preserve">dulos </w:t>
      </w:r>
      <w:r w:rsidR="00B352FB">
        <w:t>a resolver por</w:t>
      </w:r>
      <w:r w:rsidRPr="009778D2">
        <w:t xml:space="preserve"> los distintos grupos de integrantes</w:t>
      </w:r>
      <w:r w:rsidR="00B352FB">
        <w:t>, lo es apropiado para un organigrama DC</w:t>
      </w:r>
      <w:r w:rsidRPr="009778D2">
        <w:t xml:space="preserve">. Esta </w:t>
      </w:r>
      <w:r w:rsidR="00B352FB">
        <w:t>metodología</w:t>
      </w:r>
      <w:r w:rsidRPr="009778D2">
        <w:t xml:space="preserve"> de trabajo</w:t>
      </w:r>
      <w:r w:rsidR="00B352FB">
        <w:t>, en conjunto con actividades de garantía de calidad, nos</w:t>
      </w:r>
      <w:r w:rsidRPr="009778D2">
        <w:t xml:space="preserve"> permit</w:t>
      </w:r>
      <w:r w:rsidR="00B352FB">
        <w:t>irá lograr una solución con un í</w:t>
      </w:r>
      <w:r w:rsidRPr="009778D2">
        <w:t>ndice menor de errores en un tiempo inferior que la estructura D</w:t>
      </w:r>
      <w:r w:rsidR="00B352FB">
        <w:t xml:space="preserve">escentralizada </w:t>
      </w:r>
      <w:r w:rsidRPr="009778D2">
        <w:t>D</w:t>
      </w:r>
      <w:r w:rsidR="00B352FB">
        <w:t>emocrática (DD)</w:t>
      </w:r>
      <w:r w:rsidRPr="009778D2">
        <w:t>.</w:t>
      </w:r>
      <w:bookmarkStart w:id="0" w:name="_GoBack"/>
      <w:bookmarkEnd w:id="0"/>
    </w:p>
    <w:sectPr w:rsidR="00977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D2"/>
    <w:rsid w:val="009778D2"/>
    <w:rsid w:val="00B352FB"/>
    <w:rsid w:val="00D1056E"/>
    <w:rsid w:val="00E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Agustin</dc:creator>
  <cp:lastModifiedBy>Agustin</cp:lastModifiedBy>
  <cp:revision>2</cp:revision>
  <dcterms:created xsi:type="dcterms:W3CDTF">2012-09-17T11:43:00Z</dcterms:created>
  <dcterms:modified xsi:type="dcterms:W3CDTF">2012-09-17T12:02:00Z</dcterms:modified>
</cp:coreProperties>
</file>