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Eu sou Emanuely 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Eu Trabalho com Pet Shop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 estudante de ensino integral, estou cursando o ensino médio, nas horas livres trabalho em um pet shop onde estou adquirindo experiência e conhecimento 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Entre em contato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2024. Produzido por Emanuely Ferreira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ini-bertuz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