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App version 1.0, ready to be deployed.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