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8924E" w14:textId="3A43BAA6" w:rsidR="00D94E9F" w:rsidRDefault="00D94E9F">
      <w:proofErr w:type="spellStart"/>
      <w:r>
        <w:t>Controllers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activity</w:t>
      </w:r>
      <w:proofErr w:type="spellEnd"/>
      <w:r>
        <w:t xml:space="preserve"> and ítem.</w:t>
      </w:r>
    </w:p>
    <w:p w14:paraId="756D9B93" w14:textId="77777777" w:rsidR="00D94E9F" w:rsidRDefault="00D94E9F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71"/>
        <w:gridCol w:w="5171"/>
        <w:gridCol w:w="1784"/>
      </w:tblGrid>
      <w:tr w:rsidR="00E9207F" w14:paraId="15FFB92C" w14:textId="77777777" w:rsidTr="00D94E9F">
        <w:tc>
          <w:tcPr>
            <w:tcW w:w="1980" w:type="dxa"/>
            <w:shd w:val="clear" w:color="auto" w:fill="B4C6E7" w:themeFill="accent1" w:themeFillTint="66"/>
          </w:tcPr>
          <w:p w14:paraId="2B2BAC1D" w14:textId="7113D4C6" w:rsidR="00E9207F" w:rsidRDefault="00E9207F" w:rsidP="00E9207F">
            <w:pPr>
              <w:jc w:val="center"/>
            </w:pPr>
            <w:proofErr w:type="spellStart"/>
            <w:r>
              <w:t>Controller</w:t>
            </w:r>
            <w:proofErr w:type="spellEnd"/>
            <w:r>
              <w:t xml:space="preserve"> / </w:t>
            </w:r>
            <w:proofErr w:type="spellStart"/>
            <w:r>
              <w:t>Action</w:t>
            </w:r>
            <w:proofErr w:type="spellEnd"/>
          </w:p>
        </w:tc>
        <w:tc>
          <w:tcPr>
            <w:tcW w:w="5245" w:type="dxa"/>
            <w:shd w:val="clear" w:color="auto" w:fill="B4C6E7" w:themeFill="accent1" w:themeFillTint="66"/>
          </w:tcPr>
          <w:p w14:paraId="4576AB01" w14:textId="4B82CDB0" w:rsidR="00E9207F" w:rsidRDefault="00E9207F" w:rsidP="00E9207F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748B105D" w14:textId="0D9D57A6" w:rsidR="00E9207F" w:rsidRDefault="00E9207F" w:rsidP="00E9207F">
            <w:pPr>
              <w:jc w:val="center"/>
            </w:pPr>
            <w:proofErr w:type="spellStart"/>
            <w:r>
              <w:t>Returned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</w:tr>
      <w:tr w:rsidR="00E9207F" w14:paraId="575248AB" w14:textId="77777777" w:rsidTr="00D94E9F">
        <w:tc>
          <w:tcPr>
            <w:tcW w:w="1980" w:type="dxa"/>
          </w:tcPr>
          <w:p w14:paraId="0E6F8A5B" w14:textId="0010F9F4" w:rsidR="00E9207F" w:rsidRDefault="00E9207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5245" w:type="dxa"/>
          </w:tcPr>
          <w:p w14:paraId="681B6F77" w14:textId="0CCE4C77" w:rsidR="00E9207F" w:rsidRDefault="00D94E9F" w:rsidP="00E9207F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and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starting</w:t>
            </w:r>
            <w:proofErr w:type="spellEnd"/>
            <w:r>
              <w:t xml:space="preserve"> a new </w:t>
            </w:r>
            <w:proofErr w:type="spellStart"/>
            <w:r>
              <w:t>se</w:t>
            </w:r>
            <w:r w:rsidR="00223902">
              <w:t>ssio</w:t>
            </w:r>
            <w:r>
              <w:t>n</w:t>
            </w:r>
            <w:proofErr w:type="spellEnd"/>
          </w:p>
        </w:tc>
        <w:tc>
          <w:tcPr>
            <w:tcW w:w="1701" w:type="dxa"/>
          </w:tcPr>
          <w:p w14:paraId="7F902116" w14:textId="76AAC2AB" w:rsidR="00E9207F" w:rsidRDefault="00223902" w:rsidP="00E9207F">
            <w:pPr>
              <w:jc w:val="center"/>
            </w:pPr>
            <w:proofErr w:type="spellStart"/>
            <w:r>
              <w:t>Activity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</w:tr>
      <w:tr w:rsidR="00E9207F" w14:paraId="46CF4AEF" w14:textId="77777777" w:rsidTr="00D94E9F">
        <w:tc>
          <w:tcPr>
            <w:tcW w:w="1980" w:type="dxa"/>
          </w:tcPr>
          <w:p w14:paraId="0ABAB5BF" w14:textId="3B3964D2" w:rsidR="00E9207F" w:rsidRDefault="00E9207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5245" w:type="dxa"/>
          </w:tcPr>
          <w:p w14:paraId="37DB09E6" w14:textId="70B0EB32" w:rsidR="00E9207F" w:rsidRDefault="00D94E9F" w:rsidP="00E9207F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sesión</w:t>
            </w:r>
          </w:p>
        </w:tc>
        <w:tc>
          <w:tcPr>
            <w:tcW w:w="1701" w:type="dxa"/>
          </w:tcPr>
          <w:p w14:paraId="69178828" w14:textId="07D46D57" w:rsidR="00E9207F" w:rsidRDefault="00223902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</w:tr>
      <w:tr w:rsidR="00E9207F" w14:paraId="1C64B44A" w14:textId="77777777" w:rsidTr="00D94E9F">
        <w:tc>
          <w:tcPr>
            <w:tcW w:w="1980" w:type="dxa"/>
          </w:tcPr>
          <w:p w14:paraId="197A9BF4" w14:textId="0E86B0BA" w:rsidR="00E9207F" w:rsidRDefault="00E9207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/new</w:t>
            </w:r>
          </w:p>
        </w:tc>
        <w:tc>
          <w:tcPr>
            <w:tcW w:w="5245" w:type="dxa"/>
          </w:tcPr>
          <w:p w14:paraId="0FBD8D0D" w14:textId="57B03167" w:rsidR="00E9207F" w:rsidRDefault="00D94E9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1701" w:type="dxa"/>
          </w:tcPr>
          <w:p w14:paraId="75D8E20B" w14:textId="7518F5D3" w:rsidR="00E9207F" w:rsidRDefault="00223902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/new</w:t>
            </w:r>
          </w:p>
        </w:tc>
      </w:tr>
      <w:tr w:rsidR="00E9207F" w14:paraId="21E3F9AB" w14:textId="77777777" w:rsidTr="00D94E9F">
        <w:tc>
          <w:tcPr>
            <w:tcW w:w="1980" w:type="dxa"/>
          </w:tcPr>
          <w:p w14:paraId="5E652AC3" w14:textId="423C4336" w:rsidR="00E9207F" w:rsidRDefault="00E9207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5245" w:type="dxa"/>
          </w:tcPr>
          <w:p w14:paraId="6A26574D" w14:textId="31FAE27B" w:rsidR="00E9207F" w:rsidRDefault="00D94E9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701" w:type="dxa"/>
          </w:tcPr>
          <w:p w14:paraId="5BF0045B" w14:textId="20440DEB" w:rsidR="00E9207F" w:rsidRDefault="00223902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confirm</w:t>
            </w:r>
            <w:proofErr w:type="spellEnd"/>
          </w:p>
        </w:tc>
      </w:tr>
      <w:tr w:rsidR="00E9207F" w14:paraId="289AF2A5" w14:textId="77777777" w:rsidTr="00D94E9F">
        <w:tc>
          <w:tcPr>
            <w:tcW w:w="1980" w:type="dxa"/>
          </w:tcPr>
          <w:p w14:paraId="41EDCA18" w14:textId="1038E120" w:rsidR="00E9207F" w:rsidRDefault="00E9207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5245" w:type="dxa"/>
          </w:tcPr>
          <w:p w14:paraId="5A6EE4AB" w14:textId="5EEB839A" w:rsidR="00E9207F" w:rsidRDefault="00D94E9F" w:rsidP="00E9207F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</w:p>
        </w:tc>
        <w:tc>
          <w:tcPr>
            <w:tcW w:w="1701" w:type="dxa"/>
          </w:tcPr>
          <w:p w14:paraId="6B4747D0" w14:textId="30093443" w:rsidR="00E9207F" w:rsidRDefault="00223902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</w:tr>
      <w:tr w:rsidR="00E9207F" w14:paraId="4E125B6B" w14:textId="77777777" w:rsidTr="00D94E9F">
        <w:tc>
          <w:tcPr>
            <w:tcW w:w="1980" w:type="dxa"/>
          </w:tcPr>
          <w:p w14:paraId="5B5B75FD" w14:textId="55F560E2" w:rsidR="00E9207F" w:rsidRDefault="00C84C0C" w:rsidP="00E9207F">
            <w:pPr>
              <w:jc w:val="center"/>
            </w:pPr>
            <w:proofErr w:type="spellStart"/>
            <w:r>
              <w:t>U</w:t>
            </w:r>
            <w:r w:rsidR="00E9207F">
              <w:t>ser</w:t>
            </w:r>
            <w:proofErr w:type="spellEnd"/>
            <w:r w:rsidR="00E9207F">
              <w:t>/</w:t>
            </w:r>
            <w:proofErr w:type="spellStart"/>
            <w:r w:rsidR="00E9207F">
              <w:t>profile</w:t>
            </w:r>
            <w:proofErr w:type="spellEnd"/>
          </w:p>
        </w:tc>
        <w:tc>
          <w:tcPr>
            <w:tcW w:w="5245" w:type="dxa"/>
          </w:tcPr>
          <w:p w14:paraId="5ECA40C7" w14:textId="24D6F9C8" w:rsidR="00E9207F" w:rsidRDefault="00D94E9F" w:rsidP="00E9207F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  <w:tc>
          <w:tcPr>
            <w:tcW w:w="1701" w:type="dxa"/>
          </w:tcPr>
          <w:p w14:paraId="1023F248" w14:textId="11A2CDAC" w:rsidR="00E9207F" w:rsidRDefault="00223902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profile</w:t>
            </w:r>
            <w:proofErr w:type="spellEnd"/>
          </w:p>
        </w:tc>
      </w:tr>
      <w:tr w:rsidR="00E9207F" w14:paraId="5C449DDD" w14:textId="77777777" w:rsidTr="00D94E9F">
        <w:tc>
          <w:tcPr>
            <w:tcW w:w="1980" w:type="dxa"/>
          </w:tcPr>
          <w:p w14:paraId="4DC17F14" w14:textId="6B60F92B" w:rsidR="00E9207F" w:rsidRDefault="00E9207F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validate</w:t>
            </w:r>
            <w:proofErr w:type="spellEnd"/>
          </w:p>
        </w:tc>
        <w:tc>
          <w:tcPr>
            <w:tcW w:w="5245" w:type="dxa"/>
          </w:tcPr>
          <w:p w14:paraId="1335143C" w14:textId="2F2A6C8D" w:rsidR="00E9207F" w:rsidRDefault="00D94E9F" w:rsidP="00E9207F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223902"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validated</w:t>
            </w:r>
            <w:proofErr w:type="spellEnd"/>
          </w:p>
        </w:tc>
        <w:tc>
          <w:tcPr>
            <w:tcW w:w="1701" w:type="dxa"/>
          </w:tcPr>
          <w:p w14:paraId="7655FFD6" w14:textId="4D141EE0" w:rsidR="00E9207F" w:rsidRDefault="00223902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validation</w:t>
            </w:r>
            <w:proofErr w:type="spellEnd"/>
          </w:p>
        </w:tc>
      </w:tr>
      <w:tr w:rsidR="003506A0" w14:paraId="3188F2CC" w14:textId="77777777" w:rsidTr="00D94E9F">
        <w:tc>
          <w:tcPr>
            <w:tcW w:w="1980" w:type="dxa"/>
          </w:tcPr>
          <w:p w14:paraId="04619C94" w14:textId="41E171EF" w:rsidR="003506A0" w:rsidRDefault="003506A0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/delete</w:t>
            </w:r>
          </w:p>
        </w:tc>
        <w:tc>
          <w:tcPr>
            <w:tcW w:w="5245" w:type="dxa"/>
          </w:tcPr>
          <w:p w14:paraId="2FC07B43" w14:textId="44B651DA" w:rsidR="003506A0" w:rsidRDefault="003506A0" w:rsidP="00E9207F">
            <w:pPr>
              <w:jc w:val="center"/>
            </w:pPr>
            <w:r>
              <w:t xml:space="preserve">Delete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1701" w:type="dxa"/>
          </w:tcPr>
          <w:p w14:paraId="0645743D" w14:textId="5D8F6D9A" w:rsidR="003506A0" w:rsidRDefault="003506A0" w:rsidP="00E9207F">
            <w:pPr>
              <w:jc w:val="center"/>
            </w:pP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confirm</w:t>
            </w:r>
            <w:proofErr w:type="spellEnd"/>
          </w:p>
        </w:tc>
      </w:tr>
      <w:tr w:rsidR="00E9207F" w14:paraId="6FAF9D35" w14:textId="77777777" w:rsidTr="00D94E9F">
        <w:tc>
          <w:tcPr>
            <w:tcW w:w="1980" w:type="dxa"/>
          </w:tcPr>
          <w:p w14:paraId="76A58C90" w14:textId="6E7F2349" w:rsidR="00E9207F" w:rsidRDefault="00E9207F" w:rsidP="00E9207F">
            <w:pPr>
              <w:jc w:val="center"/>
            </w:pPr>
            <w:proofErr w:type="spellStart"/>
            <w:r>
              <w:t>Activity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5245" w:type="dxa"/>
          </w:tcPr>
          <w:p w14:paraId="480E63B4" w14:textId="384A4565" w:rsidR="00E9207F" w:rsidRDefault="00D94E9F" w:rsidP="00E9207F">
            <w:pPr>
              <w:jc w:val="center"/>
            </w:pPr>
            <w:proofErr w:type="spellStart"/>
            <w:r>
              <w:t>Activities</w:t>
            </w:r>
            <w:proofErr w:type="spellEnd"/>
            <w:r>
              <w:t xml:space="preserve"> are </w:t>
            </w:r>
            <w:proofErr w:type="spellStart"/>
            <w:r>
              <w:t>listed</w:t>
            </w:r>
            <w:proofErr w:type="spellEnd"/>
          </w:p>
        </w:tc>
        <w:tc>
          <w:tcPr>
            <w:tcW w:w="1701" w:type="dxa"/>
          </w:tcPr>
          <w:p w14:paraId="6B13BFBD" w14:textId="16D8C2FE" w:rsidR="00E9207F" w:rsidRDefault="00223902" w:rsidP="00E9207F">
            <w:pPr>
              <w:jc w:val="center"/>
            </w:pPr>
            <w:proofErr w:type="spellStart"/>
            <w:r>
              <w:t>Activity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</w:tr>
      <w:tr w:rsidR="00E9207F" w14:paraId="752BEC98" w14:textId="77777777" w:rsidTr="00D94E9F">
        <w:tc>
          <w:tcPr>
            <w:tcW w:w="1980" w:type="dxa"/>
          </w:tcPr>
          <w:p w14:paraId="5BDC9C9E" w14:textId="0DAA7BE4" w:rsidR="00E9207F" w:rsidRDefault="00E9207F" w:rsidP="00E9207F">
            <w:pPr>
              <w:jc w:val="center"/>
            </w:pPr>
            <w:proofErr w:type="spellStart"/>
            <w:r>
              <w:t>Activity</w:t>
            </w:r>
            <w:proofErr w:type="spellEnd"/>
            <w:r>
              <w:t>/new</w:t>
            </w:r>
          </w:p>
        </w:tc>
        <w:tc>
          <w:tcPr>
            <w:tcW w:w="5245" w:type="dxa"/>
          </w:tcPr>
          <w:p w14:paraId="39715182" w14:textId="54904CDB" w:rsidR="00E9207F" w:rsidRDefault="00D94E9F" w:rsidP="00E9207F">
            <w:pPr>
              <w:jc w:val="center"/>
            </w:pPr>
            <w:r>
              <w:t xml:space="preserve">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 new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1701" w:type="dxa"/>
          </w:tcPr>
          <w:p w14:paraId="4B50C895" w14:textId="398FD25B" w:rsidR="00E9207F" w:rsidRDefault="00223902" w:rsidP="00E9207F">
            <w:pPr>
              <w:jc w:val="center"/>
            </w:pPr>
            <w:proofErr w:type="spellStart"/>
            <w:r>
              <w:t>Activity</w:t>
            </w:r>
            <w:proofErr w:type="spellEnd"/>
            <w:r>
              <w:t>/new</w:t>
            </w:r>
          </w:p>
        </w:tc>
      </w:tr>
      <w:tr w:rsidR="00E9207F" w14:paraId="0EAD3EC0" w14:textId="77777777" w:rsidTr="00D94E9F">
        <w:tc>
          <w:tcPr>
            <w:tcW w:w="1980" w:type="dxa"/>
          </w:tcPr>
          <w:p w14:paraId="50CDFB1A" w14:textId="71D44C5C" w:rsidR="00E9207F" w:rsidRDefault="00E9207F" w:rsidP="00E9207F">
            <w:pPr>
              <w:jc w:val="center"/>
            </w:pPr>
            <w:proofErr w:type="spellStart"/>
            <w:r>
              <w:t>Activity</w:t>
            </w:r>
            <w:proofErr w:type="spellEnd"/>
            <w:r>
              <w:t>/</w:t>
            </w:r>
            <w:proofErr w:type="spellStart"/>
            <w:r>
              <w:t>add</w:t>
            </w:r>
            <w:proofErr w:type="spellEnd"/>
          </w:p>
        </w:tc>
        <w:tc>
          <w:tcPr>
            <w:tcW w:w="5245" w:type="dxa"/>
          </w:tcPr>
          <w:p w14:paraId="0926E4FF" w14:textId="4D72AC42" w:rsidR="00E9207F" w:rsidRDefault="00D94E9F" w:rsidP="00E9207F">
            <w:pPr>
              <w:jc w:val="center"/>
            </w:pPr>
            <w:proofErr w:type="spellStart"/>
            <w:r>
              <w:t>Registers</w:t>
            </w:r>
            <w:proofErr w:type="spellEnd"/>
            <w:r>
              <w:t xml:space="preserve"> a new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701" w:type="dxa"/>
          </w:tcPr>
          <w:p w14:paraId="342BC83B" w14:textId="245BBD0E" w:rsidR="00E9207F" w:rsidRDefault="00223902" w:rsidP="00E9207F">
            <w:pPr>
              <w:jc w:val="center"/>
            </w:pPr>
            <w:proofErr w:type="spellStart"/>
            <w:r>
              <w:t>Activity</w:t>
            </w:r>
            <w:proofErr w:type="spellEnd"/>
            <w:r>
              <w:t>/</w:t>
            </w:r>
            <w:proofErr w:type="spellStart"/>
            <w:r w:rsidR="00E348C0">
              <w:t>list</w:t>
            </w:r>
            <w:proofErr w:type="spellEnd"/>
          </w:p>
        </w:tc>
      </w:tr>
      <w:tr w:rsidR="00E9207F" w14:paraId="13CE0405" w14:textId="77777777" w:rsidTr="00D94E9F">
        <w:tc>
          <w:tcPr>
            <w:tcW w:w="1980" w:type="dxa"/>
          </w:tcPr>
          <w:p w14:paraId="28551311" w14:textId="7AFBFBD1" w:rsidR="00E9207F" w:rsidRDefault="00E9207F" w:rsidP="00E9207F">
            <w:pPr>
              <w:jc w:val="center"/>
            </w:pPr>
            <w:r>
              <w:t>Ítem/</w:t>
            </w:r>
            <w:proofErr w:type="spellStart"/>
            <w:r>
              <w:t>list</w:t>
            </w:r>
            <w:proofErr w:type="spellEnd"/>
          </w:p>
        </w:tc>
        <w:tc>
          <w:tcPr>
            <w:tcW w:w="5245" w:type="dxa"/>
          </w:tcPr>
          <w:p w14:paraId="62C9327E" w14:textId="2C661BFF" w:rsidR="00E9207F" w:rsidRDefault="00D94E9F" w:rsidP="00E9207F">
            <w:pPr>
              <w:jc w:val="center"/>
            </w:pPr>
            <w:proofErr w:type="spellStart"/>
            <w:r>
              <w:t>Items</w:t>
            </w:r>
            <w:proofErr w:type="spellEnd"/>
            <w:r>
              <w:t xml:space="preserve"> are </w:t>
            </w:r>
            <w:proofErr w:type="spellStart"/>
            <w:r>
              <w:t>listed</w:t>
            </w:r>
            <w:proofErr w:type="spellEnd"/>
          </w:p>
        </w:tc>
        <w:tc>
          <w:tcPr>
            <w:tcW w:w="1701" w:type="dxa"/>
          </w:tcPr>
          <w:p w14:paraId="5BA2E8E8" w14:textId="08C9A7C6" w:rsidR="00E9207F" w:rsidRDefault="00223902" w:rsidP="00E9207F">
            <w:pPr>
              <w:jc w:val="center"/>
            </w:pPr>
            <w:r>
              <w:t>Ítem/</w:t>
            </w:r>
            <w:proofErr w:type="spellStart"/>
            <w:r>
              <w:t>list</w:t>
            </w:r>
            <w:proofErr w:type="spellEnd"/>
          </w:p>
        </w:tc>
      </w:tr>
      <w:tr w:rsidR="00E9207F" w14:paraId="4C0D4D87" w14:textId="77777777" w:rsidTr="00D94E9F">
        <w:tc>
          <w:tcPr>
            <w:tcW w:w="1980" w:type="dxa"/>
          </w:tcPr>
          <w:p w14:paraId="6C9496FA" w14:textId="46536AA0" w:rsidR="00E9207F" w:rsidRDefault="00E9207F" w:rsidP="00E9207F">
            <w:pPr>
              <w:jc w:val="center"/>
            </w:pPr>
            <w:r>
              <w:t>Ítem/new</w:t>
            </w:r>
          </w:p>
        </w:tc>
        <w:tc>
          <w:tcPr>
            <w:tcW w:w="5245" w:type="dxa"/>
          </w:tcPr>
          <w:p w14:paraId="1B70DFD2" w14:textId="09682B18" w:rsidR="00E9207F" w:rsidRDefault="00D94E9F" w:rsidP="00E9207F">
            <w:pPr>
              <w:jc w:val="center"/>
            </w:pPr>
            <w:r>
              <w:t xml:space="preserve">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 new ítem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1701" w:type="dxa"/>
          </w:tcPr>
          <w:p w14:paraId="54473D73" w14:textId="3DFCE2F5" w:rsidR="00E9207F" w:rsidRDefault="00223902" w:rsidP="00E9207F">
            <w:pPr>
              <w:jc w:val="center"/>
            </w:pPr>
            <w:r>
              <w:t>Ítem/new</w:t>
            </w:r>
          </w:p>
        </w:tc>
      </w:tr>
      <w:tr w:rsidR="00E9207F" w14:paraId="165C8633" w14:textId="77777777" w:rsidTr="00D94E9F">
        <w:tc>
          <w:tcPr>
            <w:tcW w:w="1980" w:type="dxa"/>
          </w:tcPr>
          <w:p w14:paraId="371BE303" w14:textId="61FFDC6C" w:rsidR="00E9207F" w:rsidRDefault="00E9207F" w:rsidP="00E9207F">
            <w:pPr>
              <w:jc w:val="center"/>
            </w:pPr>
            <w:r>
              <w:t>Ítem/</w:t>
            </w:r>
            <w:proofErr w:type="spellStart"/>
            <w:r>
              <w:t>add</w:t>
            </w:r>
            <w:proofErr w:type="spellEnd"/>
          </w:p>
        </w:tc>
        <w:tc>
          <w:tcPr>
            <w:tcW w:w="5245" w:type="dxa"/>
          </w:tcPr>
          <w:p w14:paraId="43E0AD00" w14:textId="749AF55B" w:rsidR="00E9207F" w:rsidRDefault="00D94E9F" w:rsidP="00E9207F">
            <w:pPr>
              <w:jc w:val="center"/>
            </w:pPr>
            <w:proofErr w:type="spellStart"/>
            <w:r>
              <w:t>Registers</w:t>
            </w:r>
            <w:proofErr w:type="spellEnd"/>
            <w:r>
              <w:t xml:space="preserve"> a new ítem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701" w:type="dxa"/>
          </w:tcPr>
          <w:p w14:paraId="1D59BAB5" w14:textId="63281903" w:rsidR="00E9207F" w:rsidRDefault="00223902" w:rsidP="00E9207F">
            <w:pPr>
              <w:jc w:val="center"/>
            </w:pPr>
            <w:r>
              <w:t>Ítem/</w:t>
            </w:r>
            <w:r w:rsidR="00C84C0C">
              <w:t>new</w:t>
            </w:r>
          </w:p>
        </w:tc>
      </w:tr>
      <w:tr w:rsidR="00E9207F" w14:paraId="2C1F7029" w14:textId="77777777" w:rsidTr="00D94E9F">
        <w:tc>
          <w:tcPr>
            <w:tcW w:w="1980" w:type="dxa"/>
          </w:tcPr>
          <w:p w14:paraId="76E50CE0" w14:textId="5C93B0EB" w:rsidR="00E9207F" w:rsidRDefault="00E9207F" w:rsidP="00E9207F">
            <w:pPr>
              <w:jc w:val="center"/>
            </w:pPr>
            <w:r>
              <w:t>Ítem/</w:t>
            </w:r>
            <w:proofErr w:type="spellStart"/>
            <w:r>
              <w:t>book</w:t>
            </w:r>
            <w:proofErr w:type="spellEnd"/>
          </w:p>
        </w:tc>
        <w:tc>
          <w:tcPr>
            <w:tcW w:w="5245" w:type="dxa"/>
          </w:tcPr>
          <w:p w14:paraId="4C2BF5BE" w14:textId="041C2910" w:rsidR="00E9207F" w:rsidRDefault="00D94E9F" w:rsidP="00E9207F">
            <w:pPr>
              <w:jc w:val="center"/>
            </w:pP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booked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1701" w:type="dxa"/>
          </w:tcPr>
          <w:p w14:paraId="4D7F6A57" w14:textId="522460EE" w:rsidR="00E9207F" w:rsidRDefault="00223902" w:rsidP="00E9207F">
            <w:pPr>
              <w:jc w:val="center"/>
            </w:pPr>
            <w:r>
              <w:t>Ítem/</w:t>
            </w:r>
            <w:proofErr w:type="spellStart"/>
            <w:r w:rsidR="00C84C0C">
              <w:t>list</w:t>
            </w:r>
            <w:proofErr w:type="spellEnd"/>
          </w:p>
        </w:tc>
      </w:tr>
      <w:tr w:rsidR="00C84C0C" w14:paraId="66A285BA" w14:textId="77777777" w:rsidTr="00D94E9F">
        <w:tc>
          <w:tcPr>
            <w:tcW w:w="1980" w:type="dxa"/>
          </w:tcPr>
          <w:p w14:paraId="7AC99978" w14:textId="675AD47D" w:rsidR="00C84C0C" w:rsidRDefault="00C84C0C" w:rsidP="00E9207F">
            <w:pPr>
              <w:jc w:val="center"/>
            </w:pPr>
            <w:proofErr w:type="spellStart"/>
            <w:r>
              <w:t>BookItems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5245" w:type="dxa"/>
          </w:tcPr>
          <w:p w14:paraId="23118D80" w14:textId="1B430FA8" w:rsidR="00C84C0C" w:rsidRPr="00C84C0C" w:rsidRDefault="00C84C0C" w:rsidP="00E9207F">
            <w:pPr>
              <w:jc w:val="center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ítems </w:t>
            </w:r>
            <w:proofErr w:type="spellStart"/>
            <w:r>
              <w:t>booked</w:t>
            </w:r>
            <w:proofErr w:type="spellEnd"/>
          </w:p>
        </w:tc>
        <w:tc>
          <w:tcPr>
            <w:tcW w:w="1701" w:type="dxa"/>
          </w:tcPr>
          <w:p w14:paraId="736E398B" w14:textId="42EB0259" w:rsidR="00C84C0C" w:rsidRDefault="0040438A" w:rsidP="00E9207F">
            <w:pPr>
              <w:jc w:val="center"/>
            </w:pPr>
            <w:proofErr w:type="spellStart"/>
            <w:r>
              <w:t>BookItems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</w:tr>
      <w:tr w:rsidR="003506A0" w14:paraId="366D946E" w14:textId="77777777" w:rsidTr="00D94E9F">
        <w:tc>
          <w:tcPr>
            <w:tcW w:w="1980" w:type="dxa"/>
          </w:tcPr>
          <w:p w14:paraId="3EC2E014" w14:textId="5D054FF0" w:rsidR="003506A0" w:rsidRDefault="003506A0" w:rsidP="00E9207F">
            <w:pPr>
              <w:jc w:val="center"/>
            </w:pPr>
            <w:proofErr w:type="spellStart"/>
            <w:r>
              <w:t>Message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5245" w:type="dxa"/>
          </w:tcPr>
          <w:p w14:paraId="551B30A3" w14:textId="6B752BC5" w:rsidR="003506A0" w:rsidRDefault="003506A0" w:rsidP="00E9207F">
            <w:pPr>
              <w:jc w:val="center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has </w:t>
            </w:r>
            <w:proofErr w:type="spellStart"/>
            <w:r>
              <w:t>received</w:t>
            </w:r>
            <w:proofErr w:type="spellEnd"/>
          </w:p>
        </w:tc>
        <w:tc>
          <w:tcPr>
            <w:tcW w:w="1701" w:type="dxa"/>
          </w:tcPr>
          <w:p w14:paraId="0F25C119" w14:textId="6F66113C" w:rsidR="003506A0" w:rsidRDefault="003506A0" w:rsidP="00E9207F">
            <w:pPr>
              <w:jc w:val="center"/>
            </w:pPr>
            <w:proofErr w:type="spellStart"/>
            <w:r>
              <w:t>Message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</w:tr>
      <w:tr w:rsidR="003506A0" w14:paraId="2F27F3FD" w14:textId="77777777" w:rsidTr="00D94E9F">
        <w:tc>
          <w:tcPr>
            <w:tcW w:w="1980" w:type="dxa"/>
          </w:tcPr>
          <w:p w14:paraId="6E335911" w14:textId="3C9713AE" w:rsidR="003506A0" w:rsidRDefault="003506A0" w:rsidP="00E9207F">
            <w:pPr>
              <w:jc w:val="center"/>
            </w:pPr>
            <w:proofErr w:type="spellStart"/>
            <w:r>
              <w:t>Message</w:t>
            </w:r>
            <w:proofErr w:type="spellEnd"/>
            <w:r>
              <w:t>/</w:t>
            </w:r>
            <w:r w:rsidR="00E348C0">
              <w:t>new</w:t>
            </w:r>
          </w:p>
        </w:tc>
        <w:tc>
          <w:tcPr>
            <w:tcW w:w="5245" w:type="dxa"/>
          </w:tcPr>
          <w:p w14:paraId="42ECDF5B" w14:textId="661CBD2A" w:rsidR="003506A0" w:rsidRDefault="00E348C0" w:rsidP="00E9207F">
            <w:pPr>
              <w:jc w:val="center"/>
            </w:pPr>
            <w:r>
              <w:t xml:space="preserve">Ask receiver, </w:t>
            </w:r>
            <w:proofErr w:type="spellStart"/>
            <w:r>
              <w:t>content</w:t>
            </w:r>
            <w:proofErr w:type="spellEnd"/>
            <w:r>
              <w:t xml:space="preserve">, </w:t>
            </w:r>
            <w:proofErr w:type="gramStart"/>
            <w:r>
              <w:t>etc...</w:t>
            </w:r>
            <w:proofErr w:type="gram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1701" w:type="dxa"/>
          </w:tcPr>
          <w:p w14:paraId="14417B68" w14:textId="34D9900A" w:rsidR="003506A0" w:rsidRDefault="003506A0" w:rsidP="00E9207F">
            <w:pPr>
              <w:jc w:val="center"/>
            </w:pPr>
            <w:proofErr w:type="spellStart"/>
            <w:r>
              <w:t>Message</w:t>
            </w:r>
            <w:proofErr w:type="spellEnd"/>
            <w:r>
              <w:t>/</w:t>
            </w:r>
            <w:r w:rsidR="00E348C0">
              <w:t>new</w:t>
            </w:r>
          </w:p>
        </w:tc>
      </w:tr>
      <w:tr w:rsidR="00E348C0" w14:paraId="3C72E1F9" w14:textId="77777777" w:rsidTr="00D94E9F">
        <w:tc>
          <w:tcPr>
            <w:tcW w:w="1980" w:type="dxa"/>
          </w:tcPr>
          <w:p w14:paraId="6AAECEE8" w14:textId="1974F32E" w:rsidR="00E348C0" w:rsidRDefault="00E348C0" w:rsidP="00E9207F">
            <w:pPr>
              <w:jc w:val="center"/>
            </w:pPr>
            <w:proofErr w:type="spellStart"/>
            <w:r>
              <w:t>Message</w:t>
            </w:r>
            <w:proofErr w:type="spellEnd"/>
            <w:r>
              <w:t>/</w:t>
            </w:r>
            <w:proofErr w:type="spellStart"/>
            <w:r>
              <w:t>send</w:t>
            </w:r>
            <w:proofErr w:type="spellEnd"/>
          </w:p>
        </w:tc>
        <w:tc>
          <w:tcPr>
            <w:tcW w:w="5245" w:type="dxa"/>
          </w:tcPr>
          <w:p w14:paraId="4F44861A" w14:textId="50F6CB6A" w:rsidR="00E348C0" w:rsidRDefault="00E348C0" w:rsidP="00E9207F">
            <w:pPr>
              <w:jc w:val="center"/>
            </w:pP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1701" w:type="dxa"/>
          </w:tcPr>
          <w:p w14:paraId="12D97BE6" w14:textId="04A78185" w:rsidR="00E348C0" w:rsidRDefault="00E348C0" w:rsidP="00E9207F">
            <w:pPr>
              <w:jc w:val="center"/>
            </w:pPr>
            <w:proofErr w:type="spellStart"/>
            <w:r>
              <w:t>Message</w:t>
            </w:r>
            <w:proofErr w:type="spellEnd"/>
            <w:r>
              <w:t>/</w:t>
            </w:r>
            <w:proofErr w:type="spellStart"/>
            <w:r>
              <w:t>confirm</w:t>
            </w:r>
            <w:proofErr w:type="spellEnd"/>
          </w:p>
        </w:tc>
      </w:tr>
    </w:tbl>
    <w:p w14:paraId="58F5CDC4" w14:textId="77777777" w:rsidR="00E202B6" w:rsidRDefault="00E202B6">
      <w:bookmarkStart w:id="0" w:name="_GoBack"/>
      <w:bookmarkEnd w:id="0"/>
    </w:p>
    <w:sectPr w:rsidR="00E20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B6"/>
    <w:rsid w:val="00223902"/>
    <w:rsid w:val="003506A0"/>
    <w:rsid w:val="0040438A"/>
    <w:rsid w:val="00C84C0C"/>
    <w:rsid w:val="00D94E9F"/>
    <w:rsid w:val="00E202B6"/>
    <w:rsid w:val="00E348C0"/>
    <w:rsid w:val="00E9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F89B"/>
  <w15:chartTrackingRefBased/>
  <w15:docId w15:val="{BD94949B-028D-4124-952A-65414927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Ureña Marín</dc:creator>
  <cp:keywords/>
  <dc:description/>
  <cp:lastModifiedBy>Alex Ureña Marín</cp:lastModifiedBy>
  <cp:revision>5</cp:revision>
  <dcterms:created xsi:type="dcterms:W3CDTF">2018-02-22T12:07:00Z</dcterms:created>
  <dcterms:modified xsi:type="dcterms:W3CDTF">2018-02-22T13:07:00Z</dcterms:modified>
</cp:coreProperties>
</file>