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ECC" w:rsidRDefault="00AB7ECC">
      <w:pPr>
        <w:rPr>
          <w:u w:val="single"/>
        </w:rPr>
      </w:pPr>
      <w:r w:rsidRPr="00C827E9">
        <w:rPr>
          <w:u w:val="single"/>
        </w:rPr>
        <w:t xml:space="preserve">INFORME DE 1° PARCIAL – ALGORITMOS Y ESTRUCTURAS DE DATOS </w:t>
      </w:r>
      <w:r w:rsidR="00AC4CFE">
        <w:rPr>
          <w:u w:val="single"/>
        </w:rPr>
        <w:t>–</w:t>
      </w:r>
      <w:r w:rsidRPr="00C827E9">
        <w:rPr>
          <w:u w:val="single"/>
        </w:rPr>
        <w:t xml:space="preserve"> 2019</w:t>
      </w:r>
    </w:p>
    <w:p w:rsidR="00AC4CFE" w:rsidRDefault="00AC4CFE">
      <w:pPr>
        <w:rPr>
          <w:u w:val="single"/>
        </w:rPr>
      </w:pPr>
      <w:r>
        <w:rPr>
          <w:u w:val="single"/>
        </w:rPr>
        <w:t>Integrantes:</w:t>
      </w:r>
    </w:p>
    <w:p w:rsidR="00AC4CFE" w:rsidRPr="00AC4CFE" w:rsidRDefault="00AC4CFE">
      <w:proofErr w:type="spellStart"/>
      <w:r w:rsidRPr="00AC4CFE">
        <w:t>Orionte</w:t>
      </w:r>
      <w:proofErr w:type="spellEnd"/>
      <w:r w:rsidRPr="00AC4CFE">
        <w:t>, Andrés</w:t>
      </w:r>
    </w:p>
    <w:p w:rsidR="00AC4CFE" w:rsidRDefault="00AC4CFE">
      <w:proofErr w:type="spellStart"/>
      <w:r w:rsidRPr="00AC4CFE">
        <w:t>Bengoechea</w:t>
      </w:r>
      <w:proofErr w:type="spellEnd"/>
      <w:r w:rsidRPr="00AC4CFE">
        <w:t>, Matías</w:t>
      </w:r>
    </w:p>
    <w:p w:rsidR="002F6292" w:rsidRPr="00AC4CFE" w:rsidRDefault="00B42F80">
      <w:r>
        <w:t>Se realizó un programa que lee instrucciones desde un archivo de texto y las ejecuta de forma secuencial. A continuación se procede a describir brevemente su funcionamiento.</w:t>
      </w:r>
    </w:p>
    <w:p w:rsidR="00E94331" w:rsidRDefault="00E349DE">
      <w:r>
        <w:t xml:space="preserve">Tal como se especificó en el enunciado del parcial, </w:t>
      </w:r>
      <w:r w:rsidR="00C827E9">
        <w:t>s</w:t>
      </w:r>
      <w:r w:rsidR="00B42F80">
        <w:t xml:space="preserve">e utilizaron dos listas, </w:t>
      </w:r>
      <w:r w:rsidR="00BD1C6C">
        <w:t>una para las variables declaradas y otra para las instrucciones</w:t>
      </w:r>
      <w:r w:rsidR="00B42F80">
        <w:t>,</w:t>
      </w:r>
      <w:r w:rsidR="00BD1C6C">
        <w:t xml:space="preserve"> implementadas a partir del código fuente de las clases prácticas de laboratorio</w:t>
      </w:r>
      <w:r w:rsidR="00EE53E0">
        <w:t>.</w:t>
      </w:r>
      <w:r w:rsidR="008A3E63">
        <w:t xml:space="preserve"> También se usó el código de la calculadora para efectuar operaciones aritméticas.</w:t>
      </w:r>
    </w:p>
    <w:p w:rsidR="002F6292" w:rsidRPr="002F6292" w:rsidRDefault="002F6292">
      <w:pPr>
        <w:rPr>
          <w:u w:val="single"/>
        </w:rPr>
      </w:pPr>
      <w:r w:rsidRPr="002F6292">
        <w:rPr>
          <w:u w:val="single"/>
        </w:rPr>
        <w:t>Captura de instrucciones desde el archivo de texto</w:t>
      </w:r>
      <w:r>
        <w:rPr>
          <w:u w:val="single"/>
        </w:rPr>
        <w:t xml:space="preserve"> y adición a la lista de instrucciones</w:t>
      </w:r>
    </w:p>
    <w:p w:rsidR="008A3E63" w:rsidRDefault="00EE53E0">
      <w:r>
        <w:t xml:space="preserve">Para </w:t>
      </w:r>
      <w:r w:rsidR="00E2174E">
        <w:t>leer</w:t>
      </w:r>
      <w:r>
        <w:t xml:space="preserve"> las instrucciones del archivo s</w:t>
      </w:r>
      <w:r w:rsidR="00A16A4A">
        <w:t xml:space="preserve">e utilizó el método de la clase </w:t>
      </w:r>
      <w:proofErr w:type="spellStart"/>
      <w:r w:rsidR="00A16A4A">
        <w:t>string</w:t>
      </w:r>
      <w:proofErr w:type="spellEnd"/>
      <w:r w:rsidR="00A16A4A">
        <w:t xml:space="preserve"> llamado “</w:t>
      </w:r>
      <w:proofErr w:type="spellStart"/>
      <w:r w:rsidR="00A16A4A">
        <w:t>getline</w:t>
      </w:r>
      <w:proofErr w:type="spellEnd"/>
      <w:r w:rsidR="00A16A4A">
        <w:t>”</w:t>
      </w:r>
      <w:r>
        <w:t xml:space="preserve"> </w:t>
      </w:r>
      <w:r w:rsidR="00875955">
        <w:t>que captura cada línea</w:t>
      </w:r>
      <w:r w:rsidR="008A3E63">
        <w:t xml:space="preserve"> </w:t>
      </w:r>
      <w:r w:rsidR="00E2174E">
        <w:t>y las envía a</w:t>
      </w:r>
      <w:r w:rsidR="008A3E63">
        <w:t xml:space="preserve"> un </w:t>
      </w:r>
      <w:proofErr w:type="spellStart"/>
      <w:r w:rsidR="008A3E63">
        <w:t>string</w:t>
      </w:r>
      <w:proofErr w:type="spellEnd"/>
      <w:r w:rsidR="00E2174E">
        <w:t>,</w:t>
      </w:r>
      <w:r w:rsidR="008A3E63">
        <w:t xml:space="preserve"> </w:t>
      </w:r>
      <w:r w:rsidR="00875955">
        <w:t xml:space="preserve">y luego </w:t>
      </w:r>
      <w:r w:rsidR="003016E3">
        <w:t>un bucle</w:t>
      </w:r>
      <w:r w:rsidR="008A3E63">
        <w:t xml:space="preserve"> que </w:t>
      </w:r>
      <w:r w:rsidR="00875955">
        <w:t xml:space="preserve">las agrega a la </w:t>
      </w:r>
      <w:r>
        <w:t>lista de instrucciones.</w:t>
      </w:r>
      <w:r w:rsidR="008A3E63">
        <w:t xml:space="preserve"> Para agregar nodos a la lista de instrucciones, se</w:t>
      </w:r>
      <w:r w:rsidR="008A3E63">
        <w:t xml:space="preserve"> cre</w:t>
      </w:r>
      <w:r w:rsidR="008A3E63">
        <w:t>ó</w:t>
      </w:r>
      <w:r w:rsidR="008A3E63">
        <w:t xml:space="preserve"> </w:t>
      </w:r>
      <w:r w:rsidR="008A3E63">
        <w:t xml:space="preserve">el </w:t>
      </w:r>
      <w:r w:rsidR="008A3E63">
        <w:t>método “</w:t>
      </w:r>
      <w:proofErr w:type="spellStart"/>
      <w:r w:rsidR="008A3E63">
        <w:t>addinstruccion</w:t>
      </w:r>
      <w:proofErr w:type="spellEnd"/>
      <w:r w:rsidR="008A3E63">
        <w:t>”</w:t>
      </w:r>
      <w:r w:rsidR="008A3E63">
        <w:t xml:space="preserve"> (</w:t>
      </w:r>
      <w:r w:rsidR="008A3E63">
        <w:t>también hay un método para añadir variables</w:t>
      </w:r>
      <w:r w:rsidR="005D2805">
        <w:t>,</w:t>
      </w:r>
      <w:r w:rsidR="008A3E63">
        <w:t xml:space="preserve"> </w:t>
      </w:r>
      <w:r w:rsidR="000C7867">
        <w:t>“</w:t>
      </w:r>
      <w:proofErr w:type="spellStart"/>
      <w:r w:rsidR="000C7867">
        <w:t>addvar</w:t>
      </w:r>
      <w:proofErr w:type="spellEnd"/>
      <w:r w:rsidR="000C7867">
        <w:t>”</w:t>
      </w:r>
      <w:r w:rsidR="005D2805">
        <w:t>,</w:t>
      </w:r>
      <w:r w:rsidR="000C7867">
        <w:t xml:space="preserve"> </w:t>
      </w:r>
      <w:r w:rsidR="008A3E63">
        <w:t xml:space="preserve">pero tiene un funcionamiento similar al código original de clases) que lo que hace es colocar los nodos (instrucciones) de forma “ordenada”, </w:t>
      </w:r>
      <w:r w:rsidR="000C7867">
        <w:t>es decir, el nodo que se agrega</w:t>
      </w:r>
      <w:r w:rsidR="008A3E63">
        <w:t xml:space="preserve"> siempre queda ubicado en la última posición de la lista (apuntando a NULL). De esta manera, nos aseguramos de </w:t>
      </w:r>
      <w:r w:rsidR="000C7867">
        <w:t>que el contenido de cada nodo</w:t>
      </w:r>
      <w:r w:rsidR="008A3E63">
        <w:t xml:space="preserve"> se lea en el mismo orden en el </w:t>
      </w:r>
      <w:r w:rsidR="00292533">
        <w:t>que es escrito el código fuente.</w:t>
      </w:r>
    </w:p>
    <w:p w:rsidR="002F6292" w:rsidRPr="002F6292" w:rsidRDefault="002F6292">
      <w:pPr>
        <w:rPr>
          <w:u w:val="single"/>
        </w:rPr>
      </w:pPr>
      <w:r w:rsidRPr="002F6292">
        <w:rPr>
          <w:u w:val="single"/>
        </w:rPr>
        <w:t xml:space="preserve">Ejecución de </w:t>
      </w:r>
      <w:r w:rsidR="005D7055">
        <w:rPr>
          <w:u w:val="single"/>
        </w:rPr>
        <w:t xml:space="preserve">las </w:t>
      </w:r>
      <w:r w:rsidRPr="002F6292">
        <w:rPr>
          <w:u w:val="single"/>
        </w:rPr>
        <w:t>instrucciones</w:t>
      </w:r>
    </w:p>
    <w:p w:rsidR="00A16A4A" w:rsidRDefault="00A16A4A">
      <w:r>
        <w:t xml:space="preserve">El recorrido de los distintos nodos de la lista de instrucciones </w:t>
      </w:r>
      <w:r>
        <w:t xml:space="preserve">se realiza mediante un bucle </w:t>
      </w:r>
      <w:proofErr w:type="spellStart"/>
      <w:r>
        <w:t>while</w:t>
      </w:r>
      <w:proofErr w:type="spellEnd"/>
      <w:r>
        <w:t xml:space="preserve"> que recorre nodo a nodo dicha lista, mientras ésta tenga elementos</w:t>
      </w:r>
      <w:r w:rsidR="00A068ED">
        <w:t xml:space="preserve"> (o sea, mientras sea distinta de vacía)</w:t>
      </w:r>
      <w:r>
        <w:t xml:space="preserve">. </w:t>
      </w:r>
      <w:r w:rsidR="003016E3">
        <w:t>Al mismo tiempo</w:t>
      </w:r>
      <w:r>
        <w:t xml:space="preserve">, se van contando el número de líneas leídas </w:t>
      </w:r>
      <w:r w:rsidR="003016E3">
        <w:t xml:space="preserve">en una variable de tipo entero, </w:t>
      </w:r>
      <w:r>
        <w:t xml:space="preserve">que luego es utilizada para la secuencia “JUMP”. En el interior </w:t>
      </w:r>
      <w:r w:rsidR="003016E3">
        <w:t xml:space="preserve">de este bucle </w:t>
      </w:r>
      <w:r>
        <w:t xml:space="preserve">se encuentra </w:t>
      </w:r>
      <w:r w:rsidR="00A068ED">
        <w:t xml:space="preserve">un operador </w:t>
      </w:r>
      <w:proofErr w:type="spellStart"/>
      <w:r w:rsidR="00A068ED">
        <w:t>switch</w:t>
      </w:r>
      <w:proofErr w:type="spellEnd"/>
      <w:r w:rsidR="00A068ED">
        <w:t>, e</w:t>
      </w:r>
      <w:r>
        <w:t xml:space="preserve">l que, de acuerdo al valor </w:t>
      </w:r>
      <w:r w:rsidR="003016E3">
        <w:t xml:space="preserve">entero </w:t>
      </w:r>
      <w:r>
        <w:t xml:space="preserve">que es devuelto por la función </w:t>
      </w:r>
      <w:proofErr w:type="spellStart"/>
      <w:r w:rsidRPr="00A16A4A">
        <w:t>BuscarPalabra</w:t>
      </w:r>
      <w:proofErr w:type="spellEnd"/>
      <w:r>
        <w:t xml:space="preserve">, realiza las tareas </w:t>
      </w:r>
      <w:r w:rsidR="002B2B01">
        <w:t xml:space="preserve">que </w:t>
      </w:r>
      <w:r w:rsidR="00CF3149">
        <w:t>correspond</w:t>
      </w:r>
      <w:r w:rsidR="002B2B01">
        <w:t>an</w:t>
      </w:r>
      <w:bookmarkStart w:id="0" w:name="_GoBack"/>
      <w:bookmarkEnd w:id="0"/>
      <w:r w:rsidR="00CF3149">
        <w:t xml:space="preserve"> (inicialización, asignación, impresión y salto de líneas).</w:t>
      </w:r>
    </w:p>
    <w:p w:rsidR="00CF3149" w:rsidRDefault="00CF3149"/>
    <w:sectPr w:rsidR="00CF31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584"/>
    <w:rsid w:val="00056597"/>
    <w:rsid w:val="000C7867"/>
    <w:rsid w:val="00292533"/>
    <w:rsid w:val="002B2B01"/>
    <w:rsid w:val="002F6292"/>
    <w:rsid w:val="003016E3"/>
    <w:rsid w:val="004C296E"/>
    <w:rsid w:val="005D2805"/>
    <w:rsid w:val="005D7055"/>
    <w:rsid w:val="00875955"/>
    <w:rsid w:val="008A3E63"/>
    <w:rsid w:val="00A068ED"/>
    <w:rsid w:val="00A16A4A"/>
    <w:rsid w:val="00AB7ECC"/>
    <w:rsid w:val="00AC4CFE"/>
    <w:rsid w:val="00B42F80"/>
    <w:rsid w:val="00BD1C6C"/>
    <w:rsid w:val="00C827E9"/>
    <w:rsid w:val="00CF3149"/>
    <w:rsid w:val="00E2174E"/>
    <w:rsid w:val="00E349DE"/>
    <w:rsid w:val="00E94331"/>
    <w:rsid w:val="00EA1584"/>
    <w:rsid w:val="00EE53E0"/>
    <w:rsid w:val="00F0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311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</dc:creator>
  <cp:keywords/>
  <dc:description/>
  <cp:lastModifiedBy>Matias</cp:lastModifiedBy>
  <cp:revision>22</cp:revision>
  <dcterms:created xsi:type="dcterms:W3CDTF">2019-05-14T21:07:00Z</dcterms:created>
  <dcterms:modified xsi:type="dcterms:W3CDTF">2019-05-14T22:26:00Z</dcterms:modified>
</cp:coreProperties>
</file>