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00749588012695"/>
          <w:szCs w:val="18.000749588012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00749588012695"/>
          <w:szCs w:val="18.000749588012695"/>
          <w:u w:val="none"/>
          <w:shd w:fill="ed7d31" w:val="clear"/>
          <w:vertAlign w:val="baseline"/>
          <w:rtl w:val="0"/>
        </w:rPr>
        <w:t xml:space="preserve">PRÁCTICA 5 POWERSHELL ASO UD.2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00749588012695"/>
          <w:szCs w:val="18.0007495880126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1.9287109375" w:line="276" w:lineRule="auto"/>
        <w:ind w:left="15.468597412109375" w:right="844.7161865234375" w:firstLine="8.9859008789062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81050872802734"/>
          <w:szCs w:val="28.081050872802734"/>
          <w:u w:val="none"/>
          <w:shd w:fill="auto" w:val="clear"/>
          <w:vertAlign w:val="baseline"/>
          <w:rtl w:val="0"/>
        </w:rPr>
        <w:t xml:space="preserve">Practica final PowerShell. Mantenimiento de usuarios y grupos en  diferentes servidores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27587890625" w:line="276" w:lineRule="auto"/>
        <w:ind w:left="10.15716552734375" w:right="15.931396484375" w:firstLine="13.690185546875"/>
        <w:rPr>
          <w:sz w:val="22.080900192260742"/>
          <w:szCs w:val="22.08090019226074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1. Exportar usuarios y grupos locales de un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27587890625" w:line="276" w:lineRule="auto"/>
        <w:ind w:left="10.15716552734375" w:right="15.931396484375" w:firstLine="13.690185546875"/>
        <w:rPr>
          <w:sz w:val="22.080900192260742"/>
          <w:szCs w:val="22.08090019226074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2. Conectarse desde PowerShell a otro servidor EC2 por SSHH 3. replicar usuarios y grupos en EC2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27587890625" w:line="276" w:lineRule="auto"/>
        <w:ind w:left="10.15716552734375" w:right="15.931396484375" w:firstLine="13.69018554687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4. Crear un script que sincronice el servidor EC2 con el servidor local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86474609375" w:line="276" w:lineRule="auto"/>
        <w:ind w:left="230.95718383789062" w:right="16.54541015625" w:firstLine="0"/>
        <w:rPr>
          <w:sz w:val="22.080900192260742"/>
          <w:szCs w:val="22.08090019226074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4.1 crear usuarios que falten en el EC2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86474609375" w:line="276" w:lineRule="auto"/>
        <w:ind w:left="230.95718383789062" w:right="16.54541015625" w:firstLine="0"/>
        <w:rPr>
          <w:sz w:val="22.080900192260742"/>
          <w:szCs w:val="22.08090019226074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4.2 crear grupos que falten en el EC2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86474609375" w:line="276" w:lineRule="auto"/>
        <w:ind w:left="230.95718383789062" w:right="16.545410156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4.3 Añadir usuarios faltantes a grupos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5556640625" w:line="276" w:lineRule="auto"/>
        <w:ind w:left="15.677490234375" w:right="16.085205078125" w:firstLine="0.220794677734375"/>
        <w:rPr>
          <w:sz w:val="22.080900192260742"/>
          <w:szCs w:val="22.08090019226074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5 Mantenimiento automático mediante tarea programada.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5556640625" w:line="276" w:lineRule="auto"/>
        <w:ind w:left="15.677490234375" w:right="16.085205078125" w:firstLine="0.220794677734375"/>
        <w:rPr>
          <w:sz w:val="22.080900192260742"/>
          <w:szCs w:val="22.08090019226074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6 Opcional: Ampliación soporte para múltiples servidores EC2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5556640625" w:line="276" w:lineRule="auto"/>
        <w:ind w:left="15.677490234375" w:right="16.085205078125" w:firstLine="0.22079467773437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7 Crear un menú para facilitar la interacción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3.44970703125" w:line="276" w:lineRule="auto"/>
        <w:ind w:left="373.3586120605469" w:right="999.837646484375" w:hanging="339.8390197753906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.00135040283203"/>
          <w:szCs w:val="36.00135040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.00135040283203"/>
          <w:szCs w:val="36.00135040283203"/>
          <w:u w:val="none"/>
          <w:shd w:fill="auto" w:val="clear"/>
          <w:vertAlign w:val="baseline"/>
          <w:rtl w:val="0"/>
        </w:rPr>
        <w:t xml:space="preserve">1. Exportar usuarios y grupos locales de un  servidor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198486328125" w:line="276" w:lineRule="auto"/>
        <w:ind w:left="15.45654296875" w:right="423.046875" w:firstLine="7.94921875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Este lo haré en mi ordenador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198486328125" w:line="276" w:lineRule="auto"/>
        <w:ind w:left="15.45654296875" w:right="423.046875" w:firstLine="7.9492187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Utilizar PowerShell para obtener los usuarios y grupos locales de un servidor y exportar los  datos a CSV.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4140625" w:line="276" w:lineRule="auto"/>
        <w:ind w:left="23.626556396484375" w:right="1325.62255859375" w:hanging="8.832397460937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Get-LocalUser | Select-Object Name, Enabled | Export-Csv -Path "usuarios.csv" – NoTypeInformation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25341796875" w:line="276" w:lineRule="auto"/>
        <w:ind w:left="9.053192138671875" w:right="392.34375" w:firstLine="5.74096679687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Get-LocalGroup | Select-Object Name | Export-Csv -Path "grupos.csv" -NoTypeInformation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25341796875" w:line="276" w:lineRule="auto"/>
        <w:ind w:left="9.053192138671875" w:right="392.34375" w:firstLine="5.740966796875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</w:rPr>
        <w:drawing>
          <wp:inline distB="114300" distT="114300" distL="114300" distR="114300">
            <wp:extent cx="6318368" cy="42639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368" cy="426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25341796875" w:line="276" w:lineRule="auto"/>
        <w:ind w:left="9.053192138671875" w:right="392.34375" w:firstLine="5.740966796875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</w:rPr>
        <w:drawing>
          <wp:inline distB="114300" distT="114300" distL="114300" distR="114300">
            <wp:extent cx="2195102" cy="109314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102" cy="1093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225341796875" w:line="276" w:lineRule="auto"/>
        <w:ind w:left="9.053192138671875" w:right="392.34375" w:firstLine="5.74096679687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foreach ($grupo in Get-LocalGroup) {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454833984375" w:line="276" w:lineRule="auto"/>
        <w:ind w:left="14.794158935546875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Get-LocalGroupMember -Group $grupo.Name | Select-Object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1646728515625" w:line="276" w:lineRule="auto"/>
        <w:ind w:left="20.093536376953125" w:right="920.242919921875" w:hanging="15.0149536132812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@{Name='Grupo';Expression={$grupo.Name}}, Name, ObjectClass | Export-Csv -Path  "$($grupo.Name)_miembros.csv" -Append -NoTypeInformation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37060546875" w:line="276" w:lineRule="auto"/>
        <w:ind w:left="17.664642333984375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37060546875" w:line="276" w:lineRule="auto"/>
        <w:ind w:left="17.664642333984375" w:right="0" w:firstLine="0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</w:rPr>
        <w:drawing>
          <wp:inline distB="114300" distT="114300" distL="114300" distR="114300">
            <wp:extent cx="5453359" cy="635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359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37060546875" w:line="276" w:lineRule="auto"/>
        <w:ind w:left="17.664642333984375" w:right="0" w:firstLine="0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</w:rPr>
        <w:drawing>
          <wp:inline distB="114300" distT="114300" distL="114300" distR="114300">
            <wp:extent cx="3962400" cy="14573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4237060546875" w:line="276" w:lineRule="auto"/>
        <w:ind w:left="17.664642333984375" w:right="0" w:firstLine="0"/>
        <w:rPr>
          <w:sz w:val="22.080900192260742"/>
          <w:szCs w:val="22.0809001922607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11328125" w:line="276" w:lineRule="auto"/>
        <w:ind w:left="391.3592529296875" w:right="321.451416015625" w:hanging="377.2802734375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.00135040283203"/>
          <w:szCs w:val="36.00135040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.00135040283203"/>
          <w:szCs w:val="36.00135040283203"/>
          <w:u w:val="none"/>
          <w:shd w:fill="auto" w:val="clear"/>
          <w:vertAlign w:val="baseline"/>
          <w:rtl w:val="0"/>
        </w:rPr>
        <w:t xml:space="preserve">2. Conectarse desde PowerShell a otro servidor  EC2 por SSHH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22369384765625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Levantar en AWS un servidor Ubuntu sobre EC2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22369384765625" w:line="276" w:lineRule="auto"/>
        <w:ind w:left="0" w:right="0" w:firstLine="0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</w:rPr>
        <w:drawing>
          <wp:inline distB="114300" distT="114300" distL="114300" distR="114300">
            <wp:extent cx="4585321" cy="3304952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5321" cy="3304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00749588012695"/>
          <w:szCs w:val="18.00074958801269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529541015625" w:line="276" w:lineRule="auto"/>
        <w:ind w:left="0" w:right="676.29943847656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Instalar el módulo de PowerShell para SSH si es necesario y por SSH nos  conectaremos al servidor EC2.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134765625" w:line="276" w:lineRule="auto"/>
        <w:ind w:left="23.626556396484375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Descargamos las claves en la máquina virtual y con eso ya las usamos.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16943359375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sz w:val="22.080900192260742"/>
          <w:szCs w:val="22.080900192260742"/>
        </w:rPr>
        <w:drawing>
          <wp:inline distB="114300" distT="114300" distL="114300" distR="114300">
            <wp:extent cx="5453359" cy="28194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359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711181640625" w:line="276" w:lineRule="auto"/>
        <w:ind w:left="8.91876220703125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.00135040283203"/>
          <w:szCs w:val="36.00135040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.00135040283203"/>
          <w:szCs w:val="36.00135040283203"/>
          <w:u w:val="none"/>
          <w:shd w:fill="auto" w:val="clear"/>
          <w:vertAlign w:val="baseline"/>
          <w:rtl w:val="0"/>
        </w:rPr>
        <w:t xml:space="preserve">replicar usuarios y grupos en EC2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6904296875" w:line="276" w:lineRule="auto"/>
        <w:ind w:left="16.8389892578125" w:right="54.1741943359375" w:hanging="3.120117187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Crearnos un script que a partir de los archivos CSV que tenemos en local, replique en el  servidor remoto EC2 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usuarios y grupos.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6904296875" w:line="276" w:lineRule="auto"/>
        <w:ind w:left="16.8389892578125" w:right="54.1741943359375" w:hanging="3.12011718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</w:rPr>
        <w:drawing>
          <wp:inline distB="114300" distT="114300" distL="114300" distR="114300">
            <wp:extent cx="5453359" cy="2730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359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Import-Module Posh-SSH</w:t>
      </w:r>
    </w:p>
    <w:p w:rsidR="00000000" w:rsidDel="00000000" w:rsidP="00000000" w:rsidRDefault="00000000" w:rsidRPr="00000000" w14:paraId="00000026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# Configuración del servidor y clave privada</w:t>
      </w:r>
    </w:p>
    <w:p w:rsidR="00000000" w:rsidDel="00000000" w:rsidP="00000000" w:rsidRDefault="00000000" w:rsidRPr="00000000" w14:paraId="00000027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$remoteServer = "ec2-54-205-198-179.compute-1.amazonaws.com"</w:t>
      </w:r>
    </w:p>
    <w:p w:rsidR="00000000" w:rsidDel="00000000" w:rsidP="00000000" w:rsidRDefault="00000000" w:rsidRPr="00000000" w14:paraId="00000028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$privateKeyPath = "C:\Users\Administrator\Downloads\labsuser.pem"  # Ruta correcta de la clave PEM</w:t>
      </w:r>
    </w:p>
    <w:p w:rsidR="00000000" w:rsidDel="00000000" w:rsidP="00000000" w:rsidRDefault="00000000" w:rsidRPr="00000000" w14:paraId="00000029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$sshUser = "ubuntu"  </w:t>
      </w:r>
    </w:p>
    <w:p w:rsidR="00000000" w:rsidDel="00000000" w:rsidP="00000000" w:rsidRDefault="00000000" w:rsidRPr="00000000" w14:paraId="0000002A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$sshSession = New-SSHSession -ComputerName $remoteServer -KeyFile $privateKeyPath</w:t>
      </w:r>
    </w:p>
    <w:p w:rsidR="00000000" w:rsidDel="00000000" w:rsidP="00000000" w:rsidRDefault="00000000" w:rsidRPr="00000000" w14:paraId="0000002C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if ($sshSession -eq $null) {</w:t>
      </w:r>
    </w:p>
    <w:p w:rsidR="00000000" w:rsidDel="00000000" w:rsidP="00000000" w:rsidRDefault="00000000" w:rsidRPr="00000000" w14:paraId="0000002E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Write-Host "No se pudo establecer la conexión SSH." -ForegroundColor Red</w:t>
      </w:r>
    </w:p>
    <w:p w:rsidR="00000000" w:rsidDel="00000000" w:rsidP="00000000" w:rsidRDefault="00000000" w:rsidRPr="00000000" w14:paraId="0000002F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exit</w:t>
      </w:r>
    </w:p>
    <w:p w:rsidR="00000000" w:rsidDel="00000000" w:rsidP="00000000" w:rsidRDefault="00000000" w:rsidRPr="00000000" w14:paraId="00000030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}</w:t>
      </w:r>
    </w:p>
    <w:p w:rsidR="00000000" w:rsidDel="00000000" w:rsidP="00000000" w:rsidRDefault="00000000" w:rsidRPr="00000000" w14:paraId="00000031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# Rutas de los archivos CSV en la carpeta Downloads</w:t>
      </w:r>
    </w:p>
    <w:p w:rsidR="00000000" w:rsidDel="00000000" w:rsidP="00000000" w:rsidRDefault="00000000" w:rsidRPr="00000000" w14:paraId="00000033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$usuariosCsv = "C:\Users\Administrator\Downloads\usuarios.csv"</w:t>
      </w:r>
    </w:p>
    <w:p w:rsidR="00000000" w:rsidDel="00000000" w:rsidP="00000000" w:rsidRDefault="00000000" w:rsidRPr="00000000" w14:paraId="00000034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$gruposCsv = "C:\Users\Administrator\Downloads\grupos.csv"</w:t>
      </w:r>
    </w:p>
    <w:p w:rsidR="00000000" w:rsidDel="00000000" w:rsidP="00000000" w:rsidRDefault="00000000" w:rsidRPr="00000000" w14:paraId="00000035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$miembrosCsv = "C:\Users\Administrator\Downloads\grupo_miembros.csv"</w:t>
      </w:r>
    </w:p>
    <w:p w:rsidR="00000000" w:rsidDel="00000000" w:rsidP="00000000" w:rsidRDefault="00000000" w:rsidRPr="00000000" w14:paraId="00000036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# Cargar usuarios desde CSV y replicar</w:t>
      </w:r>
    </w:p>
    <w:p w:rsidR="00000000" w:rsidDel="00000000" w:rsidP="00000000" w:rsidRDefault="00000000" w:rsidRPr="00000000" w14:paraId="00000038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$usuarios = Import-Csv -Path $usuariosCsv</w:t>
      </w:r>
    </w:p>
    <w:p w:rsidR="00000000" w:rsidDel="00000000" w:rsidP="00000000" w:rsidRDefault="00000000" w:rsidRPr="00000000" w14:paraId="00000039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foreach ($usuario in $usuarios) {</w:t>
      </w:r>
    </w:p>
    <w:p w:rsidR="00000000" w:rsidDel="00000000" w:rsidP="00000000" w:rsidRDefault="00000000" w:rsidRPr="00000000" w14:paraId="0000003A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$command = "sudo useradd -m -s /bin/bash $($usuario.Name)"</w:t>
      </w:r>
    </w:p>
    <w:p w:rsidR="00000000" w:rsidDel="00000000" w:rsidP="00000000" w:rsidRDefault="00000000" w:rsidRPr="00000000" w14:paraId="0000003B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Invoke-SSHCommand -SessionId $sshSession.SessionId -Command $command</w:t>
      </w:r>
    </w:p>
    <w:p w:rsidR="00000000" w:rsidDel="00000000" w:rsidP="00000000" w:rsidRDefault="00000000" w:rsidRPr="00000000" w14:paraId="0000003C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Write-Host "Usuario creado: $($usuario.Name)" -ForegroundColor Green</w:t>
      </w:r>
    </w:p>
    <w:p w:rsidR="00000000" w:rsidDel="00000000" w:rsidP="00000000" w:rsidRDefault="00000000" w:rsidRPr="00000000" w14:paraId="0000003D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}</w:t>
      </w:r>
    </w:p>
    <w:p w:rsidR="00000000" w:rsidDel="00000000" w:rsidP="00000000" w:rsidRDefault="00000000" w:rsidRPr="00000000" w14:paraId="0000003E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# Cargar grupos desde CSV y replicar</w:t>
      </w:r>
    </w:p>
    <w:p w:rsidR="00000000" w:rsidDel="00000000" w:rsidP="00000000" w:rsidRDefault="00000000" w:rsidRPr="00000000" w14:paraId="00000040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$grupos = Import-Csv -Path $gruposCsv</w:t>
      </w:r>
    </w:p>
    <w:p w:rsidR="00000000" w:rsidDel="00000000" w:rsidP="00000000" w:rsidRDefault="00000000" w:rsidRPr="00000000" w14:paraId="00000041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foreach ($grupo in $grupos) {</w:t>
      </w:r>
    </w:p>
    <w:p w:rsidR="00000000" w:rsidDel="00000000" w:rsidP="00000000" w:rsidRDefault="00000000" w:rsidRPr="00000000" w14:paraId="00000042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$command = "sudo groupadd $($grupo.Name)"</w:t>
      </w:r>
    </w:p>
    <w:p w:rsidR="00000000" w:rsidDel="00000000" w:rsidP="00000000" w:rsidRDefault="00000000" w:rsidRPr="00000000" w14:paraId="00000043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Invoke-SSHCommand -SessionId $sshSession.SessionId -Command $command</w:t>
      </w:r>
    </w:p>
    <w:p w:rsidR="00000000" w:rsidDel="00000000" w:rsidP="00000000" w:rsidRDefault="00000000" w:rsidRPr="00000000" w14:paraId="00000044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Write-Host "Grupo creado: $($grupo.Name)" -ForegroundColor Green</w:t>
      </w:r>
    </w:p>
    <w:p w:rsidR="00000000" w:rsidDel="00000000" w:rsidP="00000000" w:rsidRDefault="00000000" w:rsidRPr="00000000" w14:paraId="00000045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# Cargar membresías desde CSV y replicar</w:t>
      </w:r>
    </w:p>
    <w:p w:rsidR="00000000" w:rsidDel="00000000" w:rsidP="00000000" w:rsidRDefault="00000000" w:rsidRPr="00000000" w14:paraId="00000048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$miembros = Import-Csv -Path $miembrosCsv</w:t>
      </w:r>
    </w:p>
    <w:p w:rsidR="00000000" w:rsidDel="00000000" w:rsidP="00000000" w:rsidRDefault="00000000" w:rsidRPr="00000000" w14:paraId="00000049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foreach ($miembro in $miembros) {</w:t>
      </w:r>
    </w:p>
    <w:p w:rsidR="00000000" w:rsidDel="00000000" w:rsidP="00000000" w:rsidRDefault="00000000" w:rsidRPr="00000000" w14:paraId="0000004A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$command = "sudo usermod -a -G $($miembro.Grupo) $($miembro.Name)"</w:t>
      </w:r>
    </w:p>
    <w:p w:rsidR="00000000" w:rsidDel="00000000" w:rsidP="00000000" w:rsidRDefault="00000000" w:rsidRPr="00000000" w14:paraId="0000004B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Invoke-SSHCommand -SessionId $sshSession.SessionId -Command $command</w:t>
      </w:r>
    </w:p>
    <w:p w:rsidR="00000000" w:rsidDel="00000000" w:rsidP="00000000" w:rsidRDefault="00000000" w:rsidRPr="00000000" w14:paraId="0000004C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Write-Host "Usuario $($miembro.Name) añadido al grupo $($miembro.Grupo)" -ForegroundColor Green</w:t>
      </w:r>
    </w:p>
    <w:p w:rsidR="00000000" w:rsidDel="00000000" w:rsidP="00000000" w:rsidRDefault="00000000" w:rsidRPr="00000000" w14:paraId="0000004D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}</w:t>
      </w:r>
    </w:p>
    <w:p w:rsidR="00000000" w:rsidDel="00000000" w:rsidP="00000000" w:rsidRDefault="00000000" w:rsidRPr="00000000" w14:paraId="0000004E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# Cerrar sesión SSH</w:t>
      </w:r>
    </w:p>
    <w:p w:rsidR="00000000" w:rsidDel="00000000" w:rsidP="00000000" w:rsidRDefault="00000000" w:rsidRPr="00000000" w14:paraId="00000050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Remove-SSHSession -SessionId $sshSession.SessionId</w:t>
      </w:r>
    </w:p>
    <w:p w:rsidR="00000000" w:rsidDel="00000000" w:rsidP="00000000" w:rsidRDefault="00000000" w:rsidRPr="00000000" w14:paraId="00000051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Write-Host "Sincronización completada y sesión SSH cerrada." -ForegroundColor Yellow</w:t>
      </w:r>
    </w:p>
    <w:p w:rsidR="00000000" w:rsidDel="00000000" w:rsidP="00000000" w:rsidRDefault="00000000" w:rsidRPr="00000000" w14:paraId="00000052">
      <w:pPr>
        <w:widowControl w:val="0"/>
        <w:spacing w:before="286.81121826171875" w:lineRule="auto"/>
        <w:ind w:left="745.718994140625" w:firstLine="0"/>
        <w:rPr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121826171875" w:line="276" w:lineRule="auto"/>
        <w:ind w:left="745.718994140625" w:right="0" w:firstLine="0"/>
        <w:rPr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121826171875" w:line="276" w:lineRule="auto"/>
        <w:ind w:left="745.718994140625" w:right="0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Introducimos ahi “ubuntu” de username y la password vacía.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121826171875" w:line="276" w:lineRule="auto"/>
        <w:ind w:left="745.718994140625" w:right="0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</w:rPr>
        <w:drawing>
          <wp:inline distB="114300" distT="114300" distL="114300" distR="114300">
            <wp:extent cx="2546971" cy="2022371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6971" cy="2022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121826171875" w:line="276" w:lineRule="auto"/>
        <w:ind w:left="745.718994140625" w:right="0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</w:rPr>
        <w:drawing>
          <wp:inline distB="114300" distT="114300" distL="114300" distR="114300">
            <wp:extent cx="4448175" cy="1219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121826171875" w:line="276" w:lineRule="auto"/>
        <w:ind w:left="745.718994140625" w:right="0" w:firstLine="0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</w:rPr>
        <w:drawing>
          <wp:inline distB="114300" distT="114300" distL="114300" distR="114300">
            <wp:extent cx="5453359" cy="3822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359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121826171875" w:line="276" w:lineRule="auto"/>
        <w:ind w:left="745.718994140625" w:right="0" w:firstLine="0"/>
        <w:rPr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0592041015625" w:line="276" w:lineRule="auto"/>
        <w:ind w:left="378.39874267578125" w:right="61.904296875" w:hanging="366.4799499511719"/>
        <w:rPr>
          <w:color w:val="2f5496"/>
          <w:sz w:val="36.00135040283203"/>
          <w:szCs w:val="36.0013504028320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.00135040283203"/>
          <w:szCs w:val="36.00135040283203"/>
          <w:u w:val="none"/>
          <w:shd w:fill="auto" w:val="clear"/>
          <w:vertAlign w:val="baseline"/>
          <w:rtl w:val="0"/>
        </w:rPr>
        <w:t xml:space="preserve">4. Crear un script que sincronice el servidor EC2 con  el servidor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0592041015625" w:line="276" w:lineRule="auto"/>
        <w:ind w:left="11.918792724609375" w:right="61.904296875" w:firstLine="0"/>
        <w:rPr>
          <w:color w:val="2f5496"/>
          <w:sz w:val="36.00135040283203"/>
          <w:szCs w:val="36.001350402832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ffff"/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ffff"/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ffff"/>
          <w:sz w:val="18.000749588012695"/>
          <w:szCs w:val="18.000749588012695"/>
        </w:rPr>
      </w:pPr>
      <w:r w:rsidDel="00000000" w:rsidR="00000000" w:rsidRPr="00000000">
        <w:rPr>
          <w:color w:val="ffffff"/>
          <w:sz w:val="18.000749588012695"/>
          <w:szCs w:val="18.000749588012695"/>
        </w:rPr>
        <w:drawing>
          <wp:inline distB="114300" distT="114300" distL="114300" distR="114300">
            <wp:extent cx="5453359" cy="3454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359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Import-Module Posh-SSH</w:t>
      </w:r>
    </w:p>
    <w:p w:rsidR="00000000" w:rsidDel="00000000" w:rsidP="00000000" w:rsidRDefault="00000000" w:rsidRPr="00000000" w14:paraId="00000060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$remoteServer = "ec2-54-205-198-179.compute-1.amazonaws.com"</w:t>
      </w:r>
    </w:p>
    <w:p w:rsidR="00000000" w:rsidDel="00000000" w:rsidP="00000000" w:rsidRDefault="00000000" w:rsidRPr="00000000" w14:paraId="00000063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$privateKeyPath = "C:\Users\Administrator\Downloads\labsuser.pem"  </w:t>
      </w:r>
    </w:p>
    <w:p w:rsidR="00000000" w:rsidDel="00000000" w:rsidP="00000000" w:rsidRDefault="00000000" w:rsidRPr="00000000" w14:paraId="00000064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$sshUser = "ubuntu" </w:t>
      </w:r>
    </w:p>
    <w:p w:rsidR="00000000" w:rsidDel="00000000" w:rsidP="00000000" w:rsidRDefault="00000000" w:rsidRPr="00000000" w14:paraId="00000065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# Iniciar sesión SSH usando la clave privada y el usuario</w:t>
      </w:r>
    </w:p>
    <w:p w:rsidR="00000000" w:rsidDel="00000000" w:rsidP="00000000" w:rsidRDefault="00000000" w:rsidRPr="00000000" w14:paraId="00000067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$sshSession = New-SSHSession -ComputerName $remoteServer -KeyFile $privateKeyPath</w:t>
      </w:r>
    </w:p>
    <w:p w:rsidR="00000000" w:rsidDel="00000000" w:rsidP="00000000" w:rsidRDefault="00000000" w:rsidRPr="00000000" w14:paraId="00000068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if ($sshSession -eq $null) {</w:t>
      </w:r>
    </w:p>
    <w:p w:rsidR="00000000" w:rsidDel="00000000" w:rsidP="00000000" w:rsidRDefault="00000000" w:rsidRPr="00000000" w14:paraId="0000006A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    Write-Host "No se pudo establecer la conexión SSH." -ForegroundColor Red</w:t>
      </w:r>
    </w:p>
    <w:p w:rsidR="00000000" w:rsidDel="00000000" w:rsidP="00000000" w:rsidRDefault="00000000" w:rsidRPr="00000000" w14:paraId="0000006B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    exit</w:t>
      </w:r>
    </w:p>
    <w:p w:rsidR="00000000" w:rsidDel="00000000" w:rsidP="00000000" w:rsidRDefault="00000000" w:rsidRPr="00000000" w14:paraId="0000006C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}</w:t>
      </w:r>
    </w:p>
    <w:p w:rsidR="00000000" w:rsidDel="00000000" w:rsidP="00000000" w:rsidRDefault="00000000" w:rsidRPr="00000000" w14:paraId="0000006D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# Obtener usuarios locales</w:t>
      </w:r>
    </w:p>
    <w:p w:rsidR="00000000" w:rsidDel="00000000" w:rsidP="00000000" w:rsidRDefault="00000000" w:rsidRPr="00000000" w14:paraId="0000006F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$localUsuarios = Get-LocalUser | Select-Object -ExpandProperty Name</w:t>
      </w:r>
    </w:p>
    <w:p w:rsidR="00000000" w:rsidDel="00000000" w:rsidP="00000000" w:rsidRDefault="00000000" w:rsidRPr="00000000" w14:paraId="00000070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# Obtener usuarios en el servidor EC2</w:t>
      </w:r>
    </w:p>
    <w:p w:rsidR="00000000" w:rsidDel="00000000" w:rsidP="00000000" w:rsidRDefault="00000000" w:rsidRPr="00000000" w14:paraId="00000072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$commandGetUsuariosEC2 = "cut -d: -f1 /etc/passwd"</w:t>
      </w:r>
    </w:p>
    <w:p w:rsidR="00000000" w:rsidDel="00000000" w:rsidP="00000000" w:rsidRDefault="00000000" w:rsidRPr="00000000" w14:paraId="00000073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$usuariosEC2 = Invoke-SSHCommand -SessionId $sshSession.SessionId -Command $commandGetUsuariosEC2</w:t>
      </w:r>
    </w:p>
    <w:p w:rsidR="00000000" w:rsidDel="00000000" w:rsidP="00000000" w:rsidRDefault="00000000" w:rsidRPr="00000000" w14:paraId="00000074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$usuariosEC2 = $usuariosEC2.Output -split "`n"</w:t>
      </w:r>
    </w:p>
    <w:p w:rsidR="00000000" w:rsidDel="00000000" w:rsidP="00000000" w:rsidRDefault="00000000" w:rsidRPr="00000000" w14:paraId="00000075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# Comparar usuarios y encontrar los que faltan en EC2</w:t>
      </w:r>
    </w:p>
    <w:p w:rsidR="00000000" w:rsidDel="00000000" w:rsidP="00000000" w:rsidRDefault="00000000" w:rsidRPr="00000000" w14:paraId="00000077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$usuariosFaltantes = $localUsuarios | Where-Object { $_ -notin $usuariosEC2 }</w:t>
      </w:r>
    </w:p>
    <w:p w:rsidR="00000000" w:rsidDel="00000000" w:rsidP="00000000" w:rsidRDefault="00000000" w:rsidRPr="00000000" w14:paraId="00000078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# Crear usuarios faltantes</w:t>
      </w:r>
    </w:p>
    <w:p w:rsidR="00000000" w:rsidDel="00000000" w:rsidP="00000000" w:rsidRDefault="00000000" w:rsidRPr="00000000" w14:paraId="0000007A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foreach ($usuario in $usuariosFaltantes) {</w:t>
      </w:r>
    </w:p>
    <w:p w:rsidR="00000000" w:rsidDel="00000000" w:rsidP="00000000" w:rsidRDefault="00000000" w:rsidRPr="00000000" w14:paraId="0000007B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    $command = "sudo useradd -m -s /bin/bash $($usuario)"</w:t>
      </w:r>
    </w:p>
    <w:p w:rsidR="00000000" w:rsidDel="00000000" w:rsidP="00000000" w:rsidRDefault="00000000" w:rsidRPr="00000000" w14:paraId="0000007C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    Invoke-SSHCommand -SessionId $sshSession.SessionId -Command $command</w:t>
      </w:r>
    </w:p>
    <w:p w:rsidR="00000000" w:rsidDel="00000000" w:rsidP="00000000" w:rsidRDefault="00000000" w:rsidRPr="00000000" w14:paraId="0000007D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    Write-Host "Usuario $($usuario) creado en EC2" -ForegroundColor Green</w:t>
      </w:r>
    </w:p>
    <w:p w:rsidR="00000000" w:rsidDel="00000000" w:rsidP="00000000" w:rsidRDefault="00000000" w:rsidRPr="00000000" w14:paraId="0000007E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}</w:t>
      </w:r>
    </w:p>
    <w:p w:rsidR="00000000" w:rsidDel="00000000" w:rsidP="00000000" w:rsidRDefault="00000000" w:rsidRPr="00000000" w14:paraId="0000007F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# Obtener grupos locales</w:t>
      </w:r>
    </w:p>
    <w:p w:rsidR="00000000" w:rsidDel="00000000" w:rsidP="00000000" w:rsidRDefault="00000000" w:rsidRPr="00000000" w14:paraId="00000081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$localGrupos = Get-LocalGroup | Select-Object -ExpandProperty Name</w:t>
      </w:r>
    </w:p>
    <w:p w:rsidR="00000000" w:rsidDel="00000000" w:rsidP="00000000" w:rsidRDefault="00000000" w:rsidRPr="00000000" w14:paraId="00000082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# Obtener grupos en el servidor EC2</w:t>
      </w:r>
    </w:p>
    <w:p w:rsidR="00000000" w:rsidDel="00000000" w:rsidP="00000000" w:rsidRDefault="00000000" w:rsidRPr="00000000" w14:paraId="00000084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$commandGetGruposEC2 = "cut -d: -f1 /etc/group"</w:t>
      </w:r>
    </w:p>
    <w:p w:rsidR="00000000" w:rsidDel="00000000" w:rsidP="00000000" w:rsidRDefault="00000000" w:rsidRPr="00000000" w14:paraId="00000085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$gruposEC2 = Invoke-SSHCommand -SessionId $sshSession.SessionId -Command $commandGetGruposEC2</w:t>
      </w:r>
    </w:p>
    <w:p w:rsidR="00000000" w:rsidDel="00000000" w:rsidP="00000000" w:rsidRDefault="00000000" w:rsidRPr="00000000" w14:paraId="00000086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$gruposEC2 = $gruposEC2.Output -split "`n"</w:t>
      </w:r>
    </w:p>
    <w:p w:rsidR="00000000" w:rsidDel="00000000" w:rsidP="00000000" w:rsidRDefault="00000000" w:rsidRPr="00000000" w14:paraId="00000087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# Comparar grupos y encontrar los que faltan en EC2</w:t>
      </w:r>
    </w:p>
    <w:p w:rsidR="00000000" w:rsidDel="00000000" w:rsidP="00000000" w:rsidRDefault="00000000" w:rsidRPr="00000000" w14:paraId="00000089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$gruposFaltantes = $localGrupos | Where-Object { $_ -notin $gruposEC2 }</w:t>
      </w:r>
    </w:p>
    <w:p w:rsidR="00000000" w:rsidDel="00000000" w:rsidP="00000000" w:rsidRDefault="00000000" w:rsidRPr="00000000" w14:paraId="0000008A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# Crear grupos faltantes en EC2</w:t>
      </w:r>
    </w:p>
    <w:p w:rsidR="00000000" w:rsidDel="00000000" w:rsidP="00000000" w:rsidRDefault="00000000" w:rsidRPr="00000000" w14:paraId="0000008C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foreach ($grupo in $gruposFaltantes) {</w:t>
      </w:r>
    </w:p>
    <w:p w:rsidR="00000000" w:rsidDel="00000000" w:rsidP="00000000" w:rsidRDefault="00000000" w:rsidRPr="00000000" w14:paraId="0000008D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    $command = "sudo groupadd $($grupo)"</w:t>
      </w:r>
    </w:p>
    <w:p w:rsidR="00000000" w:rsidDel="00000000" w:rsidP="00000000" w:rsidRDefault="00000000" w:rsidRPr="00000000" w14:paraId="0000008E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    Invoke-SSHCommand -SessionId $sshSession.SessionId -Command $command</w:t>
      </w:r>
    </w:p>
    <w:p w:rsidR="00000000" w:rsidDel="00000000" w:rsidP="00000000" w:rsidRDefault="00000000" w:rsidRPr="00000000" w14:paraId="0000008F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    Write-Host "Grupo $($grupo) creado en EC2" -ForegroundColor Green</w:t>
      </w:r>
    </w:p>
    <w:p w:rsidR="00000000" w:rsidDel="00000000" w:rsidP="00000000" w:rsidRDefault="00000000" w:rsidRPr="00000000" w14:paraId="00000090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}</w:t>
      </w:r>
    </w:p>
    <w:p w:rsidR="00000000" w:rsidDel="00000000" w:rsidP="00000000" w:rsidRDefault="00000000" w:rsidRPr="00000000" w14:paraId="00000091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# Añadir usuarios faltantes</w:t>
      </w:r>
    </w:p>
    <w:p w:rsidR="00000000" w:rsidDel="00000000" w:rsidP="00000000" w:rsidRDefault="00000000" w:rsidRPr="00000000" w14:paraId="00000093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foreach ($usuario in $usuariosFaltantes) {</w:t>
      </w:r>
    </w:p>
    <w:p w:rsidR="00000000" w:rsidDel="00000000" w:rsidP="00000000" w:rsidRDefault="00000000" w:rsidRPr="00000000" w14:paraId="00000094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    foreach ($grupo in $gruposFaltantes) {</w:t>
      </w:r>
    </w:p>
    <w:p w:rsidR="00000000" w:rsidDel="00000000" w:rsidP="00000000" w:rsidRDefault="00000000" w:rsidRPr="00000000" w14:paraId="00000095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        $command = "sudo usermod -a -G $grupo $usuario"</w:t>
      </w:r>
    </w:p>
    <w:p w:rsidR="00000000" w:rsidDel="00000000" w:rsidP="00000000" w:rsidRDefault="00000000" w:rsidRPr="00000000" w14:paraId="00000096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        Invoke-SSHCommand -SessionId $sshSession.SessionId -Command $command</w:t>
      </w:r>
    </w:p>
    <w:p w:rsidR="00000000" w:rsidDel="00000000" w:rsidP="00000000" w:rsidRDefault="00000000" w:rsidRPr="00000000" w14:paraId="00000097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        Write-Host "Usuario $($usuario) añadido al grupo $($grupo) en EC2" -ForegroundColor Green</w:t>
      </w:r>
    </w:p>
    <w:p w:rsidR="00000000" w:rsidDel="00000000" w:rsidP="00000000" w:rsidRDefault="00000000" w:rsidRPr="00000000" w14:paraId="00000098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# Cerrar sesión SSH</w:t>
      </w:r>
    </w:p>
    <w:p w:rsidR="00000000" w:rsidDel="00000000" w:rsidP="00000000" w:rsidRDefault="00000000" w:rsidRPr="00000000" w14:paraId="0000009C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Remove-SSHSession -SessionId $sshSession.SessionId</w:t>
      </w:r>
    </w:p>
    <w:p w:rsidR="00000000" w:rsidDel="00000000" w:rsidP="00000000" w:rsidRDefault="00000000" w:rsidRPr="00000000" w14:paraId="0000009D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sz w:val="18.000749588012695"/>
          <w:szCs w:val="18.000749588012695"/>
          <w:rtl w:val="0"/>
        </w:rPr>
        <w:t xml:space="preserve">Write-Host "Sincronización completada y sesión SSH cerrada." -ForegroundColor Yellow</w:t>
      </w:r>
    </w:p>
    <w:p w:rsidR="00000000" w:rsidDel="00000000" w:rsidP="00000000" w:rsidRDefault="00000000" w:rsidRPr="00000000" w14:paraId="0000009E">
      <w:pPr>
        <w:widowControl w:val="0"/>
        <w:rPr>
          <w:sz w:val="18.000749588012695"/>
          <w:szCs w:val="18.00074958801269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18.000749588012695"/>
          <w:szCs w:val="18.000749588012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51171875" w:line="276" w:lineRule="auto"/>
        <w:ind w:left="403.9593505859375" w:right="871.11083984375" w:hanging="383.0401611328125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.00135040283203"/>
          <w:szCs w:val="36.00135040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.00135040283203"/>
          <w:szCs w:val="36.00135040283203"/>
          <w:u w:val="none"/>
          <w:shd w:fill="auto" w:val="clear"/>
          <w:vertAlign w:val="baseline"/>
          <w:rtl w:val="0"/>
        </w:rPr>
        <w:t xml:space="preserve">5 Mantenimiento automático mediante tarea  programada.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1923828125" w:line="276" w:lineRule="auto"/>
        <w:ind w:left="15.45654296875" w:right="1.243896484375" w:hanging="0.422515869140625"/>
        <w:rPr>
          <w:sz w:val="22.080900192260742"/>
          <w:szCs w:val="22.08090019226074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Configurar una tarea programada en el servidor local para exportar usuarios y sincronizarlos con  EC2 todos los días a las 10:00 am. Debe dejar registro en un log.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Tenemos que crear un script  donde 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portamos y sincronizamos, o sea, une el punto 1 y punto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1923828125" w:line="276" w:lineRule="auto"/>
        <w:ind w:left="15.45654296875" w:right="1.243896484375" w:hanging="0.422515869140625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</w:rPr>
        <w:drawing>
          <wp:inline distB="114300" distT="114300" distL="114300" distR="114300">
            <wp:extent cx="5453359" cy="2222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359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1923828125" w:line="276" w:lineRule="auto"/>
        <w:ind w:left="15.45654296875" w:right="1.243896484375" w:hanging="0.422515869140625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  <w:rtl w:val="0"/>
        </w:rPr>
        <w:t xml:space="preserve">Añadimos el siguiente argumento -ExecutionPolicy Bypass -File "C:\Scripts\sync_script.ps1"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1923828125" w:line="276" w:lineRule="auto"/>
        <w:ind w:left="15.45654296875" w:right="1.243896484375" w:hanging="0.422515869140625"/>
        <w:rPr>
          <w:sz w:val="22.080900192260742"/>
          <w:szCs w:val="22.080900192260742"/>
        </w:rPr>
      </w:pPr>
      <w:r w:rsidDel="00000000" w:rsidR="00000000" w:rsidRPr="00000000">
        <w:rPr>
          <w:sz w:val="22.080900192260742"/>
          <w:szCs w:val="22.080900192260742"/>
        </w:rPr>
        <w:drawing>
          <wp:inline distB="114300" distT="114300" distL="114300" distR="114300">
            <wp:extent cx="5109196" cy="2024062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9196" cy="202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1923828125" w:line="276" w:lineRule="auto"/>
        <w:ind w:left="15.45654296875" w:right="1.243896484375" w:hanging="0.422515869140625"/>
        <w:rPr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21923828125" w:line="276" w:lineRule="auto"/>
        <w:ind w:left="15.45654296875" w:right="1.243896484375" w:hanging="0.42251586914062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</w:rPr>
        <w:drawing>
          <wp:inline distB="114300" distT="114300" distL="114300" distR="114300">
            <wp:extent cx="5453359" cy="965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359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51171875" w:line="276" w:lineRule="auto"/>
        <w:ind w:left="387.7587890625" w:right="422.479248046875" w:hanging="367.5596618652344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.00135040283203"/>
          <w:szCs w:val="36.00135040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.00135040283203"/>
          <w:szCs w:val="36.00135040283203"/>
          <w:u w:val="none"/>
          <w:shd w:fill="auto" w:val="clear"/>
          <w:vertAlign w:val="baseline"/>
          <w:rtl w:val="0"/>
        </w:rPr>
        <w:t xml:space="preserve">6 Opcional: Ampliación soporte para múltiples  servidores EC2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420654296875" w:line="276" w:lineRule="auto"/>
        <w:ind w:left="7.4786376953125" w:right="-6.400146484375" w:firstLine="2.40005493164062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La idea es sincronizar usuarios y grupos no solo en una instancia EC2, sino en varias.  Esto se puede lograr creando un script que lea una lista de servidores y ejecute la  sincronización en cada uno. Para ello lanzaremos dos nuevos servidores EC2 (tendremos  tres en total)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10107421875" w:line="276" w:lineRule="auto"/>
        <w:ind w:left="15.677490234375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Implementación: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31591796875" w:line="276" w:lineRule="auto"/>
        <w:ind w:left="730.118408203125" w:right="407.9132080078125" w:hanging="336.9590759277344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1. Lista de servidores: Crear un archivo CSV con los detalles de las instancias  EC2: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09765625" w:line="276" w:lineRule="auto"/>
        <w:ind w:left="743.0068969726562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ServerName,IPAddress,KeyPath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.6442565917969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EC2-Instance1,192.168.1.1,C:\Keys\ec2-key1.pem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.6442565917969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EC2-Instance2,192.168.1.2,C:\Keys\ec2-key2.pem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2265625" w:line="276" w:lineRule="auto"/>
        <w:ind w:left="724.5982360839844" w:right="217.8570556640625" w:hanging="354.4798278808594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2. Script para iterar sobre los servidores: Modificar el script de sincronización  para que recorra la lista de servidores: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6116943359375" w:line="276" w:lineRule="auto"/>
        <w:ind w:left="729.4609069824219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powershell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7.42919921875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Copiar código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.1902465820312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$servers = Import-Csv -Path "servers.csv"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24267578125" w:line="276" w:lineRule="auto"/>
        <w:ind w:left="745.9950256347656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foreach ($server in $servers) {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5.0782775878906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Write-Output "Conectando a $($server.ServerName)..."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24267578125" w:line="276" w:lineRule="auto"/>
        <w:ind w:left="747.1902465820312" w:right="617.30712890625" w:hanging="22.11196899414062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New-SSHSession -ComputerName $server.IPAddress -KeyFile  $server.KeyPath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09033203125" w:line="276" w:lineRule="auto"/>
        <w:ind w:left="725.0782775878906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# Sincronizar usuarios y grupos en este servidor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5.0782775878906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$usuarios = Import-Csv -Path "usuarios.csv"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5.0782775878906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foreach ($usuario in $usuarios) {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.1902465820312" w:right="378.2196044921875" w:hanging="22.11196899414062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Invoke-SSHCommand -SessionId 0 -Command "sudo useradd  $($usuario.Name)"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97900390625" w:line="276" w:lineRule="auto"/>
        <w:ind w:left="725.0782775878906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236572265625" w:line="276" w:lineRule="auto"/>
        <w:ind w:left="725.0782775878906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# Cerrar la sesión SSH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5.0782775878906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 Remove-SSHSession -SessionId 0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4.3222045898438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74966430664"/>
          <w:szCs w:val="19.92074966430664"/>
          <w:u w:val="none"/>
          <w:shd w:fill="auto" w:val="clear"/>
          <w:vertAlign w:val="baseline"/>
          <w:rtl w:val="0"/>
        </w:rPr>
        <w:t xml:space="preserve">}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4.3222045898438" w:right="0" w:firstLine="0"/>
        <w:rPr>
          <w:sz w:val="19.92074966430664"/>
          <w:szCs w:val="19.920749664306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5193481445312" w:line="276" w:lineRule="auto"/>
        <w:ind w:left="20.199127197265625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.00135040283203"/>
          <w:szCs w:val="36.001350402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6.00135040283203"/>
          <w:szCs w:val="36.00135040283203"/>
          <w:u w:val="none"/>
          <w:shd w:fill="auto" w:val="clear"/>
          <w:vertAlign w:val="baseline"/>
          <w:rtl w:val="0"/>
        </w:rPr>
        <w:t xml:space="preserve">7 Crear un menú para facilitar la interacción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6669006347656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5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00749588012695"/>
          <w:szCs w:val="18.000749588012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00749588012695"/>
          <w:szCs w:val="18.000749588012695"/>
          <w:u w:val="none"/>
          <w:shd w:fill="ed7d31" w:val="clear"/>
          <w:vertAlign w:val="baseline"/>
          <w:rtl w:val="0"/>
        </w:rPr>
        <w:t xml:space="preserve">PRÁCTICA 5 POWERSHELL ASO UD.2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000749588012695"/>
          <w:szCs w:val="18.0007495880126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53076171875" w:line="276" w:lineRule="auto"/>
        <w:ind w:left="18.27911376953125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.000904083251953"/>
          <w:szCs w:val="24.00090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3763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3. Crear un menú interactivo en la consola de PS para facilitar la interacción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099609375" w:line="276" w:lineRule="auto"/>
        <w:ind w:left="13.23883056640625" w:right="101.2005615234375" w:hanging="3.360137939453125"/>
        <w:rPr>
          <w:sz w:val="24.000904083251953"/>
          <w:szCs w:val="24.00090408325195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904083251953"/>
          <w:szCs w:val="24.000904083251953"/>
          <w:u w:val="none"/>
          <w:shd w:fill="auto" w:val="clear"/>
          <w:vertAlign w:val="baseline"/>
          <w:rtl w:val="0"/>
        </w:rPr>
        <w:t xml:space="preserve">La idea es facilitar la interacción con el script para usuarios que no están familiarizados  con PowerShell.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099609375" w:line="276" w:lineRule="auto"/>
        <w:ind w:left="13.23883056640625" w:right="101.2005615234375" w:hanging="3.36013793945312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</w:rPr>
        <w:drawing>
          <wp:inline distB="114300" distT="114300" distL="114300" distR="114300">
            <wp:extent cx="5453359" cy="3009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359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Function Mostrar-Menu {</w:t>
      </w:r>
    </w:p>
    <w:p w:rsidR="00000000" w:rsidDel="00000000" w:rsidP="00000000" w:rsidRDefault="00000000" w:rsidRPr="00000000" w14:paraId="000000C6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Write-Host "1. Exportar usuarios y grupos"</w:t>
      </w:r>
    </w:p>
    <w:p w:rsidR="00000000" w:rsidDel="00000000" w:rsidP="00000000" w:rsidRDefault="00000000" w:rsidRPr="00000000" w14:paraId="000000C7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Write-Host "2. Importar y sincronizar usuarios en EC2"</w:t>
      </w:r>
    </w:p>
    <w:p w:rsidR="00000000" w:rsidDel="00000000" w:rsidP="00000000" w:rsidRDefault="00000000" w:rsidRPr="00000000" w14:paraId="000000C8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Write-Host "3. Ver logs"</w:t>
      </w:r>
    </w:p>
    <w:p w:rsidR="00000000" w:rsidDel="00000000" w:rsidP="00000000" w:rsidRDefault="00000000" w:rsidRPr="00000000" w14:paraId="000000C9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Write-Host "4. Salir"</w:t>
      </w:r>
    </w:p>
    <w:p w:rsidR="00000000" w:rsidDel="00000000" w:rsidP="00000000" w:rsidRDefault="00000000" w:rsidRPr="00000000" w14:paraId="000000CA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while ($true) {</w:t>
      </w:r>
    </w:p>
    <w:p w:rsidR="00000000" w:rsidDel="00000000" w:rsidP="00000000" w:rsidRDefault="00000000" w:rsidRPr="00000000" w14:paraId="000000CD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Mostrar-Menu</w:t>
      </w:r>
    </w:p>
    <w:p w:rsidR="00000000" w:rsidDel="00000000" w:rsidP="00000000" w:rsidRDefault="00000000" w:rsidRPr="00000000" w14:paraId="000000CE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$opcion = Read-Host "Selecciona una opción"</w:t>
      </w:r>
    </w:p>
    <w:p w:rsidR="00000000" w:rsidDel="00000000" w:rsidP="00000000" w:rsidRDefault="00000000" w:rsidRPr="00000000" w14:paraId="000000CF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switch ($opcion) {</w:t>
      </w:r>
    </w:p>
    <w:p w:rsidR="00000000" w:rsidDel="00000000" w:rsidP="00000000" w:rsidRDefault="00000000" w:rsidRPr="00000000" w14:paraId="000000D1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1 {</w:t>
      </w:r>
    </w:p>
    <w:p w:rsidR="00000000" w:rsidDel="00000000" w:rsidP="00000000" w:rsidRDefault="00000000" w:rsidRPr="00000000" w14:paraId="000000D2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    # Ejecutar el script para exportar usuarios y grupos</w:t>
      </w:r>
    </w:p>
    <w:p w:rsidR="00000000" w:rsidDel="00000000" w:rsidP="00000000" w:rsidRDefault="00000000" w:rsidRPr="00000000" w14:paraId="000000D3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    Write-Host "Exportando usuarios y grupos..."</w:t>
      </w:r>
    </w:p>
    <w:p w:rsidR="00000000" w:rsidDel="00000000" w:rsidP="00000000" w:rsidRDefault="00000000" w:rsidRPr="00000000" w14:paraId="000000D4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    . "C:\Users\Administrator\Downloads\script.ps1"</w:t>
      </w:r>
    </w:p>
    <w:p w:rsidR="00000000" w:rsidDel="00000000" w:rsidP="00000000" w:rsidRDefault="00000000" w:rsidRPr="00000000" w14:paraId="000000D5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2 {</w:t>
      </w:r>
    </w:p>
    <w:p w:rsidR="00000000" w:rsidDel="00000000" w:rsidP="00000000" w:rsidRDefault="00000000" w:rsidRPr="00000000" w14:paraId="000000D7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    # Ejecutar el script para sincronizar usuarios en EC2</w:t>
      </w:r>
    </w:p>
    <w:p w:rsidR="00000000" w:rsidDel="00000000" w:rsidP="00000000" w:rsidRDefault="00000000" w:rsidRPr="00000000" w14:paraId="000000D8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    Write-Host "Sincronizando usuarios con EC2..."</w:t>
      </w:r>
    </w:p>
    <w:p w:rsidR="00000000" w:rsidDel="00000000" w:rsidP="00000000" w:rsidRDefault="00000000" w:rsidRPr="00000000" w14:paraId="000000D9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    . "C:\Users\Administrator\Downloads\sincronizar.ps1"</w:t>
      </w:r>
    </w:p>
    <w:p w:rsidR="00000000" w:rsidDel="00000000" w:rsidP="00000000" w:rsidRDefault="00000000" w:rsidRPr="00000000" w14:paraId="000000DA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3 {</w:t>
      </w:r>
    </w:p>
    <w:p w:rsidR="00000000" w:rsidDel="00000000" w:rsidP="00000000" w:rsidRDefault="00000000" w:rsidRPr="00000000" w14:paraId="000000DC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    # Mostrar contenido del archivo de logs</w:t>
      </w:r>
    </w:p>
    <w:p w:rsidR="00000000" w:rsidDel="00000000" w:rsidP="00000000" w:rsidRDefault="00000000" w:rsidRPr="00000000" w14:paraId="000000DD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    Write-Host "Mostrando log de sincronización..."</w:t>
      </w:r>
    </w:p>
    <w:p w:rsidR="00000000" w:rsidDel="00000000" w:rsidP="00000000" w:rsidRDefault="00000000" w:rsidRPr="00000000" w14:paraId="000000DE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    Get-Content "C:\Users\Administrator\Downloads\sync_log.txt" | Out-Host</w:t>
      </w:r>
    </w:p>
    <w:p w:rsidR="00000000" w:rsidDel="00000000" w:rsidP="00000000" w:rsidRDefault="00000000" w:rsidRPr="00000000" w14:paraId="000000DF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4 {</w:t>
      </w:r>
    </w:p>
    <w:p w:rsidR="00000000" w:rsidDel="00000000" w:rsidP="00000000" w:rsidRDefault="00000000" w:rsidRPr="00000000" w14:paraId="000000E1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    # Salir del menú</w:t>
      </w:r>
    </w:p>
    <w:p w:rsidR="00000000" w:rsidDel="00000000" w:rsidP="00000000" w:rsidRDefault="00000000" w:rsidRPr="00000000" w14:paraId="000000E2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    Write-Host "Saliendo..."</w:t>
      </w:r>
    </w:p>
    <w:p w:rsidR="00000000" w:rsidDel="00000000" w:rsidP="00000000" w:rsidRDefault="00000000" w:rsidRPr="00000000" w14:paraId="000000E3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    break</w:t>
      </w:r>
    </w:p>
    <w:p w:rsidR="00000000" w:rsidDel="00000000" w:rsidP="00000000" w:rsidRDefault="00000000" w:rsidRPr="00000000" w14:paraId="000000E4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default {</w:t>
      </w:r>
    </w:p>
    <w:p w:rsidR="00000000" w:rsidDel="00000000" w:rsidP="00000000" w:rsidRDefault="00000000" w:rsidRPr="00000000" w14:paraId="000000E6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    Write-Host "Opción no válida. Por favor, selecciona una opción del 1 al 4." -ForegroundColor Red</w:t>
      </w:r>
    </w:p>
    <w:p w:rsidR="00000000" w:rsidDel="00000000" w:rsidP="00000000" w:rsidRDefault="00000000" w:rsidRPr="00000000" w14:paraId="000000E7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keepLines w:val="1"/>
        <w:widowControl w:val="0"/>
        <w:spacing w:before="0" w:line="240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sz w:val="24.000904083251953"/>
          <w:szCs w:val="24.000904083251953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Lines w:val="1"/>
        <w:widowControl w:val="0"/>
        <w:spacing w:before="312.7099609375" w:lineRule="auto"/>
        <w:ind w:right="101.2005615234375"/>
        <w:rPr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099609375" w:line="276" w:lineRule="auto"/>
        <w:ind w:left="0" w:right="101.2005615234375" w:firstLine="0"/>
        <w:rPr>
          <w:sz w:val="24.000904083251953"/>
          <w:szCs w:val="24.000904083251953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6820" w:w="11900" w:orient="portrait"/>
      <w:pgMar w:bottom="1036.802978515625" w:top="844.79248046875" w:left="1696.5214538574219" w:right="1621.022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rPr/>
    </w:pPr>
    <w:hyperlink r:id="rId1">
      <w:r w:rsidDel="00000000" w:rsidR="00000000" w:rsidRPr="00000000">
        <w:rPr>
          <w:color w:val="0000ee"/>
          <w:u w:val="single"/>
          <w:rtl w:val="0"/>
        </w:rPr>
        <w:t xml:space="preserve">Manuel Fernando Gómez Hernández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3.png"/><Relationship Id="rId10" Type="http://schemas.openxmlformats.org/officeDocument/2006/relationships/image" Target="media/image14.png"/><Relationship Id="rId21" Type="http://schemas.openxmlformats.org/officeDocument/2006/relationships/header" Target="header1.xml"/><Relationship Id="rId13" Type="http://schemas.openxmlformats.org/officeDocument/2006/relationships/image" Target="media/image1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mgomher1010@g.educaand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