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F82573" w14:textId="4CAD7DF7" w:rsidR="00E85766" w:rsidRDefault="0033579C">
      <w:r w:rsidRPr="0033579C">
        <w:drawing>
          <wp:inline distT="0" distB="0" distL="0" distR="0" wp14:anchorId="36C639AF" wp14:editId="71BBC236">
            <wp:extent cx="5400040" cy="2473325"/>
            <wp:effectExtent l="0" t="0" r="0" b="3175"/>
            <wp:docPr id="158249475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94752" name="Imagen 1" descr="Captura de pantalla de un celular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2F61" w14:textId="60EB7016" w:rsidR="00C06419" w:rsidRDefault="0033579C">
      <w:r w:rsidRPr="0033579C">
        <w:drawing>
          <wp:inline distT="0" distB="0" distL="0" distR="0" wp14:anchorId="4337DB3A" wp14:editId="0B85E51E">
            <wp:extent cx="5400040" cy="4037965"/>
            <wp:effectExtent l="0" t="0" r="0" b="635"/>
            <wp:docPr id="223314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142" name="Imagen 1" descr="Captura de pantalla de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1120" w14:textId="210FCA16" w:rsidR="00D56FA4" w:rsidRDefault="00F74F1F">
      <w:r w:rsidRPr="00F74F1F">
        <w:lastRenderedPageBreak/>
        <w:drawing>
          <wp:inline distT="0" distB="0" distL="0" distR="0" wp14:anchorId="75C87E8A" wp14:editId="22790968">
            <wp:extent cx="5400040" cy="3171190"/>
            <wp:effectExtent l="0" t="0" r="0" b="0"/>
            <wp:docPr id="1222519436" name="Imagen 1" descr="Pantalla de computadora encendida con la imagen de un ca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19436" name="Imagen 1" descr="Pantalla de computadora encendida con la imagen de un camp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1780" w14:textId="5E4175F7" w:rsidR="00A93A78" w:rsidRDefault="00A93A78">
      <w:r w:rsidRPr="00A93A78">
        <w:drawing>
          <wp:inline distT="0" distB="0" distL="0" distR="0" wp14:anchorId="10576431" wp14:editId="4A203016">
            <wp:extent cx="5400040" cy="2377440"/>
            <wp:effectExtent l="0" t="0" r="0" b="3810"/>
            <wp:docPr id="4204305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30575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C116" w14:textId="76459B50" w:rsidR="00A93A78" w:rsidRDefault="00A93A78">
      <w:r>
        <w:t>Como instalé la versión home, no soporta el RDP</w:t>
      </w:r>
      <w:r w:rsidR="000E1663">
        <w:t>.</w:t>
      </w:r>
    </w:p>
    <w:p w14:paraId="28A13060" w14:textId="77777777" w:rsidR="00F74F1F" w:rsidRDefault="00F74F1F"/>
    <w:p w14:paraId="5E49CFEA" w14:textId="77777777" w:rsidR="00C06419" w:rsidRDefault="00C06419"/>
    <w:sectPr w:rsidR="00C064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766"/>
    <w:rsid w:val="000E1663"/>
    <w:rsid w:val="0033579C"/>
    <w:rsid w:val="008A576C"/>
    <w:rsid w:val="00A93A78"/>
    <w:rsid w:val="00C06419"/>
    <w:rsid w:val="00D56FA4"/>
    <w:rsid w:val="00E85766"/>
    <w:rsid w:val="00F74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29104"/>
  <w15:chartTrackingRefBased/>
  <w15:docId w15:val="{923E0322-157D-4C53-85E9-AE3011F93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57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857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857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857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857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857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857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857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857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57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857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857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8576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8576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8576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8576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8576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8576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857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857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857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857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857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8576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8576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8576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857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8576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857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</Pages>
  <Words>9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Fernando Gomez Hernandez</dc:creator>
  <cp:keywords/>
  <dc:description/>
  <cp:lastModifiedBy>Manuel Fernando Gomez Hernandez</cp:lastModifiedBy>
  <cp:revision>5</cp:revision>
  <dcterms:created xsi:type="dcterms:W3CDTF">2025-02-27T07:36:00Z</dcterms:created>
  <dcterms:modified xsi:type="dcterms:W3CDTF">2025-02-27T11:08:00Z</dcterms:modified>
</cp:coreProperties>
</file>