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F430D" w14:textId="77777777" w:rsidR="00023E89" w:rsidRPr="004778B8" w:rsidRDefault="00023E89" w:rsidP="00023E89">
      <w:pPr>
        <w:jc w:val="center"/>
        <w:rPr>
          <w:u w:val="single"/>
        </w:rPr>
      </w:pPr>
      <w:r w:rsidRPr="004778B8">
        <w:rPr>
          <w:u w:val="single"/>
        </w:rPr>
        <w:t xml:space="preserve">Guide on running the last results on NEURON </w:t>
      </w:r>
    </w:p>
    <w:p w14:paraId="2D8C3CF7" w14:textId="77777777" w:rsidR="00023E89" w:rsidRDefault="00023E89" w:rsidP="00023E89">
      <w:pPr>
        <w:jc w:val="center"/>
      </w:pPr>
    </w:p>
    <w:p w14:paraId="780B9124" w14:textId="77777777" w:rsidR="00271D9F" w:rsidRDefault="00023E89">
      <w:r>
        <w:t>1. Use terminal to go into the path where the files are saved.</w:t>
      </w:r>
    </w:p>
    <w:p w14:paraId="6ECC01DE" w14:textId="77777777" w:rsidR="00023E89" w:rsidRDefault="00023E89">
      <w:r>
        <w:t xml:space="preserve">2. &gt;&gt; nrnivmodl </w:t>
      </w:r>
    </w:p>
    <w:p w14:paraId="2370A227" w14:textId="77777777" w:rsidR="00023E89" w:rsidRDefault="00023E89">
      <w:r>
        <w:t>3. &gt;&gt; nrngui</w:t>
      </w:r>
    </w:p>
    <w:p w14:paraId="3309796D" w14:textId="77777777" w:rsidR="00023E89" w:rsidRDefault="00023E89">
      <w:r>
        <w:t>4. From the GUI, use the “NEURON Main Menu” window and go to “File”, then “load session”, then choose the model you want and double click.</w:t>
      </w:r>
    </w:p>
    <w:p w14:paraId="0D841A7A" w14:textId="77777777" w:rsidR="00023E89" w:rsidRDefault="00023E89">
      <w:r>
        <w:t>5. On the “PointProcessMannager” window, left click on “SelectPointProcess”, then choose the signal you want.</w:t>
      </w:r>
    </w:p>
    <w:p w14:paraId="1FF85F90" w14:textId="77777777" w:rsidR="00023E89" w:rsidRDefault="00023E89">
      <w:r>
        <w:t>6. From “Neuron Main Menu” click on Graph and then “Voltage axis” and then on the plot that pops up right click and choose plot what and choose what you want to plot.</w:t>
      </w:r>
    </w:p>
    <w:p w14:paraId="7DB296AB" w14:textId="7F9B9053" w:rsidR="002D535F" w:rsidRDefault="002D535F">
      <w:r>
        <w:t>7. On the terminal use:</w:t>
      </w:r>
    </w:p>
    <w:p w14:paraId="0976EFEF" w14:textId="32DF5CFF" w:rsidR="002D535F" w:rsidRDefault="002D535F">
      <w:r>
        <w:t>For excite</w:t>
      </w:r>
    </w:p>
    <w:p w14:paraId="0F1C78FA" w14:textId="091F1BB7" w:rsidR="002D535F" w:rsidRDefault="002D535F" w:rsidP="002D535F">
      <w:r>
        <w:t xml:space="preserve">&gt;&gt; </w:t>
      </w:r>
      <w:r w:rsidRPr="002D535F">
        <w:t xml:space="preserve"> </w:t>
      </w:r>
      <w:r>
        <w:t>soma.ena=axon.ena=60</w:t>
      </w:r>
    </w:p>
    <w:p w14:paraId="5259B82E" w14:textId="0E525F4F" w:rsidR="002D535F" w:rsidRDefault="002D535F" w:rsidP="002D535F">
      <w:r>
        <w:t xml:space="preserve">&gt;&gt; </w:t>
      </w:r>
      <w:r>
        <w:t>soma.ek=axon.ek=-90</w:t>
      </w:r>
    </w:p>
    <w:p w14:paraId="3EF607F1" w14:textId="3DFF6CD1" w:rsidR="002D535F" w:rsidRDefault="002D535F">
      <w:r>
        <w:t>For inhibit</w:t>
      </w:r>
    </w:p>
    <w:p w14:paraId="5BBB2A81" w14:textId="6B197C97" w:rsidR="002D535F" w:rsidRDefault="002D535F" w:rsidP="002D535F">
      <w:r>
        <w:t xml:space="preserve">&gt;&gt; </w:t>
      </w:r>
      <w:r>
        <w:t>soma.ena=axon.ena=55</w:t>
      </w:r>
    </w:p>
    <w:p w14:paraId="0AFE6106" w14:textId="4BCD9BAD" w:rsidR="002D535F" w:rsidRDefault="002D535F">
      <w:r>
        <w:t xml:space="preserve">&gt;&gt; </w:t>
      </w:r>
      <w:r>
        <w:t>soma.ek=axon.ek=-90</w:t>
      </w:r>
      <w:bookmarkStart w:id="0" w:name="_GoBack"/>
      <w:bookmarkEnd w:id="0"/>
    </w:p>
    <w:p w14:paraId="1676D55B" w14:textId="7FFA4355" w:rsidR="00023E89" w:rsidRDefault="002D535F">
      <w:r>
        <w:t>8</w:t>
      </w:r>
      <w:r w:rsidR="00023E89">
        <w:t xml:space="preserve">. On the “RunControl” check that the Init(mv) is on -70 and that dt (ms) is at 0.005 and then click on “Init&amp;Run”. </w:t>
      </w:r>
    </w:p>
    <w:sectPr w:rsidR="00023E89" w:rsidSect="004A554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02D71" w14:textId="77777777" w:rsidR="000149E7" w:rsidRDefault="000149E7" w:rsidP="00023E89">
      <w:r>
        <w:separator/>
      </w:r>
    </w:p>
  </w:endnote>
  <w:endnote w:type="continuationSeparator" w:id="0">
    <w:p w14:paraId="0AAE95E6" w14:textId="77777777" w:rsidR="000149E7" w:rsidRDefault="000149E7" w:rsidP="00023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71B49" w14:textId="77777777" w:rsidR="00023E89" w:rsidRDefault="00023E8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0149E7">
      <w:rPr>
        <w:caps/>
        <w:noProof/>
        <w:color w:val="4472C4" w:themeColor="accent1"/>
      </w:rPr>
      <w:t>1</w:t>
    </w:r>
    <w:r>
      <w:rPr>
        <w:caps/>
        <w:noProof/>
        <w:color w:val="4472C4" w:themeColor="accent1"/>
      </w:rPr>
      <w:fldChar w:fldCharType="end"/>
    </w:r>
  </w:p>
  <w:p w14:paraId="4C5EA0A0" w14:textId="77777777" w:rsidR="00023E89" w:rsidRDefault="00023E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70AC7" w14:textId="77777777" w:rsidR="000149E7" w:rsidRDefault="000149E7" w:rsidP="00023E89">
      <w:r>
        <w:separator/>
      </w:r>
    </w:p>
  </w:footnote>
  <w:footnote w:type="continuationSeparator" w:id="0">
    <w:p w14:paraId="57EA286F" w14:textId="77777777" w:rsidR="000149E7" w:rsidRDefault="000149E7" w:rsidP="00023E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3B72F" w14:textId="77777777" w:rsidR="00023E89" w:rsidRDefault="00023E89">
    <w:pPr>
      <w:pStyle w:val="Header"/>
    </w:pPr>
    <w:r>
      <w:t xml:space="preserve">Kimon Vogt </w:t>
    </w:r>
  </w:p>
  <w:p w14:paraId="11C75C05" w14:textId="77777777" w:rsidR="00023E89" w:rsidRDefault="00023E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E89"/>
    <w:rsid w:val="000149E7"/>
    <w:rsid w:val="00023E89"/>
    <w:rsid w:val="002D535F"/>
    <w:rsid w:val="004778B8"/>
    <w:rsid w:val="004A554B"/>
    <w:rsid w:val="006512BB"/>
    <w:rsid w:val="00C223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B521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E89"/>
    <w:pPr>
      <w:tabs>
        <w:tab w:val="center" w:pos="4680"/>
        <w:tab w:val="right" w:pos="9360"/>
      </w:tabs>
    </w:pPr>
  </w:style>
  <w:style w:type="character" w:customStyle="1" w:styleId="HeaderChar">
    <w:name w:val="Header Char"/>
    <w:basedOn w:val="DefaultParagraphFont"/>
    <w:link w:val="Header"/>
    <w:uiPriority w:val="99"/>
    <w:rsid w:val="00023E89"/>
  </w:style>
  <w:style w:type="paragraph" w:styleId="Footer">
    <w:name w:val="footer"/>
    <w:basedOn w:val="Normal"/>
    <w:link w:val="FooterChar"/>
    <w:uiPriority w:val="99"/>
    <w:unhideWhenUsed/>
    <w:rsid w:val="00023E89"/>
    <w:pPr>
      <w:tabs>
        <w:tab w:val="center" w:pos="4680"/>
        <w:tab w:val="right" w:pos="9360"/>
      </w:tabs>
    </w:pPr>
  </w:style>
  <w:style w:type="character" w:customStyle="1" w:styleId="FooterChar">
    <w:name w:val="Footer Char"/>
    <w:basedOn w:val="DefaultParagraphFont"/>
    <w:link w:val="Footer"/>
    <w:uiPriority w:val="99"/>
    <w:rsid w:val="00023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121</Words>
  <Characters>693</Characters>
  <Application>Microsoft Macintosh Word</Application>
  <DocSecurity>0</DocSecurity>
  <Lines>5</Lines>
  <Paragraphs>1</Paragraphs>
  <ScaleCrop>false</ScaleCrop>
  <LinksUpToDate>false</LinksUpToDate>
  <CharactersWithSpaces>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Κίμων Φογκτ</dc:creator>
  <cp:keywords/>
  <dc:description/>
  <cp:lastModifiedBy>Κίμων Φογκτ</cp:lastModifiedBy>
  <cp:revision>3</cp:revision>
  <dcterms:created xsi:type="dcterms:W3CDTF">2020-05-25T22:24:00Z</dcterms:created>
  <dcterms:modified xsi:type="dcterms:W3CDTF">2020-05-25T22:40:00Z</dcterms:modified>
</cp:coreProperties>
</file>