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C3D7F" w14:textId="77777777" w:rsidR="00D94725" w:rsidRPr="003434F0" w:rsidRDefault="00A2308A" w:rsidP="003434F0">
      <w:pPr>
        <w:jc w:val="center"/>
        <w:rPr>
          <w:rFonts w:ascii="Arial" w:hAnsi="Arial" w:cs="Arial"/>
          <w:b/>
          <w:sz w:val="36"/>
        </w:rPr>
      </w:pPr>
      <w:r w:rsidRPr="003434F0">
        <w:rPr>
          <w:rFonts w:ascii="Arial" w:hAnsi="Arial" w:cs="Arial"/>
          <w:b/>
          <w:sz w:val="36"/>
        </w:rPr>
        <w:t>Customer Service Policies and Procedures Guide</w:t>
      </w:r>
    </w:p>
    <w:p w14:paraId="304A1D86" w14:textId="77777777" w:rsidR="00C13A1A" w:rsidRDefault="00C13A1A" w:rsidP="00983447">
      <w:pPr>
        <w:rPr>
          <w:rFonts w:ascii="Arial" w:hAnsi="Arial" w:cs="Arial"/>
          <w:b/>
          <w:sz w:val="24"/>
        </w:rPr>
      </w:pPr>
    </w:p>
    <w:p w14:paraId="508FDC85" w14:textId="4802D8F5" w:rsidR="00A2308A" w:rsidRPr="00C13A1A" w:rsidRDefault="00A014AB" w:rsidP="00983447">
      <w:pPr>
        <w:rPr>
          <w:rFonts w:ascii="Arial" w:hAnsi="Arial" w:cs="Arial"/>
          <w:b/>
          <w:sz w:val="24"/>
        </w:rPr>
      </w:pPr>
      <w:r w:rsidRPr="00C13A1A">
        <w:rPr>
          <w:rFonts w:ascii="Arial" w:hAnsi="Arial" w:cs="Arial"/>
          <w:b/>
          <w:sz w:val="24"/>
        </w:rPr>
        <w:t>General Directives:</w:t>
      </w:r>
    </w:p>
    <w:p w14:paraId="3A0BBAAD" w14:textId="77777777" w:rsidR="00A014AB" w:rsidRPr="003434F0" w:rsidRDefault="00A014AB" w:rsidP="00240554">
      <w:pPr>
        <w:pStyle w:val="ListParagraph"/>
        <w:numPr>
          <w:ilvl w:val="1"/>
          <w:numId w:val="12"/>
        </w:num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>Make the customer happy by complying with reasonable requests.</w:t>
      </w:r>
    </w:p>
    <w:p w14:paraId="6F05546A" w14:textId="77777777" w:rsidR="00A014AB" w:rsidRPr="003434F0" w:rsidRDefault="00A014AB" w:rsidP="00240554">
      <w:pPr>
        <w:pStyle w:val="ListParagraph"/>
        <w:numPr>
          <w:ilvl w:val="1"/>
          <w:numId w:val="12"/>
        </w:num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 xml:space="preserve">Resolve a customer’s request before educating. </w:t>
      </w:r>
    </w:p>
    <w:p w14:paraId="3A8450FB" w14:textId="0FF7ECBC" w:rsidR="00A014AB" w:rsidRDefault="003F298A" w:rsidP="00240554">
      <w:pPr>
        <w:pStyle w:val="ListParagraph"/>
        <w:numPr>
          <w:ilvl w:val="1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 is impossible to conceive of a procedure for every situation</w:t>
      </w:r>
      <w:r w:rsidR="00240554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240554">
        <w:rPr>
          <w:rFonts w:ascii="Arial" w:hAnsi="Arial" w:cs="Arial"/>
          <w:sz w:val="24"/>
        </w:rPr>
        <w:t xml:space="preserve">If you are unsure what to do, </w:t>
      </w:r>
      <w:r w:rsidR="00E93ACD">
        <w:rPr>
          <w:rFonts w:ascii="Arial" w:hAnsi="Arial" w:cs="Arial"/>
          <w:sz w:val="24"/>
        </w:rPr>
        <w:t>consult with a member of your management team</w:t>
      </w:r>
      <w:r w:rsidR="004E184B">
        <w:rPr>
          <w:rFonts w:ascii="Arial" w:hAnsi="Arial" w:cs="Arial"/>
          <w:sz w:val="24"/>
        </w:rPr>
        <w:t xml:space="preserve">. </w:t>
      </w:r>
    </w:p>
    <w:p w14:paraId="0012C346" w14:textId="77777777" w:rsidR="00CF1DCC" w:rsidRPr="00CF1DCC" w:rsidRDefault="00CF1DCC" w:rsidP="00CF1DCC">
      <w:pPr>
        <w:rPr>
          <w:rFonts w:ascii="Arial" w:hAnsi="Arial" w:cs="Arial"/>
          <w:sz w:val="24"/>
        </w:rPr>
      </w:pPr>
    </w:p>
    <w:p w14:paraId="78DC8C6B" w14:textId="77777777" w:rsidR="00983447" w:rsidRPr="001D4FA1" w:rsidRDefault="002F7322" w:rsidP="002F732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</w:rPr>
      </w:pPr>
      <w:r w:rsidRPr="001D4FA1">
        <w:rPr>
          <w:rFonts w:ascii="Arial" w:hAnsi="Arial" w:cs="Arial"/>
          <w:b/>
          <w:sz w:val="28"/>
        </w:rPr>
        <w:t>Pricing</w:t>
      </w:r>
    </w:p>
    <w:p w14:paraId="4003D198" w14:textId="1EFA3A95" w:rsidR="002F7322" w:rsidRPr="003434F0" w:rsidRDefault="5674B3F0" w:rsidP="002F7322">
      <w:pPr>
        <w:rPr>
          <w:rFonts w:ascii="Arial" w:hAnsi="Arial" w:cs="Arial"/>
          <w:sz w:val="24"/>
        </w:rPr>
      </w:pPr>
      <w:r w:rsidRPr="5674B3F0">
        <w:rPr>
          <w:rFonts w:ascii="Arial" w:hAnsi="Arial" w:cs="Arial"/>
          <w:sz w:val="24"/>
          <w:szCs w:val="24"/>
        </w:rPr>
        <w:t>Allivet</w:t>
      </w:r>
      <w:r w:rsidR="002F7322" w:rsidRPr="003434F0">
        <w:rPr>
          <w:rFonts w:ascii="Arial" w:hAnsi="Arial" w:cs="Arial"/>
          <w:sz w:val="24"/>
        </w:rPr>
        <w:t xml:space="preserve"> strives to have the lowest prices in the industry. There are times when our prices will rise, here are some of the reasons why these increases happen:</w:t>
      </w:r>
    </w:p>
    <w:p w14:paraId="6D8C7D45" w14:textId="77777777" w:rsidR="002F7322" w:rsidRPr="001D4FA1" w:rsidRDefault="002F7322" w:rsidP="002F7322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 xml:space="preserve">General price increase: </w:t>
      </w:r>
    </w:p>
    <w:p w14:paraId="41AEC417" w14:textId="77777777" w:rsidR="002F7322" w:rsidRPr="003434F0" w:rsidRDefault="002F7322" w:rsidP="002F7322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>Rising cost from suppliers or manufacture</w:t>
      </w:r>
      <w:r w:rsidR="00510F27" w:rsidRPr="003434F0">
        <w:rPr>
          <w:rFonts w:ascii="Arial" w:hAnsi="Arial" w:cs="Arial"/>
          <w:sz w:val="24"/>
        </w:rPr>
        <w:t>rs</w:t>
      </w:r>
    </w:p>
    <w:p w14:paraId="68A5824A" w14:textId="77777777" w:rsidR="00510F27" w:rsidRPr="003434F0" w:rsidRDefault="00510F27" w:rsidP="002F7322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>Change in manufacturer for generic medications</w:t>
      </w:r>
    </w:p>
    <w:p w14:paraId="30844C37" w14:textId="77777777" w:rsidR="00510F27" w:rsidRPr="001D4FA1" w:rsidRDefault="00510F27" w:rsidP="00510F27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>Perceived price increases due to prior discount:</w:t>
      </w:r>
    </w:p>
    <w:p w14:paraId="5E6CB312" w14:textId="77777777" w:rsidR="00510F27" w:rsidRPr="003434F0" w:rsidRDefault="00510F27" w:rsidP="00510F27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>Customers may have received discounted pricing by searching for an item on a search engine.</w:t>
      </w:r>
    </w:p>
    <w:p w14:paraId="0B1E9242" w14:textId="4876157F" w:rsidR="00510F27" w:rsidRPr="003434F0" w:rsidRDefault="00510F27" w:rsidP="00510F27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>Customer may have had a coupon or special discount (</w:t>
      </w:r>
      <w:r w:rsidR="00E151C5" w:rsidRPr="003434F0">
        <w:rPr>
          <w:rFonts w:ascii="Arial" w:hAnsi="Arial" w:cs="Arial"/>
          <w:sz w:val="24"/>
        </w:rPr>
        <w:t>i.e.</w:t>
      </w:r>
      <w:r w:rsidRPr="003434F0">
        <w:rPr>
          <w:rFonts w:ascii="Arial" w:hAnsi="Arial" w:cs="Arial"/>
          <w:sz w:val="24"/>
        </w:rPr>
        <w:t>: Black Friday pricing)</w:t>
      </w:r>
    </w:p>
    <w:p w14:paraId="2EDDA3DA" w14:textId="77777777" w:rsidR="00510F27" w:rsidRPr="003434F0" w:rsidRDefault="00510F27" w:rsidP="00510F27">
      <w:pPr>
        <w:ind w:left="360"/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 xml:space="preserve">For these customers it is best to match their prior price and then educate them on why there was a price difference. </w:t>
      </w:r>
    </w:p>
    <w:p w14:paraId="07E3ACAE" w14:textId="77777777" w:rsidR="00510F27" w:rsidRPr="001D4FA1" w:rsidRDefault="00510F27" w:rsidP="00510F27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 xml:space="preserve">Manufacturer Minimum Advertised Pricing: </w:t>
      </w:r>
    </w:p>
    <w:p w14:paraId="59483BE6" w14:textId="20C4F38D" w:rsidR="00E5583E" w:rsidRPr="00E5583E" w:rsidRDefault="00510F27" w:rsidP="00E5583E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>Some manufacturers require us to advertise a minimum price that maybe higher than our previous pricing.</w:t>
      </w:r>
    </w:p>
    <w:p w14:paraId="52CA095A" w14:textId="17984471" w:rsidR="00C6173E" w:rsidRDefault="00C6173E" w:rsidP="00510F27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>Manufacturers may require changes in their minimum prices over time.</w:t>
      </w:r>
    </w:p>
    <w:p w14:paraId="47866C2F" w14:textId="0F41F2F3" w:rsidR="00B8550B" w:rsidRPr="003434F0" w:rsidRDefault="00B8550B" w:rsidP="00510F27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currently affects items manufactured by Merck, however other manufactu</w:t>
      </w:r>
      <w:r w:rsidR="00137324">
        <w:rPr>
          <w:rFonts w:ascii="Arial" w:hAnsi="Arial" w:cs="Arial"/>
          <w:sz w:val="24"/>
        </w:rPr>
        <w:t>rers are sure to follow.</w:t>
      </w:r>
    </w:p>
    <w:p w14:paraId="195A4A91" w14:textId="77777777" w:rsidR="00713292" w:rsidRDefault="00713292" w:rsidP="00713292">
      <w:pPr>
        <w:pStyle w:val="ListParagraph"/>
        <w:spacing w:after="0" w:line="240" w:lineRule="auto"/>
        <w:contextualSpacing w:val="0"/>
        <w:rPr>
          <w:rFonts w:ascii="Arial" w:hAnsi="Arial" w:cs="Arial"/>
          <w:sz w:val="24"/>
        </w:rPr>
      </w:pPr>
    </w:p>
    <w:p w14:paraId="31799336" w14:textId="0297EC8B" w:rsidR="009806CA" w:rsidRPr="009806CA" w:rsidRDefault="00C6173E" w:rsidP="00713292">
      <w:pPr>
        <w:pStyle w:val="ListParagraph"/>
        <w:spacing w:after="0" w:line="240" w:lineRule="auto"/>
        <w:contextualSpacing w:val="0"/>
        <w:rPr>
          <w:rFonts w:ascii="Arial" w:eastAsia="Times New Roman" w:hAnsi="Arial" w:cs="Arial"/>
          <w:i/>
          <w:sz w:val="24"/>
          <w:szCs w:val="24"/>
        </w:rPr>
      </w:pPr>
      <w:r w:rsidRPr="003434F0">
        <w:rPr>
          <w:rFonts w:ascii="Arial" w:hAnsi="Arial" w:cs="Arial"/>
          <w:sz w:val="24"/>
        </w:rPr>
        <w:t>In this case it is important for us to communicate that this is a price change</w:t>
      </w:r>
      <w:r w:rsidR="00E5583E">
        <w:rPr>
          <w:rFonts w:ascii="Arial" w:hAnsi="Arial" w:cs="Arial"/>
          <w:sz w:val="24"/>
        </w:rPr>
        <w:t>.</w:t>
      </w:r>
      <w:r w:rsidR="009806CA">
        <w:rPr>
          <w:rFonts w:ascii="Arial" w:hAnsi="Arial" w:cs="Arial"/>
          <w:sz w:val="24"/>
        </w:rPr>
        <w:t xml:space="preserve"> Use the following statement when communicating this issue to the customer: </w:t>
      </w:r>
    </w:p>
    <w:p w14:paraId="07B1516C" w14:textId="77777777" w:rsidR="009806CA" w:rsidRDefault="009806CA" w:rsidP="009806CA">
      <w:pPr>
        <w:pStyle w:val="ListParagraph"/>
        <w:spacing w:after="0" w:line="240" w:lineRule="auto"/>
        <w:contextualSpacing w:val="0"/>
        <w:rPr>
          <w:rFonts w:ascii="Arial" w:eastAsia="Times New Roman" w:hAnsi="Arial" w:cs="Arial"/>
          <w:bCs/>
          <w:i/>
          <w:sz w:val="24"/>
          <w:szCs w:val="24"/>
        </w:rPr>
      </w:pPr>
    </w:p>
    <w:p w14:paraId="41AD23E3" w14:textId="5A6EABC9" w:rsidR="00CF1DCC" w:rsidRDefault="009806CA" w:rsidP="00CF1DCC">
      <w:pPr>
        <w:pStyle w:val="ListParagraph"/>
        <w:spacing w:after="0" w:line="240" w:lineRule="auto"/>
        <w:contextualSpacing w:val="0"/>
        <w:rPr>
          <w:rFonts w:ascii="Arial" w:eastAsia="Times New Roman" w:hAnsi="Arial" w:cs="Arial"/>
          <w:bCs/>
          <w:i/>
          <w:sz w:val="24"/>
          <w:szCs w:val="24"/>
        </w:rPr>
      </w:pPr>
      <w:r w:rsidRPr="009806CA">
        <w:rPr>
          <w:rFonts w:ascii="Arial" w:eastAsia="Times New Roman" w:hAnsi="Arial" w:cs="Arial"/>
          <w:bCs/>
          <w:i/>
          <w:sz w:val="24"/>
          <w:szCs w:val="24"/>
        </w:rPr>
        <w:t xml:space="preserve">“We are very sorry for the recent price increase. The manufacturer set a minimum price for this product that all authorized retailers, including Allivet, </w:t>
      </w:r>
      <w:r w:rsidR="00713292" w:rsidRPr="009806CA">
        <w:rPr>
          <w:rFonts w:ascii="Arial" w:eastAsia="Times New Roman" w:hAnsi="Arial" w:cs="Arial"/>
          <w:bCs/>
          <w:i/>
          <w:sz w:val="24"/>
          <w:szCs w:val="24"/>
        </w:rPr>
        <w:t>must</w:t>
      </w:r>
      <w:r w:rsidRPr="009806CA">
        <w:rPr>
          <w:rFonts w:ascii="Arial" w:eastAsia="Times New Roman" w:hAnsi="Arial" w:cs="Arial"/>
          <w:bCs/>
          <w:i/>
          <w:sz w:val="24"/>
          <w:szCs w:val="24"/>
        </w:rPr>
        <w:t xml:space="preserve"> abide by. Because you have been a good customer with us, I can match your previous price </w:t>
      </w:r>
      <w:r w:rsidR="00AF6C91">
        <w:rPr>
          <w:rFonts w:ascii="Arial" w:eastAsia="Times New Roman" w:hAnsi="Arial" w:cs="Arial"/>
          <w:bCs/>
          <w:i/>
          <w:sz w:val="24"/>
          <w:szCs w:val="24"/>
        </w:rPr>
        <w:t xml:space="preserve">today </w:t>
      </w:r>
      <w:r w:rsidRPr="009806CA">
        <w:rPr>
          <w:rFonts w:ascii="Arial" w:eastAsia="Times New Roman" w:hAnsi="Arial" w:cs="Arial"/>
          <w:bCs/>
          <w:i/>
          <w:sz w:val="24"/>
          <w:szCs w:val="24"/>
        </w:rPr>
        <w:t>as a courtesy.”</w:t>
      </w:r>
    </w:p>
    <w:p w14:paraId="7694E251" w14:textId="38116C06" w:rsidR="00BB64A4" w:rsidRDefault="00BB64A4" w:rsidP="00CF1DCC">
      <w:pPr>
        <w:pStyle w:val="ListParagraph"/>
        <w:spacing w:after="0" w:line="240" w:lineRule="auto"/>
        <w:contextualSpacing w:val="0"/>
        <w:rPr>
          <w:rFonts w:ascii="Arial" w:eastAsia="Times New Roman" w:hAnsi="Arial" w:cs="Arial"/>
          <w:bCs/>
          <w:i/>
          <w:sz w:val="24"/>
          <w:szCs w:val="24"/>
        </w:rPr>
      </w:pPr>
    </w:p>
    <w:p w14:paraId="0F6A0610" w14:textId="77777777" w:rsidR="00BB64A4" w:rsidRDefault="00BB64A4" w:rsidP="00CF1DCC">
      <w:pPr>
        <w:pStyle w:val="ListParagraph"/>
        <w:spacing w:after="0" w:line="240" w:lineRule="auto"/>
        <w:contextualSpacing w:val="0"/>
        <w:rPr>
          <w:rFonts w:ascii="Arial" w:eastAsia="Times New Roman" w:hAnsi="Arial" w:cs="Arial"/>
          <w:bCs/>
          <w:i/>
          <w:sz w:val="24"/>
          <w:szCs w:val="24"/>
        </w:rPr>
      </w:pPr>
    </w:p>
    <w:p w14:paraId="1DDCFB8B" w14:textId="77777777" w:rsidR="00CF1DCC" w:rsidRPr="001D4FA1" w:rsidRDefault="00CF1DCC" w:rsidP="00CF1DCC">
      <w:pPr>
        <w:pStyle w:val="ListParagraph"/>
        <w:numPr>
          <w:ilvl w:val="0"/>
          <w:numId w:val="3"/>
        </w:numPr>
        <w:ind w:left="270"/>
        <w:rPr>
          <w:rFonts w:ascii="Arial" w:hAnsi="Arial" w:cs="Arial"/>
          <w:b/>
          <w:sz w:val="28"/>
        </w:rPr>
      </w:pPr>
      <w:r w:rsidRPr="001D4FA1">
        <w:rPr>
          <w:rFonts w:ascii="Arial" w:hAnsi="Arial" w:cs="Arial"/>
          <w:b/>
          <w:sz w:val="28"/>
        </w:rPr>
        <w:t>Price Guarantee</w:t>
      </w:r>
    </w:p>
    <w:p w14:paraId="41AAB972" w14:textId="77777777" w:rsidR="00CF1DCC" w:rsidRPr="003434F0" w:rsidRDefault="00CF1DCC" w:rsidP="00CF1DCC">
      <w:p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 xml:space="preserve">Allivet guarantees our customers the lowest prices on items they purchase from us. </w:t>
      </w:r>
    </w:p>
    <w:p w14:paraId="4D991BDC" w14:textId="77777777" w:rsidR="00CF1DCC" w:rsidRPr="003434F0" w:rsidRDefault="00CF1DCC" w:rsidP="00CF1DCC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>Prices must be on identical items, quantity and dosage.</w:t>
      </w:r>
    </w:p>
    <w:p w14:paraId="05CEB1C6" w14:textId="77777777" w:rsidR="00CF1DCC" w:rsidRPr="003434F0" w:rsidRDefault="00CF1DCC" w:rsidP="00CF1DCC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>Seller must be in the United States (even if the customer is ordering from outside the USA).</w:t>
      </w:r>
    </w:p>
    <w:p w14:paraId="6586AD27" w14:textId="77777777" w:rsidR="00CF1DCC" w:rsidRPr="003434F0" w:rsidRDefault="00CF1DCC" w:rsidP="00CF1DCC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>We will match competitor advertised coupons and limited time discounts if they are not expired.</w:t>
      </w:r>
    </w:p>
    <w:p w14:paraId="7AADA228" w14:textId="77777777" w:rsidR="00CF1DCC" w:rsidRPr="003434F0" w:rsidRDefault="00CF1DCC" w:rsidP="00CF1DCC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>FL customers are still subject to a 7% sales tax.</w:t>
      </w:r>
    </w:p>
    <w:p w14:paraId="7232D56F" w14:textId="77777777" w:rsidR="00CF1DCC" w:rsidRPr="003434F0" w:rsidRDefault="00CF1DCC" w:rsidP="00CF1DCC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>We will price match regular subscription discounts from our competitors</w:t>
      </w:r>
    </w:p>
    <w:p w14:paraId="2332FBBC" w14:textId="77777777" w:rsidR="00CF1DCC" w:rsidRDefault="00CF1DCC" w:rsidP="00CF1DCC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3434F0">
        <w:rPr>
          <w:rFonts w:ascii="Arial" w:hAnsi="Arial" w:cs="Arial"/>
          <w:sz w:val="24"/>
        </w:rPr>
        <w:t>We will price match previous Allivet pricing at a customer’s request.</w:t>
      </w:r>
    </w:p>
    <w:p w14:paraId="43C73CFB" w14:textId="77777777" w:rsidR="00CF1DCC" w:rsidRPr="00CF1DCC" w:rsidRDefault="00CF1DCC" w:rsidP="00CF1DCC">
      <w:pPr>
        <w:spacing w:after="0" w:line="240" w:lineRule="auto"/>
        <w:rPr>
          <w:rFonts w:ascii="Arial" w:eastAsia="Times New Roman" w:hAnsi="Arial" w:cs="Arial"/>
          <w:bCs/>
          <w:i/>
          <w:sz w:val="24"/>
          <w:szCs w:val="24"/>
        </w:rPr>
      </w:pPr>
    </w:p>
    <w:p w14:paraId="24B299A3" w14:textId="221D1748" w:rsidR="00334D94" w:rsidRPr="001D4FA1" w:rsidRDefault="00E338E9" w:rsidP="00334D9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</w:rPr>
      </w:pPr>
      <w:r w:rsidRPr="001D4FA1">
        <w:rPr>
          <w:rFonts w:ascii="Arial" w:hAnsi="Arial" w:cs="Arial"/>
          <w:b/>
          <w:sz w:val="28"/>
        </w:rPr>
        <w:t>Discounts</w:t>
      </w:r>
    </w:p>
    <w:p w14:paraId="4F426B60" w14:textId="392718F0" w:rsidR="00334D94" w:rsidRDefault="00334D9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Discounts may </w:t>
      </w:r>
      <w:r w:rsidR="00890D5E">
        <w:rPr>
          <w:rFonts w:ascii="Arial" w:hAnsi="Arial" w:cs="Arial"/>
          <w:sz w:val="24"/>
        </w:rPr>
        <w:t xml:space="preserve">be </w:t>
      </w:r>
      <w:r>
        <w:rPr>
          <w:rFonts w:ascii="Arial" w:hAnsi="Arial" w:cs="Arial"/>
          <w:sz w:val="24"/>
        </w:rPr>
        <w:t xml:space="preserve">given </w:t>
      </w:r>
      <w:r w:rsidR="00815847">
        <w:rPr>
          <w:rFonts w:ascii="Arial" w:hAnsi="Arial" w:cs="Arial"/>
          <w:sz w:val="24"/>
        </w:rPr>
        <w:t>to our customers for various reasons.</w:t>
      </w:r>
      <w:r w:rsidR="00976A89">
        <w:rPr>
          <w:rFonts w:ascii="Arial" w:hAnsi="Arial" w:cs="Arial"/>
          <w:sz w:val="24"/>
        </w:rPr>
        <w:t xml:space="preserve"> The main reasons are price matching, </w:t>
      </w:r>
      <w:r w:rsidR="005C4BE1">
        <w:rPr>
          <w:rFonts w:ascii="Arial" w:hAnsi="Arial" w:cs="Arial"/>
          <w:sz w:val="24"/>
        </w:rPr>
        <w:t>customer satisfaction, marketing or employee discount.</w:t>
      </w:r>
    </w:p>
    <w:p w14:paraId="4AEE72DD" w14:textId="0EB81909" w:rsidR="00340AC0" w:rsidRPr="001D4FA1" w:rsidRDefault="00340AC0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>Price matching</w:t>
      </w:r>
      <w:r w:rsidR="00447EFC" w:rsidRPr="001D4FA1">
        <w:rPr>
          <w:rFonts w:ascii="Arial" w:hAnsi="Arial" w:cs="Arial"/>
          <w:b/>
          <w:sz w:val="24"/>
        </w:rPr>
        <w:t>:</w:t>
      </w:r>
    </w:p>
    <w:p w14:paraId="47A51D53" w14:textId="49A929E3" w:rsidR="00447EFC" w:rsidRDefault="00447EFC" w:rsidP="00447EFC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465B8152">
        <w:rPr>
          <w:rFonts w:ascii="Arial" w:hAnsi="Arial" w:cs="Arial"/>
          <w:sz w:val="24"/>
          <w:szCs w:val="24"/>
        </w:rPr>
        <w:t>Follow the price matching guidelines in section 2</w:t>
      </w:r>
    </w:p>
    <w:p w14:paraId="7248DFE7" w14:textId="3116502D" w:rsidR="00447EFC" w:rsidRDefault="00447EFC" w:rsidP="00447EFC">
      <w:pPr>
        <w:pStyle w:val="ListParagraph"/>
        <w:numPr>
          <w:ilvl w:val="1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Discount only the items to be price matched</w:t>
      </w:r>
    </w:p>
    <w:p w14:paraId="0DADEDA0" w14:textId="244FB2E5" w:rsidR="00447EFC" w:rsidRDefault="00447EFC" w:rsidP="00447EFC">
      <w:pPr>
        <w:pStyle w:val="ListParagraph"/>
        <w:numPr>
          <w:ilvl w:val="1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Add a note to the customer record of what item was matched and what company we were matching. </w:t>
      </w:r>
    </w:p>
    <w:p w14:paraId="208EAF7E" w14:textId="02C1B8A1" w:rsidR="00447EFC" w:rsidRPr="001D4FA1" w:rsidRDefault="00976A89" w:rsidP="00447EFC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>Satisfaction Percentage:</w:t>
      </w:r>
    </w:p>
    <w:p w14:paraId="5CD4A66B" w14:textId="32309C62" w:rsidR="006D2CD1" w:rsidRDefault="006D2CD1" w:rsidP="006D2CD1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6B588573">
        <w:rPr>
          <w:rFonts w:ascii="Arial" w:hAnsi="Arial" w:cs="Arial"/>
          <w:sz w:val="24"/>
          <w:szCs w:val="24"/>
        </w:rPr>
        <w:t xml:space="preserve">Take the percentage discount off each item on the order. </w:t>
      </w:r>
    </w:p>
    <w:p w14:paraId="010BDFB0" w14:textId="0B7B0173" w:rsidR="00CE0B81" w:rsidRDefault="00CE0B81" w:rsidP="006D2CD1">
      <w:pPr>
        <w:pStyle w:val="ListParagraph"/>
        <w:numPr>
          <w:ilvl w:val="1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Note the percentage discount and why it was given on the notes. </w:t>
      </w:r>
    </w:p>
    <w:p w14:paraId="08F34B65" w14:textId="777CCF30" w:rsidR="00C52650" w:rsidRPr="001D4FA1" w:rsidRDefault="00C52650" w:rsidP="00C52650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>Dollar amount discount</w:t>
      </w:r>
      <w:r w:rsidR="001D4FA1">
        <w:rPr>
          <w:rFonts w:ascii="Arial" w:hAnsi="Arial" w:cs="Arial"/>
          <w:b/>
          <w:sz w:val="24"/>
        </w:rPr>
        <w:t>:</w:t>
      </w:r>
    </w:p>
    <w:p w14:paraId="2034FB46" w14:textId="5145E511" w:rsidR="00C52650" w:rsidRDefault="00C87FC1" w:rsidP="00C52650">
      <w:pPr>
        <w:pStyle w:val="ListParagraph"/>
        <w:numPr>
          <w:ilvl w:val="0"/>
          <w:numId w:val="1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</w:t>
      </w:r>
      <w:r w:rsidR="00A84894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 xml:space="preserve"> discounts of less than $25 issue a store credit </w:t>
      </w:r>
      <w:r w:rsidR="00A84894">
        <w:rPr>
          <w:rFonts w:ascii="Arial" w:hAnsi="Arial" w:cs="Arial"/>
          <w:sz w:val="24"/>
        </w:rPr>
        <w:t>and apply it to the account</w:t>
      </w:r>
    </w:p>
    <w:p w14:paraId="799A33F2" w14:textId="0171A1F5" w:rsidR="004F2CEC" w:rsidRDefault="004F2CEC" w:rsidP="00C52650">
      <w:pPr>
        <w:pStyle w:val="ListParagraph"/>
        <w:numPr>
          <w:ilvl w:val="0"/>
          <w:numId w:val="1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discounts over $25 have a store credit issued by your manager.</w:t>
      </w:r>
    </w:p>
    <w:p w14:paraId="7F5EF33D" w14:textId="27039AF9" w:rsidR="00A84894" w:rsidRDefault="00A84894" w:rsidP="00C52650">
      <w:pPr>
        <w:pStyle w:val="ListParagraph"/>
        <w:numPr>
          <w:ilvl w:val="0"/>
          <w:numId w:val="1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the client is using a coupon, add the coupon amount to the store credit.</w:t>
      </w:r>
    </w:p>
    <w:p w14:paraId="505D043E" w14:textId="04FF607D" w:rsidR="00164D38" w:rsidRPr="001D4FA1" w:rsidRDefault="00164D38" w:rsidP="00164D38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>Additional considerations:</w:t>
      </w:r>
    </w:p>
    <w:p w14:paraId="542548E4" w14:textId="54A99C58" w:rsidR="00164D38" w:rsidRDefault="00164D38" w:rsidP="00164D38">
      <w:pPr>
        <w:pStyle w:val="ListParagraph"/>
        <w:numPr>
          <w:ilvl w:val="0"/>
          <w:numId w:val="2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a discount or price match reduces a</w:t>
      </w:r>
      <w:r w:rsidR="00984681">
        <w:rPr>
          <w:rFonts w:ascii="Arial" w:hAnsi="Arial" w:cs="Arial"/>
          <w:sz w:val="24"/>
        </w:rPr>
        <w:t xml:space="preserve">n order below the free shipping threshold, </w:t>
      </w:r>
      <w:r w:rsidR="008C0D6A">
        <w:rPr>
          <w:rFonts w:ascii="Arial" w:hAnsi="Arial" w:cs="Arial"/>
          <w:sz w:val="24"/>
        </w:rPr>
        <w:t>waive the shipping costs.</w:t>
      </w:r>
    </w:p>
    <w:p w14:paraId="09DFB536" w14:textId="310A36B4" w:rsidR="008C0D6A" w:rsidRPr="00164D38" w:rsidRDefault="00CF0677" w:rsidP="00164D38">
      <w:pPr>
        <w:pStyle w:val="ListParagraph"/>
        <w:numPr>
          <w:ilvl w:val="0"/>
          <w:numId w:val="2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customer may combine multiple coupons via a store credit issued by an agent</w:t>
      </w:r>
    </w:p>
    <w:p w14:paraId="4E1A0762" w14:textId="77777777" w:rsidR="00334D94" w:rsidRDefault="00334D94">
      <w:pPr>
        <w:rPr>
          <w:rFonts w:ascii="Arial" w:hAnsi="Arial" w:cs="Arial"/>
          <w:sz w:val="24"/>
        </w:rPr>
      </w:pPr>
    </w:p>
    <w:p w14:paraId="46E6D576" w14:textId="4B67B96F" w:rsidR="00E338E9" w:rsidRPr="0012352F" w:rsidRDefault="00096E63" w:rsidP="007F543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12352F">
        <w:rPr>
          <w:rFonts w:ascii="Arial" w:hAnsi="Arial" w:cs="Arial"/>
          <w:b/>
          <w:sz w:val="24"/>
        </w:rPr>
        <w:t>Coupons</w:t>
      </w:r>
      <w:r w:rsidR="007F543C" w:rsidRPr="0012352F">
        <w:rPr>
          <w:rFonts w:ascii="Arial" w:hAnsi="Arial" w:cs="Arial"/>
          <w:b/>
          <w:sz w:val="24"/>
        </w:rPr>
        <w:t>,</w:t>
      </w:r>
      <w:r w:rsidR="00E338E9" w:rsidRPr="0012352F">
        <w:rPr>
          <w:rFonts w:ascii="Arial" w:hAnsi="Arial" w:cs="Arial"/>
          <w:b/>
          <w:sz w:val="24"/>
        </w:rPr>
        <w:t xml:space="preserve"> </w:t>
      </w:r>
      <w:r w:rsidR="007F543C" w:rsidRPr="0012352F">
        <w:rPr>
          <w:rFonts w:ascii="Arial" w:hAnsi="Arial" w:cs="Arial"/>
          <w:b/>
          <w:sz w:val="24"/>
        </w:rPr>
        <w:t>Rewards and Store Credits:</w:t>
      </w:r>
    </w:p>
    <w:p w14:paraId="49E07E73" w14:textId="04F043F2" w:rsidR="00F91069" w:rsidRDefault="00F91069" w:rsidP="00620E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Coupons are promotional codes given to customers for use on orders. </w:t>
      </w:r>
      <w:r w:rsidR="009F3DE9">
        <w:rPr>
          <w:rFonts w:ascii="Arial" w:hAnsi="Arial" w:cs="Arial"/>
          <w:sz w:val="24"/>
        </w:rPr>
        <w:t xml:space="preserve">These may be for a fixed value discount or a percentage </w:t>
      </w:r>
      <w:r w:rsidR="00E07487">
        <w:rPr>
          <w:rFonts w:ascii="Arial" w:hAnsi="Arial" w:cs="Arial"/>
          <w:sz w:val="24"/>
        </w:rPr>
        <w:t>off</w:t>
      </w:r>
      <w:r w:rsidR="009F3DE9">
        <w:rPr>
          <w:rFonts w:ascii="Arial" w:hAnsi="Arial" w:cs="Arial"/>
          <w:sz w:val="24"/>
        </w:rPr>
        <w:t xml:space="preserve"> </w:t>
      </w:r>
      <w:r w:rsidR="00E07487">
        <w:rPr>
          <w:rFonts w:ascii="Arial" w:hAnsi="Arial" w:cs="Arial"/>
          <w:sz w:val="24"/>
        </w:rPr>
        <w:t>an item or an entire order.</w:t>
      </w:r>
      <w:r w:rsidR="0066622A">
        <w:rPr>
          <w:rFonts w:ascii="Arial" w:hAnsi="Arial" w:cs="Arial"/>
          <w:sz w:val="24"/>
        </w:rPr>
        <w:t xml:space="preserve"> Rewards points and store credits are also entered as coupon codes</w:t>
      </w:r>
    </w:p>
    <w:p w14:paraId="106B5E6D" w14:textId="1803BBFC" w:rsidR="0066622A" w:rsidRPr="001D4FA1" w:rsidRDefault="0066622A" w:rsidP="00620E6F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>Coupons</w:t>
      </w:r>
      <w:r w:rsidR="00AF5DEA" w:rsidRPr="001D4FA1">
        <w:rPr>
          <w:rFonts w:ascii="Arial" w:hAnsi="Arial" w:cs="Arial"/>
          <w:b/>
          <w:sz w:val="24"/>
        </w:rPr>
        <w:t>:</w:t>
      </w:r>
    </w:p>
    <w:p w14:paraId="5A234A48" w14:textId="6D973511" w:rsidR="00E07487" w:rsidRDefault="00E07487" w:rsidP="00E07487">
      <w:pPr>
        <w:pStyle w:val="ListParagraph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 coupons have an expiration date</w:t>
      </w:r>
    </w:p>
    <w:p w14:paraId="5CDBB733" w14:textId="4D16F984" w:rsidR="00E07487" w:rsidRDefault="00E07487" w:rsidP="00E07487">
      <w:pPr>
        <w:pStyle w:val="ListParagraph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Marketing usually </w:t>
      </w:r>
      <w:r w:rsidR="000E7168">
        <w:rPr>
          <w:rFonts w:ascii="Arial" w:hAnsi="Arial" w:cs="Arial"/>
          <w:sz w:val="24"/>
        </w:rPr>
        <w:t>has a $5 off more than $50 and $10 off more than $100 coupons available.</w:t>
      </w:r>
      <w:r w:rsidR="002B356E">
        <w:rPr>
          <w:rFonts w:ascii="Arial" w:hAnsi="Arial" w:cs="Arial"/>
          <w:sz w:val="24"/>
        </w:rPr>
        <w:t xml:space="preserve"> These coupon codes usually rotate every 2 weeks.</w:t>
      </w:r>
    </w:p>
    <w:p w14:paraId="1AB0A9DD" w14:textId="3E977831" w:rsidR="00AF5DEA" w:rsidRPr="00AF5DEA" w:rsidRDefault="00CF450E" w:rsidP="00AF5DEA">
      <w:pPr>
        <w:pStyle w:val="ListParagraph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Orders are limited to one coupon code</w:t>
      </w:r>
      <w:r w:rsidR="00B44A8E">
        <w:rPr>
          <w:rFonts w:ascii="Arial" w:hAnsi="Arial" w:cs="Arial"/>
          <w:sz w:val="24"/>
        </w:rPr>
        <w:t xml:space="preserve">. If a customer wants to combine </w:t>
      </w:r>
      <w:r w:rsidR="00321948">
        <w:rPr>
          <w:rFonts w:ascii="Arial" w:hAnsi="Arial" w:cs="Arial"/>
          <w:sz w:val="24"/>
        </w:rPr>
        <w:t>coupons,</w:t>
      </w:r>
      <w:r w:rsidR="00B44A8E">
        <w:rPr>
          <w:rFonts w:ascii="Arial" w:hAnsi="Arial" w:cs="Arial"/>
          <w:sz w:val="24"/>
        </w:rPr>
        <w:t xml:space="preserve"> </w:t>
      </w:r>
      <w:r w:rsidR="00321948">
        <w:rPr>
          <w:rFonts w:ascii="Arial" w:hAnsi="Arial" w:cs="Arial"/>
          <w:sz w:val="24"/>
        </w:rPr>
        <w:t>we will have to issue a store credit for the combined amount</w:t>
      </w:r>
      <w:r w:rsidR="00AF5DEA">
        <w:rPr>
          <w:rFonts w:ascii="Arial" w:hAnsi="Arial" w:cs="Arial"/>
          <w:sz w:val="24"/>
        </w:rPr>
        <w:t>.</w:t>
      </w:r>
    </w:p>
    <w:p w14:paraId="6B897774" w14:textId="0A25591B" w:rsidR="00C241BB" w:rsidRPr="001D4FA1" w:rsidRDefault="00C241BB" w:rsidP="00C241BB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>Rewards</w:t>
      </w:r>
      <w:r w:rsidR="001D4FA1">
        <w:rPr>
          <w:rFonts w:ascii="Arial" w:hAnsi="Arial" w:cs="Arial"/>
          <w:b/>
          <w:sz w:val="24"/>
        </w:rPr>
        <w:t>:</w:t>
      </w:r>
    </w:p>
    <w:p w14:paraId="7129AB8A" w14:textId="59146E39" w:rsidR="00AF5DEA" w:rsidRDefault="00AF5DEA" w:rsidP="00AF5DEA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Reward points may be redeemed by the customer on our website or via a customer service representative.</w:t>
      </w:r>
    </w:p>
    <w:p w14:paraId="7FD55359" w14:textId="43223091" w:rsidR="00AF5DEA" w:rsidRDefault="00412B5A" w:rsidP="00AF5DEA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Each reward point is worth 2 cents. </w:t>
      </w:r>
    </w:p>
    <w:p w14:paraId="11AE0CD6" w14:textId="098604BE" w:rsidR="00412B5A" w:rsidRDefault="00412B5A" w:rsidP="00AF5DEA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minimum redemption is 250 points ($5.00)</w:t>
      </w:r>
      <w:r w:rsidR="004315A7">
        <w:rPr>
          <w:rFonts w:ascii="Arial" w:hAnsi="Arial" w:cs="Arial"/>
          <w:sz w:val="24"/>
        </w:rPr>
        <w:t>.</w:t>
      </w:r>
    </w:p>
    <w:p w14:paraId="7570ACEF" w14:textId="38F29312" w:rsidR="004315A7" w:rsidRDefault="004315A7" w:rsidP="00AF5DEA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Customers will be issued a rewards code that can be </w:t>
      </w:r>
      <w:r w:rsidR="00D01FAC">
        <w:rPr>
          <w:rFonts w:ascii="Arial" w:hAnsi="Arial" w:cs="Arial"/>
          <w:sz w:val="24"/>
        </w:rPr>
        <w:t>placed</w:t>
      </w:r>
      <w:r>
        <w:rPr>
          <w:rFonts w:ascii="Arial" w:hAnsi="Arial" w:cs="Arial"/>
          <w:sz w:val="24"/>
        </w:rPr>
        <w:t xml:space="preserve"> </w:t>
      </w:r>
      <w:r w:rsidR="00D01FAC">
        <w:rPr>
          <w:rFonts w:ascii="Arial" w:hAnsi="Arial" w:cs="Arial"/>
          <w:sz w:val="24"/>
        </w:rPr>
        <w:t xml:space="preserve">into </w:t>
      </w:r>
      <w:r>
        <w:rPr>
          <w:rFonts w:ascii="Arial" w:hAnsi="Arial" w:cs="Arial"/>
          <w:sz w:val="24"/>
        </w:rPr>
        <w:t xml:space="preserve">the coupon field. </w:t>
      </w:r>
    </w:p>
    <w:p w14:paraId="362CDCF1" w14:textId="5E775525" w:rsidR="00D01FAC" w:rsidRDefault="004315A7" w:rsidP="0007096C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Rewards vouchers expire after </w:t>
      </w:r>
      <w:r w:rsidR="00986402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 xml:space="preserve">0 days. Should a customer fail to use them we will re-issue them as a store credit. </w:t>
      </w:r>
    </w:p>
    <w:p w14:paraId="0442F56A" w14:textId="77777777" w:rsidR="0007096C" w:rsidRDefault="0007096C" w:rsidP="0007096C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Customers may automatically redeem their rewards on the autoship subscriptions.</w:t>
      </w:r>
    </w:p>
    <w:p w14:paraId="446CC38A" w14:textId="7E3423EE" w:rsidR="0007096C" w:rsidRDefault="00664519" w:rsidP="0007096C">
      <w:pPr>
        <w:pStyle w:val="ListParagraph"/>
        <w:numPr>
          <w:ilvl w:val="1"/>
          <w:numId w:val="2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07096C">
        <w:rPr>
          <w:rFonts w:ascii="Arial" w:hAnsi="Arial" w:cs="Arial"/>
          <w:sz w:val="24"/>
        </w:rPr>
        <w:t>lace a note in the “Private Customer Notes” section of the customer that begins with the word Reward and the details of their request after.</w:t>
      </w:r>
    </w:p>
    <w:p w14:paraId="44FCAAFF" w14:textId="5E797A92" w:rsidR="0007096C" w:rsidRDefault="00664519" w:rsidP="00CF0677">
      <w:pPr>
        <w:pStyle w:val="ListParagraph"/>
        <w:numPr>
          <w:ilvl w:val="1"/>
          <w:numId w:val="2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Orders with these notes will pause until an autoship agent</w:t>
      </w:r>
      <w:r w:rsidR="00257717">
        <w:rPr>
          <w:rFonts w:ascii="Arial" w:hAnsi="Arial" w:cs="Arial"/>
          <w:sz w:val="24"/>
        </w:rPr>
        <w:t xml:space="preserve"> </w:t>
      </w:r>
      <w:r w:rsidR="008C18BD">
        <w:rPr>
          <w:rFonts w:ascii="Arial" w:hAnsi="Arial" w:cs="Arial"/>
          <w:sz w:val="24"/>
        </w:rPr>
        <w:t>manually updates and</w:t>
      </w:r>
      <w:r>
        <w:rPr>
          <w:rFonts w:ascii="Arial" w:hAnsi="Arial" w:cs="Arial"/>
          <w:sz w:val="24"/>
        </w:rPr>
        <w:t xml:space="preserve"> releases them</w:t>
      </w:r>
      <w:r w:rsidR="008C18BD">
        <w:rPr>
          <w:rFonts w:ascii="Arial" w:hAnsi="Arial" w:cs="Arial"/>
          <w:sz w:val="24"/>
        </w:rPr>
        <w:t>.</w:t>
      </w:r>
    </w:p>
    <w:p w14:paraId="7560151E" w14:textId="55D80D3D" w:rsidR="003547F2" w:rsidRPr="001D4FA1" w:rsidRDefault="003547F2" w:rsidP="003547F2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>Store Credit</w:t>
      </w:r>
      <w:r w:rsidR="001D4FA1">
        <w:rPr>
          <w:rFonts w:ascii="Arial" w:hAnsi="Arial" w:cs="Arial"/>
          <w:b/>
          <w:sz w:val="24"/>
        </w:rPr>
        <w:t>:</w:t>
      </w:r>
    </w:p>
    <w:p w14:paraId="3CB93828" w14:textId="20289023" w:rsidR="003547F2" w:rsidRDefault="003547F2" w:rsidP="003547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Store credits are issued to customers and act as a coupon for a fixed amount.</w:t>
      </w:r>
      <w:r w:rsidR="0083560F">
        <w:rPr>
          <w:rFonts w:ascii="Arial" w:hAnsi="Arial" w:cs="Arial"/>
          <w:sz w:val="24"/>
        </w:rPr>
        <w:t xml:space="preserve"> These coupons codes are active for 90 days and may only be used once. If the customer does not use the whole coupon the remaining amount is </w:t>
      </w:r>
      <w:r w:rsidR="00A868E1">
        <w:rPr>
          <w:rFonts w:ascii="Arial" w:hAnsi="Arial" w:cs="Arial"/>
          <w:sz w:val="24"/>
        </w:rPr>
        <w:t xml:space="preserve">lost. </w:t>
      </w:r>
    </w:p>
    <w:p w14:paraId="4F2E5BF7" w14:textId="64B1733E" w:rsidR="00A868E1" w:rsidRDefault="00A868E1" w:rsidP="00A868E1">
      <w:pPr>
        <w:pStyle w:val="ListParagraph"/>
        <w:numPr>
          <w:ilvl w:val="0"/>
          <w:numId w:val="2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Store credits may be used as a tool to discount existing orders.</w:t>
      </w:r>
    </w:p>
    <w:p w14:paraId="069F096A" w14:textId="1A187E6E" w:rsidR="00A868E1" w:rsidRDefault="00A868E1" w:rsidP="00A868E1">
      <w:pPr>
        <w:pStyle w:val="ListParagraph"/>
        <w:numPr>
          <w:ilvl w:val="1"/>
          <w:numId w:val="2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When this is done, you should uncheck the notify customer button to alleviate confusion on their end. </w:t>
      </w:r>
    </w:p>
    <w:p w14:paraId="38B6FA15" w14:textId="6A4AAA59" w:rsidR="00A868E1" w:rsidRDefault="007C116D" w:rsidP="00A868E1">
      <w:pPr>
        <w:pStyle w:val="ListParagraph"/>
        <w:numPr>
          <w:ilvl w:val="0"/>
          <w:numId w:val="2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Customers may be re-issued a store credit under the following conditions:</w:t>
      </w:r>
    </w:p>
    <w:p w14:paraId="4D7610D1" w14:textId="443B3466" w:rsidR="007C116D" w:rsidRDefault="007C116D" w:rsidP="007C116D">
      <w:pPr>
        <w:pStyle w:val="ListParagraph"/>
        <w:numPr>
          <w:ilvl w:val="1"/>
          <w:numId w:val="2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store credit expired before they used it.</w:t>
      </w:r>
    </w:p>
    <w:p w14:paraId="51065B88" w14:textId="285664B1" w:rsidR="00B53366" w:rsidRDefault="007C116D" w:rsidP="009E013D">
      <w:pPr>
        <w:pStyle w:val="ListParagraph"/>
        <w:numPr>
          <w:ilvl w:val="1"/>
          <w:numId w:val="2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customer may request the unused balance of the previous store credit</w:t>
      </w:r>
      <w:r w:rsidR="00B53366">
        <w:rPr>
          <w:rFonts w:ascii="Arial" w:hAnsi="Arial" w:cs="Arial"/>
          <w:sz w:val="24"/>
        </w:rPr>
        <w:t xml:space="preserve"> as a new store credit coupon. </w:t>
      </w:r>
    </w:p>
    <w:p w14:paraId="15619F50" w14:textId="1E785526" w:rsidR="009E013D" w:rsidRDefault="009E013D" w:rsidP="009E013D">
      <w:pPr>
        <w:pStyle w:val="ListParagraph"/>
        <w:numPr>
          <w:ilvl w:val="0"/>
          <w:numId w:val="2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Only Customer Service may </w:t>
      </w:r>
      <w:r w:rsidR="00680CED">
        <w:rPr>
          <w:rFonts w:ascii="Arial" w:hAnsi="Arial" w:cs="Arial"/>
          <w:sz w:val="24"/>
        </w:rPr>
        <w:t>combine store credits with other coupon codes</w:t>
      </w:r>
    </w:p>
    <w:p w14:paraId="09674D1A" w14:textId="59628286" w:rsidR="00680CED" w:rsidRDefault="00680CED" w:rsidP="00680CED">
      <w:pPr>
        <w:pStyle w:val="ListParagraph"/>
        <w:numPr>
          <w:ilvl w:val="1"/>
          <w:numId w:val="2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do this you will first delete the existing store credit</w:t>
      </w:r>
    </w:p>
    <w:p w14:paraId="3586370F" w14:textId="534512E2" w:rsidR="007E0C8A" w:rsidRDefault="00680CED" w:rsidP="007E0C8A">
      <w:pPr>
        <w:pStyle w:val="ListParagraph"/>
        <w:numPr>
          <w:ilvl w:val="1"/>
          <w:numId w:val="2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Create a </w:t>
      </w:r>
      <w:r w:rsidR="00DA7BC8">
        <w:rPr>
          <w:rFonts w:ascii="Arial" w:hAnsi="Arial" w:cs="Arial"/>
          <w:sz w:val="24"/>
        </w:rPr>
        <w:t xml:space="preserve">credit for the combination of </w:t>
      </w:r>
      <w:r>
        <w:rPr>
          <w:rFonts w:ascii="Arial" w:hAnsi="Arial" w:cs="Arial"/>
          <w:sz w:val="24"/>
        </w:rPr>
        <w:t xml:space="preserve">the coupon </w:t>
      </w:r>
      <w:r w:rsidR="007E0C8A">
        <w:rPr>
          <w:rFonts w:ascii="Arial" w:hAnsi="Arial" w:cs="Arial"/>
          <w:sz w:val="24"/>
        </w:rPr>
        <w:t>plus the prior store credit.</w:t>
      </w:r>
    </w:p>
    <w:p w14:paraId="2D0F0A86" w14:textId="49AFB002" w:rsidR="007E0C8A" w:rsidRPr="00BD38A1" w:rsidRDefault="00DA7BC8" w:rsidP="00BD38A1">
      <w:pPr>
        <w:pStyle w:val="ListParagraph"/>
        <w:numPr>
          <w:ilvl w:val="2"/>
          <w:numId w:val="2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IE: if a customer has a $20 store credit and wants to use a $5 coup</w:t>
      </w:r>
      <w:r w:rsidR="00BD38A1">
        <w:rPr>
          <w:rFonts w:ascii="Arial" w:hAnsi="Arial" w:cs="Arial"/>
          <w:sz w:val="24"/>
        </w:rPr>
        <w:t xml:space="preserve">on you would create a new credit for $25 and delete the old one. </w:t>
      </w:r>
    </w:p>
    <w:p w14:paraId="2097E7E9" w14:textId="77777777" w:rsidR="00A014AB" w:rsidRPr="003434F0" w:rsidRDefault="00A014AB">
      <w:pPr>
        <w:rPr>
          <w:rFonts w:ascii="Arial" w:hAnsi="Arial" w:cs="Arial"/>
          <w:sz w:val="24"/>
        </w:rPr>
      </w:pPr>
    </w:p>
    <w:p w14:paraId="7EA89987" w14:textId="0BBEFE18" w:rsidR="00A014AB" w:rsidRPr="00A2771C" w:rsidRDefault="00A014AB" w:rsidP="00C23408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A2771C">
        <w:rPr>
          <w:rFonts w:ascii="Arial" w:hAnsi="Arial" w:cs="Arial"/>
          <w:b/>
          <w:sz w:val="24"/>
        </w:rPr>
        <w:t xml:space="preserve">Refunds, </w:t>
      </w:r>
      <w:r w:rsidR="009A3CEC">
        <w:rPr>
          <w:rFonts w:ascii="Arial" w:hAnsi="Arial" w:cs="Arial"/>
          <w:b/>
          <w:sz w:val="24"/>
        </w:rPr>
        <w:t>R</w:t>
      </w:r>
      <w:r w:rsidRPr="00A2771C">
        <w:rPr>
          <w:rFonts w:ascii="Arial" w:hAnsi="Arial" w:cs="Arial"/>
          <w:b/>
          <w:sz w:val="24"/>
        </w:rPr>
        <w:t>eturns</w:t>
      </w:r>
      <w:r w:rsidR="0001745A" w:rsidRPr="00A2771C">
        <w:rPr>
          <w:rFonts w:ascii="Arial" w:hAnsi="Arial" w:cs="Arial"/>
          <w:b/>
          <w:sz w:val="24"/>
        </w:rPr>
        <w:t xml:space="preserve"> and</w:t>
      </w:r>
      <w:r w:rsidRPr="00A2771C">
        <w:rPr>
          <w:rFonts w:ascii="Arial" w:hAnsi="Arial" w:cs="Arial"/>
          <w:b/>
          <w:sz w:val="24"/>
        </w:rPr>
        <w:t xml:space="preserve"> </w:t>
      </w:r>
      <w:r w:rsidR="009A3CEC">
        <w:rPr>
          <w:rFonts w:ascii="Arial" w:hAnsi="Arial" w:cs="Arial"/>
          <w:b/>
          <w:sz w:val="24"/>
        </w:rPr>
        <w:t>R</w:t>
      </w:r>
      <w:r w:rsidRPr="00A2771C">
        <w:rPr>
          <w:rFonts w:ascii="Arial" w:hAnsi="Arial" w:cs="Arial"/>
          <w:b/>
          <w:sz w:val="24"/>
        </w:rPr>
        <w:t>eshipment</w:t>
      </w:r>
      <w:r w:rsidR="0001745A" w:rsidRPr="00A2771C">
        <w:rPr>
          <w:rFonts w:ascii="Arial" w:hAnsi="Arial" w:cs="Arial"/>
          <w:b/>
          <w:sz w:val="24"/>
        </w:rPr>
        <w:t>s</w:t>
      </w:r>
    </w:p>
    <w:p w14:paraId="487B5E50" w14:textId="5C80D259" w:rsidR="0001745A" w:rsidRPr="001D4FA1" w:rsidRDefault="005832DB" w:rsidP="00A014AB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>Refunds</w:t>
      </w:r>
      <w:r w:rsidR="001D4FA1">
        <w:rPr>
          <w:rFonts w:ascii="Arial" w:hAnsi="Arial" w:cs="Arial"/>
          <w:b/>
          <w:sz w:val="24"/>
        </w:rPr>
        <w:t>:</w:t>
      </w:r>
    </w:p>
    <w:p w14:paraId="5458BA97" w14:textId="3F34741B" w:rsidR="00CB1DD5" w:rsidRDefault="005832DB" w:rsidP="002B4B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Customers may ask for a refund for many reasons. In most cases we will issue an immediate refund to the customer</w:t>
      </w:r>
      <w:r w:rsidR="008D222F">
        <w:rPr>
          <w:rFonts w:ascii="Arial" w:hAnsi="Arial" w:cs="Arial"/>
          <w:sz w:val="24"/>
        </w:rPr>
        <w:t>.</w:t>
      </w:r>
      <w:r w:rsidR="000F7494">
        <w:rPr>
          <w:rFonts w:ascii="Arial" w:hAnsi="Arial" w:cs="Arial"/>
          <w:sz w:val="24"/>
        </w:rPr>
        <w:t xml:space="preserve"> </w:t>
      </w:r>
    </w:p>
    <w:p w14:paraId="5A571509" w14:textId="6E0F394C" w:rsidR="00A74C19" w:rsidRDefault="00A74C19" w:rsidP="002B4B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General Procedures:</w:t>
      </w:r>
    </w:p>
    <w:p w14:paraId="5915FE70" w14:textId="5145C8D9" w:rsidR="00A74C19" w:rsidRDefault="007C33B4" w:rsidP="00A74C19">
      <w:pPr>
        <w:pStyle w:val="ListParagraph"/>
        <w:numPr>
          <w:ilvl w:val="0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Refunds </w:t>
      </w:r>
      <w:r w:rsidR="002C452C">
        <w:rPr>
          <w:rFonts w:ascii="Arial" w:hAnsi="Arial" w:cs="Arial"/>
          <w:sz w:val="24"/>
        </w:rPr>
        <w:t>are issued via an e-mail request</w:t>
      </w:r>
    </w:p>
    <w:p w14:paraId="7D3706AB" w14:textId="771BFFD3" w:rsidR="002C452C" w:rsidRDefault="002C452C" w:rsidP="002C452C">
      <w:pPr>
        <w:pStyle w:val="ListParagraph"/>
        <w:numPr>
          <w:ilvl w:val="1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Emails are sent to </w:t>
      </w:r>
      <w:hyperlink r:id="rId5" w:history="1">
        <w:r w:rsidR="00A343E4" w:rsidRPr="00F95447">
          <w:rPr>
            <w:rStyle w:val="Hyperlink"/>
            <w:rFonts w:ascii="Arial" w:hAnsi="Arial" w:cs="Arial"/>
            <w:sz w:val="24"/>
          </w:rPr>
          <w:t>csall@allivet.com</w:t>
        </w:r>
      </w:hyperlink>
      <w:r w:rsidR="00A343E4">
        <w:rPr>
          <w:rFonts w:ascii="Arial" w:hAnsi="Arial" w:cs="Arial"/>
          <w:sz w:val="24"/>
        </w:rPr>
        <w:t xml:space="preserve"> with a subject that contains the word refund</w:t>
      </w:r>
      <w:r w:rsidR="00607AB8">
        <w:rPr>
          <w:rFonts w:ascii="Arial" w:hAnsi="Arial" w:cs="Arial"/>
          <w:sz w:val="24"/>
        </w:rPr>
        <w:t xml:space="preserve"> along with the order number</w:t>
      </w:r>
      <w:r w:rsidR="00A343E4">
        <w:rPr>
          <w:rFonts w:ascii="Arial" w:hAnsi="Arial" w:cs="Arial"/>
          <w:sz w:val="24"/>
        </w:rPr>
        <w:t>.</w:t>
      </w:r>
    </w:p>
    <w:p w14:paraId="63DE9313" w14:textId="16079103" w:rsidR="00A343E4" w:rsidRDefault="00A343E4" w:rsidP="002C452C">
      <w:pPr>
        <w:pStyle w:val="ListParagraph"/>
        <w:numPr>
          <w:ilvl w:val="1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Refunds will be issued to the original form of payment</w:t>
      </w:r>
    </w:p>
    <w:p w14:paraId="3B52D4D7" w14:textId="424029CE" w:rsidR="00A343E4" w:rsidRDefault="00616024" w:rsidP="002C452C">
      <w:pPr>
        <w:pStyle w:val="ListParagraph"/>
        <w:numPr>
          <w:ilvl w:val="1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Refunds should be issued immediately instead of waiting for the customer to return the product to us. </w:t>
      </w:r>
    </w:p>
    <w:p w14:paraId="329094FC" w14:textId="560F05D7" w:rsidR="00DE3714" w:rsidRDefault="00DE3714" w:rsidP="002C452C">
      <w:pPr>
        <w:pStyle w:val="ListParagraph"/>
        <w:numPr>
          <w:ilvl w:val="1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Advise customers that it may take 3-5 business days for the funds to be returned to their account</w:t>
      </w:r>
      <w:r w:rsidR="00F24DD0">
        <w:rPr>
          <w:rFonts w:ascii="Arial" w:hAnsi="Arial" w:cs="Arial"/>
          <w:sz w:val="24"/>
        </w:rPr>
        <w:t xml:space="preserve">. </w:t>
      </w:r>
    </w:p>
    <w:p w14:paraId="195FE7AB" w14:textId="4BB961AD" w:rsidR="00F24DD0" w:rsidRDefault="00F24DD0" w:rsidP="00F24DD0">
      <w:pPr>
        <w:pStyle w:val="ListParagraph"/>
        <w:numPr>
          <w:ilvl w:val="2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a customer asks why so long</w:t>
      </w:r>
      <w:r w:rsidR="00EB57F7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EB57F7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dvise that we issue refunds back to their </w:t>
      </w:r>
      <w:r w:rsidR="00935B3F">
        <w:rPr>
          <w:rFonts w:ascii="Arial" w:hAnsi="Arial" w:cs="Arial"/>
          <w:sz w:val="24"/>
        </w:rPr>
        <w:t>bank immediately</w:t>
      </w:r>
      <w:r w:rsidR="00EB57F7">
        <w:rPr>
          <w:rFonts w:ascii="Arial" w:hAnsi="Arial" w:cs="Arial"/>
          <w:sz w:val="24"/>
        </w:rPr>
        <w:t xml:space="preserve">, </w:t>
      </w:r>
      <w:r w:rsidR="00935B3F">
        <w:rPr>
          <w:rFonts w:ascii="Arial" w:hAnsi="Arial" w:cs="Arial"/>
          <w:sz w:val="24"/>
        </w:rPr>
        <w:t xml:space="preserve">some banks will </w:t>
      </w:r>
      <w:r w:rsidR="00EB57F7">
        <w:rPr>
          <w:rFonts w:ascii="Arial" w:hAnsi="Arial" w:cs="Arial"/>
          <w:sz w:val="24"/>
        </w:rPr>
        <w:t xml:space="preserve">apply the </w:t>
      </w:r>
      <w:r w:rsidR="00935B3F">
        <w:rPr>
          <w:rFonts w:ascii="Arial" w:hAnsi="Arial" w:cs="Arial"/>
          <w:sz w:val="24"/>
        </w:rPr>
        <w:t>credit faster than other</w:t>
      </w:r>
      <w:r w:rsidR="005B4FB6">
        <w:rPr>
          <w:rFonts w:ascii="Arial" w:hAnsi="Arial" w:cs="Arial"/>
          <w:sz w:val="24"/>
        </w:rPr>
        <w:t>s</w:t>
      </w:r>
      <w:r w:rsidR="00935B3F">
        <w:rPr>
          <w:rFonts w:ascii="Arial" w:hAnsi="Arial" w:cs="Arial"/>
          <w:sz w:val="24"/>
        </w:rPr>
        <w:t>.</w:t>
      </w:r>
    </w:p>
    <w:p w14:paraId="21E4F8F9" w14:textId="47A25EE8" w:rsidR="00D11FE5" w:rsidRPr="00A74C19" w:rsidRDefault="00D11FE5" w:rsidP="00D11FE5">
      <w:pPr>
        <w:pStyle w:val="ListParagraph"/>
        <w:numPr>
          <w:ilvl w:val="1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Refunds of more than $200</w:t>
      </w:r>
      <w:r w:rsidR="003A2510">
        <w:rPr>
          <w:rFonts w:ascii="Arial" w:hAnsi="Arial" w:cs="Arial"/>
          <w:sz w:val="24"/>
        </w:rPr>
        <w:t xml:space="preserve"> should be reviewed with </w:t>
      </w:r>
    </w:p>
    <w:p w14:paraId="50F6D023" w14:textId="1E2A15A2" w:rsidR="00BE14D1" w:rsidRPr="001D4FA1" w:rsidRDefault="00BE14D1" w:rsidP="00BE14D1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>Defective</w:t>
      </w:r>
      <w:r w:rsidR="007F13C2" w:rsidRPr="001D4FA1">
        <w:rPr>
          <w:rFonts w:ascii="Arial" w:hAnsi="Arial" w:cs="Arial"/>
          <w:b/>
          <w:sz w:val="24"/>
        </w:rPr>
        <w:t>/ Ineffective</w:t>
      </w:r>
      <w:r w:rsidRPr="001D4FA1">
        <w:rPr>
          <w:rFonts w:ascii="Arial" w:hAnsi="Arial" w:cs="Arial"/>
          <w:b/>
          <w:sz w:val="24"/>
        </w:rPr>
        <w:t xml:space="preserve"> product:</w:t>
      </w:r>
    </w:p>
    <w:p w14:paraId="6C27A162" w14:textId="77777777" w:rsidR="007F39D8" w:rsidRDefault="00BE14D1" w:rsidP="00906A3B">
      <w:pPr>
        <w:pStyle w:val="ListParagraph"/>
        <w:numPr>
          <w:ilvl w:val="0"/>
          <w:numId w:val="32"/>
        </w:numPr>
        <w:rPr>
          <w:rFonts w:ascii="Arial" w:hAnsi="Arial" w:cs="Arial"/>
          <w:sz w:val="24"/>
        </w:rPr>
      </w:pPr>
      <w:r w:rsidRPr="00906A3B">
        <w:rPr>
          <w:rFonts w:ascii="Arial" w:hAnsi="Arial" w:cs="Arial"/>
          <w:sz w:val="24"/>
        </w:rPr>
        <w:t xml:space="preserve">If a client claims a product is defective </w:t>
      </w:r>
      <w:r w:rsidR="007F13C2">
        <w:rPr>
          <w:rFonts w:ascii="Arial" w:hAnsi="Arial" w:cs="Arial"/>
          <w:sz w:val="24"/>
        </w:rPr>
        <w:t>or ineffective</w:t>
      </w:r>
      <w:r w:rsidR="007F39D8">
        <w:rPr>
          <w:rFonts w:ascii="Arial" w:hAnsi="Arial" w:cs="Arial"/>
          <w:sz w:val="24"/>
        </w:rPr>
        <w:t>:</w:t>
      </w:r>
    </w:p>
    <w:p w14:paraId="117B1265" w14:textId="1297377D" w:rsidR="00BE14D1" w:rsidRDefault="007F39D8" w:rsidP="007F39D8">
      <w:pPr>
        <w:pStyle w:val="ListParagraph"/>
        <w:numPr>
          <w:ilvl w:val="1"/>
          <w:numId w:val="3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non</w:t>
      </w:r>
      <w:r w:rsidR="00B63E33">
        <w:rPr>
          <w:rFonts w:ascii="Arial" w:hAnsi="Arial" w:cs="Arial"/>
          <w:sz w:val="24"/>
        </w:rPr>
        <w:t xml:space="preserve">- prescription </w:t>
      </w:r>
      <w:r>
        <w:rPr>
          <w:rFonts w:ascii="Arial" w:hAnsi="Arial" w:cs="Arial"/>
          <w:sz w:val="24"/>
        </w:rPr>
        <w:t>items, offer to ship the client a replacement</w:t>
      </w:r>
    </w:p>
    <w:p w14:paraId="2CF83DF4" w14:textId="6E56F311" w:rsidR="00906A3B" w:rsidRDefault="00906A3B" w:rsidP="00906A3B">
      <w:pPr>
        <w:pStyle w:val="ListParagraph"/>
        <w:numPr>
          <w:ilvl w:val="1"/>
          <w:numId w:val="3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Consult with return guidelines to see if a return shipping label </w:t>
      </w:r>
      <w:r w:rsidR="007F13C2">
        <w:rPr>
          <w:rFonts w:ascii="Arial" w:hAnsi="Arial" w:cs="Arial"/>
          <w:sz w:val="24"/>
        </w:rPr>
        <w:t>is necessary.</w:t>
      </w:r>
    </w:p>
    <w:p w14:paraId="18B7CFC9" w14:textId="5BFF8A3F" w:rsidR="009B3203" w:rsidRDefault="009B3203" w:rsidP="00906A3B">
      <w:pPr>
        <w:pStyle w:val="ListParagraph"/>
        <w:numPr>
          <w:ilvl w:val="1"/>
          <w:numId w:val="3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a prescription item </w:t>
      </w:r>
      <w:r w:rsidR="001C35A1">
        <w:rPr>
          <w:rFonts w:ascii="Arial" w:hAnsi="Arial" w:cs="Arial"/>
          <w:sz w:val="24"/>
        </w:rPr>
        <w:t>was ineffective or caused an adverse reaction, additional steps may be required,</w:t>
      </w:r>
      <w:r w:rsidR="00C23408">
        <w:rPr>
          <w:rFonts w:ascii="Arial" w:hAnsi="Arial" w:cs="Arial"/>
          <w:sz w:val="24"/>
        </w:rPr>
        <w:t xml:space="preserve"> see section 6 for more information.</w:t>
      </w:r>
      <w:r w:rsidR="001C35A1">
        <w:rPr>
          <w:rFonts w:ascii="Arial" w:hAnsi="Arial" w:cs="Arial"/>
          <w:sz w:val="24"/>
        </w:rPr>
        <w:t xml:space="preserve"> </w:t>
      </w:r>
    </w:p>
    <w:p w14:paraId="0DCF3419" w14:textId="485D7484" w:rsidR="007F13C2" w:rsidRPr="001D4FA1" w:rsidRDefault="009B3203" w:rsidP="007F13C2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>Dissatisfied with product:</w:t>
      </w:r>
    </w:p>
    <w:p w14:paraId="444BC38B" w14:textId="5028E701" w:rsidR="009B3203" w:rsidRDefault="009B3203" w:rsidP="009B3203">
      <w:pPr>
        <w:pStyle w:val="ListParagraph"/>
        <w:numPr>
          <w:ilvl w:val="0"/>
          <w:numId w:val="3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a customer is dissatisfied with a product</w:t>
      </w:r>
      <w:r w:rsidR="00E4448C">
        <w:rPr>
          <w:rFonts w:ascii="Arial" w:hAnsi="Arial" w:cs="Arial"/>
          <w:sz w:val="24"/>
        </w:rPr>
        <w:t>, provide the customer with an immediate refund.</w:t>
      </w:r>
    </w:p>
    <w:p w14:paraId="4C32F5D7" w14:textId="30499335" w:rsidR="008B2ECD" w:rsidRPr="008B2ECD" w:rsidRDefault="008B2ECD" w:rsidP="008B2ECD">
      <w:pPr>
        <w:pStyle w:val="ListParagraph"/>
        <w:numPr>
          <w:ilvl w:val="1"/>
          <w:numId w:val="3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Consult with return guidelines to see if a return shipping label is necessary.</w:t>
      </w:r>
    </w:p>
    <w:p w14:paraId="11A12D00" w14:textId="718CAB7B" w:rsidR="00EA06D0" w:rsidRPr="001D4FA1" w:rsidRDefault="00EA06D0" w:rsidP="00EA06D0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>Delay in shipping/ delivery</w:t>
      </w:r>
      <w:r w:rsidR="00AB1240" w:rsidRPr="001D4FA1">
        <w:rPr>
          <w:rFonts w:ascii="Arial" w:hAnsi="Arial" w:cs="Arial"/>
          <w:b/>
          <w:sz w:val="24"/>
        </w:rPr>
        <w:t>:</w:t>
      </w:r>
    </w:p>
    <w:p w14:paraId="3C9B893E" w14:textId="2149C0C6" w:rsidR="00AB1240" w:rsidRDefault="00AB1240" w:rsidP="00AB1240">
      <w:pPr>
        <w:pStyle w:val="ListParagraph"/>
        <w:numPr>
          <w:ilvl w:val="0"/>
          <w:numId w:val="3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the customer has paid for shipping, refund their shipping. </w:t>
      </w:r>
    </w:p>
    <w:p w14:paraId="2575282D" w14:textId="1F01E7C9" w:rsidR="004437D8" w:rsidRDefault="004437D8" w:rsidP="00AB1240">
      <w:pPr>
        <w:pStyle w:val="ListParagraph"/>
        <w:numPr>
          <w:ilvl w:val="0"/>
          <w:numId w:val="3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the customer has free shipping</w:t>
      </w:r>
      <w:r w:rsidR="00756F1E">
        <w:rPr>
          <w:rFonts w:ascii="Arial" w:hAnsi="Arial" w:cs="Arial"/>
          <w:sz w:val="24"/>
        </w:rPr>
        <w:t xml:space="preserve"> or is not satisfied with the </w:t>
      </w:r>
      <w:r w:rsidR="004F7BBB">
        <w:rPr>
          <w:rFonts w:ascii="Arial" w:hAnsi="Arial" w:cs="Arial"/>
          <w:sz w:val="24"/>
        </w:rPr>
        <w:t>discounted shipping,</w:t>
      </w:r>
      <w:r>
        <w:rPr>
          <w:rFonts w:ascii="Arial" w:hAnsi="Arial" w:cs="Arial"/>
          <w:sz w:val="24"/>
        </w:rPr>
        <w:t xml:space="preserve"> offer them </w:t>
      </w:r>
      <w:r w:rsidR="004C60CB">
        <w:rPr>
          <w:rFonts w:ascii="Arial" w:hAnsi="Arial" w:cs="Arial"/>
          <w:sz w:val="24"/>
        </w:rPr>
        <w:t xml:space="preserve">a refund of $10 or 10% whichever is greater. </w:t>
      </w:r>
    </w:p>
    <w:p w14:paraId="5A14A3AC" w14:textId="7C05B8FB" w:rsidR="004C60CB" w:rsidRPr="00AB1240" w:rsidRDefault="004C60CB" w:rsidP="00AB1240">
      <w:pPr>
        <w:pStyle w:val="ListParagraph"/>
        <w:numPr>
          <w:ilvl w:val="0"/>
          <w:numId w:val="3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the customer requests more, consult with your supervisor</w:t>
      </w:r>
    </w:p>
    <w:p w14:paraId="5F10FCB2" w14:textId="55127D78" w:rsidR="009E6CD8" w:rsidRPr="001D4FA1" w:rsidRDefault="007D0C4B" w:rsidP="009E6CD8">
      <w:pPr>
        <w:rPr>
          <w:rFonts w:ascii="Arial" w:hAnsi="Arial" w:cs="Arial"/>
          <w:b/>
          <w:sz w:val="24"/>
        </w:rPr>
      </w:pPr>
      <w:r w:rsidRPr="001D4FA1">
        <w:rPr>
          <w:rFonts w:ascii="Arial" w:hAnsi="Arial" w:cs="Arial"/>
          <w:b/>
          <w:sz w:val="24"/>
        </w:rPr>
        <w:t>Customer Satisfaction</w:t>
      </w:r>
      <w:r w:rsidR="001D4FA1">
        <w:rPr>
          <w:rFonts w:ascii="Arial" w:hAnsi="Arial" w:cs="Arial"/>
          <w:b/>
          <w:sz w:val="24"/>
        </w:rPr>
        <w:t>:</w:t>
      </w:r>
    </w:p>
    <w:p w14:paraId="6F91D240" w14:textId="4E387D84" w:rsidR="005B2636" w:rsidRDefault="00587279" w:rsidP="009E6CD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When </w:t>
      </w:r>
      <w:r w:rsidR="00B42807">
        <w:rPr>
          <w:rFonts w:ascii="Arial" w:hAnsi="Arial" w:cs="Arial"/>
          <w:sz w:val="24"/>
        </w:rPr>
        <w:t xml:space="preserve">things go </w:t>
      </w:r>
      <w:r w:rsidR="00FC5242">
        <w:rPr>
          <w:rFonts w:ascii="Arial" w:hAnsi="Arial" w:cs="Arial"/>
          <w:sz w:val="24"/>
        </w:rPr>
        <w:t>wrong,</w:t>
      </w:r>
      <w:r w:rsidR="00B42807">
        <w:rPr>
          <w:rFonts w:ascii="Arial" w:hAnsi="Arial" w:cs="Arial"/>
          <w:sz w:val="24"/>
        </w:rPr>
        <w:t xml:space="preserve"> we may need to provide a customer with </w:t>
      </w:r>
      <w:r w:rsidR="00E67AAD">
        <w:rPr>
          <w:rFonts w:ascii="Arial" w:hAnsi="Arial" w:cs="Arial"/>
          <w:sz w:val="24"/>
        </w:rPr>
        <w:t>monetary compensation to make it right. Compensation may vary depending on the severity of the issue,</w:t>
      </w:r>
      <w:r w:rsidR="00FC5242">
        <w:rPr>
          <w:rFonts w:ascii="Arial" w:hAnsi="Arial" w:cs="Arial"/>
          <w:sz w:val="24"/>
        </w:rPr>
        <w:t xml:space="preserve"> the duration of the issue and how escalated the problem has become.</w:t>
      </w:r>
      <w:r w:rsidR="00EA06D0">
        <w:rPr>
          <w:rFonts w:ascii="Arial" w:hAnsi="Arial" w:cs="Arial"/>
          <w:sz w:val="24"/>
        </w:rPr>
        <w:t xml:space="preserve"> There is no set formula</w:t>
      </w:r>
      <w:r w:rsidR="00890DCB">
        <w:rPr>
          <w:rFonts w:ascii="Arial" w:hAnsi="Arial" w:cs="Arial"/>
          <w:sz w:val="24"/>
        </w:rPr>
        <w:t xml:space="preserve">, </w:t>
      </w:r>
      <w:r w:rsidR="00FB337D">
        <w:rPr>
          <w:rFonts w:ascii="Arial" w:hAnsi="Arial" w:cs="Arial"/>
          <w:sz w:val="24"/>
        </w:rPr>
        <w:t>however, for amounts over $50</w:t>
      </w:r>
      <w:r w:rsidR="00B63E33">
        <w:rPr>
          <w:rFonts w:ascii="Arial" w:hAnsi="Arial" w:cs="Arial"/>
          <w:sz w:val="24"/>
        </w:rPr>
        <w:t xml:space="preserve"> you should consult a supervisor. </w:t>
      </w:r>
    </w:p>
    <w:p w14:paraId="68341940" w14:textId="31B9A676" w:rsidR="00B63E33" w:rsidRDefault="00B63E33" w:rsidP="009E6CD8">
      <w:pPr>
        <w:rPr>
          <w:rFonts w:ascii="Arial" w:hAnsi="Arial" w:cs="Arial"/>
          <w:sz w:val="24"/>
        </w:rPr>
      </w:pPr>
    </w:p>
    <w:p w14:paraId="3A33BA29" w14:textId="2E51BD57" w:rsidR="00B63E33" w:rsidRPr="001D4FA1" w:rsidRDefault="00B63E33" w:rsidP="009E6CD8">
      <w:pPr>
        <w:rPr>
          <w:rFonts w:ascii="Arial" w:hAnsi="Arial" w:cs="Arial"/>
          <w:b/>
          <w:sz w:val="28"/>
        </w:rPr>
      </w:pPr>
      <w:r w:rsidRPr="001D4FA1">
        <w:rPr>
          <w:rFonts w:ascii="Arial" w:hAnsi="Arial" w:cs="Arial"/>
          <w:b/>
          <w:sz w:val="28"/>
        </w:rPr>
        <w:t>Returns</w:t>
      </w:r>
      <w:r w:rsidR="005D22B6">
        <w:rPr>
          <w:rFonts w:ascii="Arial" w:hAnsi="Arial" w:cs="Arial"/>
          <w:b/>
          <w:sz w:val="28"/>
        </w:rPr>
        <w:t>:</w:t>
      </w:r>
    </w:p>
    <w:p w14:paraId="42F8AF95" w14:textId="03C8A36F" w:rsidR="006417A4" w:rsidRDefault="00BF3695" w:rsidP="009E6CD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a client wishes to return a product, we can send them a shipping label to their e-mail. A return is not required to receive a refund. </w:t>
      </w:r>
      <w:r w:rsidR="006417A4">
        <w:rPr>
          <w:rFonts w:ascii="Arial" w:hAnsi="Arial" w:cs="Arial"/>
          <w:sz w:val="24"/>
        </w:rPr>
        <w:t xml:space="preserve">Allivet cannot take all items back to our inventory, please follow the guidelines below to limit </w:t>
      </w:r>
      <w:r w:rsidR="008A05E8">
        <w:rPr>
          <w:rFonts w:ascii="Arial" w:hAnsi="Arial" w:cs="Arial"/>
          <w:sz w:val="24"/>
        </w:rPr>
        <w:t>unnecessary returns.</w:t>
      </w:r>
    </w:p>
    <w:p w14:paraId="43328E60" w14:textId="48068F44" w:rsidR="008A05E8" w:rsidRDefault="008A05E8" w:rsidP="008A05E8">
      <w:pPr>
        <w:pStyle w:val="ListParagraph"/>
        <w:numPr>
          <w:ilvl w:val="0"/>
          <w:numId w:val="3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Items should be unopened with all seals intact</w:t>
      </w:r>
    </w:p>
    <w:p w14:paraId="3EB2F946" w14:textId="43FA6044" w:rsidR="008A05E8" w:rsidRDefault="00535987" w:rsidP="008A05E8">
      <w:pPr>
        <w:pStyle w:val="ListParagraph"/>
        <w:numPr>
          <w:ilvl w:val="0"/>
          <w:numId w:val="3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Items should not require cold shipping</w:t>
      </w:r>
    </w:p>
    <w:p w14:paraId="4BD26B62" w14:textId="46D0905E" w:rsidR="00D417E9" w:rsidRDefault="00535987" w:rsidP="00D417E9">
      <w:pPr>
        <w:pStyle w:val="ListParagraph"/>
        <w:numPr>
          <w:ilvl w:val="0"/>
          <w:numId w:val="3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Items should not be leaking or damaged in some other way</w:t>
      </w:r>
    </w:p>
    <w:p w14:paraId="4A3F4C93" w14:textId="07DF564F" w:rsidR="00EC659A" w:rsidRDefault="00EC659A" w:rsidP="00D417E9">
      <w:pPr>
        <w:pStyle w:val="ListParagraph"/>
        <w:numPr>
          <w:ilvl w:val="0"/>
          <w:numId w:val="3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the customer has not yet received a package, they may refuse it back to us. </w:t>
      </w:r>
    </w:p>
    <w:p w14:paraId="443A74A5" w14:textId="44EF8532" w:rsidR="00D417E9" w:rsidRDefault="00D417E9" w:rsidP="00D417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Items we cannot accept back:</w:t>
      </w:r>
    </w:p>
    <w:p w14:paraId="33D5AA21" w14:textId="19887C12" w:rsidR="00D417E9" w:rsidRDefault="005C68E3" w:rsidP="00D417E9">
      <w:pPr>
        <w:pStyle w:val="ListParagraph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Prescription items</w:t>
      </w:r>
      <w:r w:rsidR="00FB4B3E">
        <w:rPr>
          <w:rFonts w:ascii="Arial" w:hAnsi="Arial" w:cs="Arial"/>
          <w:sz w:val="24"/>
        </w:rPr>
        <w:t xml:space="preserve"> </w:t>
      </w:r>
    </w:p>
    <w:p w14:paraId="33C9D762" w14:textId="53A91205" w:rsidR="005C68E3" w:rsidRDefault="00CE4F77" w:rsidP="00CE4F77">
      <w:pPr>
        <w:pStyle w:val="ListParagraph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Items that have damage to their original packaging</w:t>
      </w:r>
    </w:p>
    <w:p w14:paraId="182537BD" w14:textId="636FFE36" w:rsidR="000D7A08" w:rsidRDefault="00607AB8" w:rsidP="00CE4F77">
      <w:pPr>
        <w:pStyle w:val="ListParagraph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Items that have been in the customer’s possession longer than 30 days</w:t>
      </w:r>
    </w:p>
    <w:p w14:paraId="639589FC" w14:textId="15C9FEAC" w:rsidR="004A56F4" w:rsidRPr="004A56F4" w:rsidRDefault="007A7079" w:rsidP="004A56F4">
      <w:pPr>
        <w:pStyle w:val="ListParagraph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Please request that any unused items in good condition be donated to a local shelter or rescue. </w:t>
      </w:r>
    </w:p>
    <w:p w14:paraId="1D7DB947" w14:textId="77777777" w:rsidR="004A56F4" w:rsidRPr="004A56F4" w:rsidRDefault="00607AB8" w:rsidP="004A56F4">
      <w:pPr>
        <w:rPr>
          <w:rFonts w:ascii="Arial" w:hAnsi="Arial" w:cs="Arial"/>
          <w:sz w:val="24"/>
        </w:rPr>
      </w:pPr>
      <w:r w:rsidRPr="004A56F4">
        <w:rPr>
          <w:rFonts w:ascii="Arial" w:hAnsi="Arial" w:cs="Arial"/>
          <w:sz w:val="24"/>
        </w:rPr>
        <w:t xml:space="preserve">Return shipment labels may be requested by sending an e-mail to </w:t>
      </w:r>
      <w:hyperlink r:id="rId6" w:history="1">
        <w:r w:rsidR="006B5559" w:rsidRPr="004A56F4">
          <w:rPr>
            <w:rStyle w:val="Hyperlink"/>
            <w:rFonts w:ascii="Arial" w:hAnsi="Arial" w:cs="Arial"/>
            <w:sz w:val="24"/>
          </w:rPr>
          <w:t>csall@allivet.com</w:t>
        </w:r>
      </w:hyperlink>
      <w:r w:rsidR="006B5559" w:rsidRPr="004A56F4">
        <w:rPr>
          <w:rFonts w:ascii="Arial" w:hAnsi="Arial" w:cs="Arial"/>
          <w:sz w:val="24"/>
        </w:rPr>
        <w:t>. All return shipment</w:t>
      </w:r>
      <w:r w:rsidR="00EC659A" w:rsidRPr="004A56F4">
        <w:rPr>
          <w:rFonts w:ascii="Arial" w:hAnsi="Arial" w:cs="Arial"/>
          <w:sz w:val="24"/>
        </w:rPr>
        <w:t xml:space="preserve">s are sent via </w:t>
      </w:r>
      <w:r w:rsidR="007A7079" w:rsidRPr="004A56F4">
        <w:rPr>
          <w:rFonts w:ascii="Arial" w:hAnsi="Arial" w:cs="Arial"/>
          <w:sz w:val="24"/>
        </w:rPr>
        <w:t>FedEx</w:t>
      </w:r>
      <w:r w:rsidR="00B83C0B" w:rsidRPr="004A56F4">
        <w:rPr>
          <w:rFonts w:ascii="Arial" w:hAnsi="Arial" w:cs="Arial"/>
          <w:sz w:val="24"/>
        </w:rPr>
        <w:t xml:space="preserve"> and the customer is required to drop them off. If there is no drop off location within 15 miles of the customer,</w:t>
      </w:r>
      <w:r w:rsidR="004C7AE1" w:rsidRPr="004A56F4">
        <w:rPr>
          <w:rFonts w:ascii="Arial" w:hAnsi="Arial" w:cs="Arial"/>
          <w:sz w:val="24"/>
        </w:rPr>
        <w:t xml:space="preserve"> then advise them to donate it. </w:t>
      </w:r>
      <w:r w:rsidR="004A56F4" w:rsidRPr="004A56F4">
        <w:rPr>
          <w:rFonts w:ascii="Arial" w:hAnsi="Arial" w:cs="Arial"/>
          <w:sz w:val="24"/>
        </w:rPr>
        <w:t xml:space="preserve">Please request that any unused items in good condition be donated to a local shelter or rescue. </w:t>
      </w:r>
    </w:p>
    <w:p w14:paraId="486F5F45" w14:textId="7B399495" w:rsidR="00607AB8" w:rsidRPr="00607AB8" w:rsidRDefault="00607AB8" w:rsidP="00607AB8">
      <w:pPr>
        <w:rPr>
          <w:rFonts w:ascii="Arial" w:hAnsi="Arial" w:cs="Arial"/>
          <w:sz w:val="24"/>
        </w:rPr>
      </w:pPr>
    </w:p>
    <w:p w14:paraId="6B8F4835" w14:textId="10D97FA3" w:rsidR="00984AD4" w:rsidRPr="005D22B6" w:rsidRDefault="00357EFD" w:rsidP="00031E09">
      <w:pPr>
        <w:rPr>
          <w:rFonts w:ascii="Arial" w:hAnsi="Arial" w:cs="Arial"/>
          <w:b/>
          <w:sz w:val="28"/>
        </w:rPr>
      </w:pPr>
      <w:r w:rsidRPr="005D22B6">
        <w:rPr>
          <w:rFonts w:ascii="Arial" w:hAnsi="Arial" w:cs="Arial"/>
          <w:b/>
          <w:sz w:val="28"/>
        </w:rPr>
        <w:t>Reshipments</w:t>
      </w:r>
      <w:r w:rsidR="005D22B6">
        <w:rPr>
          <w:rFonts w:ascii="Arial" w:hAnsi="Arial" w:cs="Arial"/>
          <w:b/>
          <w:sz w:val="28"/>
        </w:rPr>
        <w:t>:</w:t>
      </w:r>
    </w:p>
    <w:p w14:paraId="0E38A4D1" w14:textId="690083E7" w:rsidR="00B04F22" w:rsidRDefault="003C1DC1" w:rsidP="00031E0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a customer needs an item or an entire order sent to them again, we may do so </w:t>
      </w:r>
      <w:r w:rsidR="00816912">
        <w:rPr>
          <w:rFonts w:ascii="Arial" w:hAnsi="Arial" w:cs="Arial"/>
          <w:sz w:val="24"/>
        </w:rPr>
        <w:t>in the following situations:</w:t>
      </w:r>
    </w:p>
    <w:p w14:paraId="581DF827" w14:textId="7D21BBAA" w:rsidR="00816912" w:rsidRDefault="001102B4" w:rsidP="001102B4">
      <w:pPr>
        <w:pStyle w:val="ListParagraph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Item is damaged</w:t>
      </w:r>
    </w:p>
    <w:p w14:paraId="12296EBC" w14:textId="564699B2" w:rsidR="001102B4" w:rsidRDefault="001102B4" w:rsidP="001102B4">
      <w:pPr>
        <w:pStyle w:val="ListParagraph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Item is missing</w:t>
      </w:r>
    </w:p>
    <w:p w14:paraId="3EA7D05F" w14:textId="6071BF62" w:rsidR="001102B4" w:rsidRDefault="001102B4" w:rsidP="001102B4">
      <w:pPr>
        <w:pStyle w:val="ListParagraph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Order was shown delivered but the customer’s package is missing</w:t>
      </w:r>
    </w:p>
    <w:p w14:paraId="06C807B8" w14:textId="188E2C7F" w:rsidR="001102B4" w:rsidRDefault="001102B4" w:rsidP="001102B4">
      <w:pPr>
        <w:pStyle w:val="ListParagraph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 Postal Service has not shown a delivery update in four business days</w:t>
      </w:r>
      <w:r w:rsidR="00B246BE">
        <w:rPr>
          <w:rFonts w:ascii="Arial" w:hAnsi="Arial" w:cs="Arial"/>
          <w:sz w:val="24"/>
        </w:rPr>
        <w:t xml:space="preserve"> (this includes Saturdays)</w:t>
      </w:r>
    </w:p>
    <w:p w14:paraId="214DCFAB" w14:textId="5D12A478" w:rsidR="00A15C6A" w:rsidRDefault="00A15C6A" w:rsidP="001102B4">
      <w:pPr>
        <w:pStyle w:val="ListParagraph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</w:t>
      </w:r>
      <w:r w:rsidR="00123BC3">
        <w:rPr>
          <w:rFonts w:ascii="Arial" w:hAnsi="Arial" w:cs="Arial"/>
          <w:sz w:val="24"/>
        </w:rPr>
        <w:t>PS</w:t>
      </w:r>
      <w:r>
        <w:rPr>
          <w:rFonts w:ascii="Arial" w:hAnsi="Arial" w:cs="Arial"/>
          <w:sz w:val="24"/>
        </w:rPr>
        <w:t xml:space="preserve"> service shows it is being returned to the </w:t>
      </w:r>
      <w:proofErr w:type="spellStart"/>
      <w:r>
        <w:rPr>
          <w:rFonts w:ascii="Arial" w:hAnsi="Arial" w:cs="Arial"/>
          <w:sz w:val="24"/>
        </w:rPr>
        <w:t>Opa</w:t>
      </w:r>
      <w:r w:rsidR="004A56F4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>Locka</w:t>
      </w:r>
      <w:proofErr w:type="spellEnd"/>
      <w:r>
        <w:rPr>
          <w:rFonts w:ascii="Arial" w:hAnsi="Arial" w:cs="Arial"/>
          <w:sz w:val="24"/>
        </w:rPr>
        <w:t xml:space="preserve"> distr</w:t>
      </w:r>
      <w:r w:rsidR="00123BC3">
        <w:rPr>
          <w:rFonts w:ascii="Arial" w:hAnsi="Arial" w:cs="Arial"/>
          <w:sz w:val="24"/>
        </w:rPr>
        <w:t>ibution center (this is the closest one to our warehouse)</w:t>
      </w:r>
    </w:p>
    <w:p w14:paraId="21E33323" w14:textId="74036CEA" w:rsidR="00EF0E81" w:rsidRDefault="00A92A80" w:rsidP="00B137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Limitations on reshipments:</w:t>
      </w:r>
    </w:p>
    <w:p w14:paraId="42764079" w14:textId="6508C2B1" w:rsidR="00A92A80" w:rsidRDefault="00654BF8" w:rsidP="00A92A80">
      <w:pPr>
        <w:pStyle w:val="ListParagraph"/>
        <w:numPr>
          <w:ilvl w:val="0"/>
          <w:numId w:val="4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Reshipments </w:t>
      </w:r>
      <w:r w:rsidR="00A72C42">
        <w:rPr>
          <w:rFonts w:ascii="Arial" w:hAnsi="Arial" w:cs="Arial"/>
          <w:sz w:val="24"/>
        </w:rPr>
        <w:t>for orders over 90 days old must be approved by a manager. The manager must place a separate note on the account with the reason.</w:t>
      </w:r>
    </w:p>
    <w:p w14:paraId="1C21E7C7" w14:textId="332A330E" w:rsidR="002D7136" w:rsidRPr="00CE61B7" w:rsidRDefault="002D7136" w:rsidP="00CE61B7">
      <w:pPr>
        <w:pStyle w:val="ListParagraph"/>
        <w:numPr>
          <w:ilvl w:val="0"/>
          <w:numId w:val="4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Reshipments over 180 days must be approved by </w:t>
      </w:r>
      <w:r w:rsidR="00DD246C">
        <w:rPr>
          <w:rFonts w:ascii="Arial" w:hAnsi="Arial" w:cs="Arial"/>
          <w:sz w:val="24"/>
        </w:rPr>
        <w:t>the Customer Service Manager</w:t>
      </w:r>
      <w:r w:rsidR="00B279C0">
        <w:rPr>
          <w:rFonts w:ascii="Arial" w:hAnsi="Arial" w:cs="Arial"/>
          <w:sz w:val="24"/>
        </w:rPr>
        <w:t xml:space="preserve"> or someone acting in their stead.</w:t>
      </w:r>
    </w:p>
    <w:p w14:paraId="0B2CE080" w14:textId="61F6A439" w:rsidR="00062A25" w:rsidRPr="00A92A80" w:rsidRDefault="007A28F5" w:rsidP="00A92A80">
      <w:pPr>
        <w:pStyle w:val="ListParagraph"/>
        <w:numPr>
          <w:ilvl w:val="0"/>
          <w:numId w:val="4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a prescription is expired on </w:t>
      </w:r>
      <w:r w:rsidR="00EF3071">
        <w:rPr>
          <w:rFonts w:ascii="Arial" w:hAnsi="Arial" w:cs="Arial"/>
          <w:sz w:val="24"/>
        </w:rPr>
        <w:t>time,</w:t>
      </w:r>
      <w:r>
        <w:rPr>
          <w:rFonts w:ascii="Arial" w:hAnsi="Arial" w:cs="Arial"/>
          <w:sz w:val="24"/>
        </w:rPr>
        <w:t xml:space="preserve"> </w:t>
      </w:r>
      <w:r w:rsidR="004D7020">
        <w:rPr>
          <w:rFonts w:ascii="Arial" w:hAnsi="Arial" w:cs="Arial"/>
          <w:sz w:val="24"/>
        </w:rPr>
        <w:t xml:space="preserve">we may not be able to reship it to the customer unless the item was </w:t>
      </w:r>
      <w:r w:rsidR="00D42EF8">
        <w:rPr>
          <w:rFonts w:ascii="Arial" w:hAnsi="Arial" w:cs="Arial"/>
          <w:sz w:val="24"/>
        </w:rPr>
        <w:t xml:space="preserve">purchased within the last 30 days. </w:t>
      </w:r>
    </w:p>
    <w:p w14:paraId="56A9BA50" w14:textId="77777777" w:rsidR="009B3203" w:rsidRPr="007F13C2" w:rsidRDefault="009B3203" w:rsidP="007F13C2">
      <w:pPr>
        <w:rPr>
          <w:rFonts w:ascii="Arial" w:hAnsi="Arial" w:cs="Arial"/>
          <w:sz w:val="24"/>
        </w:rPr>
      </w:pPr>
    </w:p>
    <w:p w14:paraId="3CE91B65" w14:textId="3182385A" w:rsidR="00A66AD3" w:rsidRDefault="005D22B6" w:rsidP="00A66AD3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Adverse Reactions</w:t>
      </w:r>
      <w:r w:rsidR="001D61CE">
        <w:rPr>
          <w:rFonts w:ascii="Arial" w:hAnsi="Arial" w:cs="Arial"/>
          <w:b/>
          <w:sz w:val="28"/>
        </w:rPr>
        <w:t xml:space="preserve"> &amp; Incident Reports</w:t>
      </w:r>
    </w:p>
    <w:p w14:paraId="22CCA69C" w14:textId="77777777" w:rsidR="00A66AD3" w:rsidRDefault="00A66AD3" w:rsidP="00A66AD3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1B70693D" w14:textId="6C1BFDBA" w:rsidR="0019168A" w:rsidRPr="00E51856" w:rsidRDefault="0019168A" w:rsidP="00A66AD3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E51856">
        <w:rPr>
          <w:rFonts w:ascii="Arial" w:hAnsi="Arial" w:cs="Arial"/>
          <w:b/>
          <w:bCs/>
          <w:sz w:val="24"/>
          <w:szCs w:val="24"/>
        </w:rPr>
        <w:t>Adverse Reactions</w:t>
      </w:r>
    </w:p>
    <w:p w14:paraId="1249ADEC" w14:textId="77777777" w:rsidR="0019168A" w:rsidRDefault="0019168A" w:rsidP="00A66AD3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1C29A1AF" w14:textId="5665D385" w:rsidR="00FD7CD1" w:rsidRDefault="002B1AB5" w:rsidP="00A66AD3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a client advises that a </w:t>
      </w:r>
      <w:r w:rsidR="002F0056">
        <w:rPr>
          <w:rFonts w:ascii="Arial" w:hAnsi="Arial" w:cs="Arial"/>
          <w:sz w:val="24"/>
          <w:szCs w:val="24"/>
        </w:rPr>
        <w:t xml:space="preserve">prescription </w:t>
      </w:r>
      <w:r>
        <w:rPr>
          <w:rFonts w:ascii="Arial" w:hAnsi="Arial" w:cs="Arial"/>
          <w:sz w:val="24"/>
          <w:szCs w:val="24"/>
        </w:rPr>
        <w:t xml:space="preserve">medication </w:t>
      </w:r>
      <w:r w:rsidR="005733DF">
        <w:rPr>
          <w:rFonts w:ascii="Arial" w:hAnsi="Arial" w:cs="Arial"/>
          <w:sz w:val="24"/>
          <w:szCs w:val="24"/>
        </w:rPr>
        <w:t>caused their pet’s condition to get worse, or other symptoms (</w:t>
      </w:r>
      <w:r w:rsidR="00F34263">
        <w:rPr>
          <w:rFonts w:ascii="Arial" w:hAnsi="Arial" w:cs="Arial"/>
          <w:sz w:val="24"/>
          <w:szCs w:val="24"/>
        </w:rPr>
        <w:t>examples</w:t>
      </w:r>
      <w:r w:rsidR="002E661F">
        <w:rPr>
          <w:rFonts w:ascii="Arial" w:hAnsi="Arial" w:cs="Arial"/>
          <w:sz w:val="24"/>
          <w:szCs w:val="24"/>
        </w:rPr>
        <w:t>:</w:t>
      </w:r>
      <w:r w:rsidR="005733DF">
        <w:rPr>
          <w:rFonts w:ascii="Arial" w:hAnsi="Arial" w:cs="Arial"/>
          <w:sz w:val="24"/>
          <w:szCs w:val="24"/>
        </w:rPr>
        <w:t xml:space="preserve"> vomiting, seizures, </w:t>
      </w:r>
      <w:r w:rsidR="00F34263">
        <w:rPr>
          <w:rFonts w:ascii="Arial" w:hAnsi="Arial" w:cs="Arial"/>
          <w:sz w:val="24"/>
          <w:szCs w:val="24"/>
        </w:rPr>
        <w:t>fever, allergic reaction</w:t>
      </w:r>
      <w:r w:rsidR="002E661F">
        <w:rPr>
          <w:rFonts w:ascii="Arial" w:hAnsi="Arial" w:cs="Arial"/>
          <w:sz w:val="24"/>
          <w:szCs w:val="24"/>
        </w:rPr>
        <w:t xml:space="preserve"> or some other negative result), we need to treat this seriously.</w:t>
      </w:r>
    </w:p>
    <w:p w14:paraId="048AF27A" w14:textId="6184E2CC" w:rsidR="00FD7CD1" w:rsidRDefault="00FD7CD1" w:rsidP="00A66AD3">
      <w:pPr>
        <w:pStyle w:val="ListParagraph"/>
        <w:ind w:left="360" w:hanging="360"/>
        <w:rPr>
          <w:rFonts w:ascii="Arial" w:hAnsi="Arial" w:cs="Arial"/>
          <w:sz w:val="24"/>
          <w:szCs w:val="24"/>
        </w:rPr>
      </w:pPr>
    </w:p>
    <w:p w14:paraId="41FD99F4" w14:textId="41009FD1" w:rsidR="00FD7CD1" w:rsidRDefault="00A66AD3" w:rsidP="00A66AD3">
      <w:pPr>
        <w:pStyle w:val="ListParagraph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 client advises us of a negative reaction follow the steps below:</w:t>
      </w:r>
    </w:p>
    <w:p w14:paraId="4FFFDD88" w14:textId="58317CB0" w:rsidR="003B34A6" w:rsidRDefault="00201764" w:rsidP="003B34A6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Compare the name of the medication on the label versus what is shown on the order. Note on the record if they are different.</w:t>
      </w:r>
    </w:p>
    <w:p w14:paraId="7D8948EC" w14:textId="6D59AB76" w:rsidR="00C31ABC" w:rsidRDefault="00C31ABC" w:rsidP="003B34A6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the customer with an immediate refund</w:t>
      </w:r>
    </w:p>
    <w:p w14:paraId="2413C455" w14:textId="2075F780" w:rsidR="00C31ABC" w:rsidRDefault="00C31ABC" w:rsidP="003B34A6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Advise they would need </w:t>
      </w:r>
      <w:r w:rsidR="005777B1">
        <w:rPr>
          <w:rFonts w:ascii="Arial" w:hAnsi="Arial" w:cs="Arial"/>
          <w:sz w:val="24"/>
          <w:szCs w:val="24"/>
        </w:rPr>
        <w:t>to speak to a member of our pharmacy team to document the issue:</w:t>
      </w:r>
    </w:p>
    <w:p w14:paraId="3AB97C0C" w14:textId="0684B1A5" w:rsidR="005777B1" w:rsidRDefault="005777B1" w:rsidP="005777B1">
      <w:pPr>
        <w:pStyle w:val="ListParagraph"/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between 8am -5pm</w:t>
      </w:r>
      <w:r w:rsidR="00215A44">
        <w:rPr>
          <w:rFonts w:ascii="Arial" w:hAnsi="Arial" w:cs="Arial"/>
          <w:sz w:val="24"/>
          <w:szCs w:val="24"/>
        </w:rPr>
        <w:t xml:space="preserve"> M-F</w:t>
      </w:r>
      <w:r>
        <w:rPr>
          <w:rFonts w:ascii="Arial" w:hAnsi="Arial" w:cs="Arial"/>
          <w:sz w:val="24"/>
          <w:szCs w:val="24"/>
        </w:rPr>
        <w:t xml:space="preserve"> warm transfer the customer to </w:t>
      </w:r>
      <w:r w:rsidR="00740701">
        <w:rPr>
          <w:rFonts w:ascii="Arial" w:hAnsi="Arial" w:cs="Arial"/>
          <w:sz w:val="24"/>
          <w:szCs w:val="24"/>
        </w:rPr>
        <w:t>Rx Allivet skill</w:t>
      </w:r>
    </w:p>
    <w:p w14:paraId="50A6A1EB" w14:textId="3324E711" w:rsidR="00740701" w:rsidRDefault="00740701" w:rsidP="00215A44">
      <w:pPr>
        <w:pStyle w:val="ListParagraph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Advise the pharmacy technician that you have a customer on ho</w:t>
      </w:r>
      <w:r w:rsidR="002B76E7">
        <w:rPr>
          <w:rFonts w:ascii="Arial" w:hAnsi="Arial" w:cs="Arial"/>
          <w:sz w:val="24"/>
          <w:szCs w:val="24"/>
        </w:rPr>
        <w:t>ld who needs to report an adverse reaction</w:t>
      </w:r>
      <w:r w:rsidR="00215A44">
        <w:rPr>
          <w:rFonts w:ascii="Arial" w:hAnsi="Arial" w:cs="Arial"/>
          <w:sz w:val="24"/>
          <w:szCs w:val="24"/>
        </w:rPr>
        <w:t>.</w:t>
      </w:r>
    </w:p>
    <w:p w14:paraId="0A0697D2" w14:textId="0018005B" w:rsidR="001B33FF" w:rsidRDefault="00215A44" w:rsidP="001B33FF">
      <w:pPr>
        <w:pStyle w:val="ListParagraph"/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outside</w:t>
      </w:r>
      <w:r w:rsidR="004406AA">
        <w:rPr>
          <w:rFonts w:ascii="Arial" w:hAnsi="Arial" w:cs="Arial"/>
          <w:sz w:val="24"/>
          <w:szCs w:val="24"/>
        </w:rPr>
        <w:t xml:space="preserve"> pharmacy hours</w:t>
      </w:r>
      <w:r w:rsidR="001B33FF">
        <w:rPr>
          <w:rFonts w:ascii="Arial" w:hAnsi="Arial" w:cs="Arial"/>
          <w:sz w:val="24"/>
          <w:szCs w:val="24"/>
        </w:rPr>
        <w:t xml:space="preserve"> s</w:t>
      </w:r>
      <w:r w:rsidR="004406AA" w:rsidRPr="001B33FF">
        <w:rPr>
          <w:rFonts w:ascii="Arial" w:hAnsi="Arial" w:cs="Arial"/>
          <w:sz w:val="24"/>
          <w:szCs w:val="24"/>
        </w:rPr>
        <w:t xml:space="preserve">end an e-mail to </w:t>
      </w:r>
      <w:hyperlink r:id="rId7" w:history="1">
        <w:r w:rsidR="00591D5F" w:rsidRPr="00F95447">
          <w:rPr>
            <w:rStyle w:val="Hyperlink"/>
            <w:rFonts w:ascii="Arial" w:hAnsi="Arial" w:cs="Arial"/>
            <w:sz w:val="24"/>
            <w:szCs w:val="24"/>
          </w:rPr>
          <w:t>ani@allivet.com</w:t>
        </w:r>
      </w:hyperlink>
      <w:r w:rsidR="004406AA" w:rsidRPr="001B33FF">
        <w:rPr>
          <w:rFonts w:ascii="Arial" w:hAnsi="Arial" w:cs="Arial"/>
          <w:sz w:val="24"/>
          <w:szCs w:val="24"/>
        </w:rPr>
        <w:t xml:space="preserve"> and cc </w:t>
      </w:r>
      <w:hyperlink r:id="rId8" w:history="1">
        <w:r w:rsidR="001B33FF" w:rsidRPr="001B33FF">
          <w:rPr>
            <w:rStyle w:val="Hyperlink"/>
            <w:rFonts w:ascii="Arial" w:hAnsi="Arial" w:cs="Arial"/>
            <w:sz w:val="24"/>
            <w:szCs w:val="24"/>
          </w:rPr>
          <w:t>rx@allivet.com</w:t>
        </w:r>
      </w:hyperlink>
      <w:r w:rsidR="001B33FF">
        <w:rPr>
          <w:rFonts w:ascii="Arial" w:hAnsi="Arial" w:cs="Arial"/>
          <w:sz w:val="24"/>
          <w:szCs w:val="24"/>
        </w:rPr>
        <w:t xml:space="preserve"> that includes the following:</w:t>
      </w:r>
    </w:p>
    <w:p w14:paraId="33D25C9B" w14:textId="078FFFE3" w:rsidR="00803F2E" w:rsidRPr="001B33FF" w:rsidRDefault="00803F2E" w:rsidP="00803F2E">
      <w:pPr>
        <w:pStyle w:val="ListParagraph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Subject: Adverse Reaction</w:t>
      </w:r>
    </w:p>
    <w:p w14:paraId="35442462" w14:textId="400ED7A8" w:rsidR="001B33FF" w:rsidRDefault="001B33FF" w:rsidP="001B33FF">
      <w:pPr>
        <w:pStyle w:val="ListParagraph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name</w:t>
      </w:r>
    </w:p>
    <w:p w14:paraId="14741775" w14:textId="2FC7DFD6" w:rsidR="001B33FF" w:rsidRDefault="00FB2DD1" w:rsidP="001B33FF">
      <w:pPr>
        <w:pStyle w:val="ListParagraph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Pet’s name</w:t>
      </w:r>
    </w:p>
    <w:p w14:paraId="21E2EE22" w14:textId="61D0EBDE" w:rsidR="00FB2DD1" w:rsidRDefault="00FB2DD1" w:rsidP="001B33FF">
      <w:pPr>
        <w:pStyle w:val="ListParagraph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number</w:t>
      </w:r>
    </w:p>
    <w:p w14:paraId="26F584AF" w14:textId="7960E2AA" w:rsidR="00FB2DD1" w:rsidRDefault="00FB2DD1" w:rsidP="001B33FF">
      <w:pPr>
        <w:pStyle w:val="ListParagraph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 contact number</w:t>
      </w:r>
    </w:p>
    <w:p w14:paraId="14E47B9D" w14:textId="6704FA90" w:rsidR="00FB2DD1" w:rsidRDefault="00FB2DD1" w:rsidP="001B33FF">
      <w:pPr>
        <w:pStyle w:val="ListParagraph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Reaction pet had</w:t>
      </w:r>
    </w:p>
    <w:p w14:paraId="1FAD45E4" w14:textId="072B81B4" w:rsidR="006440A0" w:rsidRDefault="00FB2DD1" w:rsidP="00FD362E">
      <w:pPr>
        <w:pStyle w:val="ListParagraph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medic</w:t>
      </w:r>
      <w:r w:rsidR="00CE4E17">
        <w:rPr>
          <w:rFonts w:ascii="Arial" w:hAnsi="Arial" w:cs="Arial"/>
          <w:sz w:val="24"/>
          <w:szCs w:val="24"/>
        </w:rPr>
        <w:t>ation was different than what was on the order</w:t>
      </w:r>
    </w:p>
    <w:p w14:paraId="2B1B8C44" w14:textId="00031E74" w:rsidR="00FD362E" w:rsidRDefault="00FD362E" w:rsidP="00FD362E">
      <w:pPr>
        <w:pStyle w:val="ListParagraph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Advise the customer that they will be contacted the next business day</w:t>
      </w:r>
    </w:p>
    <w:p w14:paraId="3538AD00" w14:textId="77777777" w:rsidR="00C81D33" w:rsidRDefault="00C81D33" w:rsidP="00FD362E">
      <w:pPr>
        <w:rPr>
          <w:rFonts w:ascii="Arial" w:hAnsi="Arial" w:cs="Arial"/>
          <w:sz w:val="24"/>
          <w:szCs w:val="24"/>
        </w:rPr>
      </w:pPr>
    </w:p>
    <w:p w14:paraId="7AE9551F" w14:textId="5A51B7EF" w:rsidR="00C81D33" w:rsidRPr="00E51856" w:rsidRDefault="0019168A" w:rsidP="00FD362E">
      <w:pPr>
        <w:rPr>
          <w:rFonts w:ascii="Arial" w:hAnsi="Arial" w:cs="Arial"/>
          <w:b/>
          <w:bCs/>
          <w:sz w:val="24"/>
          <w:szCs w:val="24"/>
        </w:rPr>
      </w:pPr>
      <w:r w:rsidRPr="00E51856">
        <w:rPr>
          <w:rFonts w:ascii="Arial" w:hAnsi="Arial" w:cs="Arial"/>
          <w:b/>
          <w:bCs/>
          <w:sz w:val="24"/>
          <w:szCs w:val="24"/>
        </w:rPr>
        <w:t>Incident Reports</w:t>
      </w:r>
    </w:p>
    <w:p w14:paraId="584C78AA" w14:textId="0934637C" w:rsidR="009C6150" w:rsidRDefault="00C81D33" w:rsidP="00FD36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a client receives a prescription item other than what they </w:t>
      </w:r>
      <w:r w:rsidR="00A55F48">
        <w:rPr>
          <w:rFonts w:ascii="Arial" w:hAnsi="Arial" w:cs="Arial"/>
          <w:sz w:val="24"/>
          <w:szCs w:val="24"/>
        </w:rPr>
        <w:t>ordered,</w:t>
      </w:r>
      <w:r w:rsidR="00E051CF">
        <w:rPr>
          <w:rFonts w:ascii="Arial" w:hAnsi="Arial" w:cs="Arial"/>
          <w:sz w:val="24"/>
          <w:szCs w:val="24"/>
        </w:rPr>
        <w:t xml:space="preserve"> or they receive a quantity different from what they ordered we must notify the pharmacy</w:t>
      </w:r>
      <w:r w:rsidR="009C6150">
        <w:rPr>
          <w:rFonts w:ascii="Arial" w:hAnsi="Arial" w:cs="Arial"/>
          <w:sz w:val="24"/>
          <w:szCs w:val="24"/>
        </w:rPr>
        <w:t>. Please follow the steps below</w:t>
      </w:r>
      <w:r w:rsidR="005C07A9">
        <w:rPr>
          <w:rFonts w:ascii="Arial" w:hAnsi="Arial" w:cs="Arial"/>
          <w:sz w:val="24"/>
          <w:szCs w:val="24"/>
        </w:rPr>
        <w:t>:</w:t>
      </w:r>
    </w:p>
    <w:p w14:paraId="39D94452" w14:textId="3846E21D" w:rsidR="005C07A9" w:rsidRDefault="005C07A9" w:rsidP="005C07A9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a reshipment for the customer</w:t>
      </w:r>
    </w:p>
    <w:p w14:paraId="125D45A2" w14:textId="33AEB9EF" w:rsidR="00172550" w:rsidRDefault="00172550" w:rsidP="00172550">
      <w:pPr>
        <w:pStyle w:val="ListParagraph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quantity was too low, place the order for the difference in quantity. </w:t>
      </w:r>
    </w:p>
    <w:p w14:paraId="057FAEBF" w14:textId="59B78598" w:rsidR="00180826" w:rsidRDefault="00180826" w:rsidP="005C07A9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 an e-mail to </w:t>
      </w:r>
      <w:hyperlink r:id="rId9" w:history="1">
        <w:r w:rsidRPr="004B2CA9">
          <w:rPr>
            <w:rStyle w:val="Hyperlink"/>
            <w:rFonts w:ascii="Arial" w:hAnsi="Arial" w:cs="Arial"/>
            <w:sz w:val="24"/>
            <w:szCs w:val="24"/>
          </w:rPr>
          <w:t>rxhelp@allivet.com</w:t>
        </w:r>
      </w:hyperlink>
      <w:r>
        <w:rPr>
          <w:rFonts w:ascii="Arial" w:hAnsi="Arial" w:cs="Arial"/>
          <w:sz w:val="24"/>
          <w:szCs w:val="24"/>
        </w:rPr>
        <w:t xml:space="preserve"> that includes the following:</w:t>
      </w:r>
    </w:p>
    <w:p w14:paraId="4C0FCA77" w14:textId="3A074757" w:rsidR="00180826" w:rsidRDefault="00180826" w:rsidP="00180826">
      <w:pPr>
        <w:pStyle w:val="ListParagraph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Subject: Incident Report</w:t>
      </w:r>
    </w:p>
    <w:p w14:paraId="5C30E9F3" w14:textId="4A290BAA" w:rsidR="00180826" w:rsidRDefault="00180826" w:rsidP="00180826">
      <w:pPr>
        <w:pStyle w:val="ListParagraph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number</w:t>
      </w:r>
    </w:p>
    <w:p w14:paraId="5CE59778" w14:textId="77777777" w:rsidR="005E2D06" w:rsidRDefault="00180826" w:rsidP="00180826">
      <w:pPr>
        <w:pStyle w:val="ListParagraph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Item </w:t>
      </w:r>
      <w:r w:rsidR="00642C64">
        <w:rPr>
          <w:rFonts w:ascii="Arial" w:hAnsi="Arial" w:cs="Arial"/>
          <w:sz w:val="24"/>
          <w:szCs w:val="24"/>
        </w:rPr>
        <w:t>is incorrect</w:t>
      </w:r>
      <w:r w:rsidR="005332CC">
        <w:rPr>
          <w:rFonts w:ascii="Arial" w:hAnsi="Arial" w:cs="Arial"/>
          <w:sz w:val="24"/>
          <w:szCs w:val="24"/>
        </w:rPr>
        <w:t xml:space="preserve"> please</w:t>
      </w:r>
      <w:r w:rsidR="00642C64">
        <w:rPr>
          <w:rFonts w:ascii="Arial" w:hAnsi="Arial" w:cs="Arial"/>
          <w:sz w:val="24"/>
          <w:szCs w:val="24"/>
        </w:rPr>
        <w:t xml:space="preserve"> </w:t>
      </w:r>
      <w:r w:rsidR="00313CE9">
        <w:rPr>
          <w:rFonts w:ascii="Arial" w:hAnsi="Arial" w:cs="Arial"/>
          <w:sz w:val="24"/>
          <w:szCs w:val="24"/>
        </w:rPr>
        <w:t>indicate</w:t>
      </w:r>
      <w:r w:rsidR="005E2D06">
        <w:rPr>
          <w:rFonts w:ascii="Arial" w:hAnsi="Arial" w:cs="Arial"/>
          <w:sz w:val="24"/>
          <w:szCs w:val="24"/>
        </w:rPr>
        <w:t>:</w:t>
      </w:r>
    </w:p>
    <w:p w14:paraId="23B14ACE" w14:textId="6EF0AB56" w:rsidR="00180826" w:rsidRDefault="00381AF9" w:rsidP="005E2D06">
      <w:pPr>
        <w:pStyle w:val="ListParagraph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what item was </w:t>
      </w:r>
      <w:r w:rsidR="00180826">
        <w:rPr>
          <w:rFonts w:ascii="Arial" w:hAnsi="Arial" w:cs="Arial"/>
          <w:sz w:val="24"/>
          <w:szCs w:val="24"/>
        </w:rPr>
        <w:t xml:space="preserve">ordered </w:t>
      </w:r>
      <w:r w:rsidR="00313CE9">
        <w:rPr>
          <w:rFonts w:ascii="Arial" w:hAnsi="Arial" w:cs="Arial"/>
          <w:sz w:val="24"/>
          <w:szCs w:val="24"/>
        </w:rPr>
        <w:t>vs.</w:t>
      </w:r>
      <w:r w:rsidR="001808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what </w:t>
      </w:r>
      <w:r w:rsidR="00180826">
        <w:rPr>
          <w:rFonts w:ascii="Arial" w:hAnsi="Arial" w:cs="Arial"/>
          <w:sz w:val="24"/>
          <w:szCs w:val="24"/>
        </w:rPr>
        <w:t>item</w:t>
      </w:r>
      <w:r w:rsidR="00313CE9">
        <w:rPr>
          <w:rFonts w:ascii="Arial" w:hAnsi="Arial" w:cs="Arial"/>
          <w:sz w:val="24"/>
          <w:szCs w:val="24"/>
        </w:rPr>
        <w:t xml:space="preserve"> was</w:t>
      </w:r>
      <w:r w:rsidR="00180826">
        <w:rPr>
          <w:rFonts w:ascii="Arial" w:hAnsi="Arial" w:cs="Arial"/>
          <w:sz w:val="24"/>
          <w:szCs w:val="24"/>
        </w:rPr>
        <w:t xml:space="preserve"> received</w:t>
      </w:r>
    </w:p>
    <w:p w14:paraId="21E9ECCB" w14:textId="1FF140D6" w:rsidR="005E2D06" w:rsidRDefault="005E2D06" w:rsidP="005E2D06">
      <w:pPr>
        <w:pStyle w:val="ListParagraph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pet was given the wrong information</w:t>
      </w:r>
    </w:p>
    <w:p w14:paraId="263B534D" w14:textId="7F919D25" w:rsidR="005768A7" w:rsidRPr="009F12B4" w:rsidRDefault="005768A7" w:rsidP="009F12B4">
      <w:pPr>
        <w:pStyle w:val="ListParagraph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quantity was </w:t>
      </w:r>
      <w:proofErr w:type="gramStart"/>
      <w:r>
        <w:rPr>
          <w:rFonts w:ascii="Arial" w:hAnsi="Arial" w:cs="Arial"/>
          <w:sz w:val="24"/>
          <w:szCs w:val="24"/>
        </w:rPr>
        <w:t>incorrect</w:t>
      </w:r>
      <w:proofErr w:type="gramEnd"/>
      <w:r>
        <w:rPr>
          <w:rFonts w:ascii="Arial" w:hAnsi="Arial" w:cs="Arial"/>
          <w:sz w:val="24"/>
          <w:szCs w:val="24"/>
        </w:rPr>
        <w:t xml:space="preserve"> please indicate</w:t>
      </w:r>
      <w:r w:rsidR="009F12B4">
        <w:rPr>
          <w:rFonts w:ascii="Arial" w:hAnsi="Arial" w:cs="Arial"/>
          <w:sz w:val="24"/>
          <w:szCs w:val="24"/>
        </w:rPr>
        <w:t xml:space="preserve"> the quantity received</w:t>
      </w:r>
    </w:p>
    <w:p w14:paraId="71B27565" w14:textId="10468117" w:rsidR="005E2D06" w:rsidRDefault="00CB7ADE" w:rsidP="005E2D06">
      <w:pPr>
        <w:pStyle w:val="ListParagraph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the information on the label correct</w:t>
      </w:r>
      <w:r w:rsidR="00E51856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  <w:r w:rsidR="00E5185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 no, please include what was incorrect</w:t>
      </w:r>
    </w:p>
    <w:p w14:paraId="7BD31184" w14:textId="77777777" w:rsidR="009F12B4" w:rsidRPr="009F12B4" w:rsidRDefault="009F12B4" w:rsidP="009F12B4">
      <w:pPr>
        <w:rPr>
          <w:rFonts w:ascii="Arial" w:hAnsi="Arial" w:cs="Arial"/>
          <w:sz w:val="24"/>
          <w:szCs w:val="24"/>
        </w:rPr>
      </w:pPr>
    </w:p>
    <w:p w14:paraId="521214DF" w14:textId="48BEDCFE" w:rsidR="00210142" w:rsidRPr="00A55F48" w:rsidRDefault="00AF6C91" w:rsidP="00A55F48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</w:rPr>
      </w:pPr>
      <w:r w:rsidRPr="00A55F48">
        <w:rPr>
          <w:rFonts w:ascii="Arial" w:hAnsi="Arial" w:cs="Arial"/>
          <w:b/>
          <w:sz w:val="28"/>
        </w:rPr>
        <w:t>Escalation Path</w:t>
      </w:r>
      <w:r w:rsidR="00210142" w:rsidRPr="00A55F48">
        <w:rPr>
          <w:rFonts w:ascii="Arial" w:hAnsi="Arial" w:cs="Arial"/>
          <w:b/>
          <w:sz w:val="28"/>
        </w:rPr>
        <w:t>s</w:t>
      </w:r>
    </w:p>
    <w:p w14:paraId="37EF707C" w14:textId="34C97B61" w:rsidR="00187248" w:rsidRPr="005D22B6" w:rsidRDefault="00983F88" w:rsidP="00187248">
      <w:pPr>
        <w:rPr>
          <w:rFonts w:ascii="Arial" w:hAnsi="Arial" w:cs="Arial"/>
          <w:b/>
          <w:sz w:val="24"/>
        </w:rPr>
      </w:pPr>
      <w:r w:rsidRPr="005D22B6">
        <w:rPr>
          <w:rFonts w:ascii="Arial" w:hAnsi="Arial" w:cs="Arial"/>
          <w:b/>
          <w:sz w:val="24"/>
        </w:rPr>
        <w:t>Customer requests to speak to a manager</w:t>
      </w:r>
      <w:r w:rsidR="00791BDF" w:rsidRPr="005D22B6">
        <w:rPr>
          <w:rFonts w:ascii="Arial" w:hAnsi="Arial" w:cs="Arial"/>
          <w:b/>
          <w:sz w:val="24"/>
        </w:rPr>
        <w:t xml:space="preserve"> and refuses your offer to assist</w:t>
      </w:r>
      <w:r w:rsidR="00187248" w:rsidRPr="005D22B6">
        <w:rPr>
          <w:rFonts w:ascii="Arial" w:hAnsi="Arial" w:cs="Arial"/>
          <w:b/>
          <w:sz w:val="24"/>
        </w:rPr>
        <w:t>:</w:t>
      </w:r>
    </w:p>
    <w:p w14:paraId="308F0D22" w14:textId="533585F5" w:rsidR="00187248" w:rsidRDefault="00187248" w:rsidP="00187248">
      <w:pPr>
        <w:pStyle w:val="ListParagraph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Pr="00187248">
        <w:rPr>
          <w:rFonts w:ascii="Arial" w:hAnsi="Arial" w:cs="Arial"/>
          <w:sz w:val="24"/>
          <w:vertAlign w:val="superscript"/>
        </w:rPr>
        <w:t>st</w:t>
      </w:r>
      <w:r>
        <w:rPr>
          <w:rFonts w:ascii="Arial" w:hAnsi="Arial" w:cs="Arial"/>
          <w:sz w:val="24"/>
        </w:rPr>
        <w:t xml:space="preserve"> level: Supervisor or Team Lead</w:t>
      </w:r>
    </w:p>
    <w:p w14:paraId="4760E9B6" w14:textId="7B78F0D6" w:rsidR="00187248" w:rsidRDefault="00187248" w:rsidP="00187248">
      <w:pPr>
        <w:pStyle w:val="ListParagraph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</w:t>
      </w:r>
      <w:r w:rsidRPr="00187248">
        <w:rPr>
          <w:rFonts w:ascii="Arial" w:hAnsi="Arial" w:cs="Arial"/>
          <w:sz w:val="24"/>
          <w:vertAlign w:val="superscript"/>
        </w:rPr>
        <w:t>nd</w:t>
      </w:r>
      <w:r>
        <w:rPr>
          <w:rFonts w:ascii="Arial" w:hAnsi="Arial" w:cs="Arial"/>
          <w:sz w:val="24"/>
        </w:rPr>
        <w:t xml:space="preserve"> Level: Corporate Escalations</w:t>
      </w:r>
    </w:p>
    <w:p w14:paraId="69BC3188" w14:textId="3BD3A9F3" w:rsidR="000C3247" w:rsidRDefault="000C3247" w:rsidP="00187248">
      <w:pPr>
        <w:pStyle w:val="ListParagraph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  <w:r w:rsidRPr="000C3247">
        <w:rPr>
          <w:rFonts w:ascii="Arial" w:hAnsi="Arial" w:cs="Arial"/>
          <w:sz w:val="24"/>
          <w:vertAlign w:val="superscript"/>
        </w:rPr>
        <w:t>rd</w:t>
      </w:r>
      <w:r>
        <w:rPr>
          <w:rFonts w:ascii="Arial" w:hAnsi="Arial" w:cs="Arial"/>
          <w:sz w:val="24"/>
        </w:rPr>
        <w:t xml:space="preserve"> Level: Corporate Escalations Supervisor</w:t>
      </w:r>
    </w:p>
    <w:p w14:paraId="41ED01B2" w14:textId="012E9DDA" w:rsidR="00C03BA0" w:rsidRDefault="00C03BA0" w:rsidP="00C03BA0">
      <w:pPr>
        <w:pStyle w:val="ListParagraph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</w:t>
      </w:r>
      <w:r w:rsidRPr="00C03BA0">
        <w:rPr>
          <w:rFonts w:ascii="Arial" w:hAnsi="Arial" w:cs="Arial"/>
          <w:sz w:val="24"/>
          <w:vertAlign w:val="superscript"/>
        </w:rPr>
        <w:t>th</w:t>
      </w:r>
      <w:r>
        <w:rPr>
          <w:rFonts w:ascii="Arial" w:hAnsi="Arial" w:cs="Arial"/>
          <w:sz w:val="24"/>
        </w:rPr>
        <w:t xml:space="preserve"> Level: Customer Service Manager</w:t>
      </w:r>
    </w:p>
    <w:p w14:paraId="746A6831" w14:textId="76DFC104" w:rsidR="00D204A3" w:rsidRDefault="00D204A3" w:rsidP="00D204A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your local supervisor is not available, you may contact the Corporate Escalations team for assistance. These representatives have </w:t>
      </w:r>
      <w:r w:rsidR="00170716">
        <w:rPr>
          <w:rFonts w:ascii="Arial" w:hAnsi="Arial" w:cs="Arial"/>
          <w:sz w:val="24"/>
        </w:rPr>
        <w:t xml:space="preserve">the same decision-making power as a supervisor. If a customer is </w:t>
      </w:r>
      <w:r w:rsidR="00213134">
        <w:rPr>
          <w:rFonts w:ascii="Arial" w:hAnsi="Arial" w:cs="Arial"/>
          <w:sz w:val="24"/>
        </w:rPr>
        <w:t>adamant,</w:t>
      </w:r>
      <w:r w:rsidR="00170716">
        <w:rPr>
          <w:rFonts w:ascii="Arial" w:hAnsi="Arial" w:cs="Arial"/>
          <w:sz w:val="24"/>
        </w:rPr>
        <w:t xml:space="preserve"> they wish to speak to a member of upper management</w:t>
      </w:r>
      <w:r w:rsidR="00213134">
        <w:rPr>
          <w:rFonts w:ascii="Arial" w:hAnsi="Arial" w:cs="Arial"/>
          <w:sz w:val="24"/>
        </w:rPr>
        <w:t xml:space="preserve"> then a call back should be created for a Corporate escalations supervisor to contact them within 1 business day. </w:t>
      </w:r>
    </w:p>
    <w:p w14:paraId="4A7CA871" w14:textId="51D9A90A" w:rsidR="00342FC0" w:rsidRPr="005D22B6" w:rsidRDefault="00342FC0" w:rsidP="00D204A3">
      <w:pPr>
        <w:rPr>
          <w:rFonts w:ascii="Arial" w:hAnsi="Arial" w:cs="Arial"/>
          <w:b/>
          <w:sz w:val="24"/>
        </w:rPr>
      </w:pPr>
      <w:r w:rsidRPr="005D22B6">
        <w:rPr>
          <w:rFonts w:ascii="Arial" w:hAnsi="Arial" w:cs="Arial"/>
          <w:b/>
          <w:sz w:val="24"/>
        </w:rPr>
        <w:t>Customer</w:t>
      </w:r>
      <w:r w:rsidR="00772A6D" w:rsidRPr="005D22B6">
        <w:rPr>
          <w:rFonts w:ascii="Arial" w:hAnsi="Arial" w:cs="Arial"/>
          <w:b/>
          <w:sz w:val="24"/>
        </w:rPr>
        <w:t xml:space="preserve"> is requesting to speak to a pharmacist:</w:t>
      </w:r>
    </w:p>
    <w:p w14:paraId="2636C152" w14:textId="25348BDD" w:rsidR="00772A6D" w:rsidRDefault="00772A6D" w:rsidP="00772A6D">
      <w:pPr>
        <w:pStyle w:val="ListParagraph"/>
        <w:numPr>
          <w:ilvl w:val="0"/>
          <w:numId w:val="2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Send an e-mail to </w:t>
      </w:r>
      <w:hyperlink r:id="rId10" w:history="1">
        <w:r w:rsidR="009F442B" w:rsidRPr="006F4D3C">
          <w:rPr>
            <w:rStyle w:val="Hyperlink"/>
            <w:rFonts w:ascii="Arial" w:hAnsi="Arial" w:cs="Arial"/>
            <w:sz w:val="24"/>
          </w:rPr>
          <w:t>rxall@allivet.com</w:t>
        </w:r>
      </w:hyperlink>
    </w:p>
    <w:p w14:paraId="372FE014" w14:textId="77777777" w:rsidR="000565D8" w:rsidRDefault="009F442B" w:rsidP="000565D8">
      <w:pPr>
        <w:pStyle w:val="ListParagraph"/>
        <w:numPr>
          <w:ilvl w:val="1"/>
          <w:numId w:val="2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e-mail should include the customer’s ID# and best contact number</w:t>
      </w:r>
    </w:p>
    <w:p w14:paraId="063E6672" w14:textId="56C334EC" w:rsidR="009F442B" w:rsidRDefault="009F442B" w:rsidP="000565D8">
      <w:pPr>
        <w:pStyle w:val="ListParagraph"/>
        <w:numPr>
          <w:ilvl w:val="0"/>
          <w:numId w:val="26"/>
        </w:numPr>
        <w:rPr>
          <w:rFonts w:ascii="Arial" w:hAnsi="Arial" w:cs="Arial"/>
          <w:sz w:val="24"/>
        </w:rPr>
      </w:pPr>
      <w:r w:rsidRPr="000565D8">
        <w:rPr>
          <w:rFonts w:ascii="Arial" w:hAnsi="Arial" w:cs="Arial"/>
          <w:sz w:val="24"/>
        </w:rPr>
        <w:t xml:space="preserve">A pharmacist will call them back on the same day if the request is made by 4pm </w:t>
      </w:r>
      <w:r w:rsidR="000565D8" w:rsidRPr="000565D8">
        <w:rPr>
          <w:rFonts w:ascii="Arial" w:hAnsi="Arial" w:cs="Arial"/>
          <w:sz w:val="24"/>
        </w:rPr>
        <w:t>EST</w:t>
      </w:r>
      <w:r w:rsidRPr="000565D8">
        <w:rPr>
          <w:rFonts w:ascii="Arial" w:hAnsi="Arial" w:cs="Arial"/>
          <w:sz w:val="24"/>
        </w:rPr>
        <w:t xml:space="preserve">. Otherwise they will receive a call the next morning by 10am </w:t>
      </w:r>
      <w:r w:rsidR="000565D8" w:rsidRPr="000565D8">
        <w:rPr>
          <w:rFonts w:ascii="Arial" w:hAnsi="Arial" w:cs="Arial"/>
          <w:sz w:val="24"/>
        </w:rPr>
        <w:t>EST.</w:t>
      </w:r>
    </w:p>
    <w:p w14:paraId="19D23248" w14:textId="1B3CE95D" w:rsidR="000A061B" w:rsidRDefault="000A061B" w:rsidP="000565D8">
      <w:pPr>
        <w:pStyle w:val="ListParagraph"/>
        <w:numPr>
          <w:ilvl w:val="0"/>
          <w:numId w:val="2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the customer is adamant that they must speak to a pharmacist immediately, one is available from 8am -4pm EST. </w:t>
      </w:r>
    </w:p>
    <w:p w14:paraId="0AD14D23" w14:textId="73BBD879" w:rsidR="000A061B" w:rsidRDefault="000A061B" w:rsidP="000A061B">
      <w:pPr>
        <w:pStyle w:val="ListParagraph"/>
        <w:numPr>
          <w:ilvl w:val="1"/>
          <w:numId w:val="2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Warm transfer them to the RX Allivet skill and </w:t>
      </w:r>
      <w:r w:rsidR="00673DA2">
        <w:rPr>
          <w:rFonts w:ascii="Arial" w:hAnsi="Arial" w:cs="Arial"/>
          <w:sz w:val="24"/>
        </w:rPr>
        <w:t xml:space="preserve">explain the issue to the pharmacy technician. </w:t>
      </w:r>
    </w:p>
    <w:p w14:paraId="086C942B" w14:textId="2460443B" w:rsidR="00673DA2" w:rsidRPr="005D22B6" w:rsidRDefault="005355B6" w:rsidP="00673DA2">
      <w:pPr>
        <w:rPr>
          <w:rFonts w:ascii="Arial" w:hAnsi="Arial" w:cs="Arial"/>
          <w:b/>
          <w:sz w:val="24"/>
        </w:rPr>
      </w:pPr>
      <w:r w:rsidRPr="005D22B6">
        <w:rPr>
          <w:rFonts w:ascii="Arial" w:hAnsi="Arial" w:cs="Arial"/>
          <w:b/>
          <w:sz w:val="24"/>
        </w:rPr>
        <w:t>Customer requests an order be expedite</w:t>
      </w:r>
      <w:r w:rsidR="00782727" w:rsidRPr="005D22B6">
        <w:rPr>
          <w:rFonts w:ascii="Arial" w:hAnsi="Arial" w:cs="Arial"/>
          <w:b/>
          <w:sz w:val="24"/>
        </w:rPr>
        <w:t>d</w:t>
      </w:r>
      <w:r w:rsidR="000B1372" w:rsidRPr="005D22B6">
        <w:rPr>
          <w:rFonts w:ascii="Arial" w:hAnsi="Arial" w:cs="Arial"/>
          <w:b/>
          <w:sz w:val="24"/>
        </w:rPr>
        <w:t>:</w:t>
      </w:r>
    </w:p>
    <w:p w14:paraId="3DA956F2" w14:textId="06C4DCF3" w:rsidR="000B1372" w:rsidRDefault="000B1372" w:rsidP="000B1372">
      <w:pPr>
        <w:pStyle w:val="ListParagraph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a customer wants an item to ship same day and we have the Rx approval before 2pm, it will ship with </w:t>
      </w:r>
      <w:r w:rsidR="0029234F">
        <w:rPr>
          <w:rFonts w:ascii="Arial" w:hAnsi="Arial" w:cs="Arial"/>
          <w:sz w:val="24"/>
        </w:rPr>
        <w:t xml:space="preserve">no </w:t>
      </w:r>
      <w:r>
        <w:rPr>
          <w:rFonts w:ascii="Arial" w:hAnsi="Arial" w:cs="Arial"/>
          <w:sz w:val="24"/>
        </w:rPr>
        <w:t xml:space="preserve">need of an expedite. </w:t>
      </w:r>
    </w:p>
    <w:p w14:paraId="705E41D8" w14:textId="60201DC2" w:rsidR="00611796" w:rsidRPr="008A426E" w:rsidRDefault="000B1372" w:rsidP="00D94725">
      <w:pPr>
        <w:pStyle w:val="ListParagraph"/>
        <w:numPr>
          <w:ilvl w:val="0"/>
          <w:numId w:val="27"/>
        </w:numPr>
        <w:rPr>
          <w:rFonts w:ascii="Arial" w:hAnsi="Arial" w:cs="Arial"/>
          <w:sz w:val="24"/>
        </w:rPr>
      </w:pPr>
      <w:r w:rsidRPr="008A426E">
        <w:rPr>
          <w:rFonts w:ascii="Arial" w:hAnsi="Arial" w:cs="Arial"/>
          <w:sz w:val="24"/>
        </w:rPr>
        <w:t>After 2pm</w:t>
      </w:r>
      <w:r w:rsidR="008A426E">
        <w:rPr>
          <w:rFonts w:ascii="Arial" w:hAnsi="Arial" w:cs="Arial"/>
          <w:sz w:val="24"/>
        </w:rPr>
        <w:t xml:space="preserve"> </w:t>
      </w:r>
      <w:r w:rsidR="00611796" w:rsidRPr="008A426E">
        <w:rPr>
          <w:rFonts w:ascii="Arial" w:hAnsi="Arial" w:cs="Arial"/>
          <w:sz w:val="24"/>
        </w:rPr>
        <w:t xml:space="preserve">ask your supervisor </w:t>
      </w:r>
      <w:r w:rsidR="008A426E">
        <w:rPr>
          <w:rFonts w:ascii="Arial" w:hAnsi="Arial" w:cs="Arial"/>
          <w:sz w:val="24"/>
        </w:rPr>
        <w:t xml:space="preserve">to contact </w:t>
      </w:r>
      <w:r w:rsidR="00D94725">
        <w:rPr>
          <w:rFonts w:ascii="Arial" w:hAnsi="Arial" w:cs="Arial"/>
          <w:sz w:val="24"/>
        </w:rPr>
        <w:t xml:space="preserve">the CS Team chat </w:t>
      </w:r>
      <w:r w:rsidR="005436D2" w:rsidRPr="008A426E">
        <w:rPr>
          <w:rFonts w:ascii="Arial" w:hAnsi="Arial" w:cs="Arial"/>
          <w:sz w:val="24"/>
        </w:rPr>
        <w:t>for assistance</w:t>
      </w:r>
    </w:p>
    <w:p w14:paraId="0AD38EAB" w14:textId="75ACB9B6" w:rsidR="005436D2" w:rsidRDefault="005436D2" w:rsidP="005436D2">
      <w:pPr>
        <w:pStyle w:val="ListParagraph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 cannot expedite orders after 5pm </w:t>
      </w:r>
      <w:r w:rsidR="007800C1">
        <w:rPr>
          <w:rFonts w:ascii="Arial" w:hAnsi="Arial" w:cs="Arial"/>
          <w:sz w:val="24"/>
        </w:rPr>
        <w:t>EST</w:t>
      </w:r>
      <w:r>
        <w:rPr>
          <w:rFonts w:ascii="Arial" w:hAnsi="Arial" w:cs="Arial"/>
          <w:sz w:val="24"/>
        </w:rPr>
        <w:t xml:space="preserve"> or on Saturdays</w:t>
      </w:r>
    </w:p>
    <w:p w14:paraId="6851B2D7" w14:textId="60887202" w:rsidR="005436D2" w:rsidRPr="005D22B6" w:rsidRDefault="00782727" w:rsidP="005436D2">
      <w:pPr>
        <w:rPr>
          <w:rFonts w:ascii="Arial" w:hAnsi="Arial" w:cs="Arial"/>
          <w:b/>
          <w:sz w:val="24"/>
        </w:rPr>
      </w:pPr>
      <w:r w:rsidRPr="005D22B6">
        <w:rPr>
          <w:rFonts w:ascii="Arial" w:hAnsi="Arial" w:cs="Arial"/>
          <w:b/>
          <w:sz w:val="24"/>
        </w:rPr>
        <w:t>Customer requests Saturday delivery:</w:t>
      </w:r>
    </w:p>
    <w:p w14:paraId="6D8AAE3C" w14:textId="6C4EF008" w:rsidR="00782727" w:rsidRDefault="00782727" w:rsidP="00782727">
      <w:pPr>
        <w:pStyle w:val="ListParagraph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is only an issue on Friday</w:t>
      </w:r>
      <w:r w:rsidR="00B003F5">
        <w:rPr>
          <w:rFonts w:ascii="Arial" w:hAnsi="Arial" w:cs="Arial"/>
          <w:sz w:val="24"/>
        </w:rPr>
        <w:t>s as we can guarantee next business day Monday through Thursday</w:t>
      </w:r>
      <w:r w:rsidR="009776C1">
        <w:rPr>
          <w:rFonts w:ascii="Arial" w:hAnsi="Arial" w:cs="Arial"/>
          <w:sz w:val="24"/>
        </w:rPr>
        <w:t>.</w:t>
      </w:r>
    </w:p>
    <w:p w14:paraId="2B5B57F2" w14:textId="5E439216" w:rsidR="009776C1" w:rsidRDefault="009776C1" w:rsidP="00782727">
      <w:pPr>
        <w:pStyle w:val="ListParagraph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Allivet cannot </w:t>
      </w:r>
      <w:r w:rsidR="000F077F">
        <w:rPr>
          <w:rFonts w:ascii="Arial" w:hAnsi="Arial" w:cs="Arial"/>
          <w:sz w:val="24"/>
        </w:rPr>
        <w:t>guarantee Saturday delivery to all areas</w:t>
      </w:r>
    </w:p>
    <w:p w14:paraId="61482BA2" w14:textId="5EE792CF" w:rsidR="000F077F" w:rsidRDefault="000F077F" w:rsidP="00782727">
      <w:pPr>
        <w:pStyle w:val="ListParagraph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before 2pm, send an e-mail to </w:t>
      </w:r>
      <w:hyperlink r:id="rId11" w:history="1">
        <w:r w:rsidRPr="006F4D3C">
          <w:rPr>
            <w:rStyle w:val="Hyperlink"/>
            <w:rFonts w:ascii="Arial" w:hAnsi="Arial" w:cs="Arial"/>
            <w:sz w:val="24"/>
          </w:rPr>
          <w:t>csall@allivet.com</w:t>
        </w:r>
      </w:hyperlink>
      <w:r>
        <w:rPr>
          <w:rFonts w:ascii="Arial" w:hAnsi="Arial" w:cs="Arial"/>
          <w:sz w:val="24"/>
        </w:rPr>
        <w:t xml:space="preserve"> to request Saturday delivery and advise the customer we will call them back in 90 minutes</w:t>
      </w:r>
      <w:r w:rsidR="009E598A">
        <w:rPr>
          <w:rFonts w:ascii="Arial" w:hAnsi="Arial" w:cs="Arial"/>
          <w:sz w:val="24"/>
        </w:rPr>
        <w:t>.</w:t>
      </w:r>
    </w:p>
    <w:p w14:paraId="2EFD3DDF" w14:textId="67DEDC77" w:rsidR="00AB1BEF" w:rsidRDefault="009E598A" w:rsidP="00AB1BEF">
      <w:pPr>
        <w:pStyle w:val="ListParagraph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after 2pm</w:t>
      </w:r>
      <w:r w:rsidR="00AB1BEF">
        <w:rPr>
          <w:rFonts w:ascii="Arial" w:hAnsi="Arial" w:cs="Arial"/>
          <w:sz w:val="24"/>
        </w:rPr>
        <w:t>, call corporate escalations for assistance</w:t>
      </w:r>
    </w:p>
    <w:p w14:paraId="358F6140" w14:textId="563DE446" w:rsidR="00AB1BEF" w:rsidRDefault="00AB1BEF" w:rsidP="00AB1BEF">
      <w:pPr>
        <w:pStyle w:val="ListParagraph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 cannot expedite after 5pm</w:t>
      </w:r>
      <w:r w:rsidR="007800C1">
        <w:rPr>
          <w:rFonts w:ascii="Arial" w:hAnsi="Arial" w:cs="Arial"/>
          <w:sz w:val="24"/>
        </w:rPr>
        <w:t xml:space="preserve"> EST</w:t>
      </w:r>
      <w:r w:rsidR="002B1006">
        <w:rPr>
          <w:rFonts w:ascii="Arial" w:hAnsi="Arial" w:cs="Arial"/>
          <w:sz w:val="24"/>
        </w:rPr>
        <w:t>.</w:t>
      </w:r>
    </w:p>
    <w:p w14:paraId="52CE24FD" w14:textId="775CDE35" w:rsidR="002B1006" w:rsidRDefault="002B1006" w:rsidP="002B1006">
      <w:pPr>
        <w:pStyle w:val="ListParagraph"/>
        <w:numPr>
          <w:ilvl w:val="1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this case offer the customer a discount on the item so they may get an interim dose from their veterinarian.</w:t>
      </w:r>
    </w:p>
    <w:p w14:paraId="40C595E2" w14:textId="77777777" w:rsidR="002B1006" w:rsidRPr="002B1006" w:rsidRDefault="002B1006" w:rsidP="002B1006">
      <w:pPr>
        <w:rPr>
          <w:rFonts w:ascii="Arial" w:hAnsi="Arial" w:cs="Arial"/>
          <w:sz w:val="24"/>
        </w:rPr>
      </w:pPr>
    </w:p>
    <w:sectPr w:rsidR="002B1006" w:rsidRPr="002B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098C"/>
    <w:multiLevelType w:val="hybridMultilevel"/>
    <w:tmpl w:val="53320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0432"/>
    <w:multiLevelType w:val="hybridMultilevel"/>
    <w:tmpl w:val="24C6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B1297"/>
    <w:multiLevelType w:val="multilevel"/>
    <w:tmpl w:val="B0A08C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A2B49D0"/>
    <w:multiLevelType w:val="hybridMultilevel"/>
    <w:tmpl w:val="04B61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F87DBE"/>
    <w:multiLevelType w:val="hybridMultilevel"/>
    <w:tmpl w:val="904E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A1D17"/>
    <w:multiLevelType w:val="hybridMultilevel"/>
    <w:tmpl w:val="5AD4F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91B94"/>
    <w:multiLevelType w:val="hybridMultilevel"/>
    <w:tmpl w:val="6FAE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61516"/>
    <w:multiLevelType w:val="hybridMultilevel"/>
    <w:tmpl w:val="22C6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57E96"/>
    <w:multiLevelType w:val="hybridMultilevel"/>
    <w:tmpl w:val="1DA4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C03FC"/>
    <w:multiLevelType w:val="multilevel"/>
    <w:tmpl w:val="B0A08C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7DC7897"/>
    <w:multiLevelType w:val="hybridMultilevel"/>
    <w:tmpl w:val="F432D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8B4A8E"/>
    <w:multiLevelType w:val="hybridMultilevel"/>
    <w:tmpl w:val="B66E4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21929"/>
    <w:multiLevelType w:val="hybridMultilevel"/>
    <w:tmpl w:val="02387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795C7D"/>
    <w:multiLevelType w:val="hybridMultilevel"/>
    <w:tmpl w:val="D102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27EAB"/>
    <w:multiLevelType w:val="multilevel"/>
    <w:tmpl w:val="B0A08C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4795F95"/>
    <w:multiLevelType w:val="hybridMultilevel"/>
    <w:tmpl w:val="5868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C00301"/>
    <w:multiLevelType w:val="hybridMultilevel"/>
    <w:tmpl w:val="4F362F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E27E05"/>
    <w:multiLevelType w:val="hybridMultilevel"/>
    <w:tmpl w:val="BB62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EC593A"/>
    <w:multiLevelType w:val="hybridMultilevel"/>
    <w:tmpl w:val="9D5A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D60748"/>
    <w:multiLevelType w:val="hybridMultilevel"/>
    <w:tmpl w:val="24FEA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2C4D97"/>
    <w:multiLevelType w:val="multilevel"/>
    <w:tmpl w:val="B0A08C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D473D68"/>
    <w:multiLevelType w:val="hybridMultilevel"/>
    <w:tmpl w:val="F8CA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3F0777"/>
    <w:multiLevelType w:val="hybridMultilevel"/>
    <w:tmpl w:val="126C3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BA0957"/>
    <w:multiLevelType w:val="hybridMultilevel"/>
    <w:tmpl w:val="EBDAB9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356946B8"/>
    <w:multiLevelType w:val="hybridMultilevel"/>
    <w:tmpl w:val="8390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7D1D8D"/>
    <w:multiLevelType w:val="hybridMultilevel"/>
    <w:tmpl w:val="D520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CE0AE0"/>
    <w:multiLevelType w:val="hybridMultilevel"/>
    <w:tmpl w:val="DF8A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A2E31"/>
    <w:multiLevelType w:val="hybridMultilevel"/>
    <w:tmpl w:val="9D70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5A57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2601948"/>
    <w:multiLevelType w:val="hybridMultilevel"/>
    <w:tmpl w:val="06E0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AD3B38"/>
    <w:multiLevelType w:val="hybridMultilevel"/>
    <w:tmpl w:val="387EA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D557628"/>
    <w:multiLevelType w:val="hybridMultilevel"/>
    <w:tmpl w:val="933E2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934A42"/>
    <w:multiLevelType w:val="hybridMultilevel"/>
    <w:tmpl w:val="EFD2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537083"/>
    <w:multiLevelType w:val="hybridMultilevel"/>
    <w:tmpl w:val="3EF4678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4" w15:restartNumberingAfterBreak="0">
    <w:nsid w:val="56622A8F"/>
    <w:multiLevelType w:val="hybridMultilevel"/>
    <w:tmpl w:val="CDE0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AB7BAF"/>
    <w:multiLevelType w:val="hybridMultilevel"/>
    <w:tmpl w:val="6F5ED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31086A"/>
    <w:multiLevelType w:val="multilevel"/>
    <w:tmpl w:val="B0A08C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5E6B7239"/>
    <w:multiLevelType w:val="hybridMultilevel"/>
    <w:tmpl w:val="A65C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1E39E1"/>
    <w:multiLevelType w:val="hybridMultilevel"/>
    <w:tmpl w:val="4F22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007BB2"/>
    <w:multiLevelType w:val="multilevel"/>
    <w:tmpl w:val="B0A08C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6A6287B"/>
    <w:multiLevelType w:val="hybridMultilevel"/>
    <w:tmpl w:val="7CBA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185E59"/>
    <w:multiLevelType w:val="hybridMultilevel"/>
    <w:tmpl w:val="87EA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8A58B7"/>
    <w:multiLevelType w:val="hybridMultilevel"/>
    <w:tmpl w:val="D6E222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60947"/>
    <w:multiLevelType w:val="hybridMultilevel"/>
    <w:tmpl w:val="17CE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A6A75"/>
    <w:multiLevelType w:val="hybridMultilevel"/>
    <w:tmpl w:val="90CEB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7"/>
  </w:num>
  <w:num w:numId="3">
    <w:abstractNumId w:val="16"/>
  </w:num>
  <w:num w:numId="4">
    <w:abstractNumId w:val="42"/>
  </w:num>
  <w:num w:numId="5">
    <w:abstractNumId w:val="13"/>
  </w:num>
  <w:num w:numId="6">
    <w:abstractNumId w:val="33"/>
  </w:num>
  <w:num w:numId="7">
    <w:abstractNumId w:val="34"/>
  </w:num>
  <w:num w:numId="8">
    <w:abstractNumId w:val="41"/>
  </w:num>
  <w:num w:numId="9">
    <w:abstractNumId w:val="19"/>
  </w:num>
  <w:num w:numId="10">
    <w:abstractNumId w:val="5"/>
  </w:num>
  <w:num w:numId="11">
    <w:abstractNumId w:val="28"/>
  </w:num>
  <w:num w:numId="12">
    <w:abstractNumId w:val="20"/>
  </w:num>
  <w:num w:numId="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9"/>
  </w:num>
  <w:num w:numId="16">
    <w:abstractNumId w:val="39"/>
  </w:num>
  <w:num w:numId="17">
    <w:abstractNumId w:val="2"/>
  </w:num>
  <w:num w:numId="18">
    <w:abstractNumId w:val="36"/>
  </w:num>
  <w:num w:numId="19">
    <w:abstractNumId w:val="6"/>
  </w:num>
  <w:num w:numId="20">
    <w:abstractNumId w:val="8"/>
  </w:num>
  <w:num w:numId="21">
    <w:abstractNumId w:val="40"/>
  </w:num>
  <w:num w:numId="22">
    <w:abstractNumId w:val="24"/>
  </w:num>
  <w:num w:numId="23">
    <w:abstractNumId w:val="27"/>
  </w:num>
  <w:num w:numId="24">
    <w:abstractNumId w:val="23"/>
  </w:num>
  <w:num w:numId="25">
    <w:abstractNumId w:val="43"/>
  </w:num>
  <w:num w:numId="26">
    <w:abstractNumId w:val="12"/>
  </w:num>
  <w:num w:numId="27">
    <w:abstractNumId w:val="15"/>
  </w:num>
  <w:num w:numId="28">
    <w:abstractNumId w:val="44"/>
  </w:num>
  <w:num w:numId="29">
    <w:abstractNumId w:val="21"/>
  </w:num>
  <w:num w:numId="30">
    <w:abstractNumId w:val="11"/>
  </w:num>
  <w:num w:numId="31">
    <w:abstractNumId w:val="25"/>
  </w:num>
  <w:num w:numId="32">
    <w:abstractNumId w:val="0"/>
  </w:num>
  <w:num w:numId="33">
    <w:abstractNumId w:val="26"/>
  </w:num>
  <w:num w:numId="34">
    <w:abstractNumId w:val="1"/>
  </w:num>
  <w:num w:numId="35">
    <w:abstractNumId w:val="18"/>
  </w:num>
  <w:num w:numId="36">
    <w:abstractNumId w:val="10"/>
  </w:num>
  <w:num w:numId="37">
    <w:abstractNumId w:val="3"/>
  </w:num>
  <w:num w:numId="38">
    <w:abstractNumId w:val="30"/>
  </w:num>
  <w:num w:numId="39">
    <w:abstractNumId w:val="17"/>
  </w:num>
  <w:num w:numId="40">
    <w:abstractNumId w:val="4"/>
  </w:num>
  <w:num w:numId="41">
    <w:abstractNumId w:val="32"/>
  </w:num>
  <w:num w:numId="42">
    <w:abstractNumId w:val="22"/>
  </w:num>
  <w:num w:numId="43">
    <w:abstractNumId w:val="29"/>
  </w:num>
  <w:num w:numId="44">
    <w:abstractNumId w:val="7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8A"/>
    <w:rsid w:val="00010F20"/>
    <w:rsid w:val="0001745A"/>
    <w:rsid w:val="00031E09"/>
    <w:rsid w:val="00032A61"/>
    <w:rsid w:val="00036D5A"/>
    <w:rsid w:val="000565D8"/>
    <w:rsid w:val="00062A25"/>
    <w:rsid w:val="0007096C"/>
    <w:rsid w:val="0007460C"/>
    <w:rsid w:val="000842A1"/>
    <w:rsid w:val="00096E63"/>
    <w:rsid w:val="000A061B"/>
    <w:rsid w:val="000B1372"/>
    <w:rsid w:val="000C3247"/>
    <w:rsid w:val="000D16F4"/>
    <w:rsid w:val="000D7A08"/>
    <w:rsid w:val="000E6F66"/>
    <w:rsid w:val="000E7168"/>
    <w:rsid w:val="000F077F"/>
    <w:rsid w:val="000F7494"/>
    <w:rsid w:val="001102B4"/>
    <w:rsid w:val="0012352F"/>
    <w:rsid w:val="00123BC3"/>
    <w:rsid w:val="0013509F"/>
    <w:rsid w:val="00137324"/>
    <w:rsid w:val="00164D38"/>
    <w:rsid w:val="00164EFB"/>
    <w:rsid w:val="001655B9"/>
    <w:rsid w:val="00170716"/>
    <w:rsid w:val="00172550"/>
    <w:rsid w:val="00180826"/>
    <w:rsid w:val="00187248"/>
    <w:rsid w:val="00190B82"/>
    <w:rsid w:val="0019168A"/>
    <w:rsid w:val="001B33FF"/>
    <w:rsid w:val="001C35A1"/>
    <w:rsid w:val="001D4FA1"/>
    <w:rsid w:val="001D61CE"/>
    <w:rsid w:val="001E17AA"/>
    <w:rsid w:val="001E415F"/>
    <w:rsid w:val="001E4A3A"/>
    <w:rsid w:val="001F0846"/>
    <w:rsid w:val="00201764"/>
    <w:rsid w:val="00205157"/>
    <w:rsid w:val="00206A59"/>
    <w:rsid w:val="00210142"/>
    <w:rsid w:val="0021165E"/>
    <w:rsid w:val="00213134"/>
    <w:rsid w:val="00215A44"/>
    <w:rsid w:val="00240554"/>
    <w:rsid w:val="002538EB"/>
    <w:rsid w:val="00257717"/>
    <w:rsid w:val="0026739B"/>
    <w:rsid w:val="002729EB"/>
    <w:rsid w:val="0029234F"/>
    <w:rsid w:val="002B1006"/>
    <w:rsid w:val="002B1AB5"/>
    <w:rsid w:val="002B356E"/>
    <w:rsid w:val="002B4B32"/>
    <w:rsid w:val="002B76E7"/>
    <w:rsid w:val="002C452C"/>
    <w:rsid w:val="002D7136"/>
    <w:rsid w:val="002E661F"/>
    <w:rsid w:val="002F0056"/>
    <w:rsid w:val="002F7322"/>
    <w:rsid w:val="00313CE9"/>
    <w:rsid w:val="00321948"/>
    <w:rsid w:val="003263CD"/>
    <w:rsid w:val="00334D94"/>
    <w:rsid w:val="00337F54"/>
    <w:rsid w:val="00340AC0"/>
    <w:rsid w:val="00342FC0"/>
    <w:rsid w:val="003434F0"/>
    <w:rsid w:val="00345CA2"/>
    <w:rsid w:val="0035090F"/>
    <w:rsid w:val="003547F2"/>
    <w:rsid w:val="00357EFD"/>
    <w:rsid w:val="003615C8"/>
    <w:rsid w:val="00361A42"/>
    <w:rsid w:val="00381AF9"/>
    <w:rsid w:val="003A2510"/>
    <w:rsid w:val="003A7D24"/>
    <w:rsid w:val="003B34A6"/>
    <w:rsid w:val="003C1DC1"/>
    <w:rsid w:val="003D0998"/>
    <w:rsid w:val="003D1C8D"/>
    <w:rsid w:val="003F298A"/>
    <w:rsid w:val="00412B5A"/>
    <w:rsid w:val="004315A7"/>
    <w:rsid w:val="004406AA"/>
    <w:rsid w:val="004437D8"/>
    <w:rsid w:val="00447EFC"/>
    <w:rsid w:val="00485BC2"/>
    <w:rsid w:val="00493097"/>
    <w:rsid w:val="004932AE"/>
    <w:rsid w:val="004A0824"/>
    <w:rsid w:val="004A56F4"/>
    <w:rsid w:val="004B5A7F"/>
    <w:rsid w:val="004C60CB"/>
    <w:rsid w:val="004C7AE1"/>
    <w:rsid w:val="004D1F02"/>
    <w:rsid w:val="004D7020"/>
    <w:rsid w:val="004E184B"/>
    <w:rsid w:val="004F2CEC"/>
    <w:rsid w:val="004F7BBB"/>
    <w:rsid w:val="00510F27"/>
    <w:rsid w:val="00520BFC"/>
    <w:rsid w:val="005332CC"/>
    <w:rsid w:val="005355B6"/>
    <w:rsid w:val="00535987"/>
    <w:rsid w:val="005436D2"/>
    <w:rsid w:val="00557284"/>
    <w:rsid w:val="005733DF"/>
    <w:rsid w:val="005768A7"/>
    <w:rsid w:val="005777B1"/>
    <w:rsid w:val="005832DB"/>
    <w:rsid w:val="00587279"/>
    <w:rsid w:val="00591D5F"/>
    <w:rsid w:val="005945C0"/>
    <w:rsid w:val="005B2636"/>
    <w:rsid w:val="005B4FB6"/>
    <w:rsid w:val="005C07A9"/>
    <w:rsid w:val="005C4BE1"/>
    <w:rsid w:val="005C68E3"/>
    <w:rsid w:val="005D22B6"/>
    <w:rsid w:val="005E2D06"/>
    <w:rsid w:val="006029F0"/>
    <w:rsid w:val="00607AB8"/>
    <w:rsid w:val="00611796"/>
    <w:rsid w:val="00616024"/>
    <w:rsid w:val="00620E6F"/>
    <w:rsid w:val="00634749"/>
    <w:rsid w:val="006417A4"/>
    <w:rsid w:val="00642C64"/>
    <w:rsid w:val="006440A0"/>
    <w:rsid w:val="00654BF8"/>
    <w:rsid w:val="00654F5C"/>
    <w:rsid w:val="006608FC"/>
    <w:rsid w:val="00664519"/>
    <w:rsid w:val="0066622A"/>
    <w:rsid w:val="0066654C"/>
    <w:rsid w:val="00671F2F"/>
    <w:rsid w:val="00673DA2"/>
    <w:rsid w:val="00680CED"/>
    <w:rsid w:val="00697E2B"/>
    <w:rsid w:val="006B5559"/>
    <w:rsid w:val="006C5A87"/>
    <w:rsid w:val="006D0166"/>
    <w:rsid w:val="006D2CD1"/>
    <w:rsid w:val="00713292"/>
    <w:rsid w:val="00740701"/>
    <w:rsid w:val="00741B21"/>
    <w:rsid w:val="00756F1E"/>
    <w:rsid w:val="00760EC7"/>
    <w:rsid w:val="00772A6D"/>
    <w:rsid w:val="007800C1"/>
    <w:rsid w:val="00782727"/>
    <w:rsid w:val="00782C7A"/>
    <w:rsid w:val="00791BDF"/>
    <w:rsid w:val="00792622"/>
    <w:rsid w:val="007A25B3"/>
    <w:rsid w:val="007A28F5"/>
    <w:rsid w:val="007A7079"/>
    <w:rsid w:val="007C116D"/>
    <w:rsid w:val="007C33B4"/>
    <w:rsid w:val="007D0C4B"/>
    <w:rsid w:val="007D521A"/>
    <w:rsid w:val="007E0C8A"/>
    <w:rsid w:val="007E3485"/>
    <w:rsid w:val="007E4A3B"/>
    <w:rsid w:val="007F1031"/>
    <w:rsid w:val="007F13C2"/>
    <w:rsid w:val="007F39D8"/>
    <w:rsid w:val="007F543C"/>
    <w:rsid w:val="00803F2E"/>
    <w:rsid w:val="00814D9F"/>
    <w:rsid w:val="00815847"/>
    <w:rsid w:val="00816912"/>
    <w:rsid w:val="0083560F"/>
    <w:rsid w:val="00890D5E"/>
    <w:rsid w:val="00890DCB"/>
    <w:rsid w:val="008A05E8"/>
    <w:rsid w:val="008A426E"/>
    <w:rsid w:val="008B2ECD"/>
    <w:rsid w:val="008C0D6A"/>
    <w:rsid w:val="008C18BD"/>
    <w:rsid w:val="008D222F"/>
    <w:rsid w:val="008E58B8"/>
    <w:rsid w:val="00906A3B"/>
    <w:rsid w:val="009127CD"/>
    <w:rsid w:val="00935B3F"/>
    <w:rsid w:val="00952A54"/>
    <w:rsid w:val="00976A89"/>
    <w:rsid w:val="009776C1"/>
    <w:rsid w:val="00977BD6"/>
    <w:rsid w:val="009806CA"/>
    <w:rsid w:val="00982F0C"/>
    <w:rsid w:val="00983447"/>
    <w:rsid w:val="00983F88"/>
    <w:rsid w:val="00984681"/>
    <w:rsid w:val="00984AD4"/>
    <w:rsid w:val="00986402"/>
    <w:rsid w:val="009A3CEC"/>
    <w:rsid w:val="009B3203"/>
    <w:rsid w:val="009C6150"/>
    <w:rsid w:val="009E013D"/>
    <w:rsid w:val="009E598A"/>
    <w:rsid w:val="009E6CD8"/>
    <w:rsid w:val="009F0632"/>
    <w:rsid w:val="009F12B4"/>
    <w:rsid w:val="009F3DE9"/>
    <w:rsid w:val="009F442B"/>
    <w:rsid w:val="009F7F05"/>
    <w:rsid w:val="00A014AB"/>
    <w:rsid w:val="00A15C6A"/>
    <w:rsid w:val="00A2308A"/>
    <w:rsid w:val="00A2771C"/>
    <w:rsid w:val="00A343E4"/>
    <w:rsid w:val="00A40CF7"/>
    <w:rsid w:val="00A55F48"/>
    <w:rsid w:val="00A66AD3"/>
    <w:rsid w:val="00A72C42"/>
    <w:rsid w:val="00A74C19"/>
    <w:rsid w:val="00A76BF5"/>
    <w:rsid w:val="00A84894"/>
    <w:rsid w:val="00A868E1"/>
    <w:rsid w:val="00A92A80"/>
    <w:rsid w:val="00AB1240"/>
    <w:rsid w:val="00AB1BEF"/>
    <w:rsid w:val="00AB6D21"/>
    <w:rsid w:val="00AF5DEA"/>
    <w:rsid w:val="00AF6C91"/>
    <w:rsid w:val="00B003F5"/>
    <w:rsid w:val="00B04F22"/>
    <w:rsid w:val="00B13758"/>
    <w:rsid w:val="00B246BE"/>
    <w:rsid w:val="00B279C0"/>
    <w:rsid w:val="00B42807"/>
    <w:rsid w:val="00B44A8E"/>
    <w:rsid w:val="00B53366"/>
    <w:rsid w:val="00B63E33"/>
    <w:rsid w:val="00B80B6A"/>
    <w:rsid w:val="00B83C0B"/>
    <w:rsid w:val="00B8550B"/>
    <w:rsid w:val="00BB64A4"/>
    <w:rsid w:val="00BD38A1"/>
    <w:rsid w:val="00BE14D1"/>
    <w:rsid w:val="00BF3695"/>
    <w:rsid w:val="00C03BA0"/>
    <w:rsid w:val="00C13A1A"/>
    <w:rsid w:val="00C23408"/>
    <w:rsid w:val="00C241BB"/>
    <w:rsid w:val="00C31ABC"/>
    <w:rsid w:val="00C400B7"/>
    <w:rsid w:val="00C52650"/>
    <w:rsid w:val="00C6173E"/>
    <w:rsid w:val="00C74CD7"/>
    <w:rsid w:val="00C81D33"/>
    <w:rsid w:val="00C87FC1"/>
    <w:rsid w:val="00CB1DD5"/>
    <w:rsid w:val="00CB7ADE"/>
    <w:rsid w:val="00CE0B81"/>
    <w:rsid w:val="00CE4E17"/>
    <w:rsid w:val="00CE4F77"/>
    <w:rsid w:val="00CE61B7"/>
    <w:rsid w:val="00CE730A"/>
    <w:rsid w:val="00CF0677"/>
    <w:rsid w:val="00CF1DCC"/>
    <w:rsid w:val="00CF450E"/>
    <w:rsid w:val="00D01FAC"/>
    <w:rsid w:val="00D03954"/>
    <w:rsid w:val="00D11FE5"/>
    <w:rsid w:val="00D204A3"/>
    <w:rsid w:val="00D27441"/>
    <w:rsid w:val="00D417E9"/>
    <w:rsid w:val="00D42EF8"/>
    <w:rsid w:val="00D94725"/>
    <w:rsid w:val="00DA7BC8"/>
    <w:rsid w:val="00DD246C"/>
    <w:rsid w:val="00DE3714"/>
    <w:rsid w:val="00E051CF"/>
    <w:rsid w:val="00E07487"/>
    <w:rsid w:val="00E151C5"/>
    <w:rsid w:val="00E338E9"/>
    <w:rsid w:val="00E4448C"/>
    <w:rsid w:val="00E51856"/>
    <w:rsid w:val="00E5583E"/>
    <w:rsid w:val="00E67AAD"/>
    <w:rsid w:val="00E93ACD"/>
    <w:rsid w:val="00E94DD2"/>
    <w:rsid w:val="00EA06D0"/>
    <w:rsid w:val="00EB57F7"/>
    <w:rsid w:val="00EC659A"/>
    <w:rsid w:val="00ED03B6"/>
    <w:rsid w:val="00EF0E81"/>
    <w:rsid w:val="00EF3071"/>
    <w:rsid w:val="00F1352A"/>
    <w:rsid w:val="00F24DD0"/>
    <w:rsid w:val="00F34263"/>
    <w:rsid w:val="00F74476"/>
    <w:rsid w:val="00F91069"/>
    <w:rsid w:val="00FB2DD1"/>
    <w:rsid w:val="00FB337D"/>
    <w:rsid w:val="00FB4B3E"/>
    <w:rsid w:val="00FC5242"/>
    <w:rsid w:val="00FD2807"/>
    <w:rsid w:val="00FD362E"/>
    <w:rsid w:val="00FD7CD1"/>
    <w:rsid w:val="465B8152"/>
    <w:rsid w:val="5674B3F0"/>
    <w:rsid w:val="6B588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61F1"/>
  <w15:chartTrackingRefBased/>
  <w15:docId w15:val="{BAC35A18-5C2D-4398-96FE-05FFF80A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4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7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x@allive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i@allive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sall@allivet.com" TargetMode="External"/><Relationship Id="rId11" Type="http://schemas.openxmlformats.org/officeDocument/2006/relationships/hyperlink" Target="mailto:csall@allivet.com" TargetMode="External"/><Relationship Id="rId5" Type="http://schemas.openxmlformats.org/officeDocument/2006/relationships/hyperlink" Target="mailto:csall@allivet.com" TargetMode="External"/><Relationship Id="rId10" Type="http://schemas.openxmlformats.org/officeDocument/2006/relationships/hyperlink" Target="mailto:rxall@allive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xhelp@alliv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2019</Words>
  <Characters>11510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13502</CharactersWithSpaces>
  <SharedDoc>false</SharedDoc>
  <HLinks>
    <vt:vector size="18" baseType="variant">
      <vt:variant>
        <vt:i4>852020</vt:i4>
      </vt:variant>
      <vt:variant>
        <vt:i4>6</vt:i4>
      </vt:variant>
      <vt:variant>
        <vt:i4>0</vt:i4>
      </vt:variant>
      <vt:variant>
        <vt:i4>5</vt:i4>
      </vt:variant>
      <vt:variant>
        <vt:lpwstr>mailto:csall@allivet.com</vt:lpwstr>
      </vt:variant>
      <vt:variant>
        <vt:lpwstr/>
      </vt:variant>
      <vt:variant>
        <vt:i4>1835071</vt:i4>
      </vt:variant>
      <vt:variant>
        <vt:i4>3</vt:i4>
      </vt:variant>
      <vt:variant>
        <vt:i4>0</vt:i4>
      </vt:variant>
      <vt:variant>
        <vt:i4>5</vt:i4>
      </vt:variant>
      <vt:variant>
        <vt:lpwstr>mailto:rxall@allivet.com</vt:lpwstr>
      </vt:variant>
      <vt:variant>
        <vt:lpwstr/>
      </vt:variant>
      <vt:variant>
        <vt:i4>852020</vt:i4>
      </vt:variant>
      <vt:variant>
        <vt:i4>0</vt:i4>
      </vt:variant>
      <vt:variant>
        <vt:i4>0</vt:i4>
      </vt:variant>
      <vt:variant>
        <vt:i4>5</vt:i4>
      </vt:variant>
      <vt:variant>
        <vt:lpwstr>mailto:csall@allivet.com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Gallagher</dc:creator>
  <cp:keywords/>
  <dc:description/>
  <cp:lastModifiedBy>Sean Gallagher</cp:lastModifiedBy>
  <cp:revision>2</cp:revision>
  <dcterms:created xsi:type="dcterms:W3CDTF">2020-01-09T21:51:00Z</dcterms:created>
  <dcterms:modified xsi:type="dcterms:W3CDTF">2020-01-09T21:51:00Z</dcterms:modified>
</cp:coreProperties>
</file>