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F300" w14:textId="77777777" w:rsidR="00425498" w:rsidRDefault="00BE0FA8">
      <w:r>
        <w:rPr>
          <w:b/>
          <w:sz w:val="24"/>
          <w:szCs w:val="24"/>
        </w:rPr>
        <w:t>Other Agri Services</w:t>
      </w:r>
    </w:p>
    <w:p w14:paraId="1F7F190C" w14:textId="77777777" w:rsidR="00425498" w:rsidRDefault="00BE0FA8">
      <w:r>
        <w:rPr>
          <w:bCs/>
          <w:sz w:val="24"/>
          <w:szCs w:val="24"/>
        </w:rPr>
        <w:t>$$/CAT/AS/Other Agri Services</w:t>
      </w:r>
    </w:p>
    <w:p w14:paraId="69F0B73A" w14:textId="206DF8ED" w:rsidR="00425498" w:rsidRDefault="00BE0FA8">
      <w:r>
        <w:rPr>
          <w:bCs/>
          <w:sz w:val="24"/>
          <w:szCs w:val="24"/>
        </w:rPr>
        <w:t>##Poly House &amp; Shade House ##ASTRA Dryer &amp; Poly Tunnel Dryer ##Electric Fence &amp; Regular Fencing ##Birds &amp; Wild Animal Chasing Device ##Aluminium Ladders &amp; Climbers ##Mulch Sheets &amp; Tarpaulins</w:t>
      </w:r>
    </w:p>
    <w:p w14:paraId="67C6751B" w14:textId="77777777" w:rsidR="00BE0FA8" w:rsidRDefault="00BE0FA8">
      <w:pPr>
        <w:rPr>
          <w:bCs/>
          <w:sz w:val="24"/>
          <w:szCs w:val="24"/>
        </w:rPr>
      </w:pPr>
    </w:p>
    <w:p w14:paraId="52B20C0D" w14:textId="3DC81CFF" w:rsidR="00425498" w:rsidRDefault="00BE0FA8">
      <w:pPr>
        <w:rPr>
          <w:sz w:val="24"/>
          <w:szCs w:val="24"/>
        </w:rPr>
      </w:pPr>
      <w:r>
        <w:rPr>
          <w:bCs/>
          <w:sz w:val="24"/>
          <w:szCs w:val="24"/>
        </w:rPr>
        <w:t>$$/AS/0</w:t>
      </w:r>
      <w:r w:rsidR="00AF2458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1/R&amp;V Technologies - </w:t>
      </w:r>
      <w:r>
        <w:rPr>
          <w:sz w:val="24"/>
          <w:szCs w:val="24"/>
        </w:rPr>
        <w:t xml:space="preserve">Poly House &amp; Shade House </w:t>
      </w:r>
    </w:p>
    <w:p w14:paraId="138542B7" w14:textId="77777777" w:rsidR="00425498" w:rsidRDefault="00BE0FA8">
      <w:r>
        <w:rPr>
          <w:sz w:val="24"/>
          <w:szCs w:val="24"/>
        </w:rPr>
        <w:t xml:space="preserve">##At: </w:t>
      </w:r>
      <w:proofErr w:type="spellStart"/>
      <w:r>
        <w:rPr>
          <w:sz w:val="24"/>
          <w:szCs w:val="24"/>
        </w:rPr>
        <w:t>Hosalli</w:t>
      </w:r>
      <w:proofErr w:type="spellEnd"/>
      <w:r>
        <w:rPr>
          <w:sz w:val="24"/>
          <w:szCs w:val="24"/>
        </w:rPr>
        <w:t xml:space="preserve">, Po: </w:t>
      </w:r>
      <w:proofErr w:type="spellStart"/>
      <w:r>
        <w:rPr>
          <w:sz w:val="24"/>
          <w:szCs w:val="24"/>
        </w:rPr>
        <w:t>Bappanalli</w:t>
      </w:r>
      <w:proofErr w:type="spellEnd"/>
      <w:r>
        <w:rPr>
          <w:sz w:val="24"/>
          <w:szCs w:val="24"/>
        </w:rPr>
        <w:t xml:space="preserve">, Ta: Sirsi 581358, Uttara Kannada, Karnataka, India ##Phone: +91 9480161672, +91 9482287323 Email: </w:t>
      </w:r>
      <w:hyperlink r:id="rId4" w:tgtFrame="_blank">
        <w:r>
          <w:rPr>
            <w:rStyle w:val="InternetLink"/>
            <w:sz w:val="24"/>
            <w:szCs w:val="24"/>
          </w:rPr>
          <w:t>hosalli.2007@gmail.com</w:t>
        </w:r>
      </w:hyperlink>
      <w:r>
        <w:rPr>
          <w:sz w:val="24"/>
          <w:szCs w:val="24"/>
        </w:rPr>
        <w:t xml:space="preserve"> ##Business type: Builders of Poly house, Shade house and Poly tunnel dryer ##Contact person: Mr. Suneel Bhat ##Website: </w:t>
      </w:r>
      <w:hyperlink r:id="rId5">
        <w:r>
          <w:rPr>
            <w:rStyle w:val="InternetLink"/>
            <w:sz w:val="24"/>
            <w:szCs w:val="24"/>
          </w:rPr>
          <w:t>www.rvgreentech.com</w:t>
        </w:r>
      </w:hyperlink>
    </w:p>
    <w:p w14:paraId="7A5D20D9" w14:textId="77777777" w:rsidR="00425498" w:rsidRDefault="00425498">
      <w:pPr>
        <w:spacing w:beforeAutospacing="1" w:afterAutospacing="1"/>
        <w:rPr>
          <w:sz w:val="24"/>
          <w:szCs w:val="24"/>
        </w:rPr>
      </w:pPr>
    </w:p>
    <w:p w14:paraId="61C211C7" w14:textId="50585E76" w:rsidR="00425498" w:rsidRDefault="00BE0FA8">
      <w:pPr>
        <w:spacing w:beforeAutospacing="1" w:afterAutospacing="1"/>
        <w:rPr>
          <w:sz w:val="24"/>
          <w:szCs w:val="24"/>
        </w:rPr>
      </w:pPr>
      <w:r>
        <w:rPr>
          <w:bCs/>
          <w:sz w:val="24"/>
          <w:szCs w:val="24"/>
        </w:rPr>
        <w:t>$$/AS/0</w:t>
      </w:r>
      <w:r w:rsidR="00AF2458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>2/Joshi and Company</w:t>
      </w:r>
      <w:r>
        <w:rPr>
          <w:sz w:val="24"/>
          <w:szCs w:val="24"/>
        </w:rPr>
        <w:t xml:space="preserve"> - ASTRA Dryer</w:t>
      </w:r>
    </w:p>
    <w:p w14:paraId="79E54B48" w14:textId="0644ED6F" w:rsidR="00432415" w:rsidRDefault="00BE0FA8" w:rsidP="00432415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##MANDARA, Near </w:t>
      </w:r>
      <w:proofErr w:type="spellStart"/>
      <w:r>
        <w:rPr>
          <w:sz w:val="24"/>
          <w:szCs w:val="24"/>
        </w:rPr>
        <w:t>Ambagiri</w:t>
      </w:r>
      <w:proofErr w:type="spellEnd"/>
      <w:r>
        <w:rPr>
          <w:sz w:val="24"/>
          <w:szCs w:val="24"/>
        </w:rPr>
        <w:t xml:space="preserve"> Temple, </w:t>
      </w:r>
      <w:proofErr w:type="spellStart"/>
      <w:r>
        <w:rPr>
          <w:sz w:val="24"/>
          <w:szCs w:val="24"/>
        </w:rPr>
        <w:t>Gandhinagara</w:t>
      </w:r>
      <w:proofErr w:type="spellEnd"/>
      <w:r>
        <w:rPr>
          <w:sz w:val="24"/>
          <w:szCs w:val="24"/>
        </w:rPr>
        <w:t xml:space="preserve">, Sirsi, Dist: Uttara Kannada 581403, Karnataka, India. ##Phone: +91 7349210337, +91 9480491441 E: </w:t>
      </w:r>
      <w:hyperlink r:id="rId6" w:tgtFrame="_blank">
        <w:r>
          <w:rPr>
            <w:rStyle w:val="InternetLink"/>
            <w:sz w:val="24"/>
            <w:szCs w:val="24"/>
          </w:rPr>
          <w:t>astra.joshi@gmail.com</w:t>
        </w:r>
      </w:hyperlink>
      <w:r>
        <w:rPr>
          <w:sz w:val="24"/>
          <w:szCs w:val="24"/>
        </w:rPr>
        <w:t xml:space="preserve"> ##Business type: Construction of ASTRA agriculture produce dryer, bathroom water heater and ASTRA stoves ##Contact person: Arunkumar Joshi </w:t>
      </w:r>
    </w:p>
    <w:p w14:paraId="1D5580DC" w14:textId="31370E9F" w:rsidR="00102FED" w:rsidRDefault="00102FED" w:rsidP="00432415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838BECF" w14:textId="6EAB56CD" w:rsidR="00102FED" w:rsidRDefault="00102FED" w:rsidP="00432415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$$/AS/023/Popular Solar Pvt. Ltd. Sirsi</w:t>
      </w:r>
    </w:p>
    <w:p w14:paraId="304569D9" w14:textId="0BC45F66" w:rsidR="00102FED" w:rsidRDefault="00102FED" w:rsidP="00432415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sz w:val="24"/>
          <w:szCs w:val="24"/>
        </w:rPr>
        <w:t xml:space="preserve">##Popular Solar Systems, Popular Complex, </w:t>
      </w:r>
      <w:proofErr w:type="spellStart"/>
      <w:r>
        <w:rPr>
          <w:sz w:val="24"/>
          <w:szCs w:val="24"/>
        </w:rPr>
        <w:t>Devikere</w:t>
      </w:r>
      <w:proofErr w:type="spellEnd"/>
      <w:r>
        <w:rPr>
          <w:sz w:val="24"/>
          <w:szCs w:val="24"/>
        </w:rPr>
        <w:t>, Sirsi 581401, Uttara Kannada, Karnataka, India ##Phone: +91 8384 228415, +91 9242</w:t>
      </w:r>
      <w:r w:rsidRPr="00102FED">
        <w:rPr>
          <w:rFonts w:eastAsia="Times New Roman" w:cstheme="minorHAnsi"/>
          <w:bCs/>
          <w:sz w:val="24"/>
          <w:szCs w:val="24"/>
          <w:lang w:eastAsia="en-IN"/>
        </w:rPr>
        <w:t>343719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, +91 9448142815, +91 </w:t>
      </w:r>
      <w:r w:rsidR="004B35B3">
        <w:rPr>
          <w:rFonts w:eastAsia="Times New Roman" w:cstheme="minorHAnsi"/>
          <w:bCs/>
          <w:sz w:val="24"/>
          <w:szCs w:val="24"/>
          <w:lang w:eastAsia="en-IN"/>
        </w:rPr>
        <w:t xml:space="preserve">9242896209, Email: </w:t>
      </w:r>
      <w:hyperlink r:id="rId7" w:history="1">
        <w:r w:rsidR="004B35B3" w:rsidRPr="004D71A2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popularsolargh@gmail.com</w:t>
        </w:r>
      </w:hyperlink>
      <w:r w:rsidR="004B35B3">
        <w:rPr>
          <w:rFonts w:eastAsia="Times New Roman" w:cstheme="minorHAnsi"/>
          <w:bCs/>
          <w:sz w:val="24"/>
          <w:szCs w:val="24"/>
          <w:lang w:eastAsia="en-IN"/>
        </w:rPr>
        <w:t xml:space="preserve"> ##Products: Authorised Dealers of TATA power solar systems Ltd.</w:t>
      </w:r>
      <w:r w:rsidR="00937810">
        <w:rPr>
          <w:rFonts w:eastAsia="Times New Roman" w:cstheme="minorHAnsi"/>
          <w:bCs/>
          <w:sz w:val="24"/>
          <w:szCs w:val="24"/>
          <w:lang w:eastAsia="en-IN"/>
        </w:rPr>
        <w:t>, Popular Fencing Units, Batteries, Invertors, Security Alarms, Chargers etc.</w:t>
      </w:r>
      <w:r w:rsidR="004B35B3">
        <w:rPr>
          <w:rFonts w:eastAsia="Times New Roman" w:cstheme="minorHAnsi"/>
          <w:bCs/>
          <w:sz w:val="24"/>
          <w:szCs w:val="24"/>
          <w:lang w:eastAsia="en-IN"/>
        </w:rPr>
        <w:t xml:space="preserve"> ##Website: </w:t>
      </w:r>
      <w:hyperlink r:id="rId8" w:history="1">
        <w:r w:rsidR="00937810" w:rsidRPr="004D71A2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www.popularsolar</w:t>
        </w:r>
        <w:r w:rsidR="00937810" w:rsidRPr="004D71A2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p</w:t>
        </w:r>
        <w:r w:rsidR="00937810" w:rsidRPr="004D71A2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vtltd.com</w:t>
        </w:r>
      </w:hyperlink>
      <w:r w:rsidR="004B35B3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</w:p>
    <w:p w14:paraId="078C9138" w14:textId="36ABB78F" w:rsidR="00FB1D41" w:rsidRDefault="00FB1D41" w:rsidP="00432415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4ADB4D9" w14:textId="6551D93A" w:rsidR="00FB1D41" w:rsidRDefault="00CA28F2" w:rsidP="00432415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$$/AS/</w:t>
      </w:r>
      <w:r w:rsidR="002D2AFE">
        <w:rPr>
          <w:sz w:val="24"/>
          <w:szCs w:val="24"/>
        </w:rPr>
        <w:t>024/</w:t>
      </w:r>
      <w:bookmarkStart w:id="0" w:name="_GoBack"/>
      <w:bookmarkEnd w:id="0"/>
      <w:r>
        <w:rPr>
          <w:sz w:val="24"/>
          <w:szCs w:val="24"/>
        </w:rPr>
        <w:t>Sanju Trictronics</w:t>
      </w:r>
    </w:p>
    <w:p w14:paraId="7B31465E" w14:textId="58D775F6" w:rsidR="00CA28F2" w:rsidRDefault="00CA28F2" w:rsidP="00432415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##Sanju Trictronics, </w:t>
      </w:r>
      <w:proofErr w:type="spellStart"/>
      <w:r>
        <w:rPr>
          <w:sz w:val="24"/>
          <w:szCs w:val="24"/>
        </w:rPr>
        <w:t>Alesarmane</w:t>
      </w:r>
      <w:proofErr w:type="spellEnd"/>
      <w:r>
        <w:rPr>
          <w:sz w:val="24"/>
          <w:szCs w:val="24"/>
        </w:rPr>
        <w:t xml:space="preserve">, At: </w:t>
      </w:r>
      <w:proofErr w:type="spellStart"/>
      <w:r>
        <w:rPr>
          <w:sz w:val="24"/>
          <w:szCs w:val="24"/>
        </w:rPr>
        <w:t>Mundigesara</w:t>
      </w:r>
      <w:proofErr w:type="spellEnd"/>
      <w:r>
        <w:rPr>
          <w:sz w:val="24"/>
          <w:szCs w:val="24"/>
        </w:rPr>
        <w:t>, P</w:t>
      </w:r>
      <w:r w:rsidR="002D2AFE">
        <w:rPr>
          <w:sz w:val="24"/>
          <w:szCs w:val="24"/>
        </w:rPr>
        <w:t>o.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Yadalli</w:t>
      </w:r>
      <w:proofErr w:type="spellEnd"/>
      <w:r>
        <w:rPr>
          <w:sz w:val="24"/>
          <w:szCs w:val="24"/>
        </w:rPr>
        <w:t xml:space="preserve"> </w:t>
      </w:r>
      <w:r w:rsidR="002D2AFE">
        <w:rPr>
          <w:sz w:val="24"/>
          <w:szCs w:val="24"/>
        </w:rPr>
        <w:t xml:space="preserve">581340, Ta. Sirsi, Uttara Kannada, Karnataka, India ##Contact Person: Sanjaya Hegde +91 9740894658, +91 9242127798, Email: </w:t>
      </w:r>
      <w:hyperlink r:id="rId9" w:history="1">
        <w:r w:rsidR="002D2AFE" w:rsidRPr="004D71A2">
          <w:rPr>
            <w:rStyle w:val="Hyperlink"/>
            <w:sz w:val="24"/>
            <w:szCs w:val="24"/>
          </w:rPr>
          <w:t>sttmundigesar@gmail.com</w:t>
        </w:r>
      </w:hyperlink>
      <w:r w:rsidR="002D2AFE">
        <w:rPr>
          <w:sz w:val="24"/>
          <w:szCs w:val="24"/>
        </w:rPr>
        <w:t xml:space="preserve"> ##Products: Black &amp; White Pepper Decorticator, Electric Dryer for Cardamom, Nutmeg and Pepper, </w:t>
      </w:r>
      <w:proofErr w:type="spellStart"/>
      <w:r w:rsidR="002D2AFE">
        <w:rPr>
          <w:sz w:val="24"/>
          <w:szCs w:val="24"/>
        </w:rPr>
        <w:t>Papad</w:t>
      </w:r>
      <w:proofErr w:type="spellEnd"/>
      <w:r w:rsidR="002D2AFE">
        <w:rPr>
          <w:sz w:val="24"/>
          <w:szCs w:val="24"/>
        </w:rPr>
        <w:t xml:space="preserve"> etc., Aluminium Ladder, Milking Machine etc.  </w:t>
      </w:r>
    </w:p>
    <w:p w14:paraId="6EBA0DCD" w14:textId="2238055A" w:rsidR="00432415" w:rsidRDefault="00102FED" w:rsidP="00102FED">
      <w:pPr>
        <w:tabs>
          <w:tab w:val="left" w:pos="5057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ab/>
      </w:r>
    </w:p>
    <w:p w14:paraId="4FED88E9" w14:textId="3ACBEEFB" w:rsidR="00432415" w:rsidRDefault="00432415">
      <w:pPr>
        <w:spacing w:beforeAutospacing="1" w:afterAutospacing="1"/>
      </w:pPr>
    </w:p>
    <w:p w14:paraId="28936D11" w14:textId="77777777" w:rsidR="00432415" w:rsidRDefault="00432415">
      <w:pPr>
        <w:spacing w:beforeAutospacing="1" w:afterAutospacing="1"/>
      </w:pPr>
    </w:p>
    <w:p w14:paraId="06A7B7C9" w14:textId="77777777" w:rsidR="00425498" w:rsidRDefault="00425498"/>
    <w:sectPr w:rsidR="0042549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98"/>
    <w:rsid w:val="00102FED"/>
    <w:rsid w:val="002D2AFE"/>
    <w:rsid w:val="00425498"/>
    <w:rsid w:val="00432415"/>
    <w:rsid w:val="004B35B3"/>
    <w:rsid w:val="00937810"/>
    <w:rsid w:val="00A62CB7"/>
    <w:rsid w:val="00AF2458"/>
    <w:rsid w:val="00BE0FA8"/>
    <w:rsid w:val="00CA28F2"/>
    <w:rsid w:val="00D21DC9"/>
    <w:rsid w:val="00FB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545C"/>
  <w15:docId w15:val="{45600A8B-0B85-4647-9A19-D6169B64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DED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16DED"/>
    <w:rPr>
      <w:color w:val="0563C1" w:themeColor="hyperlink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4B3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pularsolarpvtltd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opularsolarg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tra.josh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vgreentech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osalli.2007@gmail.com" TargetMode="External"/><Relationship Id="rId9" Type="http://schemas.openxmlformats.org/officeDocument/2006/relationships/hyperlink" Target="mailto:sttmundiges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14</cp:revision>
  <dcterms:created xsi:type="dcterms:W3CDTF">2018-07-20T11:51:00Z</dcterms:created>
  <dcterms:modified xsi:type="dcterms:W3CDTF">2018-08-21T12:23:00Z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