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AH-OZ : Organizations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 and Goat Farms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