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9590" w14:textId="77777777" w:rsidR="00E03A6C" w:rsidRPr="00E03A6C" w:rsidRDefault="00E03A6C" w:rsidP="00E03A6C">
      <w:r w:rsidRPr="00E03A6C">
        <w:t>I'll record a short plan, then run a security/quality audit and provide prioritized recommendations and concrete fixes.</w:t>
      </w:r>
    </w:p>
    <w:p w14:paraId="628F7154" w14:textId="77777777" w:rsidR="00E03A6C" w:rsidRPr="00E03A6C" w:rsidRDefault="00E03A6C" w:rsidP="00E03A6C">
      <w:r w:rsidRPr="00E03A6C">
        <w:t>Created 2 todos</w:t>
      </w:r>
    </w:p>
    <w:p w14:paraId="33FB9050" w14:textId="77777777" w:rsidR="00E03A6C" w:rsidRPr="00E03A6C" w:rsidRDefault="00E03A6C" w:rsidP="00E03A6C">
      <w:r w:rsidRPr="00E03A6C">
        <w:t>Audit summary — prioritized issues and suggested fixes</w:t>
      </w:r>
    </w:p>
    <w:p w14:paraId="54DC1D03" w14:textId="77777777" w:rsidR="00E03A6C" w:rsidRPr="00E03A6C" w:rsidRDefault="00E03A6C" w:rsidP="00E03A6C">
      <w:r w:rsidRPr="00E03A6C">
        <w:t>Critical (security / correctness) — fix these first</w:t>
      </w:r>
    </w:p>
    <w:p w14:paraId="1B51CEAA" w14:textId="77777777" w:rsidR="00E03A6C" w:rsidRPr="00E03A6C" w:rsidRDefault="00E03A6C" w:rsidP="00E03A6C">
      <w:pPr>
        <w:numPr>
          <w:ilvl w:val="0"/>
          <w:numId w:val="1"/>
        </w:numPr>
      </w:pPr>
      <w:r w:rsidRPr="00E03A6C">
        <w:t>Plaintext passwords</w:t>
      </w:r>
    </w:p>
    <w:p w14:paraId="2C7209AE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Issue: User passwords are stored and compared as plain text in the </w:t>
      </w:r>
      <w:hyperlink r:id="rId5" w:history="1">
        <w:r w:rsidRPr="00E03A6C">
          <w:rPr>
            <w:rStyle w:val="Hyperlink"/>
          </w:rPr>
          <w:t>users</w:t>
        </w:r>
      </w:hyperlink>
      <w:r w:rsidRPr="00E03A6C">
        <w:t> table.</w:t>
      </w:r>
    </w:p>
    <w:p w14:paraId="2DEA1B59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Risk: If DB is leaked or a developer snapshot is exposed, all passwords are compromised.</w:t>
      </w:r>
    </w:p>
    <w:p w14:paraId="0927F595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Fix: Use bcrypt (or argon2). Hash passwords at creation/reset and compare via bcrypt.compare() at login/change-password.</w:t>
      </w:r>
    </w:p>
    <w:p w14:paraId="5D051D35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Quick code change: install bcrypt (or bcryptjs) and:</w:t>
      </w:r>
    </w:p>
    <w:p w14:paraId="283E706B" w14:textId="77777777" w:rsidR="00E03A6C" w:rsidRPr="00E03A6C" w:rsidRDefault="00E03A6C" w:rsidP="00E03A6C">
      <w:pPr>
        <w:numPr>
          <w:ilvl w:val="2"/>
          <w:numId w:val="1"/>
        </w:numPr>
      </w:pPr>
      <w:r w:rsidRPr="00E03A6C">
        <w:t>When adding user / resetting password / changing password, call bcrypt.hash(newPwd, 12, ...) before storing.</w:t>
      </w:r>
    </w:p>
    <w:p w14:paraId="7E6B7D80" w14:textId="77777777" w:rsidR="00E03A6C" w:rsidRPr="00E03A6C" w:rsidRDefault="00E03A6C" w:rsidP="00E03A6C">
      <w:pPr>
        <w:numPr>
          <w:ilvl w:val="2"/>
          <w:numId w:val="1"/>
        </w:numPr>
      </w:pPr>
      <w:r w:rsidRPr="00E03A6C">
        <w:t>On login, fetch hash and bcrypt.compare(password, hash).</w:t>
      </w:r>
    </w:p>
    <w:p w14:paraId="7CBAA663" w14:textId="77777777" w:rsidR="00E03A6C" w:rsidRPr="00E03A6C" w:rsidRDefault="00E03A6C" w:rsidP="00E03A6C">
      <w:pPr>
        <w:numPr>
          <w:ilvl w:val="0"/>
          <w:numId w:val="1"/>
        </w:numPr>
      </w:pPr>
      <w:r w:rsidRPr="00E03A6C">
        <w:t>SQL injection via dynamic table names</w:t>
      </w:r>
    </w:p>
    <w:p w14:paraId="1F8E0CCB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Issue: The app builds SQL like </w:t>
      </w:r>
      <w:hyperlink r:id="rId6" w:history="1">
        <w:r w:rsidRPr="00E03A6C">
          <w:rPr>
            <w:rStyle w:val="Hyperlink"/>
          </w:rPr>
          <w:t>attendance_${ user.name }</w:t>
        </w:r>
      </w:hyperlink>
      <w:r w:rsidRPr="00E03A6C">
        <w:t> using template strings. While usernames are validated on create, other paths (URL params, direct DB edits) can lead to malicious table names or injections.</w:t>
      </w:r>
    </w:p>
    <w:p w14:paraId="278D7FB8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Risk: An attacker who can control a username (or exploit admin endpoints) could manipulate SQL and read/modify DB schema or data.</w:t>
      </w:r>
    </w:p>
    <w:p w14:paraId="7A69839E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Fix options (recommended):</w:t>
      </w:r>
    </w:p>
    <w:p w14:paraId="3CEB3311" w14:textId="77777777" w:rsidR="00E03A6C" w:rsidRPr="00E03A6C" w:rsidRDefault="00E03A6C" w:rsidP="00E03A6C">
      <w:pPr>
        <w:numPr>
          <w:ilvl w:val="2"/>
          <w:numId w:val="2"/>
        </w:numPr>
      </w:pPr>
      <w:r w:rsidRPr="00E03A6C">
        <w:t>Replace per-user tables with a single attendance table that includes a </w:t>
      </w:r>
      <w:hyperlink r:id="rId7" w:history="1">
        <w:r w:rsidRPr="00E03A6C">
          <w:rPr>
            <w:rStyle w:val="Hyperlink"/>
          </w:rPr>
          <w:t>username</w:t>
        </w:r>
      </w:hyperlink>
      <w:r w:rsidRPr="00E03A6C">
        <w:t> column. This eliminates dynamic table names and makes queries parameterizable.</w:t>
      </w:r>
    </w:p>
    <w:p w14:paraId="2612F7F5" w14:textId="77777777" w:rsidR="00E03A6C" w:rsidRPr="00E03A6C" w:rsidRDefault="00E03A6C" w:rsidP="00E03A6C">
      <w:pPr>
        <w:numPr>
          <w:ilvl w:val="2"/>
          <w:numId w:val="2"/>
        </w:numPr>
      </w:pPr>
      <w:r w:rsidRPr="00E03A6C">
        <w:t>If per-user tables must stay, strictly validate username on every use (whitelist), and never interpolate user input into SQL—use safe mapping from username→trusted table name or check against </w:t>
      </w:r>
      <w:hyperlink r:id="rId8" w:history="1">
        <w:r w:rsidRPr="00E03A6C">
          <w:rPr>
            <w:rStyle w:val="Hyperlink"/>
          </w:rPr>
          <w:t>users</w:t>
        </w:r>
      </w:hyperlink>
      <w:r w:rsidRPr="00E03A6C">
        <w:t> table first.</w:t>
      </w:r>
    </w:p>
    <w:p w14:paraId="40BF313E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Why single table is better: simpler queries, indexes, safer, easier to report/backup.</w:t>
      </w:r>
    </w:p>
    <w:p w14:paraId="01D0FD0E" w14:textId="77777777" w:rsidR="00E03A6C" w:rsidRPr="00E03A6C" w:rsidRDefault="00E03A6C" w:rsidP="00E03A6C">
      <w:pPr>
        <w:numPr>
          <w:ilvl w:val="0"/>
          <w:numId w:val="1"/>
        </w:numPr>
      </w:pPr>
      <w:r w:rsidRPr="00E03A6C">
        <w:t>Session configuration &amp; secret management</w:t>
      </w:r>
    </w:p>
    <w:p w14:paraId="4988BA48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lastRenderedPageBreak/>
        <w:t>Issue: </w:t>
      </w:r>
      <w:hyperlink r:id="rId9" w:history="1">
        <w:r w:rsidRPr="00E03A6C">
          <w:rPr>
            <w:rStyle w:val="Hyperlink"/>
          </w:rPr>
          <w:t>express-session</w:t>
        </w:r>
      </w:hyperlink>
      <w:r w:rsidRPr="00E03A6C">
        <w:t> uses a hard-coded secret and default (in-memory) store. Cookies not configured for httpOnly, secure, sameSite, expiry.</w:t>
      </w:r>
    </w:p>
    <w:p w14:paraId="1D5F3ED7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Risk: Session hijacking, secret exposure in source, memory store loses sessions on restart.</w:t>
      </w:r>
    </w:p>
    <w:p w14:paraId="69FA910D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Fix:</w:t>
      </w:r>
    </w:p>
    <w:p w14:paraId="4C9B7C7C" w14:textId="77777777" w:rsidR="00E03A6C" w:rsidRPr="00E03A6C" w:rsidRDefault="00E03A6C" w:rsidP="00E03A6C">
      <w:pPr>
        <w:numPr>
          <w:ilvl w:val="2"/>
          <w:numId w:val="1"/>
        </w:numPr>
      </w:pPr>
      <w:r w:rsidRPr="00E03A6C">
        <w:t>Move secret to </w:t>
      </w:r>
      <w:hyperlink r:id="rId10" w:history="1">
        <w:r w:rsidRPr="00E03A6C">
          <w:rPr>
            <w:rStyle w:val="Hyperlink"/>
          </w:rPr>
          <w:t>process.env.SESSION_SECRET</w:t>
        </w:r>
      </w:hyperlink>
      <w:r w:rsidRPr="00E03A6C">
        <w:t> and do not commit it.</w:t>
      </w:r>
    </w:p>
    <w:p w14:paraId="040375F2" w14:textId="77777777" w:rsidR="00E03A6C" w:rsidRPr="00E03A6C" w:rsidRDefault="00E03A6C" w:rsidP="00E03A6C">
      <w:pPr>
        <w:numPr>
          <w:ilvl w:val="2"/>
          <w:numId w:val="1"/>
        </w:numPr>
      </w:pPr>
      <w:r w:rsidRPr="00E03A6C">
        <w:t>Configure session cookie: cookie: { httpOnly: true, secure: process.env.NODE_ENV === 'production', sameSite: 'lax', maxAge: 24*60*60*1000 }.</w:t>
      </w:r>
    </w:p>
    <w:p w14:paraId="13D070AD" w14:textId="77777777" w:rsidR="00E03A6C" w:rsidRPr="00E03A6C" w:rsidRDefault="00E03A6C" w:rsidP="00E03A6C">
      <w:pPr>
        <w:numPr>
          <w:ilvl w:val="2"/>
          <w:numId w:val="1"/>
        </w:numPr>
      </w:pPr>
      <w:r w:rsidRPr="00E03A6C">
        <w:t>Use a persistent session store in production (Redis or connect-sqlite3 if needed).</w:t>
      </w:r>
    </w:p>
    <w:p w14:paraId="3E7F5352" w14:textId="77777777" w:rsidR="00E03A6C" w:rsidRPr="00E03A6C" w:rsidRDefault="00E03A6C" w:rsidP="00E03A6C">
      <w:pPr>
        <w:numPr>
          <w:ilvl w:val="2"/>
          <w:numId w:val="1"/>
        </w:numPr>
      </w:pPr>
      <w:r w:rsidRPr="00E03A6C">
        <w:t>Regenerate session after login (avoid fixation): </w:t>
      </w:r>
      <w:hyperlink r:id="rId11" w:history="1">
        <w:r w:rsidRPr="00E03A6C">
          <w:rPr>
            <w:rStyle w:val="Hyperlink"/>
          </w:rPr>
          <w:t>req.session.regenerate()</w:t>
        </w:r>
      </w:hyperlink>
      <w:r w:rsidRPr="00E03A6C">
        <w:t> or change session ID.</w:t>
      </w:r>
    </w:p>
    <w:p w14:paraId="35AC4CA7" w14:textId="77777777" w:rsidR="00E03A6C" w:rsidRPr="00E03A6C" w:rsidRDefault="00E03A6C" w:rsidP="00E03A6C">
      <w:pPr>
        <w:numPr>
          <w:ilvl w:val="0"/>
          <w:numId w:val="1"/>
        </w:numPr>
      </w:pPr>
      <w:r w:rsidRPr="00E03A6C">
        <w:t>No password brute-force protection</w:t>
      </w:r>
    </w:p>
    <w:p w14:paraId="2E0570AB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Issue: No rate limiting or account lockout.</w:t>
      </w:r>
    </w:p>
    <w:p w14:paraId="21C02D56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Risk: Brute-force / credential stuffing.</w:t>
      </w:r>
    </w:p>
    <w:p w14:paraId="6497EE38" w14:textId="77777777" w:rsidR="00E03A6C" w:rsidRPr="00E03A6C" w:rsidRDefault="00E03A6C" w:rsidP="00E03A6C">
      <w:pPr>
        <w:numPr>
          <w:ilvl w:val="1"/>
          <w:numId w:val="1"/>
        </w:numPr>
      </w:pPr>
      <w:r w:rsidRPr="00E03A6C">
        <w:t>Fix: Add express-rate-limit on auth endpoints and account lockout after X failures (store counter in DB).</w:t>
      </w:r>
    </w:p>
    <w:p w14:paraId="080726B1" w14:textId="77777777" w:rsidR="00E03A6C" w:rsidRPr="00E03A6C" w:rsidRDefault="00E03A6C" w:rsidP="00E03A6C">
      <w:pPr>
        <w:numPr>
          <w:ilvl w:val="0"/>
          <w:numId w:val="3"/>
        </w:numPr>
      </w:pPr>
      <w:r w:rsidRPr="00E03A6C">
        <w:t>CSRF protection missing</w:t>
      </w:r>
    </w:p>
    <w:p w14:paraId="1564077B" w14:textId="77777777" w:rsidR="00E03A6C" w:rsidRPr="00E03A6C" w:rsidRDefault="00E03A6C" w:rsidP="00E03A6C">
      <w:pPr>
        <w:numPr>
          <w:ilvl w:val="1"/>
          <w:numId w:val="3"/>
        </w:numPr>
      </w:pPr>
      <w:r w:rsidRPr="00E03A6C">
        <w:t>Issue: All state-changing POST endpoints lack CSRF tokens.</w:t>
      </w:r>
    </w:p>
    <w:p w14:paraId="397FAF7C" w14:textId="77777777" w:rsidR="00E03A6C" w:rsidRPr="00E03A6C" w:rsidRDefault="00E03A6C" w:rsidP="00E03A6C">
      <w:pPr>
        <w:numPr>
          <w:ilvl w:val="1"/>
          <w:numId w:val="3"/>
        </w:numPr>
      </w:pPr>
      <w:r w:rsidRPr="00E03A6C">
        <w:t>Risk: Cross-Site Request Forgery can make authenticated users perform actions.</w:t>
      </w:r>
    </w:p>
    <w:p w14:paraId="727BEB8E" w14:textId="77777777" w:rsidR="00E03A6C" w:rsidRPr="00E03A6C" w:rsidRDefault="00E03A6C" w:rsidP="00E03A6C">
      <w:pPr>
        <w:numPr>
          <w:ilvl w:val="1"/>
          <w:numId w:val="3"/>
        </w:numPr>
      </w:pPr>
      <w:r w:rsidRPr="00E03A6C">
        <w:t>Fix: Add csurf middleware or use same-site cookies + require JSON XHR header checks. Prefer CSRF tokens for form submissions.</w:t>
      </w:r>
    </w:p>
    <w:p w14:paraId="170899AE" w14:textId="77777777" w:rsidR="00E03A6C" w:rsidRPr="00E03A6C" w:rsidRDefault="00E03A6C" w:rsidP="00E03A6C">
      <w:pPr>
        <w:numPr>
          <w:ilvl w:val="0"/>
          <w:numId w:val="3"/>
        </w:numPr>
      </w:pPr>
      <w:r w:rsidRPr="00E03A6C">
        <w:t>File upload / selfie handling</w:t>
      </w:r>
    </w:p>
    <w:p w14:paraId="3FFC5BB0" w14:textId="77777777" w:rsidR="00E03A6C" w:rsidRPr="00E03A6C" w:rsidRDefault="00E03A6C" w:rsidP="00E03A6C">
      <w:pPr>
        <w:numPr>
          <w:ilvl w:val="1"/>
          <w:numId w:val="3"/>
        </w:numPr>
      </w:pPr>
      <w:r w:rsidRPr="00E03A6C">
        <w:t>Issue: Selfies are saved directly from client-sent base64 into selfies/&lt;username&gt;_...jpg. No validation on file type or size; stored under web-served folder.</w:t>
      </w:r>
    </w:p>
    <w:p w14:paraId="4F56409C" w14:textId="77777777" w:rsidR="00E03A6C" w:rsidRPr="00E03A6C" w:rsidRDefault="00E03A6C" w:rsidP="00E03A6C">
      <w:pPr>
        <w:numPr>
          <w:ilvl w:val="1"/>
          <w:numId w:val="3"/>
        </w:numPr>
      </w:pPr>
      <w:r w:rsidRPr="00E03A6C">
        <w:t>Risk: Large uploads (DOS), malicious file content or path attacks (if username not validated), sensitive files accessible directly.</w:t>
      </w:r>
    </w:p>
    <w:p w14:paraId="3AF97A10" w14:textId="77777777" w:rsidR="00E03A6C" w:rsidRPr="00E03A6C" w:rsidRDefault="00E03A6C" w:rsidP="00E03A6C">
      <w:pPr>
        <w:numPr>
          <w:ilvl w:val="1"/>
          <w:numId w:val="3"/>
        </w:numPr>
      </w:pPr>
      <w:r w:rsidRPr="00E03A6C">
        <w:t>Fix:</w:t>
      </w:r>
    </w:p>
    <w:p w14:paraId="0FCC860A" w14:textId="77777777" w:rsidR="00E03A6C" w:rsidRPr="00E03A6C" w:rsidRDefault="00E03A6C" w:rsidP="00E03A6C">
      <w:pPr>
        <w:numPr>
          <w:ilvl w:val="2"/>
          <w:numId w:val="3"/>
        </w:numPr>
      </w:pPr>
      <w:r w:rsidRPr="00E03A6C">
        <w:lastRenderedPageBreak/>
        <w:t>Limit upload size strictly (server already has body limit 50mb — reduce to something reasonable like 2–5MB).</w:t>
      </w:r>
    </w:p>
    <w:p w14:paraId="343EF963" w14:textId="77777777" w:rsidR="00E03A6C" w:rsidRPr="00E03A6C" w:rsidRDefault="00E03A6C" w:rsidP="00E03A6C">
      <w:pPr>
        <w:numPr>
          <w:ilvl w:val="2"/>
          <w:numId w:val="3"/>
        </w:numPr>
      </w:pPr>
      <w:r w:rsidRPr="00E03A6C">
        <w:t>Validate that the decoded bytes are actually an image (use sharp or file-type detection).</w:t>
      </w:r>
    </w:p>
    <w:p w14:paraId="6EF216F1" w14:textId="77777777" w:rsidR="00E03A6C" w:rsidRPr="00E03A6C" w:rsidRDefault="00E03A6C" w:rsidP="00E03A6C">
      <w:pPr>
        <w:numPr>
          <w:ilvl w:val="2"/>
          <w:numId w:val="3"/>
        </w:numPr>
      </w:pPr>
      <w:r w:rsidRPr="00E03A6C">
        <w:t>Store uploads outside static webroot; serve via authenticated route with proper headers.</w:t>
      </w:r>
    </w:p>
    <w:p w14:paraId="5866FC6F" w14:textId="77777777" w:rsidR="00E03A6C" w:rsidRPr="00E03A6C" w:rsidRDefault="00E03A6C" w:rsidP="00E03A6C">
      <w:pPr>
        <w:numPr>
          <w:ilvl w:val="2"/>
          <w:numId w:val="3"/>
        </w:numPr>
      </w:pPr>
      <w:r w:rsidRPr="00E03A6C">
        <w:t>Use secure predictable filenames (UUID) rather than client content or time-based names.</w:t>
      </w:r>
    </w:p>
    <w:p w14:paraId="01EF02EC" w14:textId="77777777" w:rsidR="00E03A6C" w:rsidRPr="00E03A6C" w:rsidRDefault="00E03A6C" w:rsidP="00E03A6C">
      <w:r w:rsidRPr="00E03A6C">
        <w:t>High / Important (should be addressed soon)</w:t>
      </w:r>
    </w:p>
    <w:p w14:paraId="494FCDFB" w14:textId="77777777" w:rsidR="00E03A6C" w:rsidRPr="00E03A6C" w:rsidRDefault="00E03A6C" w:rsidP="00E03A6C">
      <w:pPr>
        <w:numPr>
          <w:ilvl w:val="0"/>
          <w:numId w:val="4"/>
        </w:numPr>
      </w:pPr>
      <w:r w:rsidRPr="00E03A6C">
        <w:t>Password reset UX &amp; audit logging</w:t>
      </w:r>
    </w:p>
    <w:p w14:paraId="159E0382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Issue: Password resets are allowed by admins without audit logs. Resetting to default 111 is insecure.</w:t>
      </w:r>
    </w:p>
    <w:p w14:paraId="69F95D3A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Fix: Require stronger defaults, generate random temporary passwords and notify via secure channel; log admin reset actions (who, when, which account).</w:t>
      </w:r>
    </w:p>
    <w:p w14:paraId="1E7A7375" w14:textId="77777777" w:rsidR="00E03A6C" w:rsidRPr="00E03A6C" w:rsidRDefault="00E03A6C" w:rsidP="00E03A6C">
      <w:pPr>
        <w:numPr>
          <w:ilvl w:val="0"/>
          <w:numId w:val="4"/>
        </w:numPr>
      </w:pPr>
      <w:r w:rsidRPr="00E03A6C">
        <w:t>Missing Helmet and security headers</w:t>
      </w:r>
    </w:p>
    <w:p w14:paraId="5AAC0CDE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Issue: No security headers (X-Frame-Options, X-Content-Type-Options).</w:t>
      </w:r>
    </w:p>
    <w:p w14:paraId="157697CA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Fix: Add helmet() middleware.</w:t>
      </w:r>
    </w:p>
    <w:p w14:paraId="01A9CC85" w14:textId="77777777" w:rsidR="00E03A6C" w:rsidRPr="00E03A6C" w:rsidRDefault="00E03A6C" w:rsidP="00E03A6C">
      <w:pPr>
        <w:numPr>
          <w:ilvl w:val="0"/>
          <w:numId w:val="4"/>
        </w:numPr>
      </w:pPr>
      <w:r w:rsidRPr="00E03A6C">
        <w:t>No HTTPS enforcement in production</w:t>
      </w:r>
    </w:p>
    <w:p w14:paraId="6A17BD44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Issue: Server has a </w:t>
      </w:r>
      <w:hyperlink r:id="rId12" w:history="1">
        <w:r w:rsidRPr="00E03A6C">
          <w:rPr>
            <w:rStyle w:val="Hyperlink"/>
          </w:rPr>
          <w:t>server-https.js</w:t>
        </w:r>
      </w:hyperlink>
      <w:r w:rsidRPr="00E03A6C">
        <w:t> helper but app served potentially on HTTP; cookies not set secure.</w:t>
      </w:r>
    </w:p>
    <w:p w14:paraId="2BC4C753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Fix: Enforce HTTPS (redirect HTTP to HTTPS) and set secure cookie flag.</w:t>
      </w:r>
    </w:p>
    <w:p w14:paraId="371F967E" w14:textId="77777777" w:rsidR="00E03A6C" w:rsidRPr="00E03A6C" w:rsidRDefault="00E03A6C" w:rsidP="00E03A6C">
      <w:pPr>
        <w:numPr>
          <w:ilvl w:val="0"/>
          <w:numId w:val="4"/>
        </w:numPr>
      </w:pPr>
      <w:r w:rsidRPr="00E03A6C">
        <w:t>Input validation</w:t>
      </w:r>
    </w:p>
    <w:p w14:paraId="51DD235C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Issue: Some endpoints accept dates, usernames, reason text etc. Not all inputs are validated for format/length (we added reason checks).</w:t>
      </w:r>
    </w:p>
    <w:p w14:paraId="2BA2541E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Fix: Use a validation library (Joi, express-validator) to validate payloads and return clear errors.</w:t>
      </w:r>
    </w:p>
    <w:p w14:paraId="0D81D89F" w14:textId="77777777" w:rsidR="00E03A6C" w:rsidRPr="00E03A6C" w:rsidRDefault="00E03A6C" w:rsidP="00E03A6C">
      <w:pPr>
        <w:numPr>
          <w:ilvl w:val="0"/>
          <w:numId w:val="4"/>
        </w:numPr>
      </w:pPr>
      <w:r w:rsidRPr="00E03A6C">
        <w:t>XSS risk in other templates</w:t>
      </w:r>
    </w:p>
    <w:p w14:paraId="495FF772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Issue: Several places set </w:t>
      </w:r>
      <w:hyperlink r:id="rId13" w:history="1">
        <w:r w:rsidRPr="00E03A6C">
          <w:rPr>
            <w:rStyle w:val="Hyperlink"/>
          </w:rPr>
          <w:t>innerHTML</w:t>
        </w:r>
      </w:hyperlink>
      <w:r w:rsidRPr="00E03A6C">
        <w:t> with server data (attendance rows, admin lists). We added escaping in some places, but not everywhere.</w:t>
      </w:r>
    </w:p>
    <w:p w14:paraId="01A4A649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Fix: Audit all </w:t>
      </w:r>
      <w:hyperlink r:id="rId14" w:history="1">
        <w:r w:rsidRPr="00E03A6C">
          <w:rPr>
            <w:rStyle w:val="Hyperlink"/>
          </w:rPr>
          <w:t>innerHTML</w:t>
        </w:r>
      </w:hyperlink>
      <w:r w:rsidRPr="00E03A6C">
        <w:t> usages and ensure escaping; prefer </w:t>
      </w:r>
      <w:hyperlink r:id="rId15" w:history="1">
        <w:r w:rsidRPr="00E03A6C">
          <w:rPr>
            <w:rStyle w:val="Hyperlink"/>
          </w:rPr>
          <w:t>textContent</w:t>
        </w:r>
      </w:hyperlink>
      <w:r w:rsidRPr="00E03A6C">
        <w:t> or DOM element creation to avoid injection.</w:t>
      </w:r>
    </w:p>
    <w:p w14:paraId="248BF824" w14:textId="77777777" w:rsidR="00E03A6C" w:rsidRPr="00E03A6C" w:rsidRDefault="00E03A6C" w:rsidP="00E03A6C">
      <w:pPr>
        <w:numPr>
          <w:ilvl w:val="0"/>
          <w:numId w:val="4"/>
        </w:numPr>
      </w:pPr>
      <w:r w:rsidRPr="00E03A6C">
        <w:lastRenderedPageBreak/>
        <w:t>Large responses / pagination</w:t>
      </w:r>
    </w:p>
    <w:p w14:paraId="28BB4AB5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Issue: /attendance and leave history return entire datasets with no pagination.</w:t>
      </w:r>
    </w:p>
    <w:p w14:paraId="342DC7A0" w14:textId="77777777" w:rsidR="00E03A6C" w:rsidRPr="00E03A6C" w:rsidRDefault="00E03A6C" w:rsidP="00E03A6C">
      <w:pPr>
        <w:numPr>
          <w:ilvl w:val="1"/>
          <w:numId w:val="4"/>
        </w:numPr>
      </w:pPr>
      <w:r w:rsidRPr="00E03A6C">
        <w:t>Fix: Add paging (limit / offset) and optional filters (date range) to avoid heavy responses.</w:t>
      </w:r>
    </w:p>
    <w:p w14:paraId="1AE7500F" w14:textId="77777777" w:rsidR="00E03A6C" w:rsidRPr="00E03A6C" w:rsidRDefault="00E03A6C" w:rsidP="00E03A6C">
      <w:r w:rsidRPr="00E03A6C">
        <w:t>Medium / Recommended improvements</w:t>
      </w:r>
    </w:p>
    <w:p w14:paraId="36F713C9" w14:textId="77777777" w:rsidR="00E03A6C" w:rsidRPr="00E03A6C" w:rsidRDefault="00E03A6C" w:rsidP="00E03A6C">
      <w:pPr>
        <w:numPr>
          <w:ilvl w:val="0"/>
          <w:numId w:val="5"/>
        </w:numPr>
      </w:pPr>
      <w:r w:rsidRPr="00E03A6C">
        <w:t>Schema &amp; migrations</w:t>
      </w:r>
    </w:p>
    <w:p w14:paraId="3FBED2AC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Issue: ad-hoc ALTER TABLE calls and implicit schema changes.</w:t>
      </w:r>
    </w:p>
    <w:p w14:paraId="16A4E35C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Fix: Adopt a proper migration tool (knex, sqitch, or use simple SQL migration scripts) to manage schema changes safely.</w:t>
      </w:r>
    </w:p>
    <w:p w14:paraId="4EB2EFDA" w14:textId="77777777" w:rsidR="00E03A6C" w:rsidRPr="00E03A6C" w:rsidRDefault="00E03A6C" w:rsidP="00E03A6C">
      <w:pPr>
        <w:numPr>
          <w:ilvl w:val="0"/>
          <w:numId w:val="5"/>
        </w:numPr>
      </w:pPr>
      <w:r w:rsidRPr="00E03A6C">
        <w:t>Secrets &amp; config management</w:t>
      </w:r>
    </w:p>
    <w:p w14:paraId="41A85736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Issue: Certs and secrets may be checked into repo (</w:t>
      </w:r>
      <w:hyperlink r:id="rId16" w:history="1">
        <w:r w:rsidRPr="00E03A6C">
          <w:rPr>
            <w:rStyle w:val="Hyperlink"/>
          </w:rPr>
          <w:t>192.168.1.9+1.pem</w:t>
        </w:r>
      </w:hyperlink>
      <w:r w:rsidRPr="00E03A6C">
        <w:t> present).</w:t>
      </w:r>
    </w:p>
    <w:p w14:paraId="7226845C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Fix: Remove certs from repo, add to .gitignore, use environment-managed secrets.</w:t>
      </w:r>
    </w:p>
    <w:p w14:paraId="4AB0C425" w14:textId="77777777" w:rsidR="00E03A6C" w:rsidRPr="00E03A6C" w:rsidRDefault="00E03A6C" w:rsidP="00E03A6C">
      <w:pPr>
        <w:numPr>
          <w:ilvl w:val="0"/>
          <w:numId w:val="5"/>
        </w:numPr>
      </w:pPr>
      <w:r w:rsidRPr="00E03A6C">
        <w:t>Logging &amp; monitoring</w:t>
      </w:r>
    </w:p>
    <w:p w14:paraId="7A6189B1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Issue: Console logs are used; no structured logs or audit trails.</w:t>
      </w:r>
    </w:p>
    <w:p w14:paraId="0AEC4BBB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Fix: Use Winston/pino for structured logging, audit important admin actions, and set up log rotation.</w:t>
      </w:r>
    </w:p>
    <w:p w14:paraId="2622054D" w14:textId="77777777" w:rsidR="00E03A6C" w:rsidRPr="00E03A6C" w:rsidRDefault="00E03A6C" w:rsidP="00E03A6C">
      <w:pPr>
        <w:numPr>
          <w:ilvl w:val="0"/>
          <w:numId w:val="5"/>
        </w:numPr>
      </w:pPr>
      <w:r w:rsidRPr="00E03A6C">
        <w:t>Use of moment (deprecated)</w:t>
      </w:r>
    </w:p>
    <w:p w14:paraId="02320F94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Issue: </w:t>
      </w:r>
      <w:hyperlink r:id="rId17" w:history="1">
        <w:r w:rsidRPr="00E03A6C">
          <w:rPr>
            <w:rStyle w:val="Hyperlink"/>
          </w:rPr>
          <w:t>moment</w:t>
        </w:r>
      </w:hyperlink>
      <w:r w:rsidRPr="00E03A6C">
        <w:t> is in maintenance mode. Consider dayjs or luxon.</w:t>
      </w:r>
    </w:p>
    <w:p w14:paraId="558C4182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Fix: Optional migration for modern date libs.</w:t>
      </w:r>
    </w:p>
    <w:p w14:paraId="00BA0089" w14:textId="77777777" w:rsidR="00E03A6C" w:rsidRPr="00E03A6C" w:rsidRDefault="00E03A6C" w:rsidP="00E03A6C">
      <w:pPr>
        <w:numPr>
          <w:ilvl w:val="0"/>
          <w:numId w:val="5"/>
        </w:numPr>
      </w:pPr>
      <w:r w:rsidRPr="00E03A6C">
        <w:t>Improve password policy</w:t>
      </w:r>
    </w:p>
    <w:p w14:paraId="7AB325E3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Issue: Weak defaults, no length/complexity rules.</w:t>
      </w:r>
    </w:p>
    <w:p w14:paraId="45C1766B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Fix: Enforce min length and recommend/pass a strength meter.</w:t>
      </w:r>
    </w:p>
    <w:p w14:paraId="29E8BD1D" w14:textId="77777777" w:rsidR="00E03A6C" w:rsidRPr="00E03A6C" w:rsidRDefault="00E03A6C" w:rsidP="00E03A6C">
      <w:pPr>
        <w:numPr>
          <w:ilvl w:val="0"/>
          <w:numId w:val="5"/>
        </w:numPr>
      </w:pPr>
      <w:r w:rsidRPr="00E03A6C">
        <w:t>Use prepared statements where possible</w:t>
      </w:r>
    </w:p>
    <w:p w14:paraId="60ABDDFF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Issue: Many queries are parameterized, but some dynamic SQL still exists.</w:t>
      </w:r>
    </w:p>
    <w:p w14:paraId="3C705F05" w14:textId="77777777" w:rsidR="00E03A6C" w:rsidRPr="00E03A6C" w:rsidRDefault="00E03A6C" w:rsidP="00E03A6C">
      <w:pPr>
        <w:numPr>
          <w:ilvl w:val="1"/>
          <w:numId w:val="5"/>
        </w:numPr>
      </w:pPr>
      <w:r w:rsidRPr="00E03A6C">
        <w:t>Fix: Continue parameterizing and avoid string interpolation.</w:t>
      </w:r>
    </w:p>
    <w:p w14:paraId="3DFA256C" w14:textId="77777777" w:rsidR="00E03A6C" w:rsidRPr="00E03A6C" w:rsidRDefault="00E03A6C" w:rsidP="00E03A6C">
      <w:r w:rsidRPr="00E03A6C">
        <w:t>Nice-to-have (UX / features)</w:t>
      </w:r>
    </w:p>
    <w:p w14:paraId="407A7B92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t>Character counter for leave reason (client)</w:t>
      </w:r>
    </w:p>
    <w:p w14:paraId="35E379FD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lastRenderedPageBreak/>
        <w:t>Confirmation modals for destructive admin actions</w:t>
      </w:r>
    </w:p>
    <w:p w14:paraId="72CBB29A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t>Pagination, search/filter for attendance and leaves</w:t>
      </w:r>
    </w:p>
    <w:p w14:paraId="0B8FBA08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t>Export (CSV) for attendance and leaves</w:t>
      </w:r>
    </w:p>
    <w:p w14:paraId="23E07097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t>Email/SMS notifications for approvals</w:t>
      </w:r>
    </w:p>
    <w:p w14:paraId="744C26B8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t>Role-based feature flags and more granular RBAC</w:t>
      </w:r>
    </w:p>
    <w:p w14:paraId="28766731" w14:textId="77777777" w:rsidR="00E03A6C" w:rsidRPr="00E03A6C" w:rsidRDefault="00E03A6C" w:rsidP="00E03A6C">
      <w:pPr>
        <w:numPr>
          <w:ilvl w:val="0"/>
          <w:numId w:val="6"/>
        </w:numPr>
      </w:pPr>
      <w:r w:rsidRPr="00E03A6C">
        <w:t>Unit and integration tests (auth, leaves, attendance flows)</w:t>
      </w:r>
    </w:p>
    <w:p w14:paraId="61619080" w14:textId="77777777" w:rsidR="00E03A6C" w:rsidRPr="00E03A6C" w:rsidRDefault="00E03A6C" w:rsidP="00E03A6C">
      <w:r w:rsidRPr="00E03A6C">
        <w:t>Concrete small fixes I can implement now (I can do these if you want)</w:t>
      </w:r>
    </w:p>
    <w:p w14:paraId="76F16633" w14:textId="77777777" w:rsidR="00E03A6C" w:rsidRPr="00E03A6C" w:rsidRDefault="00E03A6C" w:rsidP="00E03A6C">
      <w:pPr>
        <w:numPr>
          <w:ilvl w:val="0"/>
          <w:numId w:val="7"/>
        </w:numPr>
      </w:pPr>
      <w:r w:rsidRPr="00E03A6C">
        <w:t>Hash passwords with bcrypt and update login/change/reset flows.</w:t>
      </w:r>
    </w:p>
    <w:p w14:paraId="25EA9B5B" w14:textId="77777777" w:rsidR="00E03A6C" w:rsidRPr="00E03A6C" w:rsidRDefault="00E03A6C" w:rsidP="00E03A6C">
      <w:pPr>
        <w:numPr>
          <w:ilvl w:val="0"/>
          <w:numId w:val="7"/>
        </w:numPr>
      </w:pPr>
      <w:r w:rsidRPr="00E03A6C">
        <w:t>Set secure session cookie options and move SESSION_SECRET to env var.</w:t>
      </w:r>
    </w:p>
    <w:p w14:paraId="3456AA08" w14:textId="77777777" w:rsidR="00E03A6C" w:rsidRPr="00E03A6C" w:rsidRDefault="00E03A6C" w:rsidP="00E03A6C">
      <w:pPr>
        <w:numPr>
          <w:ilvl w:val="0"/>
          <w:numId w:val="7"/>
        </w:numPr>
      </w:pPr>
      <w:r w:rsidRPr="00E03A6C">
        <w:t>Add helmet() and </w:t>
      </w:r>
      <w:hyperlink r:id="rId18" w:history="1">
        <w:r w:rsidRPr="00E03A6C">
          <w:rPr>
            <w:rStyle w:val="Hyperlink"/>
          </w:rPr>
          <w:t>express-rate-limit</w:t>
        </w:r>
      </w:hyperlink>
      <w:r w:rsidRPr="00E03A6C">
        <w:t> to protect auth endpoints.</w:t>
      </w:r>
    </w:p>
    <w:p w14:paraId="7BC5C2AE" w14:textId="77777777" w:rsidR="00E03A6C" w:rsidRPr="00E03A6C" w:rsidRDefault="00E03A6C" w:rsidP="00E03A6C">
      <w:pPr>
        <w:numPr>
          <w:ilvl w:val="0"/>
          <w:numId w:val="7"/>
        </w:numPr>
      </w:pPr>
      <w:r w:rsidRPr="00E03A6C">
        <w:t>Reduce JSON body size limits for selfies and validate content-type before saving.</w:t>
      </w:r>
    </w:p>
    <w:p w14:paraId="6CCA7BE1" w14:textId="77777777" w:rsidR="00E03A6C" w:rsidRPr="00E03A6C" w:rsidRDefault="00E03A6C" w:rsidP="00E03A6C">
      <w:pPr>
        <w:numPr>
          <w:ilvl w:val="0"/>
          <w:numId w:val="7"/>
        </w:numPr>
      </w:pPr>
      <w:r w:rsidRPr="00E03A6C">
        <w:t>Remove ... from server-truncated reasons (done), or change to client-only preview behavior (we did).</w:t>
      </w:r>
    </w:p>
    <w:p w14:paraId="2EFF4B85" w14:textId="77777777" w:rsidR="00E03A6C" w:rsidRPr="00E03A6C" w:rsidRDefault="00E03A6C" w:rsidP="00E03A6C">
      <w:pPr>
        <w:numPr>
          <w:ilvl w:val="0"/>
          <w:numId w:val="7"/>
        </w:numPr>
      </w:pPr>
      <w:r w:rsidRPr="00E03A6C">
        <w:t>Audit templates and replace all unsafe </w:t>
      </w:r>
      <w:hyperlink r:id="rId19" w:history="1">
        <w:r w:rsidRPr="00E03A6C">
          <w:rPr>
            <w:rStyle w:val="Hyperlink"/>
          </w:rPr>
          <w:t>innerHTML</w:t>
        </w:r>
      </w:hyperlink>
      <w:r w:rsidRPr="00E03A6C">
        <w:t> uses.</w:t>
      </w:r>
    </w:p>
    <w:p w14:paraId="1300ECA2" w14:textId="77777777" w:rsidR="00E03A6C" w:rsidRPr="00E03A6C" w:rsidRDefault="00E03A6C" w:rsidP="00E03A6C">
      <w:r w:rsidRPr="00E03A6C">
        <w:t>Short code examples (copyable)</w:t>
      </w:r>
    </w:p>
    <w:p w14:paraId="2582C8FD" w14:textId="77777777" w:rsidR="00E03A6C" w:rsidRPr="00E03A6C" w:rsidRDefault="00E03A6C" w:rsidP="00E03A6C">
      <w:pPr>
        <w:numPr>
          <w:ilvl w:val="0"/>
          <w:numId w:val="8"/>
        </w:numPr>
      </w:pPr>
      <w:r w:rsidRPr="00E03A6C">
        <w:t>Set secure session and env secret (index.js):</w:t>
      </w:r>
    </w:p>
    <w:p w14:paraId="082587C5" w14:textId="77777777" w:rsidR="00E03A6C" w:rsidRDefault="00E03A6C" w:rsidP="00E03A6C">
      <w:r>
        <w:t>app.use(session({</w:t>
      </w:r>
    </w:p>
    <w:p w14:paraId="22D6385B" w14:textId="77777777" w:rsidR="00E03A6C" w:rsidRDefault="00E03A6C" w:rsidP="00E03A6C">
      <w:r>
        <w:t xml:space="preserve">  secret: process.env.SESSION_SECRET || 'dev-secret-change-me',</w:t>
      </w:r>
    </w:p>
    <w:p w14:paraId="0F3CBFD9" w14:textId="77777777" w:rsidR="00E03A6C" w:rsidRDefault="00E03A6C" w:rsidP="00E03A6C">
      <w:r>
        <w:t xml:space="preserve">  resave: false,</w:t>
      </w:r>
    </w:p>
    <w:p w14:paraId="28989192" w14:textId="77777777" w:rsidR="00E03A6C" w:rsidRDefault="00E03A6C" w:rsidP="00E03A6C">
      <w:r>
        <w:t xml:space="preserve">  saveUninitialized: false,</w:t>
      </w:r>
    </w:p>
    <w:p w14:paraId="00154830" w14:textId="77777777" w:rsidR="00E03A6C" w:rsidRDefault="00E03A6C" w:rsidP="00E03A6C">
      <w:r>
        <w:t xml:space="preserve">  cookie: {</w:t>
      </w:r>
    </w:p>
    <w:p w14:paraId="4B7F0B1D" w14:textId="77777777" w:rsidR="00E03A6C" w:rsidRDefault="00E03A6C" w:rsidP="00E03A6C">
      <w:r>
        <w:t xml:space="preserve">    httpOnly: true,</w:t>
      </w:r>
    </w:p>
    <w:p w14:paraId="63DA41C8" w14:textId="77777777" w:rsidR="00E03A6C" w:rsidRDefault="00E03A6C" w:rsidP="00E03A6C">
      <w:r>
        <w:t xml:space="preserve">    secure: process.env.NODE_ENV === 'production',</w:t>
      </w:r>
    </w:p>
    <w:p w14:paraId="471A92DC" w14:textId="77777777" w:rsidR="00E03A6C" w:rsidRDefault="00E03A6C" w:rsidP="00E03A6C">
      <w:r>
        <w:t xml:space="preserve">    sameSite: 'lax',</w:t>
      </w:r>
    </w:p>
    <w:p w14:paraId="6180EFC4" w14:textId="77777777" w:rsidR="00E03A6C" w:rsidRDefault="00E03A6C" w:rsidP="00E03A6C">
      <w:r>
        <w:t xml:space="preserve">    maxAge: 24 * 60 * 60 * 1000</w:t>
      </w:r>
    </w:p>
    <w:p w14:paraId="2A7B16FC" w14:textId="77777777" w:rsidR="00E03A6C" w:rsidRDefault="00E03A6C" w:rsidP="00E03A6C">
      <w:r>
        <w:t xml:space="preserve">  }</w:t>
      </w:r>
    </w:p>
    <w:p w14:paraId="6B9A7D34" w14:textId="4F2D80C9" w:rsidR="00DD2EAC" w:rsidRDefault="00E03A6C" w:rsidP="00E03A6C">
      <w:r>
        <w:t>}));</w:t>
      </w:r>
    </w:p>
    <w:p w14:paraId="1E93CD6C" w14:textId="5115A431" w:rsidR="00E03A6C" w:rsidRDefault="00E03A6C" w:rsidP="00E03A6C">
      <w:r w:rsidRPr="00E03A6C">
        <w:t>Hashing passwords with bcrypt (example):</w:t>
      </w:r>
    </w:p>
    <w:p w14:paraId="58C3C0E0" w14:textId="77777777" w:rsidR="00E03A6C" w:rsidRDefault="00E03A6C" w:rsidP="00E03A6C">
      <w:r>
        <w:lastRenderedPageBreak/>
        <w:t>const bcrypt = require('bcrypt');</w:t>
      </w:r>
    </w:p>
    <w:p w14:paraId="68CB2525" w14:textId="77777777" w:rsidR="00E03A6C" w:rsidRDefault="00E03A6C" w:rsidP="00E03A6C"/>
    <w:p w14:paraId="545CD920" w14:textId="77777777" w:rsidR="00E03A6C" w:rsidRDefault="00E03A6C" w:rsidP="00E03A6C">
      <w:r>
        <w:t>// hash</w:t>
      </w:r>
    </w:p>
    <w:p w14:paraId="090294EB" w14:textId="77777777" w:rsidR="00E03A6C" w:rsidRDefault="00E03A6C" w:rsidP="00E03A6C">
      <w:r>
        <w:t>const hash = await bcrypt.hash(password, 12);</w:t>
      </w:r>
    </w:p>
    <w:p w14:paraId="4317AB40" w14:textId="77777777" w:rsidR="00E03A6C" w:rsidRDefault="00E03A6C" w:rsidP="00E03A6C">
      <w:r>
        <w:t>// store `hash` in DB</w:t>
      </w:r>
    </w:p>
    <w:p w14:paraId="7E1192B5" w14:textId="77777777" w:rsidR="00E03A6C" w:rsidRDefault="00E03A6C" w:rsidP="00E03A6C"/>
    <w:p w14:paraId="03362F81" w14:textId="77777777" w:rsidR="00E03A6C" w:rsidRDefault="00E03A6C" w:rsidP="00E03A6C">
      <w:r>
        <w:t>// verify at login</w:t>
      </w:r>
    </w:p>
    <w:p w14:paraId="50C9242E" w14:textId="77777777" w:rsidR="00E03A6C" w:rsidRDefault="00E03A6C" w:rsidP="00E03A6C">
      <w:r>
        <w:t>const ok = await bcrypt.compare(password, user.password); // user.password is hash</w:t>
      </w:r>
    </w:p>
    <w:p w14:paraId="21FDF78E" w14:textId="4F7DDB05" w:rsidR="00E03A6C" w:rsidRDefault="00E03A6C" w:rsidP="00E03A6C">
      <w:r>
        <w:t>if (!ok) { /* reject */ }</w:t>
      </w:r>
    </w:p>
    <w:p w14:paraId="2CCB2C86" w14:textId="21EB6E28" w:rsidR="00E03A6C" w:rsidRDefault="00E03A6C" w:rsidP="00E03A6C">
      <w:r w:rsidRPr="00E03A6C">
        <w:t>Basic rate limiter on login route:</w:t>
      </w:r>
    </w:p>
    <w:p w14:paraId="7423CBD7" w14:textId="77777777" w:rsidR="00E03A6C" w:rsidRDefault="00E03A6C" w:rsidP="00E03A6C">
      <w:r>
        <w:t>const rateLimit = require('express-rate-limit');</w:t>
      </w:r>
    </w:p>
    <w:p w14:paraId="1C4FE10E" w14:textId="77777777" w:rsidR="00E03A6C" w:rsidRDefault="00E03A6C" w:rsidP="00E03A6C">
      <w:r>
        <w:t>const loginLimiter = rateLimit({</w:t>
      </w:r>
    </w:p>
    <w:p w14:paraId="3F79A9EE" w14:textId="77777777" w:rsidR="00E03A6C" w:rsidRDefault="00E03A6C" w:rsidP="00E03A6C">
      <w:r>
        <w:t xml:space="preserve">  windowMs: 15 * 60 * 1000,</w:t>
      </w:r>
    </w:p>
    <w:p w14:paraId="3978F31E" w14:textId="77777777" w:rsidR="00E03A6C" w:rsidRDefault="00E03A6C" w:rsidP="00E03A6C">
      <w:r>
        <w:t xml:space="preserve">  max: 10,</w:t>
      </w:r>
    </w:p>
    <w:p w14:paraId="70138FB3" w14:textId="77777777" w:rsidR="00E03A6C" w:rsidRDefault="00E03A6C" w:rsidP="00E03A6C">
      <w:r>
        <w:t xml:space="preserve">  message: 'Too many login attempts, try again later'</w:t>
      </w:r>
    </w:p>
    <w:p w14:paraId="397CC302" w14:textId="77777777" w:rsidR="00E03A6C" w:rsidRDefault="00E03A6C" w:rsidP="00E03A6C">
      <w:r>
        <w:t>});</w:t>
      </w:r>
    </w:p>
    <w:p w14:paraId="57F25D4D" w14:textId="0251FCAC" w:rsidR="00E03A6C" w:rsidRDefault="00E03A6C" w:rsidP="00E03A6C">
      <w:r>
        <w:t>app.post('/login', loginLimiter, loginHandler);</w:t>
      </w:r>
    </w:p>
    <w:p w14:paraId="094ABA0A" w14:textId="65C117FF" w:rsidR="00E03A6C" w:rsidRDefault="00E03A6C" w:rsidP="00E03A6C">
      <w:r w:rsidRPr="00E03A6C">
        <w:t>Helmet:</w:t>
      </w:r>
    </w:p>
    <w:p w14:paraId="2DCB6381" w14:textId="77777777" w:rsidR="00E03A6C" w:rsidRDefault="00E03A6C" w:rsidP="00E03A6C">
      <w:r>
        <w:t>CREATE TABLE IF NOT EXISTS attendance (</w:t>
      </w:r>
    </w:p>
    <w:p w14:paraId="6EB50A5A" w14:textId="77777777" w:rsidR="00E03A6C" w:rsidRDefault="00E03A6C" w:rsidP="00E03A6C">
      <w:r>
        <w:t xml:space="preserve">  id INTEGER PRIMARY KEY AUTOINCREMENT,</w:t>
      </w:r>
    </w:p>
    <w:p w14:paraId="325B0B44" w14:textId="77777777" w:rsidR="00E03A6C" w:rsidRDefault="00E03A6C" w:rsidP="00E03A6C">
      <w:r>
        <w:t xml:space="preserve">  username TEXT,</w:t>
      </w:r>
    </w:p>
    <w:p w14:paraId="69CC112F" w14:textId="77777777" w:rsidR="00E03A6C" w:rsidRDefault="00E03A6C" w:rsidP="00E03A6C">
      <w:r>
        <w:t xml:space="preserve">  date TEXT,</w:t>
      </w:r>
    </w:p>
    <w:p w14:paraId="54BC1DFA" w14:textId="77777777" w:rsidR="00E03A6C" w:rsidRDefault="00E03A6C" w:rsidP="00E03A6C">
      <w:r>
        <w:t xml:space="preserve">  in_time TEXT,</w:t>
      </w:r>
    </w:p>
    <w:p w14:paraId="4FD6DADC" w14:textId="77777777" w:rsidR="00E03A6C" w:rsidRDefault="00E03A6C" w:rsidP="00E03A6C">
      <w:r>
        <w:t xml:space="preserve">  in_latitude REAL,</w:t>
      </w:r>
    </w:p>
    <w:p w14:paraId="0096F800" w14:textId="77777777" w:rsidR="00E03A6C" w:rsidRDefault="00E03A6C" w:rsidP="00E03A6C">
      <w:r>
        <w:t xml:space="preserve">  in_longitude REAL,</w:t>
      </w:r>
    </w:p>
    <w:p w14:paraId="3AB4D5D1" w14:textId="77777777" w:rsidR="00E03A6C" w:rsidRDefault="00E03A6C" w:rsidP="00E03A6C">
      <w:r>
        <w:t xml:space="preserve">  in_selfie_path TEXT,</w:t>
      </w:r>
    </w:p>
    <w:p w14:paraId="467B8725" w14:textId="77777777" w:rsidR="00E03A6C" w:rsidRDefault="00E03A6C" w:rsidP="00E03A6C">
      <w:r>
        <w:t xml:space="preserve">  out_time TEXT,</w:t>
      </w:r>
    </w:p>
    <w:p w14:paraId="0BFC820B" w14:textId="77777777" w:rsidR="00E03A6C" w:rsidRDefault="00E03A6C" w:rsidP="00E03A6C">
      <w:r>
        <w:t xml:space="preserve">  out_latitude REAL,</w:t>
      </w:r>
    </w:p>
    <w:p w14:paraId="71158D2D" w14:textId="77777777" w:rsidR="00E03A6C" w:rsidRDefault="00E03A6C" w:rsidP="00E03A6C">
      <w:r>
        <w:lastRenderedPageBreak/>
        <w:t xml:space="preserve">  out_longitude REAL,</w:t>
      </w:r>
    </w:p>
    <w:p w14:paraId="62D5E57E" w14:textId="77777777" w:rsidR="00E03A6C" w:rsidRDefault="00E03A6C" w:rsidP="00E03A6C">
      <w:r>
        <w:t xml:space="preserve">  out_selfie_path TEXT</w:t>
      </w:r>
    </w:p>
    <w:p w14:paraId="39CA3103" w14:textId="42D1ED36" w:rsidR="00E03A6C" w:rsidRDefault="00E03A6C" w:rsidP="00E03A6C">
      <w:r>
        <w:t>);</w:t>
      </w:r>
    </w:p>
    <w:p w14:paraId="1337DAF1" w14:textId="77777777" w:rsidR="00E03A6C" w:rsidRPr="00E03A6C" w:rsidRDefault="00E03A6C" w:rsidP="00E03A6C">
      <w:r w:rsidRPr="00E03A6C">
        <w:t>Then queries become:</w:t>
      </w:r>
    </w:p>
    <w:p w14:paraId="54AD8C45" w14:textId="6BB57804" w:rsidR="00E03A6C" w:rsidRDefault="00E03A6C" w:rsidP="00E03A6C">
      <w:r w:rsidRPr="00E03A6C">
        <w:t>db.all('SELECT * FROM attendance WHERE username = ? ORDER BY date DESC', [username], ...)</w:t>
      </w:r>
    </w:p>
    <w:p w14:paraId="34ACE9F5" w14:textId="77777777" w:rsidR="00E03A6C" w:rsidRPr="00E03A6C" w:rsidRDefault="00E03A6C" w:rsidP="00E03A6C">
      <w:r w:rsidRPr="00E03A6C">
        <w:t>Where to start (recommended order)</w:t>
      </w:r>
    </w:p>
    <w:p w14:paraId="68982535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Password hashing + login change (critical).</w:t>
      </w:r>
    </w:p>
    <w:p w14:paraId="2FD84DDA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Secure session config + move secret to env (critical).</w:t>
      </w:r>
    </w:p>
    <w:p w14:paraId="182F77BE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Replace per-user tables with single attendance table (major refactor but prevents SQL injection attacks).</w:t>
      </w:r>
    </w:p>
    <w:p w14:paraId="70117BCD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Add helmet + rate limiting + CSRF protection.</w:t>
      </w:r>
    </w:p>
    <w:p w14:paraId="69C7681F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Harden file uploads and reduce body size.</w:t>
      </w:r>
    </w:p>
    <w:p w14:paraId="21F268D2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Audit all </w:t>
      </w:r>
      <w:hyperlink r:id="rId20" w:history="1">
        <w:r w:rsidRPr="00E03A6C">
          <w:rPr>
            <w:rStyle w:val="Hyperlink"/>
          </w:rPr>
          <w:t>innerHTML</w:t>
        </w:r>
      </w:hyperlink>
      <w:r w:rsidRPr="00E03A6C">
        <w:t> insertions and ensure escaping or using safe DOM methods.</w:t>
      </w:r>
    </w:p>
    <w:p w14:paraId="6BAC07EB" w14:textId="77777777" w:rsidR="00E03A6C" w:rsidRPr="00E03A6C" w:rsidRDefault="00E03A6C" w:rsidP="00E03A6C">
      <w:pPr>
        <w:numPr>
          <w:ilvl w:val="0"/>
          <w:numId w:val="9"/>
        </w:numPr>
      </w:pPr>
      <w:r w:rsidRPr="00E03A6C">
        <w:t>Implement logging / audit trails and migrations.</w:t>
      </w:r>
    </w:p>
    <w:p w14:paraId="41B8B516" w14:textId="77777777" w:rsidR="00E03A6C" w:rsidRPr="00E03A6C" w:rsidRDefault="00E03A6C" w:rsidP="00E03A6C">
      <w:r w:rsidRPr="00E03A6C">
        <w:t>If you want, I can:</w:t>
      </w:r>
    </w:p>
    <w:p w14:paraId="6607EA6D" w14:textId="77777777" w:rsidR="00E03A6C" w:rsidRPr="00E03A6C" w:rsidRDefault="00E03A6C" w:rsidP="00E03A6C">
      <w:pPr>
        <w:numPr>
          <w:ilvl w:val="0"/>
          <w:numId w:val="10"/>
        </w:numPr>
      </w:pPr>
      <w:r w:rsidRPr="00E03A6C">
        <w:t>Implement the highest-priority fixes now (pick from the short list above).</w:t>
      </w:r>
    </w:p>
    <w:p w14:paraId="58B944D8" w14:textId="77777777" w:rsidR="00E03A6C" w:rsidRPr="00E03A6C" w:rsidRDefault="00E03A6C" w:rsidP="00E03A6C">
      <w:pPr>
        <w:numPr>
          <w:ilvl w:val="0"/>
          <w:numId w:val="10"/>
        </w:numPr>
      </w:pPr>
      <w:r w:rsidRPr="00E03A6C">
        <w:t>Or produce a step-by-step PR that implements password hashing and session improvements first, then follow-up PRs for the rest.</w:t>
      </w:r>
    </w:p>
    <w:p w14:paraId="5692E5DD" w14:textId="77777777" w:rsidR="00E03A6C" w:rsidRPr="00E03A6C" w:rsidRDefault="00E03A6C" w:rsidP="00E03A6C">
      <w:r w:rsidRPr="00E03A6C">
        <w:t>Which of the critical fixes should I implement next?</w:t>
      </w:r>
    </w:p>
    <w:p w14:paraId="06898FA9" w14:textId="77777777" w:rsidR="00E03A6C" w:rsidRDefault="00E03A6C" w:rsidP="00E03A6C"/>
    <w:sectPr w:rsidR="00E03A6C" w:rsidSect="00A22AC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5FF3"/>
    <w:multiLevelType w:val="multilevel"/>
    <w:tmpl w:val="4D0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6735"/>
    <w:multiLevelType w:val="multilevel"/>
    <w:tmpl w:val="501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93FBF"/>
    <w:multiLevelType w:val="multilevel"/>
    <w:tmpl w:val="671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E1384"/>
    <w:multiLevelType w:val="multilevel"/>
    <w:tmpl w:val="B54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B4C4D"/>
    <w:multiLevelType w:val="multilevel"/>
    <w:tmpl w:val="DAB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5512E"/>
    <w:multiLevelType w:val="multilevel"/>
    <w:tmpl w:val="4A1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B2981"/>
    <w:multiLevelType w:val="multilevel"/>
    <w:tmpl w:val="C9CE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02560"/>
    <w:multiLevelType w:val="multilevel"/>
    <w:tmpl w:val="3AA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86A2C"/>
    <w:multiLevelType w:val="multilevel"/>
    <w:tmpl w:val="C8AC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491084">
    <w:abstractNumId w:val="5"/>
  </w:num>
  <w:num w:numId="2" w16cid:durableId="1431507092">
    <w:abstractNumId w:val="5"/>
    <w:lvlOverride w:ilvl="2">
      <w:lvl w:ilvl="2">
        <w:numFmt w:val="decimal"/>
        <w:lvlText w:val="%3."/>
        <w:lvlJc w:val="left"/>
      </w:lvl>
    </w:lvlOverride>
  </w:num>
  <w:num w:numId="3" w16cid:durableId="243613724">
    <w:abstractNumId w:val="3"/>
  </w:num>
  <w:num w:numId="4" w16cid:durableId="1225290149">
    <w:abstractNumId w:val="4"/>
  </w:num>
  <w:num w:numId="5" w16cid:durableId="246236905">
    <w:abstractNumId w:val="2"/>
  </w:num>
  <w:num w:numId="6" w16cid:durableId="1694531091">
    <w:abstractNumId w:val="1"/>
  </w:num>
  <w:num w:numId="7" w16cid:durableId="856389346">
    <w:abstractNumId w:val="8"/>
  </w:num>
  <w:num w:numId="8" w16cid:durableId="851915832">
    <w:abstractNumId w:val="7"/>
  </w:num>
  <w:num w:numId="9" w16cid:durableId="970331668">
    <w:abstractNumId w:val="6"/>
  </w:num>
  <w:num w:numId="10" w16cid:durableId="20776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6C"/>
    <w:rsid w:val="001F368C"/>
    <w:rsid w:val="005A795C"/>
    <w:rsid w:val="00831874"/>
    <w:rsid w:val="009E6647"/>
    <w:rsid w:val="00A22AC1"/>
    <w:rsid w:val="00DD2EAC"/>
    <w:rsid w:val="00E0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D337"/>
  <w15:chartTrackingRefBased/>
  <w15:docId w15:val="{AF27B1B1-897C-45FB-BC65-12A78889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manuj/AppData/Local/Programs/Microsoft%20VS%20Code/resources/app/out/vs/code/electron-browser/workbench/workbench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7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Manuj Jain</dc:creator>
  <cp:keywords/>
  <dc:description/>
  <cp:lastModifiedBy>Manuj Jain</cp:lastModifiedBy>
  <cp:revision>1</cp:revision>
  <dcterms:created xsi:type="dcterms:W3CDTF">2025-11-21T10:08:00Z</dcterms:created>
  <dcterms:modified xsi:type="dcterms:W3CDTF">2025-11-24T04:44:00Z</dcterms:modified>
</cp:coreProperties>
</file>