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Convert the below json to yaml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"Doe"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"john.doe@example.com"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"phoneNumbers"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"work"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"+1234567890"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"+0987654321"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"alternative"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"+1122334455"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],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"salary"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75000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"isActive"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"street"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"123 Main St"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"Anytown"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"state"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"CA"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"zipCode"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"90210"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"country"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"USA"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},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"department"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"Building 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Git Playground url: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http://10.32.2.71:8080?gitplayground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Note: only works in the VM’s provided as lab in the training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1f2328"/>
          <w:sz w:val="48"/>
          <w:szCs w:val="48"/>
        </w:rPr>
      </w:pPr>
      <w:bookmarkStart w:colFirst="0" w:colLast="0" w:name="_per4w83o7hbb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Git Concepts and Commands Guide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wdd8w3sa4pm4" w:id="1"/>
      <w:bookmarkEnd w:id="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1. Commit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fwsk7ryk40k5" w:id="2"/>
      <w:bookmarkEnd w:id="2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Concept</w:t>
      </w:r>
    </w:p>
    <w:p w:rsidR="00000000" w:rsidDel="00000000" w:rsidP="00000000" w:rsidRDefault="00000000" w:rsidRPr="00000000" w14:paraId="00000025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 commit in Git records changes to the repository. Each commit has a unique identifier and includes a commit message describing the changes.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i2ggzyek0hvt" w:id="3"/>
      <w:bookmarkEnd w:id="3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Step-by-Step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 a commit:</w:t>
      </w:r>
    </w:p>
    <w:p w:rsidR="00000000" w:rsidDel="00000000" w:rsidP="00000000" w:rsidRDefault="00000000" w:rsidRPr="00000000" w14:paraId="00000028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command will open your default text editor for you to enter a commit message. Save and close the editor to complete the commit.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67mb3iqxr4e9" w:id="4"/>
      <w:bookmarkEnd w:id="4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2. Branches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7r3ise5dds37" w:id="5"/>
      <w:bookmarkEnd w:id="5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Concept</w:t>
      </w:r>
    </w:p>
    <w:p w:rsidR="00000000" w:rsidDel="00000000" w:rsidP="00000000" w:rsidRDefault="00000000" w:rsidRPr="00000000" w14:paraId="0000002D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Branches allow you to work on different versions of a project simultaneously. Each branch represents an independent line of development.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c8fubyu2iadj" w:id="6"/>
      <w:bookmarkEnd w:id="6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Step-by-Step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Create a new branch:</w:t>
      </w:r>
    </w:p>
    <w:p w:rsidR="00000000" w:rsidDel="00000000" w:rsidP="00000000" w:rsidRDefault="00000000" w:rsidRPr="00000000" w14:paraId="00000030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branch dev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creates a new branch named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Switch to the new branch:</w:t>
      </w:r>
    </w:p>
    <w:p w:rsidR="00000000" w:rsidDel="00000000" w:rsidP="00000000" w:rsidRDefault="00000000" w:rsidRPr="00000000" w14:paraId="00000033">
      <w:pPr>
        <w:shd w:fill="ffffff" w:val="clear"/>
        <w:spacing w:before="60"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dev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before="6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command switches to 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branch.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b6grw8m7zssu" w:id="7"/>
      <w:bookmarkEnd w:id="7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3. Checkout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jvygzcm1qxw7" w:id="8"/>
      <w:bookmarkEnd w:id="8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Concept</w:t>
      </w:r>
    </w:p>
    <w:p w:rsidR="00000000" w:rsidDel="00000000" w:rsidP="00000000" w:rsidRDefault="00000000" w:rsidRPr="00000000" w14:paraId="00000037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checkout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command is used to switch between branches or to restore files in the working directory to a specific state.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nisddrh4wagb" w:id="9"/>
      <w:bookmarkEnd w:id="9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Step-by-Step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Switch to a specific commit (detached HEAD state):</w:t>
      </w:r>
    </w:p>
    <w:p w:rsidR="00000000" w:rsidDel="00000000" w:rsidP="00000000" w:rsidRDefault="00000000" w:rsidRPr="00000000" w14:paraId="0000003A">
      <w:pPr>
        <w:ind w:firstLine="72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3B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C1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checks out commit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C1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, placing you in a detached HEAD state where you're no longer on a branch.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Switch to a branch:</w:t>
      </w:r>
    </w:p>
    <w:p w:rsidR="00000000" w:rsidDel="00000000" w:rsidP="00000000" w:rsidRDefault="00000000" w:rsidRPr="00000000" w14:paraId="0000003E">
      <w:pPr>
        <w:shd w:fill="ffffff" w:val="clear"/>
        <w:spacing w:before="60"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main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before="6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switches to 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branch.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2zcbwjmftssw" w:id="10"/>
      <w:bookmarkEnd w:id="10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4. Merge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7b9qpzgjr8sp" w:id="11"/>
      <w:bookmarkEnd w:id="11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Concept</w:t>
      </w:r>
    </w:p>
    <w:p w:rsidR="00000000" w:rsidDel="00000000" w:rsidP="00000000" w:rsidRDefault="00000000" w:rsidRPr="00000000" w14:paraId="00000042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Merging combines changes from one branch into another. It integrates the history of both branches.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blp9nb3pjpua" w:id="12"/>
      <w:bookmarkEnd w:id="12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Step-by-Step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Merge a branch into another:</w:t>
      </w:r>
    </w:p>
    <w:p w:rsidR="00000000" w:rsidDel="00000000" w:rsidP="00000000" w:rsidRDefault="00000000" w:rsidRPr="00000000" w14:paraId="00000045">
      <w:pPr>
        <w:shd w:fill="ffffff" w:val="clear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-b dev    </w:t>
      </w:r>
    </w:p>
    <w:p w:rsidR="00000000" w:rsidDel="00000000" w:rsidP="00000000" w:rsidRDefault="00000000" w:rsidRPr="00000000" w14:paraId="00000047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  </w:t>
      </w:r>
    </w:p>
    <w:p w:rsidR="00000000" w:rsidDel="00000000" w:rsidP="00000000" w:rsidRDefault="00000000" w:rsidRPr="00000000" w14:paraId="00000048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main</w:t>
      </w:r>
    </w:p>
    <w:p w:rsidR="00000000" w:rsidDel="00000000" w:rsidP="00000000" w:rsidRDefault="00000000" w:rsidRPr="00000000" w14:paraId="00000049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4A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merge dev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git checkout main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switches to 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branch.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git merge 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integrates changes from 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branch into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v95kzvp4pnwf" w:id="13"/>
      <w:bookmarkEnd w:id="13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5. Rebase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fndt7nnj85i4" w:id="14"/>
      <w:bookmarkEnd w:id="14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Concept</w:t>
      </w:r>
    </w:p>
    <w:p w:rsidR="00000000" w:rsidDel="00000000" w:rsidP="00000000" w:rsidRDefault="00000000" w:rsidRPr="00000000" w14:paraId="0000004F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Rebasing is an alternative to merging that allows you to apply commits from one branch onto another, creating a linear history.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ur854z7zbh8d" w:id="15"/>
      <w:bookmarkEnd w:id="15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Step-by-Step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Rebase one branch onto another:</w:t>
      </w:r>
    </w:p>
    <w:p w:rsidR="00000000" w:rsidDel="00000000" w:rsidP="00000000" w:rsidRDefault="00000000" w:rsidRPr="00000000" w14:paraId="00000052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-b dev    </w:t>
      </w:r>
    </w:p>
    <w:p w:rsidR="00000000" w:rsidDel="00000000" w:rsidP="00000000" w:rsidRDefault="00000000" w:rsidRPr="00000000" w14:paraId="00000053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    </w:t>
      </w:r>
    </w:p>
    <w:p w:rsidR="00000000" w:rsidDel="00000000" w:rsidP="00000000" w:rsidRDefault="00000000" w:rsidRPr="00000000" w14:paraId="00000054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main    </w:t>
      </w:r>
    </w:p>
    <w:p w:rsidR="00000000" w:rsidDel="00000000" w:rsidP="00000000" w:rsidRDefault="00000000" w:rsidRPr="00000000" w14:paraId="00000055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    </w:t>
      </w:r>
    </w:p>
    <w:p w:rsidR="00000000" w:rsidDel="00000000" w:rsidP="00000000" w:rsidRDefault="00000000" w:rsidRPr="00000000" w14:paraId="00000056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dev    </w:t>
      </w:r>
    </w:p>
    <w:p w:rsidR="00000000" w:rsidDel="00000000" w:rsidP="00000000" w:rsidRDefault="00000000" w:rsidRPr="00000000" w14:paraId="00000057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rebase main</w:t>
      </w:r>
    </w:p>
    <w:p w:rsidR="00000000" w:rsidDel="00000000" w:rsidP="00000000" w:rsidRDefault="00000000" w:rsidRPr="00000000" w14:paraId="00000058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main</w:t>
      </w:r>
    </w:p>
    <w:p w:rsidR="00000000" w:rsidDel="00000000" w:rsidP="00000000" w:rsidRDefault="00000000" w:rsidRPr="00000000" w14:paraId="00000059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merge dev</w:t>
      </w:r>
    </w:p>
    <w:p w:rsidR="00000000" w:rsidDel="00000000" w:rsidP="00000000" w:rsidRDefault="00000000" w:rsidRPr="00000000" w14:paraId="0000005A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5B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branch -D dev</w:t>
      </w:r>
    </w:p>
    <w:p w:rsidR="00000000" w:rsidDel="00000000" w:rsidP="00000000" w:rsidRDefault="00000000" w:rsidRPr="00000000" w14:paraId="0000005C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git checkout 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switches to 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branch.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git rebase main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re-applies commits from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dev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on top of the </w:t>
      </w:r>
      <w:r w:rsidDel="00000000" w:rsidR="00000000" w:rsidRPr="00000000">
        <w:rPr>
          <w:rFonts w:ascii="Roboto Mono" w:cs="Roboto Mono" w:eastAsia="Roboto Mono" w:hAnsi="Roboto Mono"/>
          <w:color w:val="1f2328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branch.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6"/>
          <w:szCs w:val="36"/>
        </w:rPr>
      </w:pPr>
      <w:bookmarkStart w:colFirst="0" w:colLast="0" w:name="_2ggzh6sumj4h" w:id="16"/>
      <w:bookmarkEnd w:id="16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6. Cherry-Pick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sjwxsk57y1ec" w:id="17"/>
      <w:bookmarkEnd w:id="17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Concept</w:t>
      </w:r>
    </w:p>
    <w:p w:rsidR="00000000" w:rsidDel="00000000" w:rsidP="00000000" w:rsidRDefault="00000000" w:rsidRPr="00000000" w14:paraId="00000061">
      <w:pPr>
        <w:shd w:fill="ffffff" w:val="clear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Cherry-picking allows you to apply the changes from a specific commit onto your current branch.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hd w:fill="ffffff" w:val="clear"/>
        <w:spacing w:before="280" w:line="300" w:lineRule="auto"/>
        <w:rPr>
          <w:b w:val="1"/>
          <w:color w:val="1f2328"/>
          <w:sz w:val="35"/>
          <w:szCs w:val="35"/>
        </w:rPr>
      </w:pPr>
      <w:bookmarkStart w:colFirst="0" w:colLast="0" w:name="_1ccnaetqe7gu" w:id="18"/>
      <w:bookmarkEnd w:id="18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Step-by-Step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hd w:fill="ffffff" w:val="clear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Cherry-pick specific commits:</w:t>
      </w:r>
    </w:p>
    <w:p w:rsidR="00000000" w:rsidDel="00000000" w:rsidP="00000000" w:rsidRDefault="00000000" w:rsidRPr="00000000" w14:paraId="00000064">
      <w:pPr>
        <w:shd w:fill="ffffff" w:val="clear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66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-b dev</w:t>
      </w:r>
    </w:p>
    <w:p w:rsidR="00000000" w:rsidDel="00000000" w:rsidP="00000000" w:rsidRDefault="00000000" w:rsidRPr="00000000" w14:paraId="00000067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68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main</w:t>
      </w:r>
    </w:p>
    <w:p w:rsidR="00000000" w:rsidDel="00000000" w:rsidP="00000000" w:rsidRDefault="00000000" w:rsidRPr="00000000" w14:paraId="00000069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 </w:t>
      </w:r>
    </w:p>
    <w:p w:rsidR="00000000" w:rsidDel="00000000" w:rsidP="00000000" w:rsidRDefault="00000000" w:rsidRPr="00000000" w14:paraId="0000006A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dev</w:t>
      </w:r>
    </w:p>
    <w:p w:rsidR="00000000" w:rsidDel="00000000" w:rsidP="00000000" w:rsidRDefault="00000000" w:rsidRPr="00000000" w14:paraId="0000006B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6C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6D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checkout main</w:t>
      </w:r>
    </w:p>
    <w:p w:rsidR="00000000" w:rsidDel="00000000" w:rsidP="00000000" w:rsidRDefault="00000000" w:rsidRPr="00000000" w14:paraId="0000006E">
      <w:pPr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cherry-pick C5</w:t>
      </w:r>
    </w:p>
    <w:p w:rsidR="00000000" w:rsidDel="00000000" w:rsidP="00000000" w:rsidRDefault="00000000" w:rsidRPr="00000000" w14:paraId="0000006F">
      <w:pPr>
        <w:shd w:fill="ffffff" w:val="clear"/>
        <w:spacing w:line="348" w:lineRule="auto"/>
        <w:ind w:left="720" w:firstLine="0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git commit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First workflow:</w:t>
      </w:r>
    </w:p>
    <w:p w:rsidR="00000000" w:rsidDel="00000000" w:rsidP="00000000" w:rsidRDefault="00000000" w:rsidRPr="00000000" w14:paraId="00000071">
      <w:pPr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name: 02-01-Simple Workflow</w:t>
      </w:r>
    </w:p>
    <w:p w:rsidR="00000000" w:rsidDel="00000000" w:rsidP="00000000" w:rsidRDefault="00000000" w:rsidRPr="00000000" w14:paraId="00000073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on: push</w:t>
      </w:r>
    </w:p>
    <w:p w:rsidR="00000000" w:rsidDel="00000000" w:rsidP="00000000" w:rsidRDefault="00000000" w:rsidRPr="00000000" w14:paraId="00000074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jobs: </w:t>
      </w:r>
    </w:p>
    <w:p w:rsidR="00000000" w:rsidDel="00000000" w:rsidP="00000000" w:rsidRDefault="00000000" w:rsidRPr="00000000" w14:paraId="00000075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my-first-job:</w:t>
      </w:r>
    </w:p>
    <w:p w:rsidR="00000000" w:rsidDel="00000000" w:rsidP="00000000" w:rsidRDefault="00000000" w:rsidRPr="00000000" w14:paraId="00000076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runs-on: ubuntu-latest</w:t>
      </w:r>
    </w:p>
    <w:p w:rsidR="00000000" w:rsidDel="00000000" w:rsidP="00000000" w:rsidRDefault="00000000" w:rsidRPr="00000000" w14:paraId="00000077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steps:</w:t>
      </w:r>
    </w:p>
    <w:p w:rsidR="00000000" w:rsidDel="00000000" w:rsidP="00000000" w:rsidRDefault="00000000" w:rsidRPr="00000000" w14:paraId="00000078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- run: echo "Hello World"</w:t>
      </w:r>
    </w:p>
    <w:p w:rsidR="00000000" w:rsidDel="00000000" w:rsidP="00000000" w:rsidRDefault="00000000" w:rsidRPr="00000000" w14:paraId="00000079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my-second-job:</w:t>
      </w:r>
    </w:p>
    <w:p w:rsidR="00000000" w:rsidDel="00000000" w:rsidP="00000000" w:rsidRDefault="00000000" w:rsidRPr="00000000" w14:paraId="0000007A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runs-on: ubuntu-latest</w:t>
      </w:r>
    </w:p>
    <w:p w:rsidR="00000000" w:rsidDel="00000000" w:rsidP="00000000" w:rsidRDefault="00000000" w:rsidRPr="00000000" w14:paraId="0000007B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steps:</w:t>
      </w:r>
    </w:p>
    <w:p w:rsidR="00000000" w:rsidDel="00000000" w:rsidP="00000000" w:rsidRDefault="00000000" w:rsidRPr="00000000" w14:paraId="0000007C">
      <w:pPr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      - run: echo "Bye World"</w:t>
      </w:r>
    </w:p>
    <w:p w:rsidR="00000000" w:rsidDel="00000000" w:rsidP="00000000" w:rsidRDefault="00000000" w:rsidRPr="00000000" w14:paraId="0000007D">
      <w:pPr>
        <w:ind w:left="0" w:firstLine="0"/>
        <w:rPr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Labeler.yml in .github folder</w:t>
      </w:r>
    </w:p>
    <w:p w:rsidR="00000000" w:rsidDel="00000000" w:rsidP="00000000" w:rsidRDefault="00000000" w:rsidRPr="00000000" w14:paraId="00000080">
      <w:pPr>
        <w:spacing w:line="216" w:lineRule="auto"/>
        <w:ind w:left="720" w:firstLine="0"/>
        <w:rPr>
          <w:rFonts w:ascii="Courier New" w:cs="Courier New" w:eastAsia="Courier New" w:hAnsi="Courier New"/>
          <w:color w:val="dda677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da677"/>
          <w:sz w:val="32"/>
          <w:szCs w:val="32"/>
          <w:rtl w:val="0"/>
        </w:rPr>
        <w:t xml:space="preserve"># Add 'Documentation' label to any file changes within ‘Docs' folder</w:t>
      </w:r>
    </w:p>
    <w:p w:rsidR="00000000" w:rsidDel="00000000" w:rsidP="00000000" w:rsidRDefault="00000000" w:rsidRPr="00000000" w14:paraId="00000081">
      <w:pPr>
        <w:spacing w:line="216" w:lineRule="auto"/>
        <w:ind w:left="720" w:firstLine="0"/>
        <w:rPr>
          <w:rFonts w:ascii="Courier New" w:cs="Courier New" w:eastAsia="Courier New" w:hAnsi="Courier New"/>
          <w:color w:val="dda677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da677"/>
          <w:sz w:val="32"/>
          <w:szCs w:val="32"/>
          <w:rtl w:val="0"/>
        </w:rPr>
        <w:t xml:space="preserve">Documentation:</w:t>
      </w:r>
    </w:p>
    <w:p w:rsidR="00000000" w:rsidDel="00000000" w:rsidP="00000000" w:rsidRDefault="00000000" w:rsidRPr="00000000" w14:paraId="00000082">
      <w:pPr>
        <w:spacing w:line="216" w:lineRule="auto"/>
        <w:ind w:left="720" w:firstLine="0"/>
        <w:rPr>
          <w:rFonts w:ascii="Courier New" w:cs="Courier New" w:eastAsia="Courier New" w:hAnsi="Courier New"/>
          <w:color w:val="dda677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da677"/>
          <w:sz w:val="32"/>
          <w:szCs w:val="32"/>
          <w:rtl w:val="0"/>
        </w:rPr>
        <w:t xml:space="preserve">- changed-files:</w:t>
      </w:r>
    </w:p>
    <w:p w:rsidR="00000000" w:rsidDel="00000000" w:rsidP="00000000" w:rsidRDefault="00000000" w:rsidRPr="00000000" w14:paraId="00000083">
      <w:pPr>
        <w:spacing w:line="216" w:lineRule="auto"/>
        <w:ind w:left="720" w:firstLine="0"/>
        <w:rPr>
          <w:rFonts w:ascii="Courier New" w:cs="Courier New" w:eastAsia="Courier New" w:hAnsi="Courier New"/>
          <w:color w:val="dda677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da677"/>
          <w:sz w:val="32"/>
          <w:szCs w:val="32"/>
          <w:rtl w:val="0"/>
        </w:rPr>
        <w:t xml:space="preserve">  - any-glob-to-any-file:</w:t>
      </w:r>
    </w:p>
    <w:p w:rsidR="00000000" w:rsidDel="00000000" w:rsidP="00000000" w:rsidRDefault="00000000" w:rsidRPr="00000000" w14:paraId="00000084">
      <w:pPr>
        <w:spacing w:line="216" w:lineRule="auto"/>
        <w:ind w:left="720" w:firstLine="0"/>
        <w:rPr>
          <w:rFonts w:ascii="Courier New" w:cs="Courier New" w:eastAsia="Courier New" w:hAnsi="Courier New"/>
          <w:color w:val="2388db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dda677"/>
          <w:sz w:val="32"/>
          <w:szCs w:val="32"/>
          <w:rtl w:val="0"/>
        </w:rPr>
        <w:tab/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388db"/>
          <w:sz w:val="32"/>
          <w:szCs w:val="32"/>
          <w:rtl w:val="0"/>
        </w:rPr>
        <w:t xml:space="preserve">Docs/*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Contexts github: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name: 08-01-Contexts - github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- name: Display Event Information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run: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echo "Event Name: ${{ github.event_name }}"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echo "Ref: ${{ github.ref }}"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echo "SHA: ${{ github.sha }}"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echo "Actor: ${{ github.actor }}"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echo "Workflow: ${{ github.workflow }}"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echo "Run ID: ${{ github.run_id }}"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echo "Run number: ${{ github.run_number }}"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2. Environment context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name: 08-02-Contexts - env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env: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MY_WORKFLOW_VAR: 'workflow'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MY_OVERWRITTEN_VAR: 'workflow'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- name: Print Env Variables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MY_OVERWRITTEN_VAR: 'step'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echo "Workflow env: ${{ env.MY_WORKFLOW_VAR }}"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echo "Overwritten env: ${{ env.MY_OVERWRITTEN_VAR }}"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- name: Print Env Variables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echo "Workflow env: ${{ env.MY_WORKFLOW_VAR }}"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echo "Overwritten env: ${{ env.MY_OVERWRITTEN_VAR }}"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3. Input context: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name: 08-03-Contexts - Inputs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inputs: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somevalue: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type: string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debug: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type: boolean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default: false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- name: Use Workflow Input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echo "DEBUG: ${{ inputs.debug }}"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Outputs context: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name: 08-04-Contexts - Outputs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- name: Define Workflow Variable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id: set_var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echo "Setting Workflow Variable"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echo "name=Max" &gt;&gt; "$GITHUB_OUTPUT"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- name: Use Workflow Variable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echo "Workflow Variable Value: ${{ steps.set_var.outputs.name }}"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Activity Filters: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name: 07-01-Event Filters and Activity Types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pull_request: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types: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- opened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- synchronize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branches: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- main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echo: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- run: echo "Running whenever a PR is opened or synchronized AND base branch is main"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Expressions: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name: 09-01-Using Expressions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run-name: 09-01-Using Expressions | DEBUG - ${{ inputs.debug &amp;&amp; 'ON' || 'OFF' }}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push: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inputs: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debug: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type: boolean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default: false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echo: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- name: '[debug] Print start-up data'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if: inputs.debug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echo "Triggered by: ${{ github.event_name }}"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echo "Branch: ${{ github.ref }}"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echo "Commit SHA: ${{ github.sha }}"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echo "Runner OS: ${{ runner.os }}"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- name: '[debug] Print when triggered from master'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if: inputs.debug &amp;&amp; github.ref == 'refs/heads/master'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run: echo "I was triggered from master"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- name: Greeting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run: echo "Hello, world"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name: 11-01-Using-Functions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pull_request: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echo1: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- name: Print PR title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run: echo "${{ github.event.pull_request.title }}"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- name: Print PR labels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cat &lt;&lt; EOF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${{ toJSON(github.event.pull_request.labels) }}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EOF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- name: Bug step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if: ${{ !cancelled() &amp;&amp; contains(github.event.pull_request.title, 'fix') }}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run: echo "I am a bug fix"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- name: Sleep for 20 seconds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run: sleep 20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- name: Failing step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run: exit 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- name: I will be skipped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if: ${{ success() }}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run: echo "I will print if previous steps succeed."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- name: I will execute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if: ${{ failure() }}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run: echo "I will print if any previous step fails."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- name: I will execute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if: ${{ !cancelled() }}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run: echo "I will always print, except when the workflow is cancelled."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- name: I will execute when cancelled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if: ${{ cancelled() }}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run: echo "I will print if the workflow has been cancelled."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Execution Flow: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name: 12-01-Controlling the Execution Flow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inputs: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pass-unit-tests: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type: boolean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description: Whether unit tests will pass or not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default: true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lint-build: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- name: Lint and build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run: echo "Linting and building project"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unit-tests: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- name: Running unit tests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run: echo "Running tests..."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- name: Failing tests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if: ${{ !inputs.pass-unit-tests }}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run: exit 1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deploy-nonprod: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needs: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- lint-build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- unit-tests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- name: Deploying to nonprod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run: echo "Deploying to nonprod..."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e2e-tests: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needs: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- deploy-nonprod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- name: Running E2E tests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run: echo "Running E2E tests"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load-tests: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needs: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- deploy-nonprod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- name: Running load tests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run: echo "Running load tests"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deploy-prod: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needs: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- e2e-tests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- load-tests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- name: Deploying to prod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run: echo "Deploying to prod..."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actions: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Composite Custom Action: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Action.yaml file: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name: ANZ Setup Java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description: This action allows caching both Java and Maven Dependencies based on the pom.xml file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java-version: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description: 'Java version to use'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default: '11'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required: true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working-dir: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description: The working directory of the application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default: 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required: false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runs: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using: 'composite'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steps: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# Step 1: Setup Java version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- name: Setup Java version ${{ inputs.java-version }}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uses: actions/setup-java@v4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distribution: 'adopt'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java-version: ${{ inputs.java-version }}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cache: 'maven'  # Cache Maven dependencies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# Step 2: Install Dependencies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- name: Install Dependencies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run: mvn dependency:go-offline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shell: bash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working-directory: ${{ inputs.working-dir }}  # Set working directory for Maven command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Customactions-composite.yml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name: CustomActions-Composite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run-name: CustomActions-Composite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env: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working-directory: ./  # Default working directory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# Step 1: Checkout repository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- name: checkout repository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# Step 2: Setup Java &amp; Maven dependencies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- name: Setup Java &amp; Maven dependencies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uses: ./.github/actions/composite-cache-deps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java-version: 11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working-dir: ${{ env.working-directory }}  # Use specified working directory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# Step 3: Run tests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- name: Run tests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run: mvn test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# Step 4: Build with Maven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- name: Build with Maven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run: mvn clean install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Docker Custom Action: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def ping_url(url,delay,max_trials):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trials = 0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while trials &lt; max_trials: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response = requests.get(url)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if response.status_code == 200: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print(f"Website {url} is reachable.")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except requests.ConnectionError: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print(f"Website {url} is unreachable. Retrying in {delay} seconds...")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time.sleep(delay)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trials += 1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except requests.exceptions.MissingSchema: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print(f"Invalid URL format: {url}. Make sure the URL has a valid schema (e.g., http:// or https://)")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def run():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website_url = os.getenv("INPUT_URL")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delay = int(os.getenv("INPUT_DELAY"))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max_trials = int(os.getenv("INPUT_MAX_TRIALS"))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website_reachable = ping_url(website_url,delay,max_trials)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if not website_reachable: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raise Exception(f"Website {website_url} is malformed or unreachable.")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print(f"Website {website_url} is reachable.")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run()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Dockerfile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FROM python:alpine3.19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COPY requirements.txt 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RUN python -V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RUN pip install --no-cache-dir -r requirements.txt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CMD [ "python", "/app/main.py" ]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requirements.txt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certifi==2023.11.17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charset-normalizer==3.3.2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idna==3.6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requests==2.31.0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urllib3==2.1.0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action.yml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name: Ping URL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description: Ping URL until maximum trials have exceeded. If result is not 200 until then, fails the action.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url: # INPUT_URL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description: URL to ping.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required: true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max_trials: # INPUT_MAX-TRIALS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description: Maximum number of trials until action fails.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default: '10'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required: false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delay: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description: Delay in seconds between trials.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default: '5'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required: false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runs: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using: docker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image: Dockerfile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CustomActions-Docker.yaml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name: CustomActions-Docker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inputs: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url: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type: choice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options: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- 'https://www.google.com'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- 'https://www.invalid-aidmdkjmcdkx.com'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- 'invalid-aidmdkjmcdkx'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max_trials: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description: Maximum trials until action fails.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default: '10'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required: false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delay: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description: Delay in seconds between trials.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default: '5'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required: false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ping-url: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- uses: actions/checkout@v4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- name: Ping URL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uses: ./.github/actions/docker-ping-url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url: ${{ inputs.url }}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max_trials: ${{ inputs.max_trials }}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delay: ${{ inputs.delay }}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Self Hosted Runners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Run the below command on powershell after opening as run as administrator: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2f2f2f" w:val="clear"/>
          <w:rtl w:val="0"/>
        </w:rPr>
        <w:t xml:space="preserve">Set-ExecutionPolicy</w:t>
      </w:r>
      <w:r w:rsidDel="00000000" w:rsidR="00000000" w:rsidRPr="00000000">
        <w:rPr>
          <w:rFonts w:ascii="Courier New" w:cs="Courier New" w:eastAsia="Courier New" w:hAnsi="Courier New"/>
          <w:color w:val="01cfff"/>
          <w:sz w:val="21"/>
          <w:szCs w:val="21"/>
          <w:shd w:fill="2f2f2f" w:val="clear"/>
          <w:rtl w:val="0"/>
        </w:rPr>
        <w:t xml:space="preserve"> -ExecutionPolicy</w:t>
      </w:r>
      <w:r w:rsidDel="00000000" w:rsidR="00000000" w:rsidRPr="00000000"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  <w:rtl w:val="0"/>
        </w:rPr>
        <w:t xml:space="preserve"> RemoteSigned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e6e6e6"/>
          <w:sz w:val="21"/>
          <w:szCs w:val="21"/>
          <w:shd w:fill="2f2f2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Selfhosted.yml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name: selfhostedrunner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on: workflow_dispatch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jobs: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my-first-job: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runs-on: self-hosted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- run: dir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Cacheexample.yml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name: 15-01-Caching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install-dependencies: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java-version: '11'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cache: 'maven'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- name: Install Dependencies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run: mvn dependency:go-offline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test: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needs: install-dependencies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java-version: '11'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cache: 'maven'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- name: Test with Maven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run: mvn -B test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needs: install-dependencies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java-version: '11'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cache: 'maven'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- name: Build with Maven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run: mvn clean install -Dmaven.test.skip=true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Artifacts.yml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name: Artifacts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upload-artifact: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java-version: '11'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cache: 'maven'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- name: Build with Maven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run: mvn clean install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- run: mkdir staging &amp;&amp; cp target/*.jar staging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- uses: actions/upload-artifact@v4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name: Package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path: staging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download-artifact: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needs: upload-artifact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- name: Download web-app content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uses: actions/download-artifact@v4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name: Package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- name: View content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run: ls -R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Releases.yml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name: Release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java-version: '11'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cache: 'maven'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- name: Build with Maven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run: mvn clean install -Dmaven.test.skip=true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- run: mkdir staging &amp;&amp; cp target/*.jar staging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- uses: actions/upload-artifact@v4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name: Package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path: staging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release: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needs: build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- name: Download web-app content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uses: actions/download-artifact@v4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name: Package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- name: View content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run: ls -R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- name: Archive site content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uses: thedoctor0/zip-release@master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filename: app.zip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- name: Create GitHub release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id: create-new-release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uses: actions/create-release@v1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env: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GITHUB_TOKEN: ${{ secrets.GITHUB_TOKEN }}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tag_name: ${{ github.run_number }}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release_name: Release ${{ github.run_number }}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- name: Upload release asset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uses: actions/upload-release-asset@v1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env: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GITHUB_TOKEN: ${{ secrets.GITHUB_TOKEN }}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upload_url: ${{ steps.create-new-release.outputs.upload_url }}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asset_path: ./app.zip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asset_name: app-v${{ github.ref_type }}.zip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asset_content_type: application/zip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Matrices.yml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# Workflow for Testing applications on different environments in a single workflow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name: Matrices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backwards-compatibility: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name: ${{ matrix.os }}-${{ matrix.java-version }}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runs-on: ${{ matrix.os }}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strategy: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matrix: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java-version: [11,14,17]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os: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- ubuntu-latest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- windows-latest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- name: Setup Java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uses: actions/setup-java@v4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with: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distribution: 'adopt'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java-version: ${{ matrix.java-version }}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- name: Perform some tests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run: echo "Running tests on OS ${{ matrix.os }} and Java ${{ matrix.java-version }}"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shellscript.yml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name: Shell-Script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workflow_dispatch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build: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- name: Checkout code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uses: actions/checkout@v4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- name: Make script executable and run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chmod +x ./init.sh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./init.sh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shell: bash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APICall.yml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name: Fetch-Data-API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workflow_dispatch: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fetch-todo: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- name: Fetch Todo Data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run: |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# Use curl to fetch the data from the API endpoint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# Integrate external systems within the Actions workflow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# prepare API request with the required inputs like token payload etc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todo_data=$(curl -s https://jsonplaceholder.typicode.com/todos/1)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# Print the fetched data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echo "Fetched Todo Data: $todo_data"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docker.yml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name: Docker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on: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workflow_dispatch: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jobs: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docker-build: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runs-on: ubuntu-latest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- name: Checkout repository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uses: actions/checkout@v2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- name: Set up JDK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uses: actions/setup-java@v2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with: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java-version: '11'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distribution: 'adopt'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cache: maven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- name: Build with Maven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run: mvn clean install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- name: Build Docker image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run: docker build -t username/app 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- name: Log in to Docker Hub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run: echo "${{ secrets.DOCKER_PASSWORD }}" | docker login -u "${{ secrets.DOCKER_USERNAME }}" --password-stdin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- name: Push image to Docker Hub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run: docker push username/app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In Command Prompt: docker run -d –rm -p 9090:8081 username:imagename:version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In browser: localhost:9090\swagger-ui\index.html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In Command Prompt: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notepad kubeyml.yml</w:t>
      </w:r>
    </w:p>
    <w:p w:rsidR="00000000" w:rsidDel="00000000" w:rsidP="00000000" w:rsidRDefault="00000000" w:rsidRPr="00000000" w14:paraId="000003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kubectl apply -f. \kubeyml.yml</w:t>
      </w:r>
    </w:p>
    <w:p w:rsidR="00000000" w:rsidDel="00000000" w:rsidP="00000000" w:rsidRDefault="00000000" w:rsidRPr="00000000" w14:paraId="000003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kubectl get pods</w:t>
      </w:r>
    </w:p>
    <w:p w:rsidR="00000000" w:rsidDel="00000000" w:rsidP="00000000" w:rsidRDefault="00000000" w:rsidRPr="00000000" w14:paraId="000003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$ kubectl delete -f. \kubeyml.yml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CI Pipeline.yml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CD Pipeline.yml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0.32.2.71:8080?gitplaygroun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