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56cdd2e63345a6" /></Relationships>
</file>

<file path=word/document.xml><?xml version="1.0" encoding="utf-8"?>
<w:document xmlns:w="http://schemas.openxmlformats.org/wordprocessingml/2006/main">
  <w:body>
    <w:p>
      <w:r>
        <w:t>00:00:00.000 --&gt; 00:00:00.490</w:t>
        <w:br/>
        <w:t>Kashetti Prashanth</w:t>
        <w:br/>
        <w:t>Hi.</w:t>
      </w:r>
    </w:p>
    <w:p>
      <w:r>
        <w:t>00:00:01.600 --&gt; 00:00:04.300</w:t>
        <w:br/>
        <w:t>Kashetti Prashanth</w:t>
        <w:br/>
        <w:t>I am Prashanth calling you from Celebrity Tech Bank.</w:t>
      </w:r>
    </w:p>
    <w:p>
      <w:r>
        <w:t>00:00:05.120 --&gt; 00:00:11.530</w:t>
        <w:br/>
        <w:t>Kashetti Prashanth</w:t>
        <w:br/>
        <w:t>We have an EMI offer specially created for you. Would you like to know more about the offer?</w:t>
      </w:r>
    </w:p>
    <w:p>
      <w:r>
        <w:t>00:00:13.470 --&gt; 00:00:14.450</w:t>
        <w:br/>
        <w:t>Manuj Kumar Joshi</w:t>
        <w:br/>
        <w:t>Yes, sure.</w:t>
      </w:r>
    </w:p>
    <w:p>
      <w:r>
        <w:t>00:00:18.400 --&gt; 00:00:27.940</w:t>
        <w:br/>
        <w:t>Kashetti Prashanth</w:t>
        <w:br/>
        <w:t>This call is being recorded by syllable tech Bank for security reasons. Please do not share your CVV and OTP with anyone.</w:t>
      </w:r>
    </w:p>
    <w:p>
      <w:r>
        <w:t>00:00:29.700 --&gt; 00:00:31.590</w:t>
        <w:br/>
        <w:t>Kashetti Prashanth</w:t>
        <w:br/>
        <w:t>As I can see a transaction of.</w:t>
      </w:r>
    </w:p>
    <w:p>
      <w:r>
        <w:t>00:00:33.150 --&gt; 00:00:39.110</w:t>
        <w:br/>
        <w:t>Kashetti Prashanth</w:t>
        <w:br/>
        <w:t>39,000 done on Flipkart. Would you like to convert this into EMI?</w:t>
      </w:r>
    </w:p>
    <w:p>
      <w:r>
        <w:t>00:00:40.440 --&gt; 00:00:42.690</w:t>
        <w:br/>
        <w:t>Manuj Kumar Joshi</w:t>
        <w:br/>
        <w:t>Yes, convert this one.</w:t>
      </w:r>
    </w:p>
    <w:p>
      <w:r>
        <w:t>00:00:44.630 --&gt; 00:00:46.190</w:t>
        <w:br/>
        <w:t>Kashetti Prashanth</w:t>
        <w:br/>
        <w:t>That's a great choice, Sir.</w:t>
      </w:r>
    </w:p>
    <w:p>
      <w:r>
        <w:t>00:00:47.310 --&gt; 00:00:51.740</w:t>
        <w:br/>
        <w:t>Kashetti Prashanth</w:t>
        <w:br/>
        <w:t>Could you please confirm at what tenure would be?</w:t>
      </w:r>
    </w:p>
    <w:p>
      <w:r>
        <w:t>00:00:52.670 --&gt; 00:00:53.580</w:t>
        <w:br/>
        <w:t>Kashetti Prashanth</w:t>
        <w:br/>
        <w:t>Interested in?</w:t>
      </w:r>
    </w:p>
    <w:p>
      <w:r>
        <w:t>00:00:55.350 --&gt; 00:00:58.780</w:t>
        <w:br/>
        <w:t>Manuj Kumar Joshi</w:t>
        <w:br/>
        <w:t>Tell me the monthly payment for the tenure of six months.</w:t>
      </w:r>
    </w:p>
    <w:p>
      <w:r>
        <w:t>00:01:00.350 --&gt; 00:01:00.860</w:t>
        <w:br/>
        <w:t>Kashetti Prashanth</w:t>
        <w:br/>
        <w:t>Sure.</w:t>
      </w:r>
    </w:p>
    <w:p>
      <w:r>
        <w:t>00:01:01.690 --&gt; 00:01:14.110</w:t>
        <w:br/>
        <w:t>Kashetti Prashanth</w:t>
        <w:br/>
        <w:t>According to the tenure period of six months, the monthly amount payable will be 4714. It will consist of 12% plus tax on the interest amount.</w:t>
      </w:r>
    </w:p>
    <w:p>
      <w:r>
        <w:t>00:01:14.890 --&gt; 00:01:15.770</w:t>
        <w:br/>
        <w:t>Kashetti Prashanth</w:t>
        <w:br/>
        <w:t>Should I proceed?</w:t>
      </w:r>
    </w:p>
    <w:p>
      <w:r>
        <w:t>00:01:16.930 --&gt; 00:01:17.540</w:t>
        <w:br/>
        <w:t>Manuj Kumar Joshi</w:t>
        <w:br/>
        <w:t>No.</w:t>
      </w:r>
    </w:p>
    <w:p>
      <w:r>
        <w:t>00:01:20.510 --&gt; 00:01:24.300</w:t>
        <w:br/>
        <w:t>Manuj Kumar Joshi</w:t>
        <w:br/>
        <w:t>I have changed my mind. I'm happy to pay full payment.</w:t>
      </w:r>
    </w:p>
    <w:p>
      <w:r>
        <w:t>00:01:26.090 --&gt; 00:01:35.150</w:t>
        <w:br/>
        <w:t>Kashetti Prashanth</w:t>
        <w:br/>
        <w:t>That's great, Sir, but the EMI offer will reduce your one time payment burden, so please allow me to suggest you a great offer.</w:t>
      </w:r>
    </w:p>
    <w:p>
      <w:r>
        <w:t>00:01:36.040 --&gt; 00:01:36.530</w:t>
        <w:br/>
        <w:t>Manuj Kumar Joshi</w:t>
        <w:br/>
        <w:t>No.</w:t>
      </w:r>
    </w:p>
    <w:p>
      <w:r>
        <w:t>00:01:38.180 --&gt; 00:01:40.370</w:t>
        <w:br/>
        <w:t>Manuj Kumar Joshi</w:t>
        <w:br/>
        <w:t>I don't want to go for EMI option.</w:t>
      </w:r>
    </w:p>
    <w:p>
      <w:r>
        <w:t>00:01:43.070 --&gt; 00:01:50.430</w:t>
        <w:br/>
        <w:t>Kashetti Prashanth</w:t>
        <w:br/>
        <w:t>Sir, by opting for EMI you won't block a big amount and it won't affect your monthly budget.</w:t>
      </w:r>
    </w:p>
    <w:p>
      <w:r>
        <w:t>00:01:51.160 --&gt; 00:01:52.130</w:t>
        <w:br/>
        <w:t>Kashetti Prashanth</w:t>
        <w:br/>
        <w:t>Should I proceed?</w:t>
      </w:r>
    </w:p>
    <w:p>
      <w:r>
        <w:t>00:01:52.820 --&gt; 00:01:53.330</w:t>
        <w:br/>
        <w:t>Manuj Kumar Joshi</w:t>
        <w:br/>
        <w:t>No.</w:t>
      </w:r>
    </w:p>
    <w:p>
      <w:r>
        <w:t>00:01:54.980 --&gt; 00:01:58.130</w:t>
        <w:br/>
        <w:t>Manuj Kumar Joshi</w:t>
        <w:br/>
        <w:t>I am happy to pay pay full payment.</w:t>
      </w:r>
    </w:p>
    <w:p>
      <w:r>
        <w:t>00:01:59.820 --&gt; 00:02:05.710</w:t>
        <w:br/>
        <w:t>Kashetti Prashanth</w:t>
        <w:br/>
        <w:t>That's great, Sir. Thank you for your valuable time. Keep banking with syllable bank. Thank you.</w:t>
      </w:r>
    </w:p>
    <w:p>
      <w:r>
        <w:t>00:02:06.240 --&gt; 00:02:06.730</w:t>
        <w:br/>
        <w:t>Manuj Kumar Joshi</w:t>
        <w:br/>
        <w:t>Thank you.</w:t>
      </w:r>
    </w:p>
  </w:body>
</w:document>
</file>