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CF7" w14:textId="5461FFEE" w:rsidR="0015209E" w:rsidRPr="0015209E" w:rsidRDefault="0015209E">
      <w:pPr>
        <w:rPr>
          <w:b/>
          <w:bCs/>
        </w:rPr>
      </w:pPr>
      <w:r w:rsidRPr="0015209E">
        <w:rPr>
          <w:b/>
          <w:bCs/>
        </w:rPr>
        <w:t>Descripción del software:</w:t>
      </w:r>
    </w:p>
    <w:p w14:paraId="503B2BFF" w14:textId="7092680B" w:rsidR="0015209E" w:rsidRDefault="0015209E">
      <w:r w:rsidRPr="0015209E">
        <w:t xml:space="preserve">Este software se encarga del manejo te los préstamos de libros y también cuenta con un apartado de pago de multas por medio de </w:t>
      </w:r>
      <w:r w:rsidR="001E0B8E" w:rsidRPr="0015209E">
        <w:t>PayPal</w:t>
      </w:r>
      <w:r>
        <w:t>.</w:t>
      </w:r>
    </w:p>
    <w:p w14:paraId="1D2C48D8" w14:textId="440348F7" w:rsidR="0015209E" w:rsidRDefault="0015209E">
      <w:r w:rsidRPr="0015209E">
        <w:t xml:space="preserve">La plataforma cuenta con usuarios que se </w:t>
      </w:r>
      <w:r w:rsidR="003A03EF" w:rsidRPr="0015209E">
        <w:t>distingue</w:t>
      </w:r>
      <w:r>
        <w:t xml:space="preserve">n </w:t>
      </w:r>
      <w:r w:rsidRPr="0015209E">
        <w:t>por 2 tipos</w:t>
      </w:r>
      <w:r>
        <w:t>,</w:t>
      </w:r>
      <w:r w:rsidRPr="0015209E">
        <w:t xml:space="preserve"> el estudiante y el profesor los cuales tienen 2 fechas de entrega de libros diferentes y también cuentan con 2 tipos de tarifa de multa</w:t>
      </w:r>
      <w:r>
        <w:t>.</w:t>
      </w:r>
    </w:p>
    <w:p w14:paraId="39280FFB" w14:textId="5A87A918" w:rsidR="0015209E" w:rsidRPr="0015209E" w:rsidRDefault="0015209E">
      <w:pPr>
        <w:rPr>
          <w:b/>
          <w:bCs/>
        </w:rPr>
      </w:pPr>
      <w:r w:rsidRPr="0015209E">
        <w:rPr>
          <w:b/>
          <w:bCs/>
        </w:rPr>
        <w:t>Restricciones del sistema:</w:t>
      </w:r>
    </w:p>
    <w:p w14:paraId="216EF408" w14:textId="258FFDC7" w:rsidR="0015209E" w:rsidRDefault="0015209E">
      <w:r w:rsidRPr="0015209E">
        <w:t>Un usuario no puede tene</w:t>
      </w:r>
      <w:r>
        <w:t>r</w:t>
      </w:r>
      <w:r w:rsidRPr="0015209E">
        <w:t xml:space="preserve"> 2 préstamos ya que así está establecido en el documento de requerimientos</w:t>
      </w:r>
      <w:r>
        <w:t>.</w:t>
      </w:r>
    </w:p>
    <w:p w14:paraId="20078613" w14:textId="236CCBF8" w:rsidR="0015209E" w:rsidRDefault="0015209E">
      <w:pPr>
        <w:rPr>
          <w:b/>
          <w:bCs/>
        </w:rPr>
      </w:pPr>
      <w:r w:rsidRPr="0015209E">
        <w:rPr>
          <w:b/>
          <w:bCs/>
        </w:rPr>
        <w:t>Funcionalidades</w:t>
      </w:r>
      <w:r>
        <w:rPr>
          <w:b/>
          <w:bCs/>
        </w:rPr>
        <w:t>:</w:t>
      </w:r>
    </w:p>
    <w:p w14:paraId="734D0A66" w14:textId="77777777" w:rsidR="003A03EF" w:rsidRDefault="003A03EF">
      <w:proofErr w:type="spellStart"/>
      <w:r w:rsidRPr="003A03EF">
        <w:t>Login</w:t>
      </w:r>
      <w:proofErr w:type="spellEnd"/>
      <w:r>
        <w:t xml:space="preserve"> </w:t>
      </w:r>
    </w:p>
    <w:p w14:paraId="5C75BC09" w14:textId="6F565046" w:rsidR="003A03EF" w:rsidRPr="003A03EF" w:rsidRDefault="003A03EF">
      <w:r>
        <w:t xml:space="preserve">Ejemplo funcional </w:t>
      </w:r>
      <w:hyperlink r:id="rId5" w:history="1">
        <w:r w:rsidRPr="005941DA">
          <w:rPr>
            <w:rStyle w:val="Hipervnculo"/>
          </w:rPr>
          <w:t>https://weebsi.com/</w:t>
        </w:r>
      </w:hyperlink>
    </w:p>
    <w:p w14:paraId="17656D66" w14:textId="490055B6" w:rsidR="0015209E" w:rsidRPr="0015209E" w:rsidRDefault="0015209E">
      <w:r w:rsidRPr="0015209E">
        <w:t>CRUD Usuarios</w:t>
      </w:r>
    </w:p>
    <w:p w14:paraId="2CE5047B" w14:textId="326211EA" w:rsidR="0015209E" w:rsidRPr="0015209E" w:rsidRDefault="0015209E">
      <w:r w:rsidRPr="0015209E">
        <w:t>CRUD Libros</w:t>
      </w:r>
    </w:p>
    <w:p w14:paraId="77561106" w14:textId="4C9C545D" w:rsidR="0015209E" w:rsidRDefault="003A03EF">
      <w:r w:rsidRPr="003A03EF">
        <w:t>Prestamos</w:t>
      </w:r>
    </w:p>
    <w:p w14:paraId="245D4B01" w14:textId="4D6A2718" w:rsidR="003A03EF" w:rsidRDefault="003A03EF">
      <w:r>
        <w:t>-crear</w:t>
      </w:r>
    </w:p>
    <w:p w14:paraId="7C6A9503" w14:textId="61734574" w:rsidR="003A03EF" w:rsidRDefault="003A03EF">
      <w:r>
        <w:t>-imprimir multa</w:t>
      </w:r>
    </w:p>
    <w:p w14:paraId="4CC915DA" w14:textId="77777777" w:rsidR="003A03EF" w:rsidRDefault="003A03EF">
      <w:r>
        <w:t>- pagar multa</w:t>
      </w:r>
    </w:p>
    <w:p w14:paraId="38EF9A37" w14:textId="0DD44521" w:rsidR="003A03EF" w:rsidRDefault="003A03EF">
      <w:r>
        <w:t xml:space="preserve">Ejemplo funciona: </w:t>
      </w:r>
      <w:hyperlink r:id="rId6" w:history="1">
        <w:r w:rsidRPr="005941DA">
          <w:rPr>
            <w:rStyle w:val="Hipervnculo"/>
          </w:rPr>
          <w:t>https://weebsi.com/pagos</w:t>
        </w:r>
      </w:hyperlink>
    </w:p>
    <w:p w14:paraId="2DDA2412" w14:textId="7009D2BF" w:rsidR="003A03EF" w:rsidRDefault="003A03EF">
      <w:r>
        <w:t>- marcar entregado</w:t>
      </w:r>
    </w:p>
    <w:p w14:paraId="43E6CA0B" w14:textId="77777777" w:rsidR="003A03EF" w:rsidRDefault="003A03EF"/>
    <w:p w14:paraId="65BCC06D" w14:textId="7174EDDB" w:rsidR="003A03EF" w:rsidRPr="003A03EF" w:rsidRDefault="003A03EF">
      <w:pPr>
        <w:rPr>
          <w:b/>
          <w:bCs/>
        </w:rPr>
      </w:pPr>
      <w:r w:rsidRPr="003A03EF">
        <w:rPr>
          <w:b/>
          <w:bCs/>
        </w:rPr>
        <w:t>Requisitos del sistema</w:t>
      </w:r>
    </w:p>
    <w:p w14:paraId="01790B35" w14:textId="122649A6" w:rsidR="003A03EF" w:rsidRDefault="003A03EF">
      <w:r w:rsidRPr="003A03EF">
        <w:t>Estos requisitos son necesarios para el buen funcionamiento del software</w:t>
      </w:r>
      <w:r>
        <w:t>.</w:t>
      </w:r>
    </w:p>
    <w:p w14:paraId="61E42AB0" w14:textId="278FAF15" w:rsidR="003A03EF" w:rsidRDefault="003A03EF" w:rsidP="003A03EF">
      <w:pPr>
        <w:pStyle w:val="Prrafodelista"/>
        <w:numPr>
          <w:ilvl w:val="0"/>
          <w:numId w:val="1"/>
        </w:numPr>
      </w:pPr>
      <w:r>
        <w:t>Servidor Apache</w:t>
      </w:r>
    </w:p>
    <w:p w14:paraId="4E3C891A" w14:textId="530CE8F2" w:rsidR="003A03EF" w:rsidRDefault="003A03EF" w:rsidP="003A03EF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– Phpmyadmin</w:t>
      </w:r>
    </w:p>
    <w:p w14:paraId="35D71F4F" w14:textId="2F26C89D" w:rsidR="003A03EF" w:rsidRDefault="003A03EF" w:rsidP="003A03EF">
      <w:pPr>
        <w:pStyle w:val="Prrafodelista"/>
        <w:numPr>
          <w:ilvl w:val="0"/>
          <w:numId w:val="1"/>
        </w:numPr>
      </w:pPr>
      <w:r>
        <w:t>Laravel 8</w:t>
      </w:r>
    </w:p>
    <w:p w14:paraId="7DEAFCF5" w14:textId="5C2FFDFE" w:rsidR="003A03EF" w:rsidRDefault="003A03EF" w:rsidP="003A03EF">
      <w:pPr>
        <w:pStyle w:val="Prrafodelista"/>
        <w:numPr>
          <w:ilvl w:val="0"/>
          <w:numId w:val="1"/>
        </w:numPr>
      </w:pPr>
      <w:r>
        <w:t>Composer 2</w:t>
      </w:r>
    </w:p>
    <w:p w14:paraId="382FEF96" w14:textId="76C46CAD" w:rsidR="003A03EF" w:rsidRDefault="003A03EF" w:rsidP="003A03EF">
      <w:pPr>
        <w:pStyle w:val="Prrafodelista"/>
        <w:numPr>
          <w:ilvl w:val="0"/>
          <w:numId w:val="1"/>
        </w:numPr>
      </w:pPr>
      <w:r>
        <w:t>Php 8</w:t>
      </w:r>
    </w:p>
    <w:p w14:paraId="688A18B7" w14:textId="4B273BC0" w:rsidR="001E0B8E" w:rsidRDefault="001E0B8E" w:rsidP="001E0B8E"/>
    <w:p w14:paraId="3B2C0D64" w14:textId="60FA3F9C" w:rsidR="001E0B8E" w:rsidRPr="001E0B8E" w:rsidRDefault="001E0B8E" w:rsidP="001E0B8E">
      <w:pPr>
        <w:rPr>
          <w:b/>
          <w:bCs/>
        </w:rPr>
      </w:pPr>
      <w:r w:rsidRPr="001E0B8E">
        <w:rPr>
          <w:b/>
          <w:bCs/>
        </w:rPr>
        <w:t>Cuenta Admin:</w:t>
      </w:r>
    </w:p>
    <w:p w14:paraId="7B674059" w14:textId="2AE957A7" w:rsidR="001E0B8E" w:rsidRDefault="001E0B8E" w:rsidP="001E0B8E">
      <w:proofErr w:type="spellStart"/>
      <w:r>
        <w:t>User</w:t>
      </w:r>
      <w:proofErr w:type="spellEnd"/>
      <w:r>
        <w:t>: 216238171</w:t>
      </w:r>
    </w:p>
    <w:p w14:paraId="54D47E6E" w14:textId="1F92C7E8" w:rsidR="001E0B8E" w:rsidRPr="001E0B8E" w:rsidRDefault="001E0B8E" w:rsidP="001E0B8E">
      <w:pPr>
        <w:rPr>
          <w:lang w:val="en-US"/>
        </w:rPr>
      </w:pPr>
      <w:r w:rsidRPr="001E0B8E">
        <w:rPr>
          <w:lang w:val="en-US"/>
        </w:rPr>
        <w:t>Password: asdf1234</w:t>
      </w:r>
    </w:p>
    <w:p w14:paraId="3C37C6F7" w14:textId="609F0A4A" w:rsidR="001E0B8E" w:rsidRPr="001E0B8E" w:rsidRDefault="001E0B8E" w:rsidP="001E0B8E">
      <w:pPr>
        <w:rPr>
          <w:b/>
          <w:bCs/>
          <w:lang w:val="en-US"/>
        </w:rPr>
      </w:pPr>
      <w:r w:rsidRPr="001E0B8E">
        <w:rPr>
          <w:b/>
          <w:bCs/>
          <w:lang w:val="en-US"/>
        </w:rPr>
        <w:lastRenderedPageBreak/>
        <w:t>Version del software functional:</w:t>
      </w:r>
    </w:p>
    <w:p w14:paraId="036B0347" w14:textId="3BAE521A" w:rsidR="003A03EF" w:rsidRPr="001E0B8E" w:rsidRDefault="001E0B8E" w:rsidP="003A03EF">
      <w:pPr>
        <w:rPr>
          <w:lang w:val="en-US"/>
        </w:rPr>
      </w:pPr>
      <w:hyperlink r:id="rId7" w:history="1">
        <w:r w:rsidRPr="001E0B8E">
          <w:rPr>
            <w:rStyle w:val="Hipervnculo"/>
            <w:lang w:val="en-US"/>
          </w:rPr>
          <w:t>https://weebsi.com/</w:t>
        </w:r>
      </w:hyperlink>
    </w:p>
    <w:p w14:paraId="0DE9A952" w14:textId="77777777" w:rsidR="003A03EF" w:rsidRPr="001E0B8E" w:rsidRDefault="003A03EF" w:rsidP="003A03EF">
      <w:pPr>
        <w:rPr>
          <w:lang w:val="en-US"/>
        </w:rPr>
      </w:pPr>
    </w:p>
    <w:p w14:paraId="76E3D3C3" w14:textId="77777777" w:rsidR="003A03EF" w:rsidRPr="001E0B8E" w:rsidRDefault="003A03EF" w:rsidP="003A03EF">
      <w:pPr>
        <w:rPr>
          <w:lang w:val="en-US"/>
        </w:rPr>
      </w:pPr>
    </w:p>
    <w:p w14:paraId="20037D97" w14:textId="77777777" w:rsidR="003A03EF" w:rsidRPr="001E0B8E" w:rsidRDefault="003A03EF">
      <w:pPr>
        <w:rPr>
          <w:lang w:val="en-US"/>
        </w:rPr>
      </w:pPr>
    </w:p>
    <w:p w14:paraId="0864FECF" w14:textId="77777777" w:rsidR="0015209E" w:rsidRPr="001E0B8E" w:rsidRDefault="0015209E">
      <w:pPr>
        <w:rPr>
          <w:lang w:val="en-US"/>
        </w:rPr>
      </w:pPr>
    </w:p>
    <w:p w14:paraId="294401C1" w14:textId="23FD2A75" w:rsidR="0015209E" w:rsidRPr="0015209E" w:rsidRDefault="0015209E">
      <w:pPr>
        <w:rPr>
          <w:b/>
          <w:bCs/>
        </w:rPr>
      </w:pPr>
      <w:r w:rsidRPr="0015209E">
        <w:rPr>
          <w:b/>
          <w:bCs/>
        </w:rPr>
        <w:t>Repositorio</w:t>
      </w:r>
    </w:p>
    <w:p w14:paraId="63D79C3E" w14:textId="59EC40C6" w:rsidR="008075A5" w:rsidRDefault="0015209E">
      <w:hyperlink r:id="rId8" w:history="1">
        <w:r w:rsidRPr="005941DA">
          <w:rPr>
            <w:rStyle w:val="Hipervnculo"/>
          </w:rPr>
          <w:t>https://github.com/manuka117/Bibliotech</w:t>
        </w:r>
      </w:hyperlink>
    </w:p>
    <w:p w14:paraId="735E1BBB" w14:textId="77777777" w:rsidR="0015209E" w:rsidRDefault="0015209E"/>
    <w:sectPr w:rsidR="001520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700"/>
    <w:multiLevelType w:val="hybridMultilevel"/>
    <w:tmpl w:val="FF74A4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9E"/>
    <w:rsid w:val="0015209E"/>
    <w:rsid w:val="001E0B8E"/>
    <w:rsid w:val="003A03EF"/>
    <w:rsid w:val="0080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BD57"/>
  <w15:chartTrackingRefBased/>
  <w15:docId w15:val="{142245A1-D083-4A4C-8AD9-89AE08E6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20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0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A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uka117/Biblio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ebs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ebsi.com/pagos" TargetMode="External"/><Relationship Id="rId5" Type="http://schemas.openxmlformats.org/officeDocument/2006/relationships/hyperlink" Target="https://weebs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Escareño</dc:creator>
  <cp:keywords/>
  <dc:description/>
  <cp:lastModifiedBy>Emanuel Escareño</cp:lastModifiedBy>
  <cp:revision>1</cp:revision>
  <dcterms:created xsi:type="dcterms:W3CDTF">2022-02-01T23:32:00Z</dcterms:created>
  <dcterms:modified xsi:type="dcterms:W3CDTF">2022-02-01T23:45:00Z</dcterms:modified>
</cp:coreProperties>
</file>