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A468" w14:textId="7098B9E5" w:rsidR="00BE7510" w:rsidRDefault="0057238D">
      <w:proofErr w:type="spellStart"/>
      <w:r>
        <w:t>XMSnakeRobot</w:t>
      </w:r>
      <w:proofErr w:type="spellEnd"/>
      <w:r>
        <w:t xml:space="preserve"> Servo worksheet</w:t>
      </w:r>
    </w:p>
    <w:p w14:paraId="2E207370" w14:textId="2DF9633C" w:rsidR="0057238D" w:rsidRDefault="00572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8"/>
        <w:gridCol w:w="1399"/>
        <w:gridCol w:w="1399"/>
        <w:gridCol w:w="1399"/>
        <w:gridCol w:w="1399"/>
        <w:gridCol w:w="1399"/>
        <w:gridCol w:w="1399"/>
        <w:gridCol w:w="1399"/>
        <w:gridCol w:w="1399"/>
      </w:tblGrid>
      <w:tr w:rsidR="0057238D" w14:paraId="0F902F95" w14:textId="77777777" w:rsidTr="0057238D">
        <w:tc>
          <w:tcPr>
            <w:tcW w:w="1399" w:type="dxa"/>
          </w:tcPr>
          <w:p w14:paraId="51A5814E" w14:textId="0E6ABDE5" w:rsidR="0057238D" w:rsidRDefault="0057238D">
            <w:r>
              <w:t>Segment</w:t>
            </w:r>
          </w:p>
        </w:tc>
        <w:tc>
          <w:tcPr>
            <w:tcW w:w="1399" w:type="dxa"/>
          </w:tcPr>
          <w:p w14:paraId="549E9B81" w14:textId="39817873" w:rsidR="0057238D" w:rsidRDefault="0057238D" w:rsidP="0057238D">
            <w:pPr>
              <w:jc w:val="right"/>
            </w:pPr>
            <w:r>
              <w:t>1</w:t>
            </w:r>
          </w:p>
        </w:tc>
        <w:tc>
          <w:tcPr>
            <w:tcW w:w="1398" w:type="dxa"/>
          </w:tcPr>
          <w:p w14:paraId="63C09634" w14:textId="36F6A2E7" w:rsidR="0057238D" w:rsidRDefault="0057238D" w:rsidP="0057238D">
            <w:pPr>
              <w:jc w:val="right"/>
            </w:pPr>
            <w:r>
              <w:t>2</w:t>
            </w:r>
          </w:p>
        </w:tc>
        <w:tc>
          <w:tcPr>
            <w:tcW w:w="1399" w:type="dxa"/>
          </w:tcPr>
          <w:p w14:paraId="6E4F29C5" w14:textId="2ED44A91" w:rsidR="0057238D" w:rsidRDefault="0057238D" w:rsidP="0057238D">
            <w:pPr>
              <w:jc w:val="right"/>
            </w:pPr>
            <w:r>
              <w:t>3</w:t>
            </w:r>
          </w:p>
        </w:tc>
        <w:tc>
          <w:tcPr>
            <w:tcW w:w="1399" w:type="dxa"/>
          </w:tcPr>
          <w:p w14:paraId="6E026572" w14:textId="213D5D91" w:rsidR="0057238D" w:rsidRDefault="0057238D" w:rsidP="0057238D">
            <w:pPr>
              <w:jc w:val="right"/>
            </w:pPr>
            <w:r>
              <w:t>4</w:t>
            </w:r>
          </w:p>
        </w:tc>
        <w:tc>
          <w:tcPr>
            <w:tcW w:w="1399" w:type="dxa"/>
          </w:tcPr>
          <w:p w14:paraId="6CFAC26B" w14:textId="4A3B42B1" w:rsidR="0057238D" w:rsidRDefault="0057238D" w:rsidP="0057238D">
            <w:pPr>
              <w:jc w:val="right"/>
            </w:pPr>
            <w:r>
              <w:t>5</w:t>
            </w:r>
          </w:p>
        </w:tc>
        <w:tc>
          <w:tcPr>
            <w:tcW w:w="1399" w:type="dxa"/>
          </w:tcPr>
          <w:p w14:paraId="6B017463" w14:textId="5E7A50EC" w:rsidR="0057238D" w:rsidRDefault="0057238D" w:rsidP="0057238D">
            <w:pPr>
              <w:jc w:val="right"/>
            </w:pPr>
            <w:r>
              <w:t>6</w:t>
            </w:r>
          </w:p>
        </w:tc>
        <w:tc>
          <w:tcPr>
            <w:tcW w:w="1399" w:type="dxa"/>
          </w:tcPr>
          <w:p w14:paraId="31DADB00" w14:textId="157F58A9" w:rsidR="0057238D" w:rsidRDefault="0057238D" w:rsidP="0057238D">
            <w:pPr>
              <w:jc w:val="right"/>
            </w:pPr>
            <w:r>
              <w:t>7</w:t>
            </w:r>
          </w:p>
        </w:tc>
        <w:tc>
          <w:tcPr>
            <w:tcW w:w="1399" w:type="dxa"/>
          </w:tcPr>
          <w:p w14:paraId="34104B2B" w14:textId="51790696" w:rsidR="0057238D" w:rsidRDefault="0057238D" w:rsidP="0057238D">
            <w:pPr>
              <w:jc w:val="right"/>
            </w:pPr>
            <w:r>
              <w:t>8</w:t>
            </w:r>
          </w:p>
        </w:tc>
        <w:tc>
          <w:tcPr>
            <w:tcW w:w="1399" w:type="dxa"/>
          </w:tcPr>
          <w:p w14:paraId="702084FD" w14:textId="2AFE955D" w:rsidR="0057238D" w:rsidRDefault="0057238D" w:rsidP="0057238D">
            <w:pPr>
              <w:jc w:val="right"/>
            </w:pPr>
            <w:r>
              <w:t>9</w:t>
            </w:r>
          </w:p>
        </w:tc>
        <w:tc>
          <w:tcPr>
            <w:tcW w:w="1399" w:type="dxa"/>
          </w:tcPr>
          <w:p w14:paraId="2A9ACBFB" w14:textId="4E29B2D7" w:rsidR="0057238D" w:rsidRDefault="0057238D" w:rsidP="0057238D">
            <w:pPr>
              <w:jc w:val="right"/>
            </w:pPr>
            <w:r>
              <w:t>10</w:t>
            </w:r>
          </w:p>
        </w:tc>
      </w:tr>
      <w:tr w:rsidR="0057238D" w14:paraId="3F362286" w14:textId="77777777" w:rsidTr="0057238D">
        <w:tc>
          <w:tcPr>
            <w:tcW w:w="1399" w:type="dxa"/>
          </w:tcPr>
          <w:p w14:paraId="22F38C26" w14:textId="0E0ED832" w:rsidR="0057238D" w:rsidRDefault="0057238D">
            <w:r>
              <w:t>Horizontal</w:t>
            </w:r>
          </w:p>
        </w:tc>
        <w:tc>
          <w:tcPr>
            <w:tcW w:w="1399" w:type="dxa"/>
          </w:tcPr>
          <w:p w14:paraId="297E20FA" w14:textId="214298D2" w:rsidR="0057238D" w:rsidRDefault="0057238D" w:rsidP="0057238D">
            <w:pPr>
              <w:jc w:val="right"/>
            </w:pPr>
            <w:r>
              <w:t>B0</w:t>
            </w:r>
          </w:p>
        </w:tc>
        <w:tc>
          <w:tcPr>
            <w:tcW w:w="1398" w:type="dxa"/>
          </w:tcPr>
          <w:p w14:paraId="66C3D2FC" w14:textId="7CCB7487" w:rsidR="0057238D" w:rsidRDefault="0057238D" w:rsidP="0057238D">
            <w:pPr>
              <w:jc w:val="right"/>
            </w:pPr>
            <w:r>
              <w:t>B2</w:t>
            </w:r>
          </w:p>
        </w:tc>
        <w:tc>
          <w:tcPr>
            <w:tcW w:w="1399" w:type="dxa"/>
          </w:tcPr>
          <w:p w14:paraId="01820849" w14:textId="64DF791A" w:rsidR="0057238D" w:rsidRDefault="0057238D" w:rsidP="0057238D">
            <w:pPr>
              <w:jc w:val="right"/>
            </w:pPr>
            <w:r>
              <w:t>B4</w:t>
            </w:r>
          </w:p>
        </w:tc>
        <w:tc>
          <w:tcPr>
            <w:tcW w:w="1399" w:type="dxa"/>
          </w:tcPr>
          <w:p w14:paraId="748479DC" w14:textId="04974A23" w:rsidR="0057238D" w:rsidRDefault="0057238D" w:rsidP="0057238D">
            <w:pPr>
              <w:jc w:val="right"/>
            </w:pPr>
            <w:r>
              <w:t>A0</w:t>
            </w:r>
          </w:p>
        </w:tc>
        <w:tc>
          <w:tcPr>
            <w:tcW w:w="1399" w:type="dxa"/>
          </w:tcPr>
          <w:p w14:paraId="1943E69C" w14:textId="5DADCC2B" w:rsidR="0057238D" w:rsidRDefault="0057238D" w:rsidP="0057238D">
            <w:pPr>
              <w:jc w:val="right"/>
            </w:pPr>
            <w:r>
              <w:t>A2</w:t>
            </w:r>
          </w:p>
        </w:tc>
        <w:tc>
          <w:tcPr>
            <w:tcW w:w="1399" w:type="dxa"/>
          </w:tcPr>
          <w:p w14:paraId="5CF2AD16" w14:textId="44AEE2EF" w:rsidR="0057238D" w:rsidRDefault="0057238D" w:rsidP="0057238D">
            <w:pPr>
              <w:jc w:val="right"/>
            </w:pPr>
            <w:r>
              <w:t>A4</w:t>
            </w:r>
          </w:p>
        </w:tc>
        <w:tc>
          <w:tcPr>
            <w:tcW w:w="1399" w:type="dxa"/>
          </w:tcPr>
          <w:p w14:paraId="64E70A98" w14:textId="6A381ED3" w:rsidR="0057238D" w:rsidRDefault="0057238D" w:rsidP="0057238D">
            <w:pPr>
              <w:jc w:val="right"/>
            </w:pPr>
            <w:r>
              <w:t>C0</w:t>
            </w:r>
          </w:p>
        </w:tc>
        <w:tc>
          <w:tcPr>
            <w:tcW w:w="1399" w:type="dxa"/>
          </w:tcPr>
          <w:p w14:paraId="0E8E4EC0" w14:textId="4A5E890A" w:rsidR="0057238D" w:rsidRDefault="0057238D" w:rsidP="0057238D">
            <w:pPr>
              <w:jc w:val="right"/>
            </w:pPr>
            <w:r>
              <w:t>C2</w:t>
            </w:r>
          </w:p>
        </w:tc>
        <w:tc>
          <w:tcPr>
            <w:tcW w:w="1399" w:type="dxa"/>
          </w:tcPr>
          <w:p w14:paraId="046FD3F3" w14:textId="53DE3385" w:rsidR="0057238D" w:rsidRDefault="0057238D" w:rsidP="0057238D">
            <w:pPr>
              <w:jc w:val="right"/>
            </w:pPr>
            <w:r>
              <w:t>C4</w:t>
            </w:r>
          </w:p>
        </w:tc>
        <w:tc>
          <w:tcPr>
            <w:tcW w:w="1399" w:type="dxa"/>
          </w:tcPr>
          <w:p w14:paraId="5122CD98" w14:textId="00A0CD23" w:rsidR="0057238D" w:rsidRDefault="0057238D" w:rsidP="0057238D">
            <w:pPr>
              <w:jc w:val="right"/>
            </w:pPr>
            <w:r>
              <w:t>C6</w:t>
            </w:r>
          </w:p>
        </w:tc>
      </w:tr>
      <w:tr w:rsidR="0057238D" w14:paraId="5AD8C950" w14:textId="77777777" w:rsidTr="0057238D">
        <w:tc>
          <w:tcPr>
            <w:tcW w:w="1399" w:type="dxa"/>
          </w:tcPr>
          <w:p w14:paraId="62FF6ECC" w14:textId="2212778F" w:rsidR="0057238D" w:rsidRDefault="0057238D">
            <w:r>
              <w:t>Vertical</w:t>
            </w:r>
          </w:p>
        </w:tc>
        <w:tc>
          <w:tcPr>
            <w:tcW w:w="1399" w:type="dxa"/>
          </w:tcPr>
          <w:p w14:paraId="1AD75483" w14:textId="395279C7" w:rsidR="0057238D" w:rsidRDefault="0057238D" w:rsidP="0057238D">
            <w:pPr>
              <w:jc w:val="right"/>
            </w:pPr>
            <w:r>
              <w:t>B1</w:t>
            </w:r>
          </w:p>
        </w:tc>
        <w:tc>
          <w:tcPr>
            <w:tcW w:w="1398" w:type="dxa"/>
          </w:tcPr>
          <w:p w14:paraId="51D1D34C" w14:textId="1F27BE43" w:rsidR="0057238D" w:rsidRDefault="0057238D" w:rsidP="0057238D">
            <w:pPr>
              <w:jc w:val="right"/>
            </w:pPr>
            <w:r>
              <w:t>B3</w:t>
            </w:r>
          </w:p>
        </w:tc>
        <w:tc>
          <w:tcPr>
            <w:tcW w:w="1399" w:type="dxa"/>
          </w:tcPr>
          <w:p w14:paraId="79A3DCCD" w14:textId="64467B32" w:rsidR="0057238D" w:rsidRDefault="0057238D" w:rsidP="0057238D">
            <w:pPr>
              <w:jc w:val="right"/>
            </w:pPr>
            <w:r>
              <w:t>B5</w:t>
            </w:r>
          </w:p>
        </w:tc>
        <w:tc>
          <w:tcPr>
            <w:tcW w:w="1399" w:type="dxa"/>
          </w:tcPr>
          <w:p w14:paraId="1E5AAEA5" w14:textId="1B5DBF95" w:rsidR="0057238D" w:rsidRDefault="0057238D" w:rsidP="0057238D">
            <w:pPr>
              <w:jc w:val="right"/>
            </w:pPr>
            <w:r>
              <w:t>A1</w:t>
            </w:r>
          </w:p>
        </w:tc>
        <w:tc>
          <w:tcPr>
            <w:tcW w:w="1399" w:type="dxa"/>
          </w:tcPr>
          <w:p w14:paraId="17EAA152" w14:textId="621CCB77" w:rsidR="0057238D" w:rsidRDefault="0057238D" w:rsidP="0057238D">
            <w:pPr>
              <w:jc w:val="right"/>
            </w:pPr>
            <w:r>
              <w:t>A3</w:t>
            </w:r>
          </w:p>
        </w:tc>
        <w:tc>
          <w:tcPr>
            <w:tcW w:w="1399" w:type="dxa"/>
          </w:tcPr>
          <w:p w14:paraId="1F3B952B" w14:textId="5B39D673" w:rsidR="0057238D" w:rsidRDefault="0057238D" w:rsidP="0057238D">
            <w:pPr>
              <w:jc w:val="right"/>
            </w:pPr>
            <w:r>
              <w:t>A5</w:t>
            </w:r>
          </w:p>
        </w:tc>
        <w:tc>
          <w:tcPr>
            <w:tcW w:w="1399" w:type="dxa"/>
          </w:tcPr>
          <w:p w14:paraId="4BD645F2" w14:textId="4FE4590A" w:rsidR="0057238D" w:rsidRDefault="0057238D" w:rsidP="0057238D">
            <w:pPr>
              <w:jc w:val="right"/>
            </w:pPr>
            <w:r>
              <w:t>C1</w:t>
            </w:r>
          </w:p>
        </w:tc>
        <w:tc>
          <w:tcPr>
            <w:tcW w:w="1399" w:type="dxa"/>
          </w:tcPr>
          <w:p w14:paraId="76463F02" w14:textId="76711F0F" w:rsidR="0057238D" w:rsidRDefault="0057238D" w:rsidP="0057238D">
            <w:pPr>
              <w:jc w:val="right"/>
            </w:pPr>
            <w:r>
              <w:t>C3</w:t>
            </w:r>
          </w:p>
        </w:tc>
        <w:tc>
          <w:tcPr>
            <w:tcW w:w="1399" w:type="dxa"/>
          </w:tcPr>
          <w:p w14:paraId="7FEC37B8" w14:textId="49A556B7" w:rsidR="0057238D" w:rsidRDefault="0057238D" w:rsidP="0057238D">
            <w:pPr>
              <w:jc w:val="right"/>
            </w:pPr>
            <w:r>
              <w:t>C5</w:t>
            </w:r>
          </w:p>
        </w:tc>
        <w:tc>
          <w:tcPr>
            <w:tcW w:w="1399" w:type="dxa"/>
          </w:tcPr>
          <w:p w14:paraId="242281C3" w14:textId="436F84DA" w:rsidR="0057238D" w:rsidRDefault="0057238D" w:rsidP="0057238D">
            <w:pPr>
              <w:jc w:val="right"/>
            </w:pPr>
            <w:r>
              <w:t>C7</w:t>
            </w:r>
          </w:p>
        </w:tc>
      </w:tr>
      <w:tr w:rsidR="00E17DD9" w14:paraId="0BD06064" w14:textId="77777777" w:rsidTr="00E17DD9"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508949D9" w14:textId="77777777" w:rsidR="00E17DD9" w:rsidRDefault="00E17DD9"/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3DE2FBA6" w14:textId="77777777" w:rsidR="00E17DD9" w:rsidRDefault="00E17DD9" w:rsidP="0057238D">
            <w:pPr>
              <w:jc w:val="right"/>
            </w:pPr>
          </w:p>
        </w:tc>
        <w:tc>
          <w:tcPr>
            <w:tcW w:w="1398" w:type="dxa"/>
            <w:tcBorders>
              <w:bottom w:val="single" w:sz="4" w:space="0" w:color="9CC2E5" w:themeColor="accent5" w:themeTint="99"/>
            </w:tcBorders>
          </w:tcPr>
          <w:p w14:paraId="47DCE5C6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0067A7F0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23A24ED9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24B79834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3256BBB0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446B1CA3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5C3680EA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31FC79D5" w14:textId="77777777" w:rsidR="00E17DD9" w:rsidRDefault="00E17DD9" w:rsidP="0057238D">
            <w:pPr>
              <w:jc w:val="right"/>
            </w:pPr>
          </w:p>
        </w:tc>
        <w:tc>
          <w:tcPr>
            <w:tcW w:w="1399" w:type="dxa"/>
            <w:tcBorders>
              <w:bottom w:val="single" w:sz="4" w:space="0" w:color="9CC2E5" w:themeColor="accent5" w:themeTint="99"/>
            </w:tcBorders>
          </w:tcPr>
          <w:p w14:paraId="3DDABEA4" w14:textId="77777777" w:rsidR="00E17DD9" w:rsidRDefault="00E17DD9" w:rsidP="0057238D">
            <w:pPr>
              <w:jc w:val="right"/>
            </w:pPr>
          </w:p>
        </w:tc>
      </w:tr>
      <w:tr w:rsidR="00473CFB" w14:paraId="387462EC" w14:textId="77777777" w:rsidTr="00E17DD9"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896C17" w14:textId="77777777" w:rsidR="00473CFB" w:rsidRDefault="00473CFB"/>
          <w:p w14:paraId="01C1FC2E" w14:textId="77777777" w:rsidR="00E17DD9" w:rsidRDefault="00E17DD9"/>
          <w:p w14:paraId="771FCB78" w14:textId="77777777" w:rsidR="00E17DD9" w:rsidRDefault="00E17DD9"/>
          <w:p w14:paraId="040DBF3A" w14:textId="77777777" w:rsidR="00E17DD9" w:rsidRDefault="00E17DD9"/>
          <w:p w14:paraId="72D54B51" w14:textId="77777777" w:rsidR="00E17DD9" w:rsidRDefault="00E17DD9"/>
          <w:p w14:paraId="41FF9250" w14:textId="77777777" w:rsidR="00E17DD9" w:rsidRDefault="00E17DD9"/>
          <w:p w14:paraId="0F9564CD" w14:textId="77777777" w:rsidR="00E17DD9" w:rsidRDefault="00E17DD9"/>
          <w:p w14:paraId="1273B6DC" w14:textId="77777777" w:rsidR="00E17DD9" w:rsidRDefault="00E17DD9"/>
          <w:p w14:paraId="7A40F233" w14:textId="77777777" w:rsidR="00E17DD9" w:rsidRDefault="00E17DD9"/>
          <w:p w14:paraId="00B0E1C9" w14:textId="77777777" w:rsidR="00E17DD9" w:rsidRDefault="00E17DD9"/>
          <w:p w14:paraId="567E59CC" w14:textId="77777777" w:rsidR="00E17DD9" w:rsidRDefault="00E17DD9"/>
          <w:p w14:paraId="069D8B01" w14:textId="77777777" w:rsidR="00E17DD9" w:rsidRDefault="00E17DD9"/>
          <w:p w14:paraId="0AD55F02" w14:textId="77777777" w:rsidR="00E17DD9" w:rsidRDefault="00E17DD9"/>
          <w:p w14:paraId="47FF21F9" w14:textId="77777777" w:rsidR="00E17DD9" w:rsidRDefault="00E17DD9"/>
          <w:p w14:paraId="72690730" w14:textId="77777777" w:rsidR="00E17DD9" w:rsidRDefault="00E17DD9"/>
          <w:p w14:paraId="093D2780" w14:textId="77777777" w:rsidR="00E17DD9" w:rsidRDefault="00E17DD9"/>
          <w:p w14:paraId="3104441B" w14:textId="77777777" w:rsidR="00E17DD9" w:rsidRDefault="00E17DD9"/>
          <w:p w14:paraId="4EE8BD17" w14:textId="77777777" w:rsidR="00E17DD9" w:rsidRDefault="00E17DD9"/>
          <w:p w14:paraId="289B592C" w14:textId="77777777" w:rsidR="00E17DD9" w:rsidRDefault="00E17DD9"/>
          <w:p w14:paraId="49D66AAF" w14:textId="77777777" w:rsidR="00E17DD9" w:rsidRDefault="00E17DD9"/>
          <w:p w14:paraId="1FC7802D" w14:textId="77777777" w:rsidR="00E17DD9" w:rsidRDefault="00E17DD9"/>
          <w:p w14:paraId="11D55570" w14:textId="77777777" w:rsidR="00E17DD9" w:rsidRDefault="00E17DD9"/>
          <w:p w14:paraId="42F2E917" w14:textId="77777777" w:rsidR="00E17DD9" w:rsidRDefault="00E17DD9"/>
          <w:p w14:paraId="1936BAA4" w14:textId="77777777" w:rsidR="00E17DD9" w:rsidRDefault="00E17DD9"/>
          <w:p w14:paraId="7A5F34E4" w14:textId="77777777" w:rsidR="00E17DD9" w:rsidRDefault="00E17DD9"/>
          <w:p w14:paraId="2582B9FC" w14:textId="77777777" w:rsidR="00E17DD9" w:rsidRDefault="00E17DD9"/>
          <w:p w14:paraId="77DD8CFF" w14:textId="77777777" w:rsidR="00E17DD9" w:rsidRDefault="00E17DD9"/>
          <w:p w14:paraId="340CE29D" w14:textId="77777777" w:rsidR="00E17DD9" w:rsidRDefault="00E17DD9"/>
          <w:p w14:paraId="5D5D4C61" w14:textId="77777777" w:rsidR="00E17DD9" w:rsidRDefault="00E17DD9"/>
          <w:p w14:paraId="63098FBB" w14:textId="6D5E7FE4" w:rsidR="00E17DD9" w:rsidRDefault="00E17DD9"/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BD566" w14:textId="77777777" w:rsidR="00473CFB" w:rsidRDefault="00473CFB" w:rsidP="0057238D">
            <w:pPr>
              <w:jc w:val="right"/>
            </w:pPr>
          </w:p>
        </w:tc>
        <w:tc>
          <w:tcPr>
            <w:tcW w:w="13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66314" w14:textId="77777777" w:rsidR="00473CFB" w:rsidRDefault="00473CFB" w:rsidP="0057238D">
            <w:pPr>
              <w:jc w:val="right"/>
            </w:pPr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3B283" w14:textId="77777777" w:rsidR="00473CFB" w:rsidRDefault="00473CFB" w:rsidP="0057238D">
            <w:pPr>
              <w:jc w:val="right"/>
            </w:pPr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C40C12" w14:textId="77777777" w:rsidR="00473CFB" w:rsidRDefault="00473CFB" w:rsidP="0057238D">
            <w:pPr>
              <w:jc w:val="right"/>
            </w:pPr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0FBA68" w14:textId="77777777" w:rsidR="00473CFB" w:rsidRDefault="00473CFB" w:rsidP="0057238D">
            <w:pPr>
              <w:jc w:val="right"/>
            </w:pPr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6F30A1" w14:textId="77777777" w:rsidR="00473CFB" w:rsidRDefault="00473CFB" w:rsidP="0057238D">
            <w:pPr>
              <w:jc w:val="right"/>
            </w:pPr>
            <w:bookmarkStart w:id="0" w:name="_GoBack"/>
            <w:bookmarkEnd w:id="0"/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A96562" w14:textId="77777777" w:rsidR="00473CFB" w:rsidRDefault="00473CFB" w:rsidP="0057238D">
            <w:pPr>
              <w:jc w:val="right"/>
            </w:pPr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A332B9" w14:textId="77777777" w:rsidR="00473CFB" w:rsidRDefault="00473CFB" w:rsidP="0057238D">
            <w:pPr>
              <w:jc w:val="right"/>
            </w:pPr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DDC00C" w14:textId="77777777" w:rsidR="00473CFB" w:rsidRDefault="00473CFB" w:rsidP="0057238D">
            <w:pPr>
              <w:jc w:val="right"/>
            </w:pPr>
          </w:p>
        </w:tc>
        <w:tc>
          <w:tcPr>
            <w:tcW w:w="13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1D41DB" w14:textId="77777777" w:rsidR="00473CFB" w:rsidRDefault="00473CFB" w:rsidP="0057238D">
            <w:pPr>
              <w:jc w:val="right"/>
            </w:pPr>
          </w:p>
        </w:tc>
      </w:tr>
    </w:tbl>
    <w:p w14:paraId="5360BC94" w14:textId="77777777" w:rsidR="0057238D" w:rsidRDefault="0057238D"/>
    <w:sectPr w:rsidR="0057238D" w:rsidSect="005723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CC"/>
    <w:rsid w:val="002E50CC"/>
    <w:rsid w:val="00473CFB"/>
    <w:rsid w:val="0057238D"/>
    <w:rsid w:val="00BE7510"/>
    <w:rsid w:val="00E1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94C7"/>
  <w15:chartTrackingRefBased/>
  <w15:docId w15:val="{453C9AD6-6465-4241-A803-46054411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4</cp:revision>
  <cp:lastPrinted>2017-12-27T20:45:00Z</cp:lastPrinted>
  <dcterms:created xsi:type="dcterms:W3CDTF">2017-12-27T20:27:00Z</dcterms:created>
  <dcterms:modified xsi:type="dcterms:W3CDTF">2017-12-27T20:47:00Z</dcterms:modified>
</cp:coreProperties>
</file>