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B0A5" w14:textId="252B444E" w:rsidR="00BC0BF9" w:rsidRDefault="008E7BD1">
      <w:r>
        <w:t>Lessons from Robots</w:t>
      </w:r>
      <w:r>
        <w:br/>
        <w:t xml:space="preserve">Examples from the "CRAT" </w:t>
      </w:r>
      <w:proofErr w:type="gramStart"/>
      <w:r>
        <w:t>( "</w:t>
      </w:r>
      <w:proofErr w:type="gramEnd"/>
      <w:r>
        <w:t xml:space="preserve">Creative Repurposing of Accessible Technologies") Robotics </w:t>
      </w:r>
      <w:r w:rsidR="00EF011F">
        <w:t xml:space="preserve">research </w:t>
      </w:r>
      <w:r>
        <w:t>project at the Manukau Institute of Technology.</w:t>
      </w:r>
    </w:p>
    <w:p w14:paraId="5C91F9F9" w14:textId="50AAD122" w:rsidR="008E7BD1" w:rsidRDefault="008E7BD1">
      <w:r>
        <w:t>JSON in the JavaScript and C# programming languages</w:t>
      </w:r>
    </w:p>
    <w:p w14:paraId="37F52832" w14:textId="7F1B9911" w:rsidR="008E7BD1" w:rsidRDefault="008E7BD1">
      <w:pPr>
        <w:rPr>
          <w:rFonts w:ascii="Consolas" w:hAnsi="Consolas" w:cs="Consolas"/>
          <w:color w:val="000000"/>
          <w:sz w:val="19"/>
          <w:szCs w:val="19"/>
        </w:rPr>
      </w:pPr>
      <w:r>
        <w:t>Example JSON strings for human controller software to communicate with robots.</w:t>
      </w:r>
      <w:r w:rsidR="004753C1">
        <w:br/>
        <w:t>Note that these examples are oversimplified in that we focus on the JSON by including literals where in real life we need variable values.</w:t>
      </w:r>
      <w:r w:rsidR="004753C1">
        <w:br/>
      </w:r>
      <w:proofErr w:type="spellStart"/>
      <w:r w:rsidR="004753C1">
        <w:t>eg</w:t>
      </w:r>
      <w:proofErr w:type="spellEnd"/>
      <w:r w:rsidR="004753C1">
        <w:t xml:space="preserve"> the code below says:</w:t>
      </w:r>
      <w:r w:rsidR="004753C1">
        <w:br/>
      </w:r>
      <w:r w:rsidR="00C13809">
        <w:rPr>
          <w:rFonts w:ascii="Consolas" w:hAnsi="Consolas" w:cs="Consolas"/>
          <w:color w:val="000000"/>
          <w:sz w:val="19"/>
          <w:szCs w:val="19"/>
        </w:rPr>
        <w:t>messageObject</w:t>
      </w:r>
      <w:r w:rsidR="004753C1">
        <w:rPr>
          <w:rFonts w:ascii="Consolas" w:hAnsi="Consolas" w:cs="Consolas"/>
          <w:color w:val="000000"/>
          <w:sz w:val="19"/>
          <w:szCs w:val="19"/>
        </w:rPr>
        <w:t>.commanderid = 14;</w:t>
      </w:r>
    </w:p>
    <w:p w14:paraId="7488A83A" w14:textId="10DBE6FD" w:rsidR="004753C1" w:rsidRDefault="004753C1">
      <w:r w:rsidRPr="004753C1">
        <w:t>In the real life version, the commanderid can be any number between 10 and 19 and the code reads it from a screen input field:</w:t>
      </w:r>
      <w:r>
        <w:br/>
      </w:r>
      <w:r w:rsidR="00C13809">
        <w:rPr>
          <w:rFonts w:ascii="Consolas" w:hAnsi="Consolas" w:cs="Consolas"/>
          <w:color w:val="000000"/>
          <w:sz w:val="19"/>
          <w:szCs w:val="19"/>
        </w:rPr>
        <w:t>messageObject</w:t>
      </w:r>
      <w:r>
        <w:rPr>
          <w:rFonts w:ascii="Consolas" w:hAnsi="Consolas" w:cs="Consolas"/>
          <w:color w:val="000000"/>
          <w:sz w:val="19"/>
          <w:szCs w:val="19"/>
        </w:rPr>
        <w:t>.commanderid = parseInt(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"CommanderId"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14:paraId="14C0C5DB" w14:textId="25368B87" w:rsidR="008055F9" w:rsidRPr="008055F9" w:rsidRDefault="008055F9" w:rsidP="008055F9">
      <w:pPr>
        <w:pStyle w:val="HTMLPreformatted"/>
        <w:rPr>
          <w:color w:val="000000"/>
        </w:rPr>
      </w:pP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Example JSON </w:t>
      </w:r>
      <w:r w:rsid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robot remote control message </w:t>
      </w: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that </w:t>
      </w:r>
      <w:r w:rsid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>the human sends from a laptop and the robot receives</w:t>
      </w: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>
        <w:t xml:space="preserve"> </w:t>
      </w:r>
      <w:r>
        <w:br/>
      </w:r>
      <w:r w:rsidRPr="00EF011F">
        <w:rPr>
          <w:rFonts w:ascii="Consolas" w:eastAsiaTheme="minorHAnsi" w:hAnsi="Consolas" w:cs="Consolas"/>
          <w:color w:val="000000"/>
          <w:lang w:eastAsia="en-US"/>
        </w:rPr>
        <w:t>{"categoryid":1,"commanderid":14,"robotid":</w:t>
      </w:r>
      <w:r w:rsidR="003747A6">
        <w:rPr>
          <w:rFonts w:ascii="Consolas" w:eastAsiaTheme="minorHAnsi" w:hAnsi="Consolas" w:cs="Consolas"/>
          <w:color w:val="000000"/>
          <w:lang w:eastAsia="en-US"/>
        </w:rPr>
        <w:t>114</w:t>
      </w:r>
      <w:r w:rsidRPr="00EF011F">
        <w:rPr>
          <w:rFonts w:ascii="Consolas" w:eastAsiaTheme="minorHAnsi" w:hAnsi="Consolas" w:cs="Consolas"/>
          <w:color w:val="000000"/>
          <w:lang w:eastAsia="en-US"/>
        </w:rPr>
        <w:t>,"accesskey":"</w:t>
      </w:r>
      <w:r w:rsidR="001E5D79" w:rsidRPr="001E5D79">
        <w:rPr>
          <w:rFonts w:ascii="Consolas" w:eastAsiaTheme="minorHAnsi" w:hAnsi="Consolas" w:cs="Consolas"/>
          <w:color w:val="000000"/>
          <w:lang w:eastAsia="en-US"/>
        </w:rPr>
        <w:t>demo-access-key</w:t>
      </w:r>
      <w:r w:rsidRPr="00EF011F">
        <w:rPr>
          <w:rFonts w:ascii="Consolas" w:eastAsiaTheme="minorHAnsi" w:hAnsi="Consolas" w:cs="Consolas"/>
          <w:color w:val="000000"/>
          <w:lang w:eastAsia="en-US"/>
        </w:rPr>
        <w:t>","xdata</w:t>
      </w:r>
      <w:proofErr w:type="gramStart"/>
      <w:r w:rsidRPr="00EF011F">
        <w:rPr>
          <w:rFonts w:ascii="Consolas" w:eastAsiaTheme="minorHAnsi" w:hAnsi="Consolas" w:cs="Consolas"/>
          <w:color w:val="000000"/>
          <w:lang w:eastAsia="en-US"/>
        </w:rPr>
        <w:t>":{</w:t>
      </w:r>
      <w:proofErr w:type="gramEnd"/>
      <w:r w:rsidRPr="00EF011F">
        <w:rPr>
          <w:rFonts w:ascii="Consolas" w:eastAsiaTheme="minorHAnsi" w:hAnsi="Consolas" w:cs="Consolas"/>
          <w:color w:val="000000"/>
          <w:lang w:eastAsia="en-US"/>
        </w:rPr>
        <w:t>"vx1x1":20,"vx1x2":50,"vx2x1":-10,"vx2x2":-25}}</w:t>
      </w:r>
      <w:r w:rsidR="00936AA0">
        <w:rPr>
          <w:rFonts w:ascii="Consolas" w:eastAsiaTheme="minorHAnsi" w:hAnsi="Consolas" w:cs="Consolas"/>
          <w:color w:val="000000"/>
          <w:lang w:eastAsia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E7BD1" w:rsidRPr="008E7BD1" w14:paraId="44758810" w14:textId="77777777" w:rsidTr="008E7BD1">
        <w:tc>
          <w:tcPr>
            <w:tcW w:w="7694" w:type="dxa"/>
          </w:tcPr>
          <w:p w14:paraId="36231A1B" w14:textId="3BBE7D4E" w:rsidR="008E7BD1" w:rsidRPr="008E7BD1" w:rsidRDefault="008E7BD1">
            <w:pPr>
              <w:rPr>
                <w:rFonts w:ascii="Courier New" w:hAnsi="Courier New" w:cs="Courier New"/>
              </w:rPr>
            </w:pPr>
            <w:r w:rsidRPr="008E7BD1">
              <w:rPr>
                <w:rFonts w:ascii="Courier New" w:hAnsi="Courier New" w:cs="Courier New"/>
              </w:rPr>
              <w:t>JavaScript</w:t>
            </w:r>
          </w:p>
        </w:tc>
        <w:tc>
          <w:tcPr>
            <w:tcW w:w="7694" w:type="dxa"/>
          </w:tcPr>
          <w:p w14:paraId="7BAD5A7E" w14:textId="64CE9CF7" w:rsidR="008E7BD1" w:rsidRPr="008E7BD1" w:rsidRDefault="008E7BD1">
            <w:pPr>
              <w:rPr>
                <w:rFonts w:ascii="Courier New" w:hAnsi="Courier New" w:cs="Courier New"/>
              </w:rPr>
            </w:pPr>
            <w:r w:rsidRPr="008E7BD1">
              <w:rPr>
                <w:rFonts w:ascii="Courier New" w:hAnsi="Courier New" w:cs="Courier New"/>
              </w:rPr>
              <w:t>C#</w:t>
            </w:r>
          </w:p>
        </w:tc>
      </w:tr>
      <w:tr w:rsidR="008E7BD1" w:rsidRPr="008E7BD1" w14:paraId="2ABC9F65" w14:textId="77777777" w:rsidTr="008E7BD1">
        <w:tc>
          <w:tcPr>
            <w:tcW w:w="7694" w:type="dxa"/>
          </w:tcPr>
          <w:p w14:paraId="5456561B" w14:textId="77777777" w:rsidR="008E7BD1" w:rsidRPr="00DF354F" w:rsidRDefault="008E7BD1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 xml:space="preserve">//Serialising = working with an object </w:t>
            </w:r>
          </w:p>
          <w:p w14:paraId="7BCABA26" w14:textId="032A46B0" w:rsidR="008E7BD1" w:rsidRPr="00DF354F" w:rsidRDefault="008E7BD1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//then converting that to a JSON string</w:t>
            </w: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br/>
              <w:t>//usually for sending to another system</w:t>
            </w:r>
          </w:p>
          <w:p w14:paraId="6DEEAD3B" w14:textId="1391973C" w:rsidR="008E7BD1" w:rsidRPr="00DF354F" w:rsidRDefault="008E7BD1">
            <w:pPr>
              <w:rPr>
                <w:rFonts w:ascii="Courier New" w:hAnsi="Courier New" w:cs="Courier New"/>
                <w:sz w:val="24"/>
              </w:rPr>
            </w:pPr>
          </w:p>
          <w:p w14:paraId="1C6EF869" w14:textId="53A55A45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var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="00C13809"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new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Object(</w:t>
            </w:r>
            <w:proofErr w:type="gram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683C8EE3" w14:textId="4D714861" w:rsidR="003E3B88" w:rsidRPr="00DF354F" w:rsidRDefault="00C13809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.categoryid = 1; </w:t>
            </w:r>
            <w:r w:rsidR="003E3B88"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//commander sends to robot</w:t>
            </w:r>
          </w:p>
          <w:p w14:paraId="764283E3" w14:textId="2D7AC82E" w:rsidR="003E3B88" w:rsidRPr="00DF354F" w:rsidRDefault="00C13809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.commanderid = 14;</w:t>
            </w:r>
          </w:p>
          <w:p w14:paraId="70CA8B1B" w14:textId="09F9C93F" w:rsidR="003E3B88" w:rsidRPr="00DF354F" w:rsidRDefault="00C13809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.robotid = </w:t>
            </w:r>
            <w:r w:rsidR="003747A6">
              <w:rPr>
                <w:rFonts w:ascii="Consolas" w:hAnsi="Consolas" w:cs="Consolas"/>
                <w:color w:val="000000"/>
                <w:sz w:val="20"/>
                <w:szCs w:val="19"/>
              </w:rPr>
              <w:t>11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4;</w:t>
            </w:r>
          </w:p>
          <w:p w14:paraId="25477D87" w14:textId="101E43E2" w:rsidR="003E3B88" w:rsidRPr="00DF354F" w:rsidRDefault="00C13809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.accesskey = "</w:t>
            </w:r>
            <w:r w:rsidR="001E5D79" w:rsidRPr="001E5D79">
              <w:rPr>
                <w:rFonts w:ascii="Consolas" w:hAnsi="Consolas" w:cs="Consolas"/>
                <w:color w:val="000000"/>
                <w:sz w:val="20"/>
                <w:szCs w:val="19"/>
              </w:rPr>
              <w:t>demo-access-key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";</w:t>
            </w:r>
          </w:p>
          <w:p w14:paraId="164DD3E4" w14:textId="7F85488D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14:paraId="373D4621" w14:textId="116BCB5D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//child object inside a parent object</w:t>
            </w:r>
          </w:p>
          <w:p w14:paraId="6F657BE2" w14:textId="64A068EF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//create the child first</w:t>
            </w:r>
          </w:p>
          <w:p w14:paraId="42A75B1E" w14:textId="64398198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var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="00936AA0"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new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Object(</w:t>
            </w:r>
            <w:proofErr w:type="gram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0826C591" w14:textId="252FF849" w:rsidR="00DF354F" w:rsidRPr="00DF354F" w:rsidRDefault="00936AA0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.vx1x1 = 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20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14:paraId="5F1DDDE4" w14:textId="1F3A9812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.vx1x2 = 50;</w:t>
            </w:r>
          </w:p>
          <w:p w14:paraId="17D66F50" w14:textId="6AA652BB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.vx2x1 = -10;</w:t>
            </w:r>
          </w:p>
          <w:p w14:paraId="187910BA" w14:textId="43851154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.vx2x2 = -25;</w:t>
            </w:r>
          </w:p>
          <w:p w14:paraId="487D9A30" w14:textId="013A2C1F" w:rsidR="00DF354F" w:rsidRPr="00DF354F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//add the child into the parent</w:t>
            </w:r>
          </w:p>
          <w:p w14:paraId="4944500D" w14:textId="2A5899B9" w:rsidR="003E3B88" w:rsidRPr="00DF354F" w:rsidRDefault="00C13809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.xdata = </w:t>
            </w:r>
            <w:r w:rsidR="00936AA0"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14:paraId="344C2EE4" w14:textId="77777777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14:paraId="113AD61B" w14:textId="296D432E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//serialise the object into a string which is useful for sending</w:t>
            </w:r>
          </w:p>
          <w:p w14:paraId="5CBFE2EE" w14:textId="605E2207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message = </w:t>
            </w:r>
            <w:proofErr w:type="spellStart"/>
            <w:r w:rsidRPr="00045784">
              <w:rPr>
                <w:rFonts w:ascii="Consolas" w:hAnsi="Consolas" w:cs="Consolas"/>
                <w:color w:val="000000"/>
                <w:sz w:val="20"/>
                <w:szCs w:val="19"/>
                <w:highlight w:val="yellow"/>
              </w:rPr>
              <w:t>JSON.stringify</w:t>
            </w:r>
            <w:proofErr w:type="spell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="00C13809"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4871A6FE" w14:textId="145F0165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//send the message over the Internet using a "</w:t>
            </w:r>
            <w:proofErr w:type="spellStart"/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websocket</w:t>
            </w:r>
            <w:proofErr w:type="spellEnd"/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"</w:t>
            </w:r>
          </w:p>
          <w:p w14:paraId="536392CA" w14:textId="2A4FD87D" w:rsidR="003E3B88" w:rsidRPr="00DF354F" w:rsidRDefault="003E3B88" w:rsidP="003E3B88">
            <w:pPr>
              <w:rPr>
                <w:rFonts w:ascii="Courier New" w:hAnsi="Courier New" w:cs="Courier New"/>
                <w:sz w:val="24"/>
              </w:rPr>
            </w:pPr>
            <w:proofErr w:type="gramStart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connection.invoke</w:t>
            </w:r>
            <w:proofErr w:type="gram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DF354F">
              <w:rPr>
                <w:rFonts w:ascii="Consolas" w:hAnsi="Consolas" w:cs="Consolas"/>
                <w:color w:val="A31515"/>
                <w:sz w:val="20"/>
                <w:szCs w:val="19"/>
              </w:rPr>
              <w:t>"XSignal"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, message);</w:t>
            </w:r>
          </w:p>
          <w:p w14:paraId="6BF1A40D" w14:textId="318AB14E" w:rsidR="008E7BD1" w:rsidRPr="008E7BD1" w:rsidRDefault="008E7BD1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5DE7716C" w14:textId="77777777" w:rsidR="00DF354F" w:rsidRPr="00045784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//Serialising = working with an object </w:t>
            </w:r>
          </w:p>
          <w:p w14:paraId="12F711F5" w14:textId="77777777" w:rsidR="00DF354F" w:rsidRPr="00045784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//then converting that to a JSON string</w:t>
            </w: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//usually for sending to another system</w:t>
            </w:r>
          </w:p>
          <w:p w14:paraId="4B2D28CE" w14:textId="77777777" w:rsidR="008E7BD1" w:rsidRPr="00045784" w:rsidRDefault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6CE5BA" w14:textId="1CB39B6E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Message </w:t>
            </w:r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Message(</w:t>
            </w:r>
            <w:proofErr w:type="gramEnd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B5D176" w14:textId="151C12B6" w:rsidR="00045784" w:rsidRPr="00045784" w:rsidRDefault="00C13809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.categoryid = 1; </w:t>
            </w:r>
            <w:r w:rsidR="00045784"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//commander sends to robot</w:t>
            </w:r>
          </w:p>
          <w:p w14:paraId="7C315AE1" w14:textId="2257CB5E" w:rsidR="00045784" w:rsidRPr="00045784" w:rsidRDefault="00C13809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.commanderid = 14;</w:t>
            </w:r>
          </w:p>
          <w:p w14:paraId="0C7860BA" w14:textId="3C6C1087" w:rsidR="00045784" w:rsidRPr="00045784" w:rsidRDefault="00C13809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.robotid = </w:t>
            </w:r>
            <w:r w:rsidR="003747A6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4;</w:t>
            </w:r>
          </w:p>
          <w:p w14:paraId="01238422" w14:textId="6A253E0C" w:rsidR="00045784" w:rsidRPr="00045784" w:rsidRDefault="00C13809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.accesskey = </w:t>
            </w:r>
            <w:r w:rsidR="001E5D79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"</w:t>
            </w:r>
            <w:r w:rsidR="001E5D79" w:rsidRPr="001E5D79">
              <w:rPr>
                <w:rFonts w:ascii="Consolas" w:hAnsi="Consolas" w:cs="Consolas"/>
                <w:color w:val="000000"/>
                <w:sz w:val="20"/>
                <w:szCs w:val="19"/>
              </w:rPr>
              <w:t>demo-access-key</w:t>
            </w:r>
            <w:r w:rsidR="001E5D79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";</w:t>
            </w:r>
          </w:p>
          <w:p w14:paraId="5D4F67B1" w14:textId="7777777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2F440C5F" w14:textId="3F9F4CBB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//child object inside a parent object</w:t>
            </w:r>
          </w:p>
          <w:p w14:paraId="609B5487" w14:textId="2428D401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//create the child first</w:t>
            </w:r>
            <w:bookmarkStart w:id="0" w:name="_GoBack"/>
            <w:bookmarkEnd w:id="0"/>
          </w:p>
          <w:p w14:paraId="4206ABD7" w14:textId="3CAFE58E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XData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36AA0"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XData(</w:t>
            </w:r>
            <w:proofErr w:type="gramEnd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FB270F" w14:textId="63EE38C5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.vx1x1 = 20;</w:t>
            </w:r>
          </w:p>
          <w:p w14:paraId="021616A9" w14:textId="623ED3F8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.vx1x2 = 50;</w:t>
            </w:r>
          </w:p>
          <w:p w14:paraId="24700B51" w14:textId="5AA92757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.vx2x1 = -10;</w:t>
            </w:r>
          </w:p>
          <w:p w14:paraId="796EE590" w14:textId="76D765CE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.vx2x2 = -25;</w:t>
            </w:r>
          </w:p>
          <w:p w14:paraId="2E69AC91" w14:textId="5FB0EE09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//add the child into the parent</w:t>
            </w:r>
          </w:p>
          <w:p w14:paraId="270DF5D8" w14:textId="2AC7F867" w:rsidR="00045784" w:rsidRPr="00045784" w:rsidRDefault="00C13809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.xdata = </w:t>
            </w:r>
            <w:r w:rsidR="00936AA0"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9D17AA" w14:textId="7777777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052483" w14:textId="04FB672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//serialise the object into a string which is useful for sending</w:t>
            </w:r>
          </w:p>
          <w:p w14:paraId="0556AE27" w14:textId="20137776" w:rsid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 = 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JsonConvert.SerializeObject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F89A13" w14:textId="12ECB6E2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//send the message over the Internet as a data web page</w:t>
            </w:r>
          </w:p>
          <w:p w14:paraId="5255D3C8" w14:textId="77777777" w:rsidR="002E11D1" w:rsidRDefault="00045784" w:rsidP="000457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message;</w:t>
            </w:r>
          </w:p>
          <w:p w14:paraId="302F898C" w14:textId="04565852" w:rsidR="008055F9" w:rsidRPr="008E7BD1" w:rsidRDefault="008055F9" w:rsidP="008055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t>//NOTE that C# needs support code to do this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, ref the next page</w:t>
            </w:r>
          </w:p>
        </w:tc>
      </w:tr>
    </w:tbl>
    <w:p w14:paraId="76459157" w14:textId="77777777" w:rsidR="008055F9" w:rsidRDefault="008055F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055F9" w:rsidRPr="008E7BD1" w14:paraId="0FE94DB2" w14:textId="77777777" w:rsidTr="008E7BD1">
        <w:tc>
          <w:tcPr>
            <w:tcW w:w="7694" w:type="dxa"/>
          </w:tcPr>
          <w:p w14:paraId="5C1CB612" w14:textId="77777777" w:rsidR="008055F9" w:rsidRP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//JavaScript - more details</w:t>
            </w:r>
          </w:p>
          <w:p w14:paraId="401A16F3" w14:textId="1AAFADE7" w:rsidR="008055F9" w:rsidRP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t>//This code would almost always appear in a function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(method)</w:t>
            </w:r>
          </w:p>
          <w:p w14:paraId="4B49FBC5" w14:textId="77777777" w:rsidR="008055F9" w:rsidRDefault="008055F9">
            <w:pPr>
              <w:rPr>
                <w:rFonts w:ascii="Courier New" w:hAnsi="Courier New" w:cs="Courier New"/>
              </w:rPr>
            </w:pPr>
          </w:p>
          <w:p w14:paraId="59C9614B" w14:textId="43EF3827" w:rsidR="008055F9" w:rsidRDefault="008055F9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65FCF6EF" w14:textId="11DCE520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//C# - more details</w:t>
            </w:r>
          </w:p>
          <w:p w14:paraId="624EC4EE" w14:textId="60AF2872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//This code needs to be structured inside a method (function)</w:t>
            </w:r>
          </w:p>
          <w:p w14:paraId="3AAF79BA" w14:textId="6FF9816C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//in a class</w:t>
            </w:r>
          </w:p>
          <w:p w14:paraId="51E70997" w14:textId="6520C18C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//At the top of the class we need this line of code</w:t>
            </w:r>
            <w:r w:rsidR="00EF011F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to bring in</w:t>
            </w:r>
          </w:p>
          <w:p w14:paraId="3F4DF193" w14:textId="776E92E4" w:rsid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//JSON processing </w:t>
            </w:r>
            <w:r w:rsidR="00EF011F">
              <w:rPr>
                <w:rFonts w:ascii="Consolas" w:hAnsi="Consolas" w:cs="Consolas"/>
                <w:color w:val="008000"/>
                <w:sz w:val="20"/>
                <w:szCs w:val="20"/>
              </w:rPr>
              <w:t>created separately by James Newton-King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>.</w:t>
            </w:r>
          </w:p>
          <w:p w14:paraId="0ADC4987" w14:textId="77777777" w:rsidR="0070244D" w:rsidRDefault="001F6DDE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70244D">
              <w:rPr>
                <w:rFonts w:ascii="Consolas" w:hAnsi="Consolas" w:cs="Consolas"/>
                <w:color w:val="008000"/>
                <w:sz w:val="20"/>
                <w:szCs w:val="20"/>
              </w:rPr>
              <w:t>"using"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is like the "import" statement </w:t>
            </w:r>
          </w:p>
          <w:p w14:paraId="431A5DAC" w14:textId="14DB58C1" w:rsidR="001F6DDE" w:rsidRPr="001F6DDE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//which we see 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some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other programming languages</w:t>
            </w:r>
          </w:p>
          <w:p w14:paraId="171042A7" w14:textId="6F4D79AB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using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Newtonsoft.Json;</w:t>
            </w:r>
          </w:p>
          <w:p w14:paraId="0A417795" w14:textId="0C953652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53519B30" w14:textId="1E17F886" w:rsid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//C# is "strongly typed", also called "strictly typed" </w:t>
            </w: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//which means that we need to define "Message" and "XData"</w:t>
            </w:r>
            <w:r w:rsidR="0070244D">
              <w:rPr>
                <w:rFonts w:ascii="Consolas" w:hAnsi="Consolas" w:cs="Consolas"/>
                <w:color w:val="008000"/>
                <w:sz w:val="20"/>
                <w:szCs w:val="20"/>
              </w:rPr>
              <w:t>.</w:t>
            </w:r>
          </w:p>
          <w:p w14:paraId="18A5E4BB" w14:textId="275521A2" w:rsidR="0070244D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//These would often appear as 2 separate "class files" </w:t>
            </w:r>
          </w:p>
          <w:p w14:paraId="07F80AD0" w14:textId="707FB619" w:rsidR="0070244D" w:rsidRPr="001F6DDE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//in the same project.</w:t>
            </w:r>
          </w:p>
          <w:p w14:paraId="17AB3976" w14:textId="33A3E329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0661A5DF" w14:textId="51D8612B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class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2B91AF"/>
                <w:sz w:val="20"/>
                <w:szCs w:val="20"/>
              </w:rPr>
              <w:t>Message</w:t>
            </w:r>
          </w:p>
          <w:p w14:paraId="6B2516FA" w14:textId="3DD04EA5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8EF7327" w14:textId="313431B5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categoryid;</w:t>
            </w:r>
          </w:p>
          <w:p w14:paraId="65215C3C" w14:textId="50AF2F1D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commanderid;</w:t>
            </w:r>
          </w:p>
          <w:p w14:paraId="4BDC450F" w14:textId="17A2B766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robotid;</w:t>
            </w:r>
          </w:p>
          <w:p w14:paraId="5C52336E" w14:textId="5BCFF830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accesskey;</w:t>
            </w:r>
          </w:p>
          <w:p w14:paraId="588BDAC7" w14:textId="54A8A4CC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XData xdata;</w:t>
            </w:r>
          </w:p>
          <w:p w14:paraId="0854D9A4" w14:textId="5FD9AEEC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2E17C9" w14:textId="77777777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5533E22" w14:textId="0A89B4FE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class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2B91AF"/>
                <w:sz w:val="20"/>
                <w:szCs w:val="20"/>
              </w:rPr>
              <w:t>XData</w:t>
            </w:r>
          </w:p>
          <w:p w14:paraId="35835619" w14:textId="09A56C83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A8ADC52" w14:textId="16E2D33D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vx1x1;</w:t>
            </w:r>
          </w:p>
          <w:p w14:paraId="0C32E419" w14:textId="1FF30C08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vx1x2;</w:t>
            </w:r>
          </w:p>
          <w:p w14:paraId="1765504D" w14:textId="2FB94103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vx2x1;</w:t>
            </w:r>
          </w:p>
          <w:p w14:paraId="24C65CD0" w14:textId="4912DB71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vx2x2;</w:t>
            </w:r>
          </w:p>
          <w:p w14:paraId="314E63C1" w14:textId="1F8A546B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873D06A" w14:textId="77777777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1DA64D1F" w14:textId="1F9D0607" w:rsidR="008055F9" w:rsidRPr="001F6DDE" w:rsidRDefault="008055F9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3AF66E4" w14:textId="77777777" w:rsidR="00C019E3" w:rsidRDefault="00C019E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E7BD1" w:rsidRPr="008E7BD1" w14:paraId="1120E382" w14:textId="77777777" w:rsidTr="008E7BD1">
        <w:tc>
          <w:tcPr>
            <w:tcW w:w="7694" w:type="dxa"/>
          </w:tcPr>
          <w:p w14:paraId="25039623" w14:textId="3FB59204" w:rsidR="008E7BD1" w:rsidRPr="007622B0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</w:t>
            </w:r>
            <w:proofErr w:type="spellStart"/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>Deserialising</w:t>
            </w:r>
            <w:proofErr w:type="spellEnd"/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= receive data as a JSON string</w:t>
            </w:r>
          </w:p>
          <w:p w14:paraId="3A7DC459" w14:textId="6B0AFE96" w:rsidR="008E7BD1" w:rsidRPr="007622B0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>//then convert that to an object for data processing</w:t>
            </w:r>
          </w:p>
          <w:p w14:paraId="1FD59E74" w14:textId="612C9996" w:rsidR="00C019E3" w:rsidRPr="007622B0" w:rsidRDefault="00C019E3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2BA07878" w14:textId="77777777" w:rsidR="007622B0" w:rsidRPr="007622B0" w:rsidRDefault="007622B0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8CD40C8" w14:textId="77777777" w:rsidR="007622B0" w:rsidRPr="007622B0" w:rsidRDefault="007622B0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1127678" w14:textId="77777777" w:rsidR="00D87C62" w:rsidRDefault="00D87C62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B018134" w14:textId="77777777" w:rsidR="00D87C62" w:rsidRDefault="00D87C62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070CFA58" w14:textId="7C57AFD5" w:rsidR="00C019E3" w:rsidRPr="007622B0" w:rsidRDefault="00C019E3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JSON.parse(message);</w:t>
            </w:r>
          </w:p>
          <w:p w14:paraId="2134FC67" w14:textId="4ED30AA4" w:rsidR="008E7BD1" w:rsidRDefault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categoryId = </w:t>
            </w:r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.categoryid;</w:t>
            </w:r>
          </w:p>
          <w:p w14:paraId="6603E222" w14:textId="2DE70E52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commanderId = </w:t>
            </w:r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.commanderid;</w:t>
            </w:r>
          </w:p>
          <w:p w14:paraId="2B46E842" w14:textId="3E1C3F79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robotId = </w:t>
            </w:r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.robotId;</w:t>
            </w:r>
          </w:p>
          <w:p w14:paraId="5A48EF90" w14:textId="2F6D3DA0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accessKey = </w:t>
            </w:r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.accesskey;</w:t>
            </w:r>
          </w:p>
          <w:p w14:paraId="33980EAF" w14:textId="541168A5" w:rsidR="00C13809" w:rsidRDefault="00C13809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13809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messageObject.xdata.vx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1x1;</w:t>
            </w:r>
          </w:p>
          <w:p w14:paraId="30403BE7" w14:textId="77777777" w:rsidR="007622B0" w:rsidRDefault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AC08EBB" w14:textId="2360CC7C" w:rsidR="007622B0" w:rsidRPr="007622B0" w:rsidRDefault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3E34A7" w14:textId="77777777" w:rsidR="008E7BD1" w:rsidRDefault="008E7BD1">
            <w:pPr>
              <w:rPr>
                <w:rFonts w:ascii="Courier New" w:hAnsi="Courier New" w:cs="Courier New"/>
              </w:rPr>
            </w:pPr>
          </w:p>
          <w:p w14:paraId="60D946D9" w14:textId="77777777" w:rsidR="008E7BD1" w:rsidRDefault="008E7BD1">
            <w:pPr>
              <w:rPr>
                <w:rFonts w:ascii="Courier New" w:hAnsi="Courier New" w:cs="Courier New"/>
              </w:rPr>
            </w:pPr>
          </w:p>
          <w:p w14:paraId="213BAFDF" w14:textId="4276C10F" w:rsidR="008E7BD1" w:rsidRPr="008E7BD1" w:rsidRDefault="008E7BD1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02812AD3" w14:textId="77777777" w:rsidR="008E7BD1" w:rsidRPr="00D87C62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proofErr w:type="spellStart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Deserialising</w:t>
            </w:r>
            <w:proofErr w:type="spellEnd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= receive data as a JSON string</w:t>
            </w:r>
          </w:p>
          <w:p w14:paraId="30548512" w14:textId="6418F9AF" w:rsidR="008E7BD1" w:rsidRPr="00D87C62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//then convert that to an object for data processing</w:t>
            </w:r>
          </w:p>
          <w:p w14:paraId="2D2F9693" w14:textId="3D707D4F" w:rsidR="004753C1" w:rsidRDefault="004753C1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BAE17B" w14:textId="034FDC10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//"best practice" </w:t>
            </w:r>
            <w:r w:rsidR="00536A7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includes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use of classes</w:t>
            </w:r>
            <w:r w:rsidR="00536A7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like the ones above.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 xml:space="preserve">//The following code needs class Message and class XData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//to be available in this project</w:t>
            </w:r>
          </w:p>
          <w:p w14:paraId="2468F2F1" w14:textId="13C6876D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 messageObject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DD57E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JsonConvert.DeserializeObject&lt;Message&gt;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(message);</w:t>
            </w:r>
          </w:p>
          <w:p w14:paraId="693CD76C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categoryId = messageObject.categoryid;</w:t>
            </w:r>
          </w:p>
          <w:p w14:paraId="5E213C33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commanderId = messageObject.commanderid;</w:t>
            </w:r>
          </w:p>
          <w:p w14:paraId="3C0F54EF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robotId = messageObject.robotid;</w:t>
            </w:r>
          </w:p>
          <w:p w14:paraId="333A1796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accessKey = messageObject.accesskey;</w:t>
            </w:r>
          </w:p>
          <w:p w14:paraId="56A7A943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 = </w:t>
            </w:r>
            <w:proofErr w:type="gram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messageObject.xdata.vx</w:t>
            </w:r>
            <w:proofErr w:type="gram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1x1;</w:t>
            </w:r>
          </w:p>
          <w:p w14:paraId="1F841233" w14:textId="77777777" w:rsidR="00D87C62" w:rsidRPr="00D87C62" w:rsidRDefault="00D87C62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E3E764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//----------------------------------------------------</w:t>
            </w:r>
          </w:p>
          <w:p w14:paraId="5AC99011" w14:textId="77777777" w:rsidR="00D87C62" w:rsidRDefault="00D87C62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4C96D65B" w14:textId="225C9F28" w:rsidR="00C019E3" w:rsidRDefault="007622B0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//"quick and dirty" method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//without needing a class Message and class XData</w:t>
            </w:r>
          </w:p>
          <w:p w14:paraId="56527382" w14:textId="6E0CC847" w:rsidR="003C05DF" w:rsidRDefault="003C05DF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//Good to use this if the message content can vary so we cannot</w:t>
            </w:r>
          </w:p>
          <w:p w14:paraId="7B6C4207" w14:textId="524B396E" w:rsidR="003C05DF" w:rsidRPr="00D87C62" w:rsidRDefault="003C05DF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//predict it closely enough to write classes that always work</w:t>
            </w:r>
          </w:p>
          <w:p w14:paraId="074A1CFA" w14:textId="00288E9E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dynamic messageObject = 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JsonConvert.DeserializeObject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(message);</w:t>
            </w:r>
          </w:p>
          <w:p w14:paraId="41465A6B" w14:textId="6FC6DD06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categoryId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)messageObject.SelectToken(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"categoryid"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078C2B" w14:textId="0296D7FF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commanderId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)messageObject.SelectToken(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"commanderid"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3992A89" w14:textId="7B3C91F5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robotId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)messageObject.SelectToken(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"robotid"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01863C" w14:textId="201DE450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accessKey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)messageObject.SelectToken(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"accesskey"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F7A95F" w14:textId="0C550DAB" w:rsidR="007622B0" w:rsidRPr="00D87C62" w:rsidRDefault="00C13809" w:rsidP="00C1380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)messageObject.SelectToken(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"xdata"</w:t>
            </w:r>
            <w:proofErr w:type="gram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).SelectToken</w:t>
            </w:r>
            <w:proofErr w:type="gram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"vx1x1"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FA11C5" w14:textId="77777777" w:rsidR="00D87C62" w:rsidRPr="00D87C62" w:rsidRDefault="00D87C62" w:rsidP="00C1380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0669C09" w14:textId="7B7CC21C" w:rsidR="007622B0" w:rsidRPr="00C13809" w:rsidRDefault="007622B0" w:rsidP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2F98E4" w14:textId="77777777" w:rsidR="007622B0" w:rsidRPr="00C13809" w:rsidRDefault="007622B0" w:rsidP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D6D11C" w14:textId="77777777" w:rsidR="008E7BD1" w:rsidRPr="007622B0" w:rsidRDefault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2A8F739" w14:textId="77777777" w:rsidR="008E7BD1" w:rsidRDefault="008E7BD1"/>
    <w:p w14:paraId="250B09D2" w14:textId="77777777" w:rsidR="008E7BD1" w:rsidRDefault="008E7BD1"/>
    <w:sectPr w:rsidR="008E7BD1" w:rsidSect="008E7B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2B"/>
    <w:rsid w:val="00045784"/>
    <w:rsid w:val="00180BC3"/>
    <w:rsid w:val="001E5D79"/>
    <w:rsid w:val="001F6DDE"/>
    <w:rsid w:val="002E11D1"/>
    <w:rsid w:val="003011A2"/>
    <w:rsid w:val="003747A6"/>
    <w:rsid w:val="003C05DF"/>
    <w:rsid w:val="003E3B88"/>
    <w:rsid w:val="004753C1"/>
    <w:rsid w:val="004B6BD7"/>
    <w:rsid w:val="00536A75"/>
    <w:rsid w:val="0070244D"/>
    <w:rsid w:val="00736C11"/>
    <w:rsid w:val="007565F9"/>
    <w:rsid w:val="007622B0"/>
    <w:rsid w:val="008055F9"/>
    <w:rsid w:val="008E7BD1"/>
    <w:rsid w:val="00936AA0"/>
    <w:rsid w:val="009429C7"/>
    <w:rsid w:val="00A3532B"/>
    <w:rsid w:val="00C019E3"/>
    <w:rsid w:val="00C13809"/>
    <w:rsid w:val="00CE0A07"/>
    <w:rsid w:val="00CE1609"/>
    <w:rsid w:val="00D87C62"/>
    <w:rsid w:val="00DD57EF"/>
    <w:rsid w:val="00DF354F"/>
    <w:rsid w:val="00E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3BC8"/>
  <w15:chartTrackingRefBased/>
  <w15:docId w15:val="{726E6923-87ED-4113-8E13-C5AC2C59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5F9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12</cp:revision>
  <dcterms:created xsi:type="dcterms:W3CDTF">2018-07-21T23:03:00Z</dcterms:created>
  <dcterms:modified xsi:type="dcterms:W3CDTF">2018-08-18T07:16:00Z</dcterms:modified>
</cp:coreProperties>
</file>