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8C2CF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8C2C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8C2C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8C2CF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8C2C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50027A4" w:rsidR="00266B62" w:rsidRPr="008C2CF3" w:rsidRDefault="00807E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904E5" w:rsidRPr="008C2CF3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8C2CF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8C2C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672D92C" w:rsidR="00266B62" w:rsidRPr="008C2CF3" w:rsidRDefault="00A76DD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8C2CF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8C2C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544DF9F" w:rsidR="00266B62" w:rsidRPr="008C2CF3" w:rsidRDefault="0002131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8C2CF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8C2C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56B968B" w:rsidR="00266B62" w:rsidRPr="008C2CF3" w:rsidRDefault="001E13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8C2CF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8C2C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B7B4A28" w:rsidR="00266B62" w:rsidRPr="008C2CF3" w:rsidRDefault="001E13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8C2CF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8C2C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3D8BD85" w:rsidR="00266B62" w:rsidRPr="008C2CF3" w:rsidRDefault="001E13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8C2CF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8C2C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CEB5AC1" w:rsidR="00266B62" w:rsidRPr="008C2CF3" w:rsidRDefault="001E13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9015E" w:rsidRPr="008C2CF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E9015E" w:rsidRPr="008C2CF3" w:rsidRDefault="00E9015E" w:rsidP="00E90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4282471" w:rsidR="00E9015E" w:rsidRPr="008C2CF3" w:rsidRDefault="00725E04" w:rsidP="00E90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Categorical/Nominal</w:t>
            </w:r>
          </w:p>
        </w:tc>
      </w:tr>
      <w:tr w:rsidR="00E9015E" w:rsidRPr="008C2CF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E9015E" w:rsidRPr="008C2CF3" w:rsidRDefault="00E9015E" w:rsidP="00E90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16D2A7E" w:rsidR="00E9015E" w:rsidRPr="008C2CF3" w:rsidRDefault="00E9015E" w:rsidP="00E90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9015E" w:rsidRPr="008C2CF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E9015E" w:rsidRPr="008C2CF3" w:rsidRDefault="00E9015E" w:rsidP="00E90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DF19C20" w:rsidR="00E9015E" w:rsidRPr="008C2CF3" w:rsidRDefault="00E9015E" w:rsidP="00E90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9015E" w:rsidRPr="008C2CF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E9015E" w:rsidRPr="008C2CF3" w:rsidRDefault="00E9015E" w:rsidP="00E90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A81F6B4" w:rsidR="00E9015E" w:rsidRPr="008C2CF3" w:rsidRDefault="00E9015E" w:rsidP="00E90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9015E" w:rsidRPr="008C2CF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E9015E" w:rsidRPr="008C2CF3" w:rsidRDefault="00E9015E" w:rsidP="00E90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8840E38" w:rsidR="00E9015E" w:rsidRPr="008C2CF3" w:rsidRDefault="003B6CC2" w:rsidP="00E90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  <w:r w:rsidR="00725E04" w:rsidRPr="008C2CF3">
              <w:rPr>
                <w:rFonts w:ascii="Times New Roman" w:hAnsi="Times New Roman" w:cs="Times New Roman"/>
                <w:sz w:val="28"/>
                <w:szCs w:val="28"/>
              </w:rPr>
              <w:t>/Nominal</w:t>
            </w:r>
          </w:p>
        </w:tc>
      </w:tr>
    </w:tbl>
    <w:p w14:paraId="0279B586" w14:textId="77777777" w:rsidR="00266B62" w:rsidRPr="008C2C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8C2C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8C2C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8C2C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8C2CF3" w14:paraId="0C8AE313" w14:textId="77777777" w:rsidTr="00FF509F">
        <w:tc>
          <w:tcPr>
            <w:tcW w:w="4675" w:type="dxa"/>
          </w:tcPr>
          <w:p w14:paraId="1EAAB451" w14:textId="77777777" w:rsidR="00266B62" w:rsidRPr="008C2C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8C2C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8C2CF3" w14:paraId="6AF1E15E" w14:textId="77777777" w:rsidTr="00FF509F">
        <w:tc>
          <w:tcPr>
            <w:tcW w:w="4675" w:type="dxa"/>
          </w:tcPr>
          <w:p w14:paraId="4735F571" w14:textId="77777777" w:rsidR="00266B62" w:rsidRPr="008C2C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8A53DD3" w:rsidR="00266B62" w:rsidRPr="008C2CF3" w:rsidRDefault="004D19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C2CF3" w14:paraId="35C2FEF8" w14:textId="77777777" w:rsidTr="00FF509F">
        <w:tc>
          <w:tcPr>
            <w:tcW w:w="4675" w:type="dxa"/>
          </w:tcPr>
          <w:p w14:paraId="5C5FCEDB" w14:textId="77777777" w:rsidR="00266B62" w:rsidRPr="008C2C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6A7FCA7" w:rsidR="00266B62" w:rsidRPr="008C2CF3" w:rsidRDefault="004D19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8C2CF3" w14:paraId="511DE04F" w14:textId="77777777" w:rsidTr="00FF509F">
        <w:tc>
          <w:tcPr>
            <w:tcW w:w="4675" w:type="dxa"/>
          </w:tcPr>
          <w:p w14:paraId="14BC4A16" w14:textId="77777777" w:rsidR="00266B62" w:rsidRPr="008C2C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37208DD" w:rsidR="00266B62" w:rsidRPr="008C2CF3" w:rsidRDefault="003526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C2CF3" w14:paraId="56367115" w14:textId="77777777" w:rsidTr="00FF509F">
        <w:tc>
          <w:tcPr>
            <w:tcW w:w="4675" w:type="dxa"/>
          </w:tcPr>
          <w:p w14:paraId="023305AE" w14:textId="77777777" w:rsidR="00266B62" w:rsidRPr="008C2C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ED11783" w:rsidR="00266B62" w:rsidRPr="008C2CF3" w:rsidRDefault="005352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C2CF3" w14:paraId="595F1DA7" w14:textId="77777777" w:rsidTr="00FF509F">
        <w:tc>
          <w:tcPr>
            <w:tcW w:w="4675" w:type="dxa"/>
          </w:tcPr>
          <w:p w14:paraId="019D07FA" w14:textId="77777777" w:rsidR="00266B62" w:rsidRPr="008C2C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13EA3C8" w:rsidR="00266B62" w:rsidRPr="008C2CF3" w:rsidRDefault="001657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C2CF3" w14:paraId="46B5A2A7" w14:textId="77777777" w:rsidTr="00FF509F">
        <w:tc>
          <w:tcPr>
            <w:tcW w:w="4675" w:type="dxa"/>
          </w:tcPr>
          <w:p w14:paraId="31017947" w14:textId="77777777" w:rsidR="00266B62" w:rsidRPr="008C2C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C1B2290" w:rsidR="00266B62" w:rsidRPr="008C2CF3" w:rsidRDefault="005352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8C2CF3" w14:paraId="11E63B97" w14:textId="77777777" w:rsidTr="00FF509F">
        <w:tc>
          <w:tcPr>
            <w:tcW w:w="4675" w:type="dxa"/>
          </w:tcPr>
          <w:p w14:paraId="412DBE2E" w14:textId="77777777" w:rsidR="00266B62" w:rsidRPr="008C2C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4D03B5A" w:rsidR="00266B62" w:rsidRPr="008C2CF3" w:rsidRDefault="005352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C2CF3" w14:paraId="6B97E5C5" w14:textId="77777777" w:rsidTr="00FF509F">
        <w:tc>
          <w:tcPr>
            <w:tcW w:w="4675" w:type="dxa"/>
          </w:tcPr>
          <w:p w14:paraId="4888CA13" w14:textId="77777777" w:rsidR="00266B62" w:rsidRPr="008C2C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0280D04" w:rsidR="00266B62" w:rsidRPr="008C2CF3" w:rsidRDefault="005352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C2CF3" w14:paraId="402A7C04" w14:textId="77777777" w:rsidTr="00FF509F">
        <w:tc>
          <w:tcPr>
            <w:tcW w:w="4675" w:type="dxa"/>
          </w:tcPr>
          <w:p w14:paraId="3D56A683" w14:textId="77777777" w:rsidR="00266B62" w:rsidRPr="008C2C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4CB79F9" w:rsidR="00266B62" w:rsidRPr="008C2CF3" w:rsidRDefault="002524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8C2CF3" w14:paraId="4254CD6D" w14:textId="77777777" w:rsidTr="00FF509F">
        <w:tc>
          <w:tcPr>
            <w:tcW w:w="4675" w:type="dxa"/>
          </w:tcPr>
          <w:p w14:paraId="38E48D3B" w14:textId="77777777" w:rsidR="00266B62" w:rsidRPr="008C2C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D808728" w:rsidR="00266B62" w:rsidRPr="008C2CF3" w:rsidRDefault="002524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8C2CF3" w14:paraId="00A77E0A" w14:textId="77777777" w:rsidTr="00FF509F">
        <w:tc>
          <w:tcPr>
            <w:tcW w:w="4675" w:type="dxa"/>
          </w:tcPr>
          <w:p w14:paraId="4A5995C7" w14:textId="77777777" w:rsidR="00266B62" w:rsidRPr="008C2C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CF465E7" w:rsidR="00266B62" w:rsidRPr="008C2CF3" w:rsidRDefault="001B7C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C2CF3" w14:paraId="0AB81C7E" w14:textId="77777777" w:rsidTr="00FF509F">
        <w:tc>
          <w:tcPr>
            <w:tcW w:w="4675" w:type="dxa"/>
          </w:tcPr>
          <w:p w14:paraId="349B034D" w14:textId="77777777" w:rsidR="00266B62" w:rsidRPr="008C2C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BA91C42" w:rsidR="00266B62" w:rsidRPr="008C2CF3" w:rsidRDefault="00FF23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C2CF3" w14:paraId="3485FB46" w14:textId="77777777" w:rsidTr="00FF509F">
        <w:tc>
          <w:tcPr>
            <w:tcW w:w="4675" w:type="dxa"/>
          </w:tcPr>
          <w:p w14:paraId="5429D0E9" w14:textId="77777777" w:rsidR="00266B62" w:rsidRPr="008C2C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BD8C262" w:rsidR="00266B62" w:rsidRPr="008C2CF3" w:rsidRDefault="001B7C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C2CF3" w14:paraId="26EB7CB4" w14:textId="77777777" w:rsidTr="00FF509F">
        <w:tc>
          <w:tcPr>
            <w:tcW w:w="4675" w:type="dxa"/>
          </w:tcPr>
          <w:p w14:paraId="13057C3B" w14:textId="77777777" w:rsidR="00266B62" w:rsidRPr="008C2C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73C6B3B" w:rsidR="00266B62" w:rsidRPr="008C2CF3" w:rsidRDefault="00D17D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C2CF3" w14:paraId="6A72E96B" w14:textId="77777777" w:rsidTr="00FF509F">
        <w:tc>
          <w:tcPr>
            <w:tcW w:w="4675" w:type="dxa"/>
          </w:tcPr>
          <w:p w14:paraId="331BC7C7" w14:textId="77777777" w:rsidR="00266B62" w:rsidRPr="008C2C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F734436" w:rsidR="00266B62" w:rsidRPr="008C2CF3" w:rsidRDefault="003B6C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C2CF3" w14:paraId="562B24E9" w14:textId="77777777" w:rsidTr="00FF509F">
        <w:tc>
          <w:tcPr>
            <w:tcW w:w="4675" w:type="dxa"/>
          </w:tcPr>
          <w:p w14:paraId="5571A049" w14:textId="77777777" w:rsidR="00266B62" w:rsidRPr="008C2C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FA2CCEA" w:rsidR="00266B62" w:rsidRPr="008C2CF3" w:rsidRDefault="00F376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C2CF3" w14:paraId="114C721C" w14:textId="77777777" w:rsidTr="00FF509F">
        <w:tc>
          <w:tcPr>
            <w:tcW w:w="4675" w:type="dxa"/>
          </w:tcPr>
          <w:p w14:paraId="5033D4AA" w14:textId="77777777" w:rsidR="00266B62" w:rsidRPr="008C2C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C50027B" w:rsidR="00266B62" w:rsidRPr="008C2CF3" w:rsidRDefault="007756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C2CF3" w14:paraId="4567CBBF" w14:textId="77777777" w:rsidTr="00FF509F">
        <w:tc>
          <w:tcPr>
            <w:tcW w:w="4675" w:type="dxa"/>
          </w:tcPr>
          <w:p w14:paraId="3CC25831" w14:textId="77777777" w:rsidR="00266B62" w:rsidRPr="008C2C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51D2847" w:rsidR="00266B62" w:rsidRPr="008C2CF3" w:rsidRDefault="00F376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C2CF3" w14:paraId="561B6504" w14:textId="77777777" w:rsidTr="00FF509F">
        <w:tc>
          <w:tcPr>
            <w:tcW w:w="4675" w:type="dxa"/>
          </w:tcPr>
          <w:p w14:paraId="3A0030F5" w14:textId="77777777" w:rsidR="00266B62" w:rsidRPr="008C2C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C73C64B" w:rsidR="00266B62" w:rsidRPr="008C2CF3" w:rsidRDefault="00235B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C2CF3" w14:paraId="3B8740ED" w14:textId="77777777" w:rsidTr="00FF509F">
        <w:tc>
          <w:tcPr>
            <w:tcW w:w="4675" w:type="dxa"/>
          </w:tcPr>
          <w:p w14:paraId="73FF4110" w14:textId="77777777" w:rsidR="00266B62" w:rsidRPr="008C2C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3AF11B8" w:rsidR="00266B62" w:rsidRPr="008C2CF3" w:rsidRDefault="00AD06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8C2C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8C2C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8C2CF3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Q3) Three</w:t>
      </w:r>
      <w:r w:rsidR="00266B62" w:rsidRPr="008C2CF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8C2CF3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8C2CF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4448A86" w14:textId="268717E5" w:rsidR="0063283A" w:rsidRPr="008C2CF3" w:rsidRDefault="00201EF8" w:rsidP="00707DE3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Answer</w:t>
      </w:r>
      <w:r w:rsidRPr="008C2C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766127" w:rsidRPr="008C2C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The Probability of getting two heads and one </w:t>
      </w:r>
      <w:r w:rsidR="009447D5" w:rsidRPr="008C2C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tail</w:t>
      </w:r>
      <w:r w:rsidR="00766127" w:rsidRPr="008C2C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in the toss of three coins is 3/8 or 0.375.</w:t>
      </w:r>
    </w:p>
    <w:p w14:paraId="18936D9F" w14:textId="77777777" w:rsidR="000B417C" w:rsidRPr="008C2CF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8C2C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8C2CF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8C2CF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8C2C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8C2C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8C2CF3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Pr="008C2C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8C2C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 w:rsidRPr="008C2CF3">
        <w:rPr>
          <w:rFonts w:ascii="Times New Roman" w:hAnsi="Times New Roman" w:cs="Times New Roman"/>
          <w:sz w:val="28"/>
          <w:szCs w:val="28"/>
        </w:rPr>
        <w:t xml:space="preserve">and </w:t>
      </w:r>
      <w:r w:rsidRPr="008C2CF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439617D" w14:textId="10059B0F" w:rsidR="0051254F" w:rsidRPr="008C2CF3" w:rsidRDefault="00BD7065" w:rsidP="0051254F">
      <w:pPr>
        <w:spacing w:after="0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Ans</w:t>
      </w:r>
      <w:r w:rsidR="00293449" w:rsidRPr="008C2CF3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wer</w:t>
      </w:r>
      <w:r w:rsidRPr="008C2CF3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: </w:t>
      </w:r>
      <w:r w:rsidR="00293449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The number</w:t>
      </w: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of possible outcomes for the above event </w:t>
      </w:r>
      <w:r w:rsidR="0051254F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is </w:t>
      </w: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6^2 = 36</w:t>
      </w:r>
    </w:p>
    <w:p w14:paraId="734F7BFD" w14:textId="1FD10E59" w:rsidR="000E7832" w:rsidRPr="008C2CF3" w:rsidRDefault="00BD7065" w:rsidP="0051254F">
      <w:pPr>
        <w:spacing w:after="0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a.) P (sum is Equal to 1) = 0</w:t>
      </w:r>
    </w:p>
    <w:p w14:paraId="055FC847" w14:textId="77777777" w:rsidR="00F672EE" w:rsidRPr="008C2CF3" w:rsidRDefault="00BD7065" w:rsidP="0051254F">
      <w:pPr>
        <w:spacing w:after="0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b.) P (Sum is less than or equal to 4) = </w:t>
      </w:r>
      <w:r w:rsidR="00F672EE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6</w:t>
      </w: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/ 36 = 1/6 = 0.166 = 16.66% </w:t>
      </w:r>
    </w:p>
    <w:p w14:paraId="1B1D71FB" w14:textId="10ED5C03" w:rsidR="0033092E" w:rsidRPr="008C2CF3" w:rsidRDefault="00F672EE" w:rsidP="005125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="00BD7065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c.) P (Sum is divisible by 2 and 3) = 6 / 36 = 1/6 = 0.16 = 16.66%</w:t>
      </w:r>
    </w:p>
    <w:p w14:paraId="562D311F" w14:textId="77777777" w:rsidR="002E0863" w:rsidRPr="008C2CF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Pr="008C2CF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Pr="008C2CF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6609F4" w14:textId="4A73C873" w:rsidR="00B227DF" w:rsidRPr="008C2CF3" w:rsidRDefault="00F407B7" w:rsidP="00B227DF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8C2CF3">
        <w:rPr>
          <w:sz w:val="28"/>
          <w:szCs w:val="28"/>
        </w:rPr>
        <w:t>Q5</w:t>
      </w:r>
      <w:proofErr w:type="gramStart"/>
      <w:r w:rsidRPr="008C2CF3">
        <w:rPr>
          <w:sz w:val="28"/>
          <w:szCs w:val="28"/>
        </w:rPr>
        <w:t>)  A</w:t>
      </w:r>
      <w:proofErr w:type="gramEnd"/>
      <w:r w:rsidRPr="008C2CF3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1308C06D" w:rsidR="00022704" w:rsidRPr="008C2CF3" w:rsidRDefault="00F138A9" w:rsidP="00B227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8C2CF3">
        <w:rPr>
          <w:rFonts w:ascii="Times New Roman" w:hAnsi="Times New Roman" w:cs="Times New Roman"/>
          <w:sz w:val="28"/>
          <w:szCs w:val="28"/>
        </w:rPr>
        <w:t xml:space="preserve"> </w:t>
      </w:r>
      <w:r w:rsidR="008678BA" w:rsidRPr="008C2CF3">
        <w:rPr>
          <w:rFonts w:ascii="Times New Roman" w:hAnsi="Times New Roman" w:cs="Times New Roman"/>
          <w:sz w:val="28"/>
          <w:szCs w:val="28"/>
        </w:rPr>
        <w:t xml:space="preserve">Probability = </w:t>
      </w:r>
      <w:r w:rsidR="00BE4C47" w:rsidRPr="008C2CF3">
        <w:rPr>
          <w:rFonts w:ascii="Times New Roman" w:hAnsi="Times New Roman" w:cs="Times New Roman"/>
          <w:sz w:val="28"/>
          <w:szCs w:val="28"/>
        </w:rPr>
        <w:t>Favourable outcome/</w:t>
      </w:r>
      <w:r w:rsidR="00FA3212" w:rsidRPr="008C2CF3">
        <w:rPr>
          <w:rFonts w:ascii="Times New Roman" w:hAnsi="Times New Roman" w:cs="Times New Roman"/>
          <w:sz w:val="28"/>
          <w:szCs w:val="28"/>
        </w:rPr>
        <w:t>Total outcome</w:t>
      </w:r>
    </w:p>
    <w:p w14:paraId="2AC0623C" w14:textId="6B57DCD7" w:rsidR="00FA3212" w:rsidRPr="008C2CF3" w:rsidRDefault="00A4080E" w:rsidP="00B227DF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Total number of balls=2+3+2=7</w:t>
      </w:r>
    </w:p>
    <w:p w14:paraId="60807F6C" w14:textId="06AE30C5" w:rsidR="00FA3212" w:rsidRPr="008C2CF3" w:rsidRDefault="008C19F9" w:rsidP="00B227DF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*Number of ways of drawing 2 balls out of 7</w:t>
      </w:r>
      <w:r w:rsidR="00BE339F" w:rsidRPr="008C2CF3">
        <w:rPr>
          <w:rFonts w:ascii="Times New Roman" w:hAnsi="Times New Roman" w:cs="Times New Roman"/>
          <w:sz w:val="28"/>
          <w:szCs w:val="28"/>
        </w:rPr>
        <w:t xml:space="preserve"> </w:t>
      </w:r>
      <w:r w:rsidRPr="008C2CF3">
        <w:rPr>
          <w:rFonts w:ascii="Times New Roman" w:hAnsi="Times New Roman" w:cs="Times New Roman"/>
          <w:sz w:val="28"/>
          <w:szCs w:val="28"/>
        </w:rPr>
        <w:t>=</w:t>
      </w:r>
      <w:r w:rsidR="00BE339F" w:rsidRPr="008C2CF3">
        <w:rPr>
          <w:rFonts w:ascii="Times New Roman" w:hAnsi="Times New Roman" w:cs="Times New Roman"/>
          <w:sz w:val="28"/>
          <w:szCs w:val="28"/>
        </w:rPr>
        <w:t xml:space="preserve"> </w:t>
      </w:r>
      <w:r w:rsidR="00FD6E54" w:rsidRPr="008C2CF3">
        <w:rPr>
          <w:rFonts w:ascii="Times New Roman" w:hAnsi="Times New Roman" w:cs="Times New Roman"/>
          <w:sz w:val="28"/>
          <w:szCs w:val="28"/>
        </w:rPr>
        <w:t>7C2</w:t>
      </w:r>
      <w:r w:rsidR="00BE339F" w:rsidRPr="008C2CF3">
        <w:rPr>
          <w:rFonts w:ascii="Times New Roman" w:hAnsi="Times New Roman" w:cs="Times New Roman"/>
          <w:sz w:val="28"/>
          <w:szCs w:val="28"/>
        </w:rPr>
        <w:t xml:space="preserve"> </w:t>
      </w:r>
      <w:r w:rsidR="00FD6E54" w:rsidRPr="008C2CF3">
        <w:rPr>
          <w:rFonts w:ascii="Times New Roman" w:hAnsi="Times New Roman" w:cs="Times New Roman"/>
          <w:sz w:val="28"/>
          <w:szCs w:val="28"/>
        </w:rPr>
        <w:t>=</w:t>
      </w:r>
      <w:r w:rsidR="00BE339F" w:rsidRPr="008C2CF3">
        <w:rPr>
          <w:rFonts w:ascii="Times New Roman" w:hAnsi="Times New Roman" w:cs="Times New Roman"/>
          <w:sz w:val="28"/>
          <w:szCs w:val="28"/>
        </w:rPr>
        <w:t xml:space="preserve"> </w:t>
      </w:r>
      <w:r w:rsidR="009A382C" w:rsidRPr="008C2CF3">
        <w:rPr>
          <w:rFonts w:ascii="Times New Roman" w:hAnsi="Times New Roman" w:cs="Times New Roman"/>
          <w:sz w:val="28"/>
          <w:szCs w:val="28"/>
        </w:rPr>
        <w:t>(7x6) / (2</w:t>
      </w:r>
      <w:r w:rsidR="00BE339F" w:rsidRPr="008C2CF3">
        <w:rPr>
          <w:rFonts w:ascii="Times New Roman" w:hAnsi="Times New Roman" w:cs="Times New Roman"/>
          <w:sz w:val="28"/>
          <w:szCs w:val="28"/>
        </w:rPr>
        <w:t xml:space="preserve">x1) = </w:t>
      </w:r>
      <w:r w:rsidR="00021DF0" w:rsidRPr="008C2CF3">
        <w:rPr>
          <w:rFonts w:ascii="Times New Roman" w:hAnsi="Times New Roman" w:cs="Times New Roman"/>
          <w:sz w:val="28"/>
          <w:szCs w:val="28"/>
        </w:rPr>
        <w:t>21</w:t>
      </w:r>
    </w:p>
    <w:p w14:paraId="6853828B" w14:textId="5354BBC5" w:rsidR="00021DF0" w:rsidRPr="008C2CF3" w:rsidRDefault="00021DF0" w:rsidP="00B227DF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Number of balls other than blue = 5</w:t>
      </w:r>
    </w:p>
    <w:p w14:paraId="476F7814" w14:textId="73DAF793" w:rsidR="00021DF0" w:rsidRPr="008C2CF3" w:rsidRDefault="00021DF0" w:rsidP="00B227DF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*</w:t>
      </w:r>
      <w:r w:rsidR="007008FD" w:rsidRPr="008C2CF3">
        <w:rPr>
          <w:rFonts w:ascii="Times New Roman" w:hAnsi="Times New Roman" w:cs="Times New Roman"/>
          <w:sz w:val="28"/>
          <w:szCs w:val="28"/>
        </w:rPr>
        <w:t xml:space="preserve"> Number of ways of drawing 2 balls out of 5 = 5C2 = (5x4) / (2x1) = 10</w:t>
      </w:r>
    </w:p>
    <w:p w14:paraId="0FC481CA" w14:textId="2F8B6C17" w:rsidR="007008FD" w:rsidRPr="008C2CF3" w:rsidRDefault="00AF5F8D" w:rsidP="00B227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C2CF3">
        <w:rPr>
          <w:rFonts w:ascii="Times New Roman" w:hAnsi="Times New Roman" w:cs="Times New Roman"/>
          <w:sz w:val="28"/>
          <w:szCs w:val="28"/>
        </w:rPr>
        <w:t>Therefore</w:t>
      </w:r>
      <w:proofErr w:type="gramEnd"/>
      <w:r w:rsidRPr="008C2CF3">
        <w:rPr>
          <w:rFonts w:ascii="Times New Roman" w:hAnsi="Times New Roman" w:cs="Times New Roman"/>
          <w:sz w:val="28"/>
          <w:szCs w:val="28"/>
        </w:rPr>
        <w:t xml:space="preserve"> the required probability is </w:t>
      </w:r>
      <w:r w:rsidR="00BE12D7" w:rsidRPr="008C2CF3">
        <w:rPr>
          <w:rFonts w:ascii="Times New Roman" w:hAnsi="Times New Roman" w:cs="Times New Roman"/>
          <w:sz w:val="28"/>
          <w:szCs w:val="28"/>
        </w:rPr>
        <w:t>10/21</w:t>
      </w:r>
    </w:p>
    <w:p w14:paraId="6B79B09B" w14:textId="77777777" w:rsidR="00FA3212" w:rsidRPr="008C2CF3" w:rsidRDefault="00FA3212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Pr="008C2CF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Pr="008C2CF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8C2CF3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8C2CF3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8C2CF3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8C2CF3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8C2CF3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8C2CF3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8C2CF3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8C2CF3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8C2CF3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8C2CF3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8C2CF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8C2CF3" w14:paraId="3FB32390" w14:textId="77777777" w:rsidTr="00190F7C">
        <w:tc>
          <w:tcPr>
            <w:tcW w:w="3116" w:type="dxa"/>
          </w:tcPr>
          <w:p w14:paraId="0EFB552E" w14:textId="77777777" w:rsidR="00190F7C" w:rsidRPr="008C2C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8C2C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8C2C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8C2CF3" w14:paraId="572CDE15" w14:textId="77777777" w:rsidTr="00190F7C">
        <w:tc>
          <w:tcPr>
            <w:tcW w:w="3116" w:type="dxa"/>
          </w:tcPr>
          <w:p w14:paraId="56681989" w14:textId="77777777" w:rsidR="00190F7C" w:rsidRPr="008C2C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8C2C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8C2C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8C2CF3" w14:paraId="01391E23" w14:textId="77777777" w:rsidTr="00190F7C">
        <w:tc>
          <w:tcPr>
            <w:tcW w:w="3116" w:type="dxa"/>
          </w:tcPr>
          <w:p w14:paraId="6F50AE15" w14:textId="77777777" w:rsidR="00190F7C" w:rsidRPr="008C2C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8C2C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8C2C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8C2CF3" w14:paraId="54C7F576" w14:textId="77777777" w:rsidTr="00190F7C">
        <w:tc>
          <w:tcPr>
            <w:tcW w:w="3116" w:type="dxa"/>
          </w:tcPr>
          <w:p w14:paraId="0745D6FF" w14:textId="77777777" w:rsidR="00190F7C" w:rsidRPr="008C2C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8C2C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8C2C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8C2CF3" w14:paraId="6BDE7FF8" w14:textId="77777777" w:rsidTr="00190F7C">
        <w:tc>
          <w:tcPr>
            <w:tcW w:w="3116" w:type="dxa"/>
          </w:tcPr>
          <w:p w14:paraId="16208E0E" w14:textId="77777777" w:rsidR="00190F7C" w:rsidRPr="008C2C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8C2C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8C2C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8C2CF3" w14:paraId="065B1342" w14:textId="77777777" w:rsidTr="00190F7C">
        <w:tc>
          <w:tcPr>
            <w:tcW w:w="3116" w:type="dxa"/>
          </w:tcPr>
          <w:p w14:paraId="51E039D0" w14:textId="77777777" w:rsidR="00190F7C" w:rsidRPr="008C2C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8C2C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8C2C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8C2CF3" w14:paraId="5A5CF8A8" w14:textId="77777777" w:rsidTr="00190F7C">
        <w:tc>
          <w:tcPr>
            <w:tcW w:w="3116" w:type="dxa"/>
          </w:tcPr>
          <w:p w14:paraId="6EFE9202" w14:textId="77777777" w:rsidR="00190F7C" w:rsidRPr="008C2C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8C2C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8C2C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F3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8C2CF3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8C2CF3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Child B</w:t>
      </w:r>
      <w:r w:rsidR="00FF509F" w:rsidRPr="008C2CF3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8C2CF3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8C2CF3">
        <w:rPr>
          <w:rFonts w:ascii="Times New Roman" w:hAnsi="Times New Roman" w:cs="Times New Roman"/>
          <w:sz w:val="28"/>
          <w:szCs w:val="28"/>
        </w:rPr>
        <w:t>2</w:t>
      </w:r>
      <w:r w:rsidRPr="008C2CF3"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2D456224" w:rsidR="006D7AA1" w:rsidRPr="008C2CF3" w:rsidRDefault="002A7202" w:rsidP="00F407B7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8C2CF3">
        <w:rPr>
          <w:rFonts w:ascii="Times New Roman" w:hAnsi="Times New Roman" w:cs="Times New Roman"/>
          <w:sz w:val="28"/>
          <w:szCs w:val="28"/>
        </w:rPr>
        <w:t xml:space="preserve"> </w:t>
      </w:r>
      <w:r w:rsidR="00DB0B7B" w:rsidRPr="008C2CF3">
        <w:rPr>
          <w:rFonts w:ascii="Times New Roman" w:hAnsi="Times New Roman" w:cs="Times New Roman"/>
          <w:sz w:val="28"/>
          <w:szCs w:val="28"/>
        </w:rPr>
        <w:t>The expected number of candies</w:t>
      </w:r>
      <w:r w:rsidR="00586CBF" w:rsidRPr="008C2CF3">
        <w:rPr>
          <w:rFonts w:ascii="Times New Roman" w:hAnsi="Times New Roman" w:cs="Times New Roman"/>
          <w:sz w:val="28"/>
          <w:szCs w:val="28"/>
        </w:rPr>
        <w:t xml:space="preserve"> = (1x0.015) + (4</w:t>
      </w:r>
      <w:r w:rsidR="00FB5E10" w:rsidRPr="008C2CF3">
        <w:rPr>
          <w:rFonts w:ascii="Times New Roman" w:hAnsi="Times New Roman" w:cs="Times New Roman"/>
          <w:sz w:val="28"/>
          <w:szCs w:val="28"/>
        </w:rPr>
        <w:t>x0.2) + (3x0.65) + (5x0.005)</w:t>
      </w:r>
      <w:r w:rsidR="00C8072F" w:rsidRPr="008C2CF3">
        <w:rPr>
          <w:rFonts w:ascii="Times New Roman" w:hAnsi="Times New Roman" w:cs="Times New Roman"/>
          <w:sz w:val="28"/>
          <w:szCs w:val="28"/>
        </w:rPr>
        <w:t xml:space="preserve"> +(6x0.01) + (2x0.120) = </w:t>
      </w:r>
      <w:r w:rsidR="00A3672B" w:rsidRPr="008C2CF3">
        <w:rPr>
          <w:rFonts w:ascii="Times New Roman" w:hAnsi="Times New Roman" w:cs="Times New Roman"/>
          <w:sz w:val="28"/>
          <w:szCs w:val="28"/>
        </w:rPr>
        <w:t>3.09</w:t>
      </w:r>
    </w:p>
    <w:p w14:paraId="4AE934EA" w14:textId="77777777" w:rsidR="00022704" w:rsidRPr="008C2CF3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8C2CF3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Q7</w:t>
      </w:r>
      <w:r w:rsidR="00266B62" w:rsidRPr="008C2CF3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8C2CF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proofErr w:type="gramStart"/>
      <w:r w:rsidR="00022704" w:rsidRPr="008C2CF3">
        <w:rPr>
          <w:rFonts w:ascii="Times New Roman" w:hAnsi="Times New Roman" w:cs="Times New Roman"/>
          <w:sz w:val="28"/>
          <w:szCs w:val="28"/>
        </w:rPr>
        <w:t>Points,Score</w:t>
      </w:r>
      <w:proofErr w:type="gramEnd"/>
      <w:r w:rsidR="00022704" w:rsidRPr="008C2CF3">
        <w:rPr>
          <w:rFonts w:ascii="Times New Roman" w:hAnsi="Times New Roman" w:cs="Times New Roman"/>
          <w:sz w:val="28"/>
          <w:szCs w:val="28"/>
        </w:rPr>
        <w:t>,Weigh</w:t>
      </w:r>
      <w:proofErr w:type="spellEnd"/>
      <w:r w:rsidR="00022704" w:rsidRPr="008C2CF3">
        <w:rPr>
          <w:rFonts w:ascii="Times New Roman" w:hAnsi="Times New Roman" w:cs="Times New Roman"/>
          <w:sz w:val="28"/>
          <w:szCs w:val="28"/>
        </w:rPr>
        <w:t>&gt;</w:t>
      </w:r>
    </w:p>
    <w:p w14:paraId="02C00AE2" w14:textId="77777777" w:rsidR="00266B62" w:rsidRPr="008C2CF3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8C2CF3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2CF3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4E579D9E" w14:textId="77777777" w:rsidR="004A7D08" w:rsidRPr="008C2CF3" w:rsidRDefault="001E2CB7" w:rsidP="00707DE3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8C2CF3">
        <w:rPr>
          <w:rFonts w:ascii="Times New Roman" w:hAnsi="Times New Roman" w:cs="Times New Roman"/>
          <w:sz w:val="28"/>
          <w:szCs w:val="28"/>
        </w:rPr>
        <w:t xml:space="preserve"> </w:t>
      </w:r>
      <w:r w:rsidR="004A7D08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Mean for Points = 3.59, Score = 3.21 and Weigh = 17.84 </w:t>
      </w:r>
    </w:p>
    <w:p w14:paraId="3A5B0282" w14:textId="77777777" w:rsidR="004A7D08" w:rsidRPr="008C2CF3" w:rsidRDefault="004A7D08" w:rsidP="00707DE3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            Median for Points = 3.69, Score = 3.32 and Weigh = 17.71 </w:t>
      </w:r>
    </w:p>
    <w:p w14:paraId="4B2537B5" w14:textId="77777777" w:rsidR="004A7D08" w:rsidRPr="008C2CF3" w:rsidRDefault="004A7D08" w:rsidP="00707DE3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            Mode for Points = 3.07, Score = 3.44 and Weigh = 17.02</w:t>
      </w:r>
    </w:p>
    <w:p w14:paraId="1A0FFD4A" w14:textId="0CAB9EC1" w:rsidR="004A7D08" w:rsidRPr="008C2CF3" w:rsidRDefault="004A7D08" w:rsidP="00707DE3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            Variance for Points = 0.28, Score = 0.95, Weigh = 3.19 </w:t>
      </w:r>
    </w:p>
    <w:p w14:paraId="288013DF" w14:textId="2EF618D9" w:rsidR="001E2CB7" w:rsidRPr="008C2CF3" w:rsidRDefault="004A7D08" w:rsidP="00707DE3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            Standard Deviation for Points = 0.53, Score = 0.97, Weigh = 1.78 </w:t>
      </w:r>
    </w:p>
    <w:p w14:paraId="0C667015" w14:textId="4683D5EF" w:rsidR="009310E6" w:rsidRPr="008C2CF3" w:rsidRDefault="004D374D" w:rsidP="00707DE3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              </w:t>
      </w:r>
      <w:r w:rsidR="00745496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Range for points</w:t>
      </w:r>
      <w:r w:rsidR="00F2485C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= </w:t>
      </w:r>
      <w:r w:rsidR="00EF3454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(</w:t>
      </w:r>
      <w:r w:rsidR="00E66A5B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4.93-2.76) = 2.17</w:t>
      </w:r>
    </w:p>
    <w:p w14:paraId="6DD3205F" w14:textId="4AB30599" w:rsidR="004D374D" w:rsidRPr="008C2CF3" w:rsidRDefault="009310E6" w:rsidP="00707DE3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lastRenderedPageBreak/>
        <w:t xml:space="preserve">             </w:t>
      </w:r>
      <w:r w:rsidR="00D54D83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="00D54D83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Range for </w:t>
      </w:r>
      <w:r w:rsidR="00423336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Score = (</w:t>
      </w:r>
      <w:r w:rsidR="00345382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5.424-1.51)</w:t>
      </w: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= 3.91</w:t>
      </w:r>
    </w:p>
    <w:p w14:paraId="08BE7CA9" w14:textId="0DAFF61B" w:rsidR="00D54D83" w:rsidRPr="008C2CF3" w:rsidRDefault="00D54D83" w:rsidP="00707DE3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             Range for Weigh = (22</w:t>
      </w:r>
      <w:r w:rsidR="00FD14ED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.9</w:t>
      </w: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-</w:t>
      </w:r>
      <w:r w:rsidR="00FD14ED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14.5</w:t>
      </w: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) = </w:t>
      </w:r>
      <w:r w:rsidR="00FD14ED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8.39</w:t>
      </w:r>
    </w:p>
    <w:p w14:paraId="52062D76" w14:textId="6ACD89F0" w:rsidR="009310E6" w:rsidRPr="008C2CF3" w:rsidRDefault="009310E6" w:rsidP="00707DE3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                                           </w:t>
      </w:r>
    </w:p>
    <w:p w14:paraId="4B336123" w14:textId="77777777" w:rsidR="00266B62" w:rsidRPr="008C2CF3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Q8</w:t>
      </w:r>
      <w:r w:rsidR="00266B62" w:rsidRPr="008C2CF3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8C2CF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8C2CF3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8C2CF3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ED041B0" w14:textId="77777777" w:rsidR="00867B0E" w:rsidRPr="008C2CF3" w:rsidRDefault="00F646AF" w:rsidP="001F7BA3">
      <w:pPr>
        <w:spacing w:line="240" w:lineRule="auto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Answer:</w:t>
      </w: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Expected value = Sum (X * Probability of X)</w:t>
      </w:r>
    </w:p>
    <w:p w14:paraId="1948E797" w14:textId="0BE089FE" w:rsidR="001F7BA3" w:rsidRPr="008C2CF3" w:rsidRDefault="00867B0E" w:rsidP="001F7BA3">
      <w:pPr>
        <w:spacing w:line="240" w:lineRule="auto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            Expected value</w:t>
      </w:r>
      <w:r w:rsidR="00F646AF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= (1/</w:t>
      </w:r>
      <w:r w:rsidR="001F7BA3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9) (</w:t>
      </w:r>
      <w:proofErr w:type="gramStart"/>
      <w:r w:rsidR="00F646AF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108)+</w:t>
      </w:r>
      <w:proofErr w:type="gramEnd"/>
      <w:r w:rsidR="00F646AF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(1/9)(110)+ (1/9)(123)+ (1/9)(134)+ </w:t>
      </w:r>
      <w:r w:rsidR="001F7BA3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</w:p>
    <w:p w14:paraId="0E44711F" w14:textId="0853A8AF" w:rsidR="00620525" w:rsidRPr="008C2CF3" w:rsidRDefault="001F7BA3" w:rsidP="001F7BA3">
      <w:pPr>
        <w:spacing w:line="240" w:lineRule="auto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                                         </w:t>
      </w:r>
      <w:r w:rsidR="00F646AF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(1/</w:t>
      </w: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9) (</w:t>
      </w:r>
      <w:proofErr w:type="gramStart"/>
      <w:r w:rsidR="00F646AF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145)+</w:t>
      </w:r>
      <w:proofErr w:type="gramEnd"/>
      <w:r w:rsidR="00F646AF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(1/9)(167)+ (1/9)(187)+ (1/9)(199) </w:t>
      </w:r>
    </w:p>
    <w:p w14:paraId="6DE5BA23" w14:textId="69A2EE53" w:rsidR="00933E95" w:rsidRPr="008C2CF3" w:rsidRDefault="00933E95" w:rsidP="001F7B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            Expected value = 145.33</w:t>
      </w:r>
    </w:p>
    <w:p w14:paraId="4CBF4A82" w14:textId="77777777" w:rsidR="00BC5748" w:rsidRPr="008C2CF3" w:rsidRDefault="00BC5748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8C2CF3" w:rsidRDefault="00BC5748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8C2CF3">
        <w:rPr>
          <w:rFonts w:ascii="Times New Roman" w:hAnsi="Times New Roman" w:cs="Times New Roman"/>
          <w:bCs/>
          <w:sz w:val="28"/>
          <w:szCs w:val="28"/>
        </w:rPr>
        <w:t>Q9</w:t>
      </w:r>
      <w:r w:rsidR="00707DE3" w:rsidRPr="008C2CF3">
        <w:rPr>
          <w:rFonts w:ascii="Times New Roman" w:hAnsi="Times New Roman" w:cs="Times New Roman"/>
          <w:bCs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8C2CF3" w:rsidRDefault="00707DE3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8C2CF3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gramStart"/>
      <w:r w:rsidR="009D6E8A" w:rsidRPr="008C2CF3">
        <w:rPr>
          <w:rFonts w:ascii="Times New Roman" w:hAnsi="Times New Roman" w:cs="Times New Roman"/>
          <w:bCs/>
          <w:sz w:val="28"/>
          <w:szCs w:val="28"/>
        </w:rPr>
        <w:t>Cars</w:t>
      </w:r>
      <w:proofErr w:type="gramEnd"/>
      <w:r w:rsidR="009D6E8A" w:rsidRPr="008C2CF3">
        <w:rPr>
          <w:rFonts w:ascii="Times New Roman" w:hAnsi="Times New Roman" w:cs="Times New Roman"/>
          <w:bCs/>
          <w:sz w:val="28"/>
          <w:szCs w:val="28"/>
        </w:rPr>
        <w:t xml:space="preserve"> speed and distance </w:t>
      </w:r>
    </w:p>
    <w:p w14:paraId="218A5A32" w14:textId="6D389EF5" w:rsidR="009D6E8A" w:rsidRPr="008C2CF3" w:rsidRDefault="00E6061D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8C2CF3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="000D69F4" w:rsidRPr="008C2CF3">
        <w:rPr>
          <w:rFonts w:ascii="Times New Roman" w:hAnsi="Times New Roman" w:cs="Times New Roman"/>
          <w:bCs/>
          <w:sz w:val="28"/>
          <w:szCs w:val="28"/>
        </w:rPr>
        <w:t>Use Q9_a.csv</w:t>
      </w:r>
    </w:p>
    <w:p w14:paraId="53B306A1" w14:textId="0A16228A" w:rsidR="00923E3B" w:rsidRPr="008C2CF3" w:rsidRDefault="00E6061D" w:rsidP="00E6061D">
      <w:pPr>
        <w:rPr>
          <w:rFonts w:ascii="Times New Roman" w:hAnsi="Times New Roman" w:cs="Times New Roman"/>
          <w:bCs/>
          <w:sz w:val="28"/>
          <w:szCs w:val="28"/>
        </w:rPr>
      </w:pPr>
      <w:r w:rsidRPr="008C2CF3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="00923E3B" w:rsidRPr="008C2CF3">
        <w:rPr>
          <w:rFonts w:ascii="Times New Roman" w:hAnsi="Times New Roman" w:cs="Times New Roman"/>
          <w:bCs/>
          <w:sz w:val="28"/>
          <w:szCs w:val="28"/>
        </w:rPr>
        <w:t xml:space="preserve">SP and </w:t>
      </w:r>
      <w:proofErr w:type="gramStart"/>
      <w:r w:rsidR="00923E3B" w:rsidRPr="008C2CF3">
        <w:rPr>
          <w:rFonts w:ascii="Times New Roman" w:hAnsi="Times New Roman" w:cs="Times New Roman"/>
          <w:bCs/>
          <w:sz w:val="28"/>
          <w:szCs w:val="28"/>
        </w:rPr>
        <w:t>Weight(</w:t>
      </w:r>
      <w:proofErr w:type="gramEnd"/>
      <w:r w:rsidR="00923E3B" w:rsidRPr="008C2CF3">
        <w:rPr>
          <w:rFonts w:ascii="Times New Roman" w:hAnsi="Times New Roman" w:cs="Times New Roman"/>
          <w:bCs/>
          <w:sz w:val="28"/>
          <w:szCs w:val="28"/>
        </w:rPr>
        <w:t>WT)</w:t>
      </w:r>
    </w:p>
    <w:p w14:paraId="16123FDC" w14:textId="0E37C19B" w:rsidR="00707DE3" w:rsidRPr="008C2CF3" w:rsidRDefault="00E6061D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8C2CF3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="000D69F4" w:rsidRPr="008C2CF3">
        <w:rPr>
          <w:rFonts w:ascii="Times New Roman" w:hAnsi="Times New Roman" w:cs="Times New Roman"/>
          <w:bCs/>
          <w:sz w:val="28"/>
          <w:szCs w:val="28"/>
        </w:rPr>
        <w:t>Use Q9_b.csv</w:t>
      </w:r>
    </w:p>
    <w:p w14:paraId="2FB11E42" w14:textId="164D8582" w:rsidR="008C6E3E" w:rsidRPr="008C2CF3" w:rsidRDefault="00EF6D87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8C2CF3">
        <w:rPr>
          <w:rFonts w:ascii="Times New Roman" w:hAnsi="Times New Roman" w:cs="Times New Roman"/>
          <w:b/>
          <w:sz w:val="28"/>
          <w:szCs w:val="28"/>
        </w:rPr>
        <w:t>Answer:</w:t>
      </w:r>
      <w:r w:rsidRPr="008C2C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63DDE" w:rsidRPr="008C2CF3">
        <w:rPr>
          <w:rFonts w:ascii="Times New Roman" w:hAnsi="Times New Roman" w:cs="Times New Roman"/>
          <w:bCs/>
          <w:sz w:val="28"/>
          <w:szCs w:val="28"/>
        </w:rPr>
        <w:t xml:space="preserve">1. </w:t>
      </w:r>
      <w:proofErr w:type="gramStart"/>
      <w:r w:rsidR="008C6E3E" w:rsidRPr="008C2CF3">
        <w:rPr>
          <w:rFonts w:ascii="Times New Roman" w:hAnsi="Times New Roman" w:cs="Times New Roman"/>
          <w:bCs/>
          <w:sz w:val="28"/>
          <w:szCs w:val="28"/>
        </w:rPr>
        <w:t>Cars</w:t>
      </w:r>
      <w:proofErr w:type="gramEnd"/>
      <w:r w:rsidR="008C6E3E" w:rsidRPr="008C2CF3">
        <w:rPr>
          <w:rFonts w:ascii="Times New Roman" w:hAnsi="Times New Roman" w:cs="Times New Roman"/>
          <w:bCs/>
          <w:sz w:val="28"/>
          <w:szCs w:val="28"/>
        </w:rPr>
        <w:t xml:space="preserve"> speed and distance</w:t>
      </w:r>
    </w:p>
    <w:p w14:paraId="06C7373A" w14:textId="3D25F70B" w:rsidR="00347DC6" w:rsidRPr="008C2CF3" w:rsidRDefault="00EF6D87" w:rsidP="00CE59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Skewness for speed</w:t>
      </w:r>
      <w:r w:rsidR="009019D9" w:rsidRPr="008C2CF3">
        <w:rPr>
          <w:rFonts w:ascii="Times New Roman" w:hAnsi="Times New Roman" w:cs="Times New Roman"/>
          <w:sz w:val="28"/>
          <w:szCs w:val="28"/>
        </w:rPr>
        <w:t xml:space="preserve"> </w:t>
      </w:r>
      <w:r w:rsidRPr="008C2CF3">
        <w:rPr>
          <w:rFonts w:ascii="Times New Roman" w:hAnsi="Times New Roman" w:cs="Times New Roman"/>
          <w:sz w:val="28"/>
          <w:szCs w:val="28"/>
        </w:rPr>
        <w:t>= -0.11</w:t>
      </w:r>
      <w:r w:rsidR="00474FD5" w:rsidRPr="008C2CF3">
        <w:rPr>
          <w:rFonts w:ascii="Times New Roman" w:hAnsi="Times New Roman" w:cs="Times New Roman"/>
          <w:sz w:val="28"/>
          <w:szCs w:val="28"/>
        </w:rPr>
        <w:t>7510</w:t>
      </w:r>
      <w:r w:rsidRPr="008C2CF3">
        <w:rPr>
          <w:rFonts w:ascii="Times New Roman" w:hAnsi="Times New Roman" w:cs="Times New Roman"/>
          <w:sz w:val="28"/>
          <w:szCs w:val="28"/>
        </w:rPr>
        <w:t>,</w:t>
      </w:r>
    </w:p>
    <w:p w14:paraId="0392503E" w14:textId="10B31B31" w:rsidR="0066263F" w:rsidRPr="008C2CF3" w:rsidRDefault="008111B3" w:rsidP="00707DE3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Kurtosis for speed</w:t>
      </w:r>
      <w:r w:rsidR="009019D9" w:rsidRPr="008C2CF3">
        <w:rPr>
          <w:rFonts w:ascii="Times New Roman" w:hAnsi="Times New Roman" w:cs="Times New Roman"/>
          <w:sz w:val="28"/>
          <w:szCs w:val="28"/>
        </w:rPr>
        <w:t xml:space="preserve"> </w:t>
      </w:r>
      <w:r w:rsidRPr="008C2CF3">
        <w:rPr>
          <w:rFonts w:ascii="Times New Roman" w:hAnsi="Times New Roman" w:cs="Times New Roman"/>
          <w:sz w:val="28"/>
          <w:szCs w:val="28"/>
        </w:rPr>
        <w:t>= -0.508994</w:t>
      </w:r>
      <w:r w:rsidR="00EF6D87" w:rsidRPr="008C2C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560E82" w14:textId="5C7E14EC" w:rsidR="00EF6D87" w:rsidRPr="008C2CF3" w:rsidRDefault="0066263F" w:rsidP="00707DE3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Skewness</w:t>
      </w:r>
      <w:r w:rsidR="00EF6D87" w:rsidRPr="008C2CF3">
        <w:rPr>
          <w:rFonts w:ascii="Times New Roman" w:hAnsi="Times New Roman" w:cs="Times New Roman"/>
          <w:sz w:val="28"/>
          <w:szCs w:val="28"/>
        </w:rPr>
        <w:t xml:space="preserve"> for distance</w:t>
      </w:r>
      <w:r w:rsidR="009019D9" w:rsidRPr="008C2CF3">
        <w:rPr>
          <w:rFonts w:ascii="Times New Roman" w:hAnsi="Times New Roman" w:cs="Times New Roman"/>
          <w:sz w:val="28"/>
          <w:szCs w:val="28"/>
        </w:rPr>
        <w:t xml:space="preserve"> </w:t>
      </w:r>
      <w:r w:rsidR="00EF6D87" w:rsidRPr="008C2CF3">
        <w:rPr>
          <w:rFonts w:ascii="Times New Roman" w:hAnsi="Times New Roman" w:cs="Times New Roman"/>
          <w:sz w:val="28"/>
          <w:szCs w:val="28"/>
        </w:rPr>
        <w:t>=</w:t>
      </w:r>
      <w:r w:rsidR="009019D9" w:rsidRPr="008C2CF3">
        <w:rPr>
          <w:rFonts w:ascii="Times New Roman" w:hAnsi="Times New Roman" w:cs="Times New Roman"/>
          <w:sz w:val="28"/>
          <w:szCs w:val="28"/>
        </w:rPr>
        <w:t xml:space="preserve"> </w:t>
      </w:r>
      <w:r w:rsidRPr="008C2CF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0.806895</w:t>
      </w:r>
    </w:p>
    <w:p w14:paraId="3DC5AE09" w14:textId="164B3F1A" w:rsidR="008111B3" w:rsidRPr="008C2CF3" w:rsidRDefault="008111B3" w:rsidP="00707DE3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 xml:space="preserve">Kurtosis for </w:t>
      </w:r>
      <w:r w:rsidR="009019D9" w:rsidRPr="008C2CF3">
        <w:rPr>
          <w:rFonts w:ascii="Times New Roman" w:hAnsi="Times New Roman" w:cs="Times New Roman"/>
          <w:sz w:val="28"/>
          <w:szCs w:val="28"/>
        </w:rPr>
        <w:t xml:space="preserve">distance = </w:t>
      </w:r>
      <w:r w:rsidR="003003CD" w:rsidRPr="008C2CF3">
        <w:rPr>
          <w:rFonts w:ascii="Times New Roman" w:hAnsi="Times New Roman" w:cs="Times New Roman"/>
          <w:sz w:val="28"/>
          <w:szCs w:val="28"/>
        </w:rPr>
        <w:t>0.405053</w:t>
      </w:r>
    </w:p>
    <w:p w14:paraId="27640298" w14:textId="217A82EB" w:rsidR="00CE59A7" w:rsidRPr="008C2CF3" w:rsidRDefault="001E4603" w:rsidP="00CE59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b/>
          <w:bCs/>
          <w:sz w:val="28"/>
          <w:szCs w:val="28"/>
        </w:rPr>
        <w:t>Inference:</w:t>
      </w:r>
      <w:r w:rsidRPr="008C2CF3">
        <w:rPr>
          <w:rFonts w:ascii="Times New Roman" w:hAnsi="Times New Roman" w:cs="Times New Roman"/>
          <w:sz w:val="28"/>
          <w:szCs w:val="28"/>
        </w:rPr>
        <w:t xml:space="preserve"> The </w:t>
      </w:r>
      <w:r w:rsidR="00CE59A7" w:rsidRPr="008C2CF3">
        <w:rPr>
          <w:rFonts w:ascii="Times New Roman" w:hAnsi="Times New Roman" w:cs="Times New Roman"/>
          <w:sz w:val="28"/>
          <w:szCs w:val="28"/>
        </w:rPr>
        <w:t>skewness value is negative so it is left-</w:t>
      </w:r>
      <w:proofErr w:type="spellStart"/>
      <w:proofErr w:type="gramStart"/>
      <w:r w:rsidR="00CE59A7" w:rsidRPr="008C2CF3">
        <w:rPr>
          <w:rFonts w:ascii="Times New Roman" w:hAnsi="Times New Roman" w:cs="Times New Roman"/>
          <w:sz w:val="28"/>
          <w:szCs w:val="28"/>
        </w:rPr>
        <w:t>skewed.The</w:t>
      </w:r>
      <w:proofErr w:type="spellEnd"/>
      <w:proofErr w:type="gramEnd"/>
      <w:r w:rsidR="00CE59A7" w:rsidRPr="008C2CF3">
        <w:rPr>
          <w:rFonts w:ascii="Times New Roman" w:hAnsi="Times New Roman" w:cs="Times New Roman"/>
          <w:sz w:val="28"/>
          <w:szCs w:val="28"/>
        </w:rPr>
        <w:t xml:space="preserve"> mean is less than the median. Speed and distance </w:t>
      </w:r>
      <w:proofErr w:type="gramStart"/>
      <w:r w:rsidR="00CE59A7" w:rsidRPr="008C2CF3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="00CE59A7" w:rsidRPr="008C2CF3">
        <w:rPr>
          <w:rFonts w:ascii="Times New Roman" w:hAnsi="Times New Roman" w:cs="Times New Roman"/>
          <w:sz w:val="28"/>
          <w:szCs w:val="28"/>
        </w:rPr>
        <w:t xml:space="preserve"> strongly correlated to each other positively.</w:t>
      </w:r>
    </w:p>
    <w:p w14:paraId="44771A57" w14:textId="283A6448" w:rsidR="00E6061D" w:rsidRPr="008C2CF3" w:rsidRDefault="00E6061D" w:rsidP="00F63DDE">
      <w:pPr>
        <w:rPr>
          <w:rFonts w:ascii="Times New Roman" w:hAnsi="Times New Roman" w:cs="Times New Roman"/>
          <w:sz w:val="28"/>
          <w:szCs w:val="28"/>
        </w:rPr>
      </w:pPr>
    </w:p>
    <w:p w14:paraId="436E82B5" w14:textId="672A8ADF" w:rsidR="00F63DDE" w:rsidRPr="008C2CF3" w:rsidRDefault="00F63DDE" w:rsidP="00F63DDE">
      <w:pPr>
        <w:rPr>
          <w:rFonts w:ascii="Times New Roman" w:hAnsi="Times New Roman" w:cs="Times New Roman"/>
          <w:bCs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8C2CF3">
        <w:rPr>
          <w:rFonts w:ascii="Times New Roman" w:hAnsi="Times New Roman" w:cs="Times New Roman"/>
          <w:bCs/>
          <w:sz w:val="28"/>
          <w:szCs w:val="28"/>
        </w:rPr>
        <w:t>SP and Weight</w:t>
      </w:r>
      <w:r w:rsidR="004764D7" w:rsidRPr="008C2C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C2CF3">
        <w:rPr>
          <w:rFonts w:ascii="Times New Roman" w:hAnsi="Times New Roman" w:cs="Times New Roman"/>
          <w:bCs/>
          <w:sz w:val="28"/>
          <w:szCs w:val="28"/>
        </w:rPr>
        <w:t>(WT)</w:t>
      </w:r>
    </w:p>
    <w:p w14:paraId="57F04857" w14:textId="1FEC0D2E" w:rsidR="009F10DD" w:rsidRPr="008C2CF3" w:rsidRDefault="009F10DD" w:rsidP="00F63DDE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Skewness for SP =</w:t>
      </w:r>
      <w:r w:rsidR="00EF0005" w:rsidRPr="008C2CF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1.611450</w:t>
      </w:r>
    </w:p>
    <w:p w14:paraId="483C2EAC" w14:textId="17AE4293" w:rsidR="009F10DD" w:rsidRPr="008C2CF3" w:rsidRDefault="009F10DD" w:rsidP="00F63DDE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 xml:space="preserve">Kurtosis for SP = </w:t>
      </w:r>
      <w:r w:rsidR="000B3985" w:rsidRPr="008C2CF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2.977329</w:t>
      </w:r>
    </w:p>
    <w:p w14:paraId="2A8D8609" w14:textId="09CD0C92" w:rsidR="009F10DD" w:rsidRPr="008C2CF3" w:rsidRDefault="009F10DD" w:rsidP="00F63DDE">
      <w:pPr>
        <w:rPr>
          <w:rFonts w:ascii="Times New Roman" w:hAnsi="Times New Roman" w:cs="Times New Roman"/>
          <w:bCs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 xml:space="preserve">Skewness for </w:t>
      </w:r>
      <w:r w:rsidR="00EF0005" w:rsidRPr="008C2CF3">
        <w:rPr>
          <w:rFonts w:ascii="Times New Roman" w:hAnsi="Times New Roman" w:cs="Times New Roman"/>
          <w:sz w:val="28"/>
          <w:szCs w:val="28"/>
        </w:rPr>
        <w:t>WT</w:t>
      </w:r>
      <w:r w:rsidRPr="008C2CF3">
        <w:rPr>
          <w:rFonts w:ascii="Times New Roman" w:hAnsi="Times New Roman" w:cs="Times New Roman"/>
          <w:sz w:val="28"/>
          <w:szCs w:val="28"/>
        </w:rPr>
        <w:t xml:space="preserve"> = </w:t>
      </w:r>
      <w:r w:rsidR="000B3985" w:rsidRPr="008C2CF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-0.614753</w:t>
      </w:r>
    </w:p>
    <w:p w14:paraId="15C8071F" w14:textId="5C5EAEDC" w:rsidR="009F10DD" w:rsidRPr="008C2CF3" w:rsidRDefault="009F10DD" w:rsidP="009F10DD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 xml:space="preserve">Kurtosis for </w:t>
      </w:r>
      <w:r w:rsidR="00EF0005" w:rsidRPr="008C2CF3">
        <w:rPr>
          <w:rFonts w:ascii="Times New Roman" w:hAnsi="Times New Roman" w:cs="Times New Roman"/>
          <w:sz w:val="28"/>
          <w:szCs w:val="28"/>
        </w:rPr>
        <w:t>WT</w:t>
      </w:r>
      <w:r w:rsidRPr="008C2CF3">
        <w:rPr>
          <w:rFonts w:ascii="Times New Roman" w:hAnsi="Times New Roman" w:cs="Times New Roman"/>
          <w:sz w:val="28"/>
          <w:szCs w:val="28"/>
        </w:rPr>
        <w:t xml:space="preserve"> =</w:t>
      </w:r>
      <w:r w:rsidR="00D929EB" w:rsidRPr="008C2CF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0.950291</w:t>
      </w:r>
    </w:p>
    <w:p w14:paraId="368CC49F" w14:textId="01993B9D" w:rsidR="00F63DDE" w:rsidRPr="008C2CF3" w:rsidRDefault="00F63DDE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55288794" w14:textId="77777777" w:rsidR="00707DE3" w:rsidRPr="008C2C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0EE61C80" w14:textId="77777777" w:rsidR="00707DE3" w:rsidRPr="008C2C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8C2CF3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8C2CF3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8C2C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8C2CF3" w:rsidRDefault="0000000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3BDCDEC6" w:rsidR="00707DE3" w:rsidRPr="008C2CF3" w:rsidRDefault="00CF1F16" w:rsidP="00707DE3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8C2CF3">
        <w:rPr>
          <w:rFonts w:ascii="Times New Roman" w:hAnsi="Times New Roman" w:cs="Times New Roman"/>
          <w:sz w:val="28"/>
          <w:szCs w:val="28"/>
        </w:rPr>
        <w:t xml:space="preserve">: The most of the data points are </w:t>
      </w:r>
      <w:r w:rsidR="00606ED7" w:rsidRPr="008C2CF3">
        <w:rPr>
          <w:rFonts w:ascii="Times New Roman" w:hAnsi="Times New Roman" w:cs="Times New Roman"/>
          <w:sz w:val="28"/>
          <w:szCs w:val="28"/>
        </w:rPr>
        <w:t>concentrated</w:t>
      </w:r>
      <w:r w:rsidRPr="008C2CF3">
        <w:rPr>
          <w:rFonts w:ascii="Times New Roman" w:hAnsi="Times New Roman" w:cs="Times New Roman"/>
          <w:sz w:val="28"/>
          <w:szCs w:val="28"/>
        </w:rPr>
        <w:t xml:space="preserve"> in the range </w:t>
      </w:r>
      <w:r w:rsidR="00606ED7" w:rsidRPr="008C2CF3">
        <w:rPr>
          <w:rFonts w:ascii="Times New Roman" w:hAnsi="Times New Roman" w:cs="Times New Roman"/>
          <w:sz w:val="28"/>
          <w:szCs w:val="28"/>
        </w:rPr>
        <w:t xml:space="preserve">of </w:t>
      </w:r>
      <w:r w:rsidRPr="008C2CF3">
        <w:rPr>
          <w:rFonts w:ascii="Times New Roman" w:hAnsi="Times New Roman" w:cs="Times New Roman"/>
          <w:sz w:val="28"/>
          <w:szCs w:val="28"/>
        </w:rPr>
        <w:t xml:space="preserve">50-100 with </w:t>
      </w:r>
      <w:r w:rsidR="00606ED7" w:rsidRPr="008C2CF3">
        <w:rPr>
          <w:rFonts w:ascii="Times New Roman" w:hAnsi="Times New Roman" w:cs="Times New Roman"/>
          <w:sz w:val="28"/>
          <w:szCs w:val="28"/>
        </w:rPr>
        <w:t xml:space="preserve">a </w:t>
      </w:r>
      <w:r w:rsidRPr="008C2CF3">
        <w:rPr>
          <w:rFonts w:ascii="Times New Roman" w:hAnsi="Times New Roman" w:cs="Times New Roman"/>
          <w:sz w:val="28"/>
          <w:szCs w:val="28"/>
        </w:rPr>
        <w:t xml:space="preserve">frequency </w:t>
      </w:r>
      <w:r w:rsidR="00606ED7" w:rsidRPr="008C2CF3">
        <w:rPr>
          <w:rFonts w:ascii="Times New Roman" w:hAnsi="Times New Roman" w:cs="Times New Roman"/>
          <w:sz w:val="28"/>
          <w:szCs w:val="28"/>
        </w:rPr>
        <w:t xml:space="preserve">of </w:t>
      </w:r>
      <w:r w:rsidRPr="008C2CF3">
        <w:rPr>
          <w:rFonts w:ascii="Times New Roman" w:hAnsi="Times New Roman" w:cs="Times New Roman"/>
          <w:sz w:val="28"/>
          <w:szCs w:val="28"/>
        </w:rPr>
        <w:t xml:space="preserve">200. And </w:t>
      </w:r>
      <w:r w:rsidR="00606ED7" w:rsidRPr="008C2CF3">
        <w:rPr>
          <w:rFonts w:ascii="Times New Roman" w:hAnsi="Times New Roman" w:cs="Times New Roman"/>
          <w:sz w:val="28"/>
          <w:szCs w:val="28"/>
        </w:rPr>
        <w:t xml:space="preserve">the </w:t>
      </w:r>
      <w:r w:rsidRPr="008C2CF3">
        <w:rPr>
          <w:rFonts w:ascii="Times New Roman" w:hAnsi="Times New Roman" w:cs="Times New Roman"/>
          <w:sz w:val="28"/>
          <w:szCs w:val="28"/>
        </w:rPr>
        <w:t xml:space="preserve">least range of weight is 400 somewhere around 0-10. </w:t>
      </w:r>
      <w:proofErr w:type="gramStart"/>
      <w:r w:rsidRPr="008C2CF3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8C2CF3">
        <w:rPr>
          <w:rFonts w:ascii="Times New Roman" w:hAnsi="Times New Roman" w:cs="Times New Roman"/>
          <w:sz w:val="28"/>
          <w:szCs w:val="28"/>
        </w:rPr>
        <w:t xml:space="preserve"> the expected value </w:t>
      </w:r>
      <w:r w:rsidR="00606ED7" w:rsidRPr="008C2CF3">
        <w:rPr>
          <w:rFonts w:ascii="Times New Roman" w:hAnsi="Times New Roman" w:cs="Times New Roman"/>
          <w:sz w:val="28"/>
          <w:szCs w:val="28"/>
        </w:rPr>
        <w:t xml:space="preserve">of </w:t>
      </w:r>
      <w:r w:rsidRPr="008C2CF3">
        <w:rPr>
          <w:rFonts w:ascii="Times New Roman" w:hAnsi="Times New Roman" w:cs="Times New Roman"/>
          <w:sz w:val="28"/>
          <w:szCs w:val="28"/>
        </w:rPr>
        <w:t>the above distribution is 75. Skewness- we can notice a long tail towards the right so it is heavily right-skewed.</w:t>
      </w:r>
    </w:p>
    <w:p w14:paraId="6F74E8F2" w14:textId="77777777" w:rsidR="00266B62" w:rsidRPr="008C2CF3" w:rsidRDefault="00000000" w:rsidP="00EB6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34A8BF4F" w:rsidR="00EB6B5E" w:rsidRPr="008C2CF3" w:rsidRDefault="00177CC8" w:rsidP="006A5206">
      <w:pPr>
        <w:jc w:val="both"/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Answer:</w:t>
      </w:r>
      <w:r w:rsidR="006A5206" w:rsidRPr="008C2CF3">
        <w:rPr>
          <w:rFonts w:ascii="Times New Roman" w:hAnsi="Times New Roman" w:cs="Times New Roman"/>
          <w:sz w:val="28"/>
          <w:szCs w:val="28"/>
        </w:rPr>
        <w:t xml:space="preserve"> The median</w:t>
      </w:r>
      <w:r w:rsidRPr="008C2CF3">
        <w:rPr>
          <w:rFonts w:ascii="Times New Roman" w:hAnsi="Times New Roman" w:cs="Times New Roman"/>
          <w:sz w:val="28"/>
          <w:szCs w:val="28"/>
        </w:rPr>
        <w:t xml:space="preserve"> is less than </w:t>
      </w:r>
      <w:r w:rsidR="006A5206" w:rsidRPr="008C2CF3">
        <w:rPr>
          <w:rFonts w:ascii="Times New Roman" w:hAnsi="Times New Roman" w:cs="Times New Roman"/>
          <w:sz w:val="28"/>
          <w:szCs w:val="28"/>
        </w:rPr>
        <w:t xml:space="preserve">the </w:t>
      </w:r>
      <w:r w:rsidRPr="008C2CF3">
        <w:rPr>
          <w:rFonts w:ascii="Times New Roman" w:hAnsi="Times New Roman" w:cs="Times New Roman"/>
          <w:sz w:val="28"/>
          <w:szCs w:val="28"/>
        </w:rPr>
        <w:t xml:space="preserve">mean right skewed and we have </w:t>
      </w:r>
      <w:r w:rsidR="006A5206" w:rsidRPr="008C2CF3">
        <w:rPr>
          <w:rFonts w:ascii="Times New Roman" w:hAnsi="Times New Roman" w:cs="Times New Roman"/>
          <w:sz w:val="28"/>
          <w:szCs w:val="28"/>
        </w:rPr>
        <w:t xml:space="preserve">an </w:t>
      </w:r>
      <w:r w:rsidRPr="008C2CF3">
        <w:rPr>
          <w:rFonts w:ascii="Times New Roman" w:hAnsi="Times New Roman" w:cs="Times New Roman"/>
          <w:sz w:val="28"/>
          <w:szCs w:val="28"/>
        </w:rPr>
        <w:t xml:space="preserve">outlier on the upper side of </w:t>
      </w:r>
      <w:r w:rsidR="006A5206" w:rsidRPr="008C2CF3">
        <w:rPr>
          <w:rFonts w:ascii="Times New Roman" w:hAnsi="Times New Roman" w:cs="Times New Roman"/>
          <w:sz w:val="28"/>
          <w:szCs w:val="28"/>
        </w:rPr>
        <w:t xml:space="preserve">the </w:t>
      </w:r>
      <w:r w:rsidRPr="008C2CF3">
        <w:rPr>
          <w:rFonts w:ascii="Times New Roman" w:hAnsi="Times New Roman" w:cs="Times New Roman"/>
          <w:sz w:val="28"/>
          <w:szCs w:val="28"/>
        </w:rPr>
        <w:t xml:space="preserve">box plot and there </w:t>
      </w:r>
      <w:r w:rsidR="006A5206" w:rsidRPr="008C2CF3">
        <w:rPr>
          <w:rFonts w:ascii="Times New Roman" w:hAnsi="Times New Roman" w:cs="Times New Roman"/>
          <w:sz w:val="28"/>
          <w:szCs w:val="28"/>
        </w:rPr>
        <w:t>are</w:t>
      </w:r>
      <w:r w:rsidRPr="008C2CF3">
        <w:rPr>
          <w:rFonts w:ascii="Times New Roman" w:hAnsi="Times New Roman" w:cs="Times New Roman"/>
          <w:sz w:val="28"/>
          <w:szCs w:val="28"/>
        </w:rPr>
        <w:t xml:space="preserve"> </w:t>
      </w:r>
      <w:r w:rsidR="0076238F" w:rsidRPr="008C2CF3">
        <w:rPr>
          <w:rFonts w:ascii="Times New Roman" w:hAnsi="Times New Roman" w:cs="Times New Roman"/>
          <w:sz w:val="28"/>
          <w:szCs w:val="28"/>
        </w:rPr>
        <w:t>fewer</w:t>
      </w:r>
      <w:r w:rsidRPr="008C2CF3">
        <w:rPr>
          <w:rFonts w:ascii="Times New Roman" w:hAnsi="Times New Roman" w:cs="Times New Roman"/>
          <w:sz w:val="28"/>
          <w:szCs w:val="28"/>
        </w:rPr>
        <w:t xml:space="preserve"> data points between Q1 and </w:t>
      </w:r>
      <w:r w:rsidR="006A5206" w:rsidRPr="008C2CF3">
        <w:rPr>
          <w:rFonts w:ascii="Times New Roman" w:hAnsi="Times New Roman" w:cs="Times New Roman"/>
          <w:sz w:val="28"/>
          <w:szCs w:val="28"/>
        </w:rPr>
        <w:t xml:space="preserve">the </w:t>
      </w:r>
      <w:r w:rsidRPr="008C2CF3">
        <w:rPr>
          <w:rFonts w:ascii="Times New Roman" w:hAnsi="Times New Roman" w:cs="Times New Roman"/>
          <w:sz w:val="28"/>
          <w:szCs w:val="28"/>
        </w:rPr>
        <w:t>bottom point.</w:t>
      </w:r>
    </w:p>
    <w:p w14:paraId="34A2DDEC" w14:textId="3F4C37FF" w:rsidR="00EB6B5E" w:rsidRPr="008C2CF3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b/>
          <w:sz w:val="28"/>
          <w:szCs w:val="28"/>
        </w:rPr>
        <w:t>Q11</w:t>
      </w:r>
      <w:proofErr w:type="gramStart"/>
      <w:r w:rsidR="00EB6B5E" w:rsidRPr="008C2CF3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742FCA83" w14:textId="5B6BA5B6" w:rsidR="00462C42" w:rsidRPr="008C2CF3" w:rsidRDefault="00E9296A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Answer:</w:t>
      </w: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import pandas as pd</w:t>
      </w:r>
    </w:p>
    <w:p w14:paraId="48865ABF" w14:textId="21CE2454" w:rsidR="00E9296A" w:rsidRPr="008C2CF3" w:rsidRDefault="00E9296A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</w:t>
      </w:r>
      <w:r w:rsidR="0046396C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from</w:t>
      </w: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scipy</w:t>
      </w:r>
      <w:r w:rsidR="0046396C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import stats</w:t>
      </w:r>
    </w:p>
    <w:p w14:paraId="4F837E75" w14:textId="71EEB7C2" w:rsidR="0046396C" w:rsidRPr="008C2CF3" w:rsidRDefault="0046396C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</w:t>
      </w:r>
      <w:r w:rsidR="00D55DD2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</w:t>
      </w:r>
      <w:proofErr w:type="gramStart"/>
      <w:r w:rsidR="00D55DD2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interval1=</w:t>
      </w:r>
      <w:r w:rsidR="000E3D77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stats.t.interval</w:t>
      </w:r>
      <w:proofErr w:type="gramEnd"/>
      <w:r w:rsidR="000E3D77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(0.94,1999</w:t>
      </w:r>
      <w:r w:rsidR="001E1520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,200,(30/np.sqrt(2000)</w:t>
      </w:r>
      <w:r w:rsidR="0037632D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))</w:t>
      </w:r>
    </w:p>
    <w:p w14:paraId="71B2A8D2" w14:textId="1884C759" w:rsidR="0037632D" w:rsidRPr="008C2CF3" w:rsidRDefault="0037632D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print(</w:t>
      </w:r>
      <w:proofErr w:type="gramStart"/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np.round</w:t>
      </w:r>
      <w:proofErr w:type="gramEnd"/>
      <w:r w:rsidR="006435B3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(conf_interval1,2))</w:t>
      </w:r>
    </w:p>
    <w:p w14:paraId="3448B9D4" w14:textId="13C3D05B" w:rsidR="00650CF5" w:rsidRPr="008C2CF3" w:rsidRDefault="00C8214C" w:rsidP="009E17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confidence interval for 94% is [</w:t>
      </w:r>
      <w:r w:rsidR="00650CF5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198.74, </w:t>
      </w:r>
      <w:proofErr w:type="gramStart"/>
      <w:r w:rsidR="00650CF5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201.26 ]</w:t>
      </w:r>
      <w:proofErr w:type="gramEnd"/>
    </w:p>
    <w:p w14:paraId="650DBEDF" w14:textId="73137F12" w:rsidR="00650CF5" w:rsidRPr="008C2CF3" w:rsidRDefault="00650CF5" w:rsidP="00650CF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conf_</w:t>
      </w:r>
      <w:proofErr w:type="gramStart"/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interval</w:t>
      </w:r>
      <w:r w:rsidR="009E17E0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=stats.t.interval</w:t>
      </w:r>
      <w:proofErr w:type="gramEnd"/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(0.94,1999,200,(30/np.sqrt(2000)))</w:t>
      </w:r>
    </w:p>
    <w:p w14:paraId="5B606E71" w14:textId="41191146" w:rsidR="00650CF5" w:rsidRPr="008C2CF3" w:rsidRDefault="00650CF5" w:rsidP="00650CF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print(</w:t>
      </w:r>
      <w:proofErr w:type="gramStart"/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np.round</w:t>
      </w:r>
      <w:proofErr w:type="gramEnd"/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(conf_interval</w:t>
      </w:r>
      <w:r w:rsidR="009E17E0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,2))</w:t>
      </w:r>
    </w:p>
    <w:p w14:paraId="1D79C171" w14:textId="3D0A13E2" w:rsidR="00650CF5" w:rsidRPr="008C2CF3" w:rsidRDefault="00650CF5" w:rsidP="009E17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confidence interval for 9</w:t>
      </w:r>
      <w:r w:rsidR="00933806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is [ 198.</w:t>
      </w:r>
      <w:r w:rsidR="005E4CD4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44</w:t>
      </w: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gramStart"/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201.</w:t>
      </w:r>
      <w:r w:rsidR="005E4CD4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6 ]</w:t>
      </w:r>
      <w:proofErr w:type="gramEnd"/>
    </w:p>
    <w:p w14:paraId="60ED102E" w14:textId="38916766" w:rsidR="005E4CD4" w:rsidRPr="008C2CF3" w:rsidRDefault="005E4CD4" w:rsidP="005E4CD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conf_</w:t>
      </w:r>
      <w:proofErr w:type="gramStart"/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interval</w:t>
      </w:r>
      <w:r w:rsidR="009E17E0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=stats.t.interval</w:t>
      </w:r>
      <w:proofErr w:type="gramEnd"/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(0.94,1999,200,(30/np.sqrt(2000)))</w:t>
      </w:r>
    </w:p>
    <w:p w14:paraId="0192B092" w14:textId="3F2F4A46" w:rsidR="005E4CD4" w:rsidRPr="008C2CF3" w:rsidRDefault="005E4CD4" w:rsidP="005E4CD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print(</w:t>
      </w:r>
      <w:proofErr w:type="gramStart"/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np.round</w:t>
      </w:r>
      <w:proofErr w:type="gramEnd"/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(conf_interval</w:t>
      </w:r>
      <w:r w:rsidR="009E17E0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,2))</w:t>
      </w:r>
    </w:p>
    <w:p w14:paraId="15A02725" w14:textId="2B3F437B" w:rsidR="006435B3" w:rsidRPr="008C2CF3" w:rsidRDefault="005E4CD4" w:rsidP="00EB6B5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confidence interval for 94% is [ 198.62, </w:t>
      </w:r>
      <w:proofErr w:type="gramStart"/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201.38 ]</w:t>
      </w:r>
      <w:proofErr w:type="gramEnd"/>
    </w:p>
    <w:p w14:paraId="3E42A105" w14:textId="77777777" w:rsidR="009E17E0" w:rsidRPr="008C2CF3" w:rsidRDefault="009E17E0" w:rsidP="009E17E0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8C2CF3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Q12</w:t>
      </w:r>
      <w:proofErr w:type="gramStart"/>
      <w:r w:rsidR="00BF683B" w:rsidRPr="008C2CF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  <w:r w:rsidR="00DD5854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8C2CF3" w:rsidRDefault="00396AEA" w:rsidP="00BF683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2CF3">
        <w:rPr>
          <w:rFonts w:ascii="Times New Roman" w:hAnsi="Times New Roman" w:cs="Times New Roman"/>
          <w:bCs/>
          <w:sz w:val="28"/>
          <w:szCs w:val="28"/>
        </w:rPr>
        <w:t>34,36,36,38,38,39,39,40,40,41,41,41,41,42,42,45,49,56</w:t>
      </w:r>
    </w:p>
    <w:p w14:paraId="459EEB69" w14:textId="77777777" w:rsidR="00BF683B" w:rsidRPr="008C2CF3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Pr="008C2CF3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8C2CF3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3B8E1D4F" w14:textId="43661097" w:rsidR="00086D08" w:rsidRPr="008C2CF3" w:rsidRDefault="00086D08" w:rsidP="00086D08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8C2CF3">
        <w:rPr>
          <w:rFonts w:ascii="Times New Roman" w:hAnsi="Times New Roman" w:cs="Times New Roman"/>
          <w:sz w:val="28"/>
          <w:szCs w:val="28"/>
        </w:rPr>
        <w:t xml:space="preserve"> </w:t>
      </w:r>
      <w:r w:rsidR="002A7202" w:rsidRPr="008C2CF3">
        <w:rPr>
          <w:rFonts w:ascii="Times New Roman" w:hAnsi="Times New Roman" w:cs="Times New Roman"/>
          <w:sz w:val="28"/>
          <w:szCs w:val="28"/>
        </w:rPr>
        <w:t>(</w:t>
      </w:r>
      <w:r w:rsidR="00C21D1D" w:rsidRPr="008C2CF3">
        <w:rPr>
          <w:rFonts w:ascii="Times New Roman" w:hAnsi="Times New Roman" w:cs="Times New Roman"/>
          <w:sz w:val="28"/>
          <w:szCs w:val="28"/>
        </w:rPr>
        <w:t>1)</w:t>
      </w: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 Mean</w:t>
      </w:r>
      <w:proofErr w:type="gramStart"/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=(</w:t>
      </w:r>
      <w:proofErr w:type="gramEnd"/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34+36+36+38+38+39+39+40+40+41+41+41+41+42+45+</w:t>
      </w:r>
    </w:p>
    <w:p w14:paraId="36F27FCF" w14:textId="1D61FF92" w:rsidR="00711F36" w:rsidRPr="008C2CF3" w:rsidRDefault="00086D08" w:rsidP="00086D08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49+56)/18</w:t>
      </w:r>
    </w:p>
    <w:p w14:paraId="49630082" w14:textId="16EC0506" w:rsidR="00086D08" w:rsidRPr="008C2CF3" w:rsidRDefault="00086D08" w:rsidP="00086D08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            Mean= 738/18=41</w:t>
      </w:r>
    </w:p>
    <w:p w14:paraId="6ED03510" w14:textId="580BDF11" w:rsidR="00086D08" w:rsidRPr="008C2CF3" w:rsidRDefault="00086D08" w:rsidP="00086D08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           </w:t>
      </w:r>
      <w:r w:rsidR="00C67CBB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 Median = (9th+ 10th Term)/2 = (40+41)/2 = 40.5</w:t>
      </w:r>
    </w:p>
    <w:p w14:paraId="3BB28CE4" w14:textId="3CA83557" w:rsidR="00C67CBB" w:rsidRPr="008C2CF3" w:rsidRDefault="00C67CBB" w:rsidP="00086D08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ab/>
        <w:t xml:space="preserve">   Variance=</w:t>
      </w:r>
      <w:r w:rsidR="00C243CC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25.47</w:t>
      </w:r>
    </w:p>
    <w:p w14:paraId="37DE0F79" w14:textId="2C17480A" w:rsidR="00C84494" w:rsidRPr="008C2CF3" w:rsidRDefault="00C243CC" w:rsidP="00086D08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ab/>
        <w:t xml:space="preserve">   Standard deviation =</w:t>
      </w:r>
      <w:r w:rsidR="00C84494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 (Variance)</w:t>
      </w:r>
      <w:proofErr w:type="gramStart"/>
      <w:r w:rsidR="00C84494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^(</w:t>
      </w:r>
      <w:proofErr w:type="gramEnd"/>
      <w:r w:rsidR="00C84494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1/2)</w:t>
      </w:r>
    </w:p>
    <w:p w14:paraId="0AD64139" w14:textId="4015C439" w:rsidR="00C243CC" w:rsidRPr="008C2CF3" w:rsidRDefault="00C84494" w:rsidP="00C84494">
      <w:pPr>
        <w:ind w:firstLine="720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 </w:t>
      </w:r>
      <w:r w:rsidR="00E20A5D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S</w:t>
      </w: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tandard deviation= (24.05) ^ (1/2) = 5.05</w:t>
      </w:r>
    </w:p>
    <w:p w14:paraId="4168DDE2" w14:textId="76A21755" w:rsidR="00C21D1D" w:rsidRPr="008C2CF3" w:rsidRDefault="00EB6D32" w:rsidP="00F563CF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           </w:t>
      </w:r>
      <w:r w:rsidR="002A7202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(</w:t>
      </w:r>
      <w:r w:rsidR="00F563CF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2)</w:t>
      </w:r>
      <w:r w:rsidR="00C21D1D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="00F563CF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The above marks </w:t>
      </w:r>
      <w:r w:rsidR="00C21D1D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don’t have outliers and the data is slightly skewed towards </w:t>
      </w:r>
      <w:r w:rsidR="00C52E79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the </w:t>
      </w:r>
      <w:r w:rsidR="00C21D1D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right because </w:t>
      </w:r>
      <w:r w:rsidR="00C52E79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the </w:t>
      </w:r>
      <w:r w:rsidR="00C21D1D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mean is greater than </w:t>
      </w:r>
      <w:r w:rsidR="00C52E79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the </w:t>
      </w:r>
      <w:r w:rsidR="00C21D1D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median.</w:t>
      </w:r>
      <w:r w:rsidR="005D5129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And </w:t>
      </w:r>
      <w:r w:rsidR="00DC006C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more than 75% of students scored 36 </w:t>
      </w:r>
      <w:r w:rsidR="00C52E79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–</w:t>
      </w:r>
      <w:r w:rsidR="00DC006C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="00C52E79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42 marks and only one student scored more than 50</w:t>
      </w:r>
    </w:p>
    <w:p w14:paraId="04659FD1" w14:textId="77777777" w:rsidR="00CB08A5" w:rsidRPr="008C2CF3" w:rsidRDefault="00CB08A5" w:rsidP="00CB08A5">
      <w:pPr>
        <w:rPr>
          <w:rFonts w:ascii="Times New Roman" w:hAnsi="Times New Roman" w:cs="Times New Roman"/>
          <w:sz w:val="28"/>
          <w:szCs w:val="28"/>
        </w:rPr>
      </w:pPr>
    </w:p>
    <w:p w14:paraId="49B0DA62" w14:textId="77777777" w:rsidR="00CB08A5" w:rsidRPr="008C2C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Q13</w:t>
      </w:r>
      <w:r w:rsidR="00CB08A5" w:rsidRPr="008C2CF3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8C2CF3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4CB5C45D" w14:textId="33311FB4" w:rsidR="006C7A4A" w:rsidRPr="008C2CF3" w:rsidRDefault="006C7A4A" w:rsidP="00CB08A5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 xml:space="preserve">Ans: </w:t>
      </w: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No skewness is present we have a perfect symmetrical distribution.</w:t>
      </w:r>
    </w:p>
    <w:p w14:paraId="20B6CA0E" w14:textId="318C5643" w:rsidR="00D759AC" w:rsidRPr="008C2C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Q14</w:t>
      </w:r>
      <w:r w:rsidR="00D759AC" w:rsidRPr="008C2CF3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8C2CF3">
        <w:rPr>
          <w:rFonts w:ascii="Times New Roman" w:hAnsi="Times New Roman" w:cs="Times New Roman"/>
          <w:sz w:val="28"/>
          <w:szCs w:val="28"/>
        </w:rPr>
        <w:t>What is the nature of skewness when mean &gt; median?</w:t>
      </w:r>
    </w:p>
    <w:p w14:paraId="7642BEE6" w14:textId="6C75EC6A" w:rsidR="006C7A4A" w:rsidRPr="008C2CF3" w:rsidRDefault="00925EAB" w:rsidP="00CB08A5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 xml:space="preserve">Ans: </w:t>
      </w:r>
      <w:r w:rsidR="00696928" w:rsidRPr="008C2CF3">
        <w:rPr>
          <w:rFonts w:ascii="Times New Roman" w:hAnsi="Times New Roman" w:cs="Times New Roman"/>
          <w:sz w:val="28"/>
          <w:szCs w:val="28"/>
        </w:rPr>
        <w:t>Right skewed</w:t>
      </w:r>
    </w:p>
    <w:p w14:paraId="1F723682" w14:textId="77777777" w:rsidR="00786F22" w:rsidRPr="008C2C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Q15</w:t>
      </w:r>
      <w:r w:rsidR="00786F22" w:rsidRPr="008C2CF3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7CE36F36" w14:textId="5F7A1466" w:rsidR="00696928" w:rsidRPr="008C2CF3" w:rsidRDefault="00696928" w:rsidP="00696928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Ans: Left skewed</w:t>
      </w:r>
    </w:p>
    <w:p w14:paraId="3117C3D0" w14:textId="77777777" w:rsidR="00696928" w:rsidRPr="008C2CF3" w:rsidRDefault="00696928" w:rsidP="00CB08A5">
      <w:pPr>
        <w:rPr>
          <w:rFonts w:ascii="Times New Roman" w:hAnsi="Times New Roman" w:cs="Times New Roman"/>
          <w:sz w:val="28"/>
          <w:szCs w:val="28"/>
        </w:rPr>
      </w:pPr>
    </w:p>
    <w:p w14:paraId="7BA1CE46" w14:textId="77777777" w:rsidR="00786F22" w:rsidRPr="008C2C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Q16</w:t>
      </w:r>
      <w:r w:rsidR="00D309C7" w:rsidRPr="008C2CF3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8C2CF3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8C2CF3">
        <w:rPr>
          <w:rFonts w:ascii="Times New Roman" w:hAnsi="Times New Roman" w:cs="Times New Roman"/>
          <w:sz w:val="28"/>
          <w:szCs w:val="28"/>
        </w:rPr>
        <w:t>a</w:t>
      </w:r>
      <w:r w:rsidR="00D87AA3" w:rsidRPr="008C2C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8C2CF3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6A744156" w14:textId="6F0C6CF8" w:rsidR="00542ED3" w:rsidRPr="008C2CF3" w:rsidRDefault="00542ED3" w:rsidP="00D53544">
      <w:pPr>
        <w:jc w:val="both"/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Ans:</w:t>
      </w:r>
      <w:r w:rsidR="005843B5" w:rsidRPr="008C2CF3">
        <w:rPr>
          <w:rFonts w:ascii="Times New Roman" w:hAnsi="Times New Roman" w:cs="Times New Roman"/>
          <w:sz w:val="28"/>
          <w:szCs w:val="28"/>
        </w:rPr>
        <w:t xml:space="preserve"> </w:t>
      </w: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Positive kurtosis means the curve is more peaked and it is Leptokurtic</w:t>
      </w:r>
      <w:r w:rsidR="00885987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  <w:r w:rsidR="00885987" w:rsidRPr="008C2CF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Leptokurtic has very long and thick tails, which means there are more chances of </w:t>
      </w:r>
      <w:r w:rsidR="00885987" w:rsidRPr="008C2CF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outliers.</w:t>
      </w:r>
      <w:r w:rsidR="00D53544" w:rsidRPr="008C2CF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Positive values of kurtosis indicate that distribution is peaked and possesses thick tails.</w:t>
      </w:r>
    </w:p>
    <w:p w14:paraId="0973445A" w14:textId="77777777" w:rsidR="00D87AA3" w:rsidRPr="008C2C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Q17</w:t>
      </w:r>
      <w:r w:rsidR="00D87AA3" w:rsidRPr="008C2CF3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8C2CF3">
        <w:rPr>
          <w:rFonts w:ascii="Times New Roman" w:hAnsi="Times New Roman" w:cs="Times New Roman"/>
          <w:sz w:val="28"/>
          <w:szCs w:val="28"/>
        </w:rPr>
        <w:t>a</w:t>
      </w:r>
      <w:r w:rsidR="00D87AA3" w:rsidRPr="008C2C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2B51469C" w14:textId="734B535C" w:rsidR="00D53544" w:rsidRPr="008C2CF3" w:rsidRDefault="00D53544" w:rsidP="00B12598">
      <w:pPr>
        <w:jc w:val="both"/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 xml:space="preserve">Ans: </w:t>
      </w:r>
      <w:r w:rsidR="005843B5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Negative Kurtosis means the curve will be flatter and broader</w:t>
      </w:r>
      <w:r w:rsidR="00263949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and it is Platykurtic.</w:t>
      </w:r>
      <w:r w:rsidR="00B12598" w:rsidRPr="008C2CF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Platykurtic having a thin tail and stretched around the center means most data points are present in high proximity to the mean. </w:t>
      </w:r>
    </w:p>
    <w:p w14:paraId="5BE26761" w14:textId="77777777" w:rsidR="00D53544" w:rsidRPr="008C2CF3" w:rsidRDefault="00D53544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Pr="008C2C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Q18</w:t>
      </w:r>
      <w:r w:rsidR="005438FD" w:rsidRPr="008C2CF3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8C2CF3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8C2CF3" w:rsidRDefault="00000000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2D6D4699" w14:textId="0CBBD444" w:rsidR="004C65BD" w:rsidRPr="008C2CF3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6E8274E1" w14:textId="77777777" w:rsidR="00C57628" w:rsidRPr="008C2CF3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2E8D8625" w14:textId="77777777" w:rsidR="00C8599C" w:rsidRPr="008C2CF3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69FF7061" w14:textId="1BC238D6" w:rsidR="00BC2C7F" w:rsidRPr="008C2CF3" w:rsidRDefault="00BC2C7F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2CF3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1EBACF48" w14:textId="439706D6" w:rsidR="00BC2C7F" w:rsidRPr="008C2CF3" w:rsidRDefault="00BC2C7F" w:rsidP="00C859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The above Boxplot is not normally distributed the median is towards the higher value</w:t>
      </w:r>
      <w:r w:rsidR="00AF7F26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</w:p>
    <w:p w14:paraId="0ADB1E68" w14:textId="5C36F662" w:rsidR="00BC2C7F" w:rsidRPr="008C2CF3" w:rsidRDefault="00BC2C7F" w:rsidP="00C859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The data is skewed towards the left. The whisker range of minimum value is greater than maximum</w:t>
      </w:r>
      <w:r w:rsidR="00AF7F26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</w:p>
    <w:p w14:paraId="310E9FCC" w14:textId="659D3CEB" w:rsidR="004D09A1" w:rsidRDefault="00BC2C7F" w:rsidP="00CB08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The Inter Quantile Range = Q3 Upper quartile – Q1 Lower Quartile = 18 – 10 =8</w:t>
      </w:r>
      <w:r w:rsidR="00AF7F26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  <w:r w:rsidR="004D09A1" w:rsidRPr="008C2CF3">
        <w:rPr>
          <w:rFonts w:ascii="Times New Roman" w:hAnsi="Times New Roman" w:cs="Times New Roman"/>
          <w:sz w:val="28"/>
          <w:szCs w:val="28"/>
        </w:rPr>
        <w:br/>
      </w:r>
      <w:r w:rsidR="004D09A1" w:rsidRPr="008C2CF3">
        <w:rPr>
          <w:rFonts w:ascii="Times New Roman" w:hAnsi="Times New Roman" w:cs="Times New Roman"/>
          <w:sz w:val="28"/>
          <w:szCs w:val="28"/>
        </w:rPr>
        <w:br/>
      </w:r>
      <w:r w:rsidR="004D09A1" w:rsidRPr="008C2CF3">
        <w:rPr>
          <w:rFonts w:ascii="Times New Roman" w:hAnsi="Times New Roman" w:cs="Times New Roman"/>
          <w:sz w:val="28"/>
          <w:szCs w:val="28"/>
        </w:rPr>
        <w:br/>
      </w:r>
    </w:p>
    <w:p w14:paraId="64B8D5CF" w14:textId="77777777" w:rsidR="008C2CF3" w:rsidRDefault="008C2CF3" w:rsidP="008C2CF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077149" w14:textId="77777777" w:rsidR="008C2CF3" w:rsidRDefault="008C2CF3" w:rsidP="008C2CF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AE602B" w14:textId="77777777" w:rsidR="008C2CF3" w:rsidRDefault="008C2CF3" w:rsidP="008C2CF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68F4F4" w14:textId="77777777" w:rsidR="008C2CF3" w:rsidRPr="008C2CF3" w:rsidRDefault="008C2CF3" w:rsidP="008C2CF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1514E0" w14:textId="77777777" w:rsidR="004D09A1" w:rsidRPr="008C2C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lastRenderedPageBreak/>
        <w:t>Q19</w:t>
      </w:r>
      <w:r w:rsidR="004D09A1" w:rsidRPr="008C2CF3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8C2CF3" w:rsidRDefault="00000000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Pr="008C2CF3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8C2CF3">
        <w:rPr>
          <w:rFonts w:ascii="Times New Roman" w:hAnsi="Times New Roman" w:cs="Times New Roman"/>
          <w:sz w:val="28"/>
          <w:szCs w:val="28"/>
        </w:rPr>
        <w:t>.</w:t>
      </w:r>
    </w:p>
    <w:p w14:paraId="5A968E6F" w14:textId="77777777" w:rsidR="00272846" w:rsidRPr="008C2CF3" w:rsidRDefault="005F2AB3" w:rsidP="005F2A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2CF3">
        <w:rPr>
          <w:rFonts w:ascii="Times New Roman" w:hAnsi="Times New Roman" w:cs="Times New Roman"/>
          <w:b/>
          <w:bCs/>
          <w:sz w:val="28"/>
          <w:szCs w:val="28"/>
        </w:rPr>
        <w:t xml:space="preserve">Answer: </w:t>
      </w:r>
      <w:r w:rsidR="00272846" w:rsidRPr="008C2C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F309723" w14:textId="44382B2D" w:rsidR="005F2AB3" w:rsidRPr="008C2CF3" w:rsidRDefault="00FE4E77" w:rsidP="0027284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Both boxplots are normally distributed.</w:t>
      </w:r>
    </w:p>
    <w:p w14:paraId="505A9DB1" w14:textId="3232E58E" w:rsidR="005F2AB3" w:rsidRPr="008C2CF3" w:rsidRDefault="00570208" w:rsidP="0027284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The mean</w:t>
      </w:r>
      <w:r w:rsidR="00FE4E77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and median for both boxplots are </w:t>
      </w: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the </w:t>
      </w:r>
      <w:r w:rsidR="00FE4E77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same </w:t>
      </w:r>
      <w:r w:rsidR="005F2AB3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that is approximately in a range between 275 to </w:t>
      </w:r>
      <w:proofErr w:type="gramStart"/>
      <w:r w:rsidR="005F2AB3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250 </w:t>
      </w:r>
      <w:r w:rsidR="00AF7F26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  <w:proofErr w:type="gramEnd"/>
    </w:p>
    <w:p w14:paraId="06750FDD" w14:textId="77777777" w:rsidR="00AF7F26" w:rsidRPr="008C2CF3" w:rsidRDefault="00773FBF" w:rsidP="0057020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there are no outliers.</w:t>
      </w:r>
    </w:p>
    <w:p w14:paraId="1699F6B2" w14:textId="2D33AAF9" w:rsidR="00773FBF" w:rsidRPr="008C2CF3" w:rsidRDefault="00AF7F26" w:rsidP="0057020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sz w:val="28"/>
          <w:szCs w:val="28"/>
        </w:rPr>
        <w:t>By observing both the plots whisker’s level is high in boxplot 2.</w:t>
      </w:r>
    </w:p>
    <w:p w14:paraId="2FBD01C9" w14:textId="77777777" w:rsidR="00AF7F26" w:rsidRPr="008C2CF3" w:rsidRDefault="00AF7F26" w:rsidP="00AF7F26">
      <w:pPr>
        <w:ind w:left="360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 w14:paraId="3DBEA3AD" w14:textId="6743CE1F" w:rsidR="007A3B9F" w:rsidRPr="008C2CF3" w:rsidRDefault="00BC5748" w:rsidP="00B70B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Q 20</w:t>
      </w:r>
      <w:r w:rsidR="007A3B9F" w:rsidRPr="008C2CF3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5599EC9A" w14:textId="77777777" w:rsidR="007A3B9F" w:rsidRPr="008C2CF3" w:rsidRDefault="007A3B9F" w:rsidP="00B70B3F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8C2CF3">
        <w:rPr>
          <w:rFonts w:ascii="Times New Roman" w:hAnsi="Times New Roman" w:cs="Times New Roman"/>
          <w:sz w:val="28"/>
          <w:szCs w:val="28"/>
        </w:rPr>
        <w:t>Cars</w:t>
      </w:r>
      <w:r w:rsidRPr="008C2CF3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8C2CF3" w:rsidRDefault="007A3B9F" w:rsidP="00B70B3F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8C2CF3">
        <w:rPr>
          <w:rFonts w:ascii="Times New Roman" w:hAnsi="Times New Roman" w:cs="Times New Roman"/>
          <w:sz w:val="28"/>
          <w:szCs w:val="28"/>
        </w:rPr>
        <w:t xml:space="preserve">MPG </w:t>
      </w:r>
      <w:r w:rsidRPr="008C2CF3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8C2C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8C2CF3">
        <w:rPr>
          <w:rFonts w:ascii="Times New Roman" w:hAnsi="Times New Roman" w:cs="Times New Roman"/>
          <w:sz w:val="28"/>
          <w:szCs w:val="28"/>
        </w:rPr>
        <w:t>Cars</w:t>
      </w:r>
      <w:r w:rsidRPr="008C2CF3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8C2CF3" w:rsidRDefault="007A3B9F" w:rsidP="00B70B3F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8C2CF3">
        <w:rPr>
          <w:rFonts w:ascii="Times New Roman" w:hAnsi="Times New Roman" w:cs="Times New Roman"/>
          <w:sz w:val="28"/>
          <w:szCs w:val="28"/>
        </w:rPr>
        <w:t>MPG</w:t>
      </w:r>
      <w:r w:rsidRPr="008C2CF3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8C2CF3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77777777" w:rsidR="007A3B9F" w:rsidRPr="008C2CF3" w:rsidRDefault="007A3B9F" w:rsidP="00B70B3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P(</w:t>
      </w:r>
      <w:r w:rsidR="00360870" w:rsidRPr="008C2CF3">
        <w:rPr>
          <w:rFonts w:ascii="Times New Roman" w:hAnsi="Times New Roman" w:cs="Times New Roman"/>
          <w:sz w:val="28"/>
          <w:szCs w:val="28"/>
        </w:rPr>
        <w:t>MPG</w:t>
      </w:r>
      <w:r w:rsidRPr="008C2CF3">
        <w:rPr>
          <w:rFonts w:ascii="Times New Roman" w:hAnsi="Times New Roman" w:cs="Times New Roman"/>
          <w:sz w:val="28"/>
          <w:szCs w:val="28"/>
        </w:rPr>
        <w:t>&gt;</w:t>
      </w:r>
      <w:r w:rsidR="00360870" w:rsidRPr="008C2CF3">
        <w:rPr>
          <w:rFonts w:ascii="Times New Roman" w:hAnsi="Times New Roman" w:cs="Times New Roman"/>
          <w:sz w:val="28"/>
          <w:szCs w:val="28"/>
        </w:rPr>
        <w:t>38</w:t>
      </w:r>
      <w:r w:rsidRPr="008C2CF3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77777777" w:rsidR="007A3B9F" w:rsidRPr="008C2CF3" w:rsidRDefault="007A3B9F" w:rsidP="00B70B3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P(</w:t>
      </w:r>
      <w:r w:rsidR="00360870" w:rsidRPr="008C2CF3">
        <w:rPr>
          <w:rFonts w:ascii="Times New Roman" w:hAnsi="Times New Roman" w:cs="Times New Roman"/>
          <w:sz w:val="28"/>
          <w:szCs w:val="28"/>
        </w:rPr>
        <w:t>MPG</w:t>
      </w:r>
      <w:r w:rsidRPr="008C2CF3">
        <w:rPr>
          <w:rFonts w:ascii="Times New Roman" w:hAnsi="Times New Roman" w:cs="Times New Roman"/>
          <w:sz w:val="28"/>
          <w:szCs w:val="28"/>
        </w:rPr>
        <w:t>&lt;</w:t>
      </w:r>
      <w:r w:rsidR="00360870" w:rsidRPr="008C2CF3">
        <w:rPr>
          <w:rFonts w:ascii="Times New Roman" w:hAnsi="Times New Roman" w:cs="Times New Roman"/>
          <w:sz w:val="28"/>
          <w:szCs w:val="28"/>
        </w:rPr>
        <w:t>40</w:t>
      </w:r>
      <w:r w:rsidRPr="008C2CF3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76D40A54" w:rsidR="007A3B9F" w:rsidRPr="008C2CF3" w:rsidRDefault="007A3B9F" w:rsidP="00B70B3F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P (</w:t>
      </w:r>
      <w:r w:rsidR="00360870" w:rsidRPr="008C2CF3">
        <w:rPr>
          <w:rFonts w:ascii="Times New Roman" w:hAnsi="Times New Roman" w:cs="Times New Roman"/>
          <w:sz w:val="28"/>
          <w:szCs w:val="28"/>
        </w:rPr>
        <w:t>20</w:t>
      </w:r>
      <w:r w:rsidRPr="008C2CF3">
        <w:rPr>
          <w:rFonts w:ascii="Times New Roman" w:hAnsi="Times New Roman" w:cs="Times New Roman"/>
          <w:sz w:val="28"/>
          <w:szCs w:val="28"/>
        </w:rPr>
        <w:t>&lt;</w:t>
      </w:r>
      <w:r w:rsidR="00360870" w:rsidRPr="008C2CF3">
        <w:rPr>
          <w:rFonts w:ascii="Times New Roman" w:hAnsi="Times New Roman" w:cs="Times New Roman"/>
          <w:sz w:val="28"/>
          <w:szCs w:val="28"/>
        </w:rPr>
        <w:t>MPG</w:t>
      </w:r>
      <w:r w:rsidRPr="008C2CF3">
        <w:rPr>
          <w:rFonts w:ascii="Times New Roman" w:hAnsi="Times New Roman" w:cs="Times New Roman"/>
          <w:sz w:val="28"/>
          <w:szCs w:val="28"/>
        </w:rPr>
        <w:t>&lt;</w:t>
      </w:r>
      <w:r w:rsidR="00360870" w:rsidRPr="008C2CF3">
        <w:rPr>
          <w:rFonts w:ascii="Times New Roman" w:hAnsi="Times New Roman" w:cs="Times New Roman"/>
          <w:sz w:val="28"/>
          <w:szCs w:val="28"/>
        </w:rPr>
        <w:t>50</w:t>
      </w:r>
      <w:r w:rsidRPr="008C2CF3">
        <w:rPr>
          <w:rFonts w:ascii="Times New Roman" w:hAnsi="Times New Roman" w:cs="Times New Roman"/>
          <w:sz w:val="28"/>
          <w:szCs w:val="28"/>
        </w:rPr>
        <w:t>)</w:t>
      </w:r>
    </w:p>
    <w:p w14:paraId="5B4E26C3" w14:textId="25D3414A" w:rsidR="00B70B3F" w:rsidRPr="008C2CF3" w:rsidRDefault="00913D6B" w:rsidP="00B70B3F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="00B70B3F" w:rsidRPr="008C2CF3">
        <w:rPr>
          <w:rFonts w:ascii="Times New Roman" w:hAnsi="Times New Roman" w:cs="Times New Roman"/>
          <w:sz w:val="28"/>
          <w:szCs w:val="28"/>
        </w:rPr>
        <w:t xml:space="preserve"> code- from scipy import stats</w:t>
      </w:r>
    </w:p>
    <w:p w14:paraId="6031DB95" w14:textId="3BC07774" w:rsidR="00B70B3F" w:rsidRPr="008C2CF3" w:rsidRDefault="00B70B3F" w:rsidP="00B70B3F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 xml:space="preserve">                import pandas as pd</w:t>
      </w:r>
    </w:p>
    <w:p w14:paraId="73C1CDAD" w14:textId="3C507B27" w:rsidR="00B70B3F" w:rsidRPr="008C2CF3" w:rsidRDefault="00B70B3F" w:rsidP="00B70B3F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 xml:space="preserve">                data3=pd.read_csv('Cars.csv')</w:t>
      </w:r>
    </w:p>
    <w:p w14:paraId="30B3A52A" w14:textId="76915DDB" w:rsidR="003446BE" w:rsidRPr="008C2CF3" w:rsidRDefault="00B70B3F" w:rsidP="00B70B3F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 xml:space="preserve">                data3.describe()</w:t>
      </w:r>
    </w:p>
    <w:p w14:paraId="1588D20A" w14:textId="7B206111" w:rsidR="00B70B3F" w:rsidRPr="008C2CF3" w:rsidRDefault="00C0714C" w:rsidP="00C071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C2CF3">
        <w:rPr>
          <w:rFonts w:ascii="Times New Roman" w:hAnsi="Times New Roman" w:cs="Times New Roman"/>
          <w:sz w:val="28"/>
          <w:szCs w:val="28"/>
        </w:rPr>
        <w:lastRenderedPageBreak/>
        <w:t>stats.norm.cdf(</w:t>
      </w:r>
      <w:proofErr w:type="gramEnd"/>
      <w:r w:rsidRPr="008C2CF3">
        <w:rPr>
          <w:rFonts w:ascii="Times New Roman" w:hAnsi="Times New Roman" w:cs="Times New Roman"/>
          <w:sz w:val="28"/>
          <w:szCs w:val="28"/>
        </w:rPr>
        <w:t>40,34.422,9.13)</w:t>
      </w:r>
    </w:p>
    <w:p w14:paraId="455954EB" w14:textId="3FF49DAE" w:rsidR="000A7C33" w:rsidRPr="008C2CF3" w:rsidRDefault="000A7C33" w:rsidP="000A7C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 xml:space="preserve">           P(MPG&gt;</w:t>
      </w:r>
      <w:proofErr w:type="gramStart"/>
      <w:r w:rsidRPr="008C2CF3">
        <w:rPr>
          <w:rFonts w:ascii="Times New Roman" w:hAnsi="Times New Roman" w:cs="Times New Roman"/>
          <w:sz w:val="28"/>
          <w:szCs w:val="28"/>
        </w:rPr>
        <w:t>38)</w:t>
      </w:r>
      <w:r w:rsidR="0000109D" w:rsidRPr="008C2CF3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00109D" w:rsidRPr="008C2CF3">
        <w:rPr>
          <w:rFonts w:ascii="Times New Roman" w:hAnsi="Times New Roman" w:cs="Times New Roman"/>
          <w:sz w:val="28"/>
          <w:szCs w:val="28"/>
        </w:rPr>
        <w:t>0</w:t>
      </w:r>
      <w:r w:rsidR="003F0396" w:rsidRPr="008C2CF3">
        <w:rPr>
          <w:rFonts w:ascii="Times New Roman" w:hAnsi="Times New Roman" w:cs="Times New Roman"/>
          <w:sz w:val="28"/>
          <w:szCs w:val="28"/>
        </w:rPr>
        <w:t>.347</w:t>
      </w:r>
    </w:p>
    <w:p w14:paraId="0E512AC6" w14:textId="77777777" w:rsidR="000A7C33" w:rsidRPr="008C2CF3" w:rsidRDefault="000A7C33" w:rsidP="000A7C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F77DFD" w14:textId="01DFE07D" w:rsidR="00C0714C" w:rsidRPr="008C2CF3" w:rsidRDefault="00C0714C" w:rsidP="00C071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C2CF3">
        <w:rPr>
          <w:rFonts w:ascii="Times New Roman" w:hAnsi="Times New Roman" w:cs="Times New Roman"/>
          <w:sz w:val="28"/>
          <w:szCs w:val="28"/>
        </w:rPr>
        <w:t>1-stats.norm.cdf(</w:t>
      </w:r>
      <w:proofErr w:type="gramEnd"/>
      <w:r w:rsidRPr="008C2CF3">
        <w:rPr>
          <w:rFonts w:ascii="Times New Roman" w:hAnsi="Times New Roman" w:cs="Times New Roman"/>
          <w:sz w:val="28"/>
          <w:szCs w:val="28"/>
        </w:rPr>
        <w:t>38,34.422,9.13)</w:t>
      </w:r>
    </w:p>
    <w:p w14:paraId="30F0F7FE" w14:textId="2A292BFD" w:rsidR="0000109D" w:rsidRPr="008C2CF3" w:rsidRDefault="0000109D" w:rsidP="003F03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 xml:space="preserve">           P(MPG&lt;</w:t>
      </w:r>
      <w:proofErr w:type="gramStart"/>
      <w:r w:rsidRPr="008C2CF3">
        <w:rPr>
          <w:rFonts w:ascii="Times New Roman" w:hAnsi="Times New Roman" w:cs="Times New Roman"/>
          <w:sz w:val="28"/>
          <w:szCs w:val="28"/>
        </w:rPr>
        <w:t>40)=</w:t>
      </w:r>
      <w:proofErr w:type="gramEnd"/>
      <w:r w:rsidRPr="008C2CF3">
        <w:rPr>
          <w:rFonts w:ascii="Times New Roman" w:hAnsi="Times New Roman" w:cs="Times New Roman"/>
          <w:sz w:val="28"/>
          <w:szCs w:val="28"/>
        </w:rPr>
        <w:t>0.729</w:t>
      </w:r>
    </w:p>
    <w:p w14:paraId="1B57FD00" w14:textId="77777777" w:rsidR="0000109D" w:rsidRPr="008C2CF3" w:rsidRDefault="0000109D" w:rsidP="000010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FAA1CC" w14:textId="4DCD4753" w:rsidR="00C0714C" w:rsidRPr="008C2CF3" w:rsidRDefault="000A7C33" w:rsidP="00C071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stats.norm.cdf(50,34.422,9.</w:t>
      </w:r>
      <w:proofErr w:type="gramStart"/>
      <w:r w:rsidRPr="008C2CF3">
        <w:rPr>
          <w:rFonts w:ascii="Times New Roman" w:hAnsi="Times New Roman" w:cs="Times New Roman"/>
          <w:sz w:val="28"/>
          <w:szCs w:val="28"/>
        </w:rPr>
        <w:t>13)-</w:t>
      </w:r>
      <w:r w:rsidR="003F5C65" w:rsidRPr="008C2C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F5C65" w:rsidRPr="008C2CF3">
        <w:rPr>
          <w:rFonts w:ascii="Times New Roman" w:hAnsi="Times New Roman" w:cs="Times New Roman"/>
          <w:sz w:val="28"/>
          <w:szCs w:val="28"/>
        </w:rPr>
        <w:t>1-</w:t>
      </w:r>
      <w:r w:rsidRPr="008C2CF3">
        <w:rPr>
          <w:rFonts w:ascii="Times New Roman" w:hAnsi="Times New Roman" w:cs="Times New Roman"/>
          <w:sz w:val="28"/>
          <w:szCs w:val="28"/>
        </w:rPr>
        <w:t>stats.norm.cdf(20,34.422,9.13)</w:t>
      </w:r>
      <w:r w:rsidR="003F5C65" w:rsidRPr="008C2CF3">
        <w:rPr>
          <w:rFonts w:ascii="Times New Roman" w:hAnsi="Times New Roman" w:cs="Times New Roman"/>
          <w:sz w:val="28"/>
          <w:szCs w:val="28"/>
        </w:rPr>
        <w:t>)</w:t>
      </w:r>
    </w:p>
    <w:p w14:paraId="02AFAFDA" w14:textId="043CD8AB" w:rsidR="003F0396" w:rsidRPr="008C2CF3" w:rsidRDefault="003F0396" w:rsidP="003F03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8C2CF3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8C2CF3">
        <w:rPr>
          <w:rFonts w:ascii="Times New Roman" w:hAnsi="Times New Roman" w:cs="Times New Roman"/>
          <w:sz w:val="28"/>
          <w:szCs w:val="28"/>
        </w:rPr>
        <w:t>20&lt;MPG&lt;50=0.</w:t>
      </w:r>
      <w:r w:rsidR="003F5C65" w:rsidRPr="008C2CF3">
        <w:rPr>
          <w:rFonts w:ascii="Times New Roman" w:hAnsi="Times New Roman" w:cs="Times New Roman"/>
          <w:sz w:val="28"/>
          <w:szCs w:val="28"/>
        </w:rPr>
        <w:t>013</w:t>
      </w:r>
    </w:p>
    <w:p w14:paraId="12E54A61" w14:textId="77777777" w:rsidR="007A3B9F" w:rsidRPr="008C2CF3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8C2CF3" w:rsidRDefault="00BC5748" w:rsidP="00E349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Q 21</w:t>
      </w:r>
      <w:r w:rsidR="007A3B9F" w:rsidRPr="008C2CF3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8C2CF3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8C2CF3">
        <w:rPr>
          <w:rFonts w:ascii="Times New Roman" w:hAnsi="Times New Roman" w:cs="Times New Roman"/>
          <w:sz w:val="28"/>
          <w:szCs w:val="28"/>
        </w:rPr>
        <w:t>MPG</w:t>
      </w:r>
      <w:r w:rsidRPr="008C2CF3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8C2CF3">
        <w:rPr>
          <w:rFonts w:ascii="Times New Roman" w:hAnsi="Times New Roman" w:cs="Times New Roman"/>
          <w:sz w:val="28"/>
          <w:szCs w:val="28"/>
        </w:rPr>
        <w:t>Cars</w:t>
      </w:r>
      <w:r w:rsidRPr="008C2CF3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1687F037" w14:textId="7CE9AF40" w:rsidR="007A3B9F" w:rsidRPr="008C2CF3" w:rsidRDefault="007A3B9F" w:rsidP="00401917">
      <w:pPr>
        <w:ind w:left="720"/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8C2CF3">
        <w:rPr>
          <w:rFonts w:ascii="Times New Roman" w:hAnsi="Times New Roman" w:cs="Times New Roman"/>
          <w:sz w:val="28"/>
          <w:szCs w:val="28"/>
        </w:rPr>
        <w:t>Cars.csv</w:t>
      </w:r>
    </w:p>
    <w:p w14:paraId="78173456" w14:textId="77777777" w:rsidR="007A3B9F" w:rsidRPr="008C2CF3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 xml:space="preserve">Check Whether the Adipose Tissue (AT) and Waist </w:t>
      </w:r>
      <w:proofErr w:type="gramStart"/>
      <w:r w:rsidRPr="008C2CF3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Pr="008C2CF3">
        <w:rPr>
          <w:rFonts w:ascii="Times New Roman" w:hAnsi="Times New Roman" w:cs="Times New Roman"/>
          <w:sz w:val="28"/>
          <w:szCs w:val="28"/>
        </w:rPr>
        <w:t xml:space="preserve">Waist)  from </w:t>
      </w:r>
      <w:proofErr w:type="spellStart"/>
      <w:r w:rsidRPr="008C2CF3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8C2CF3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2D3FB696" w14:textId="77777777" w:rsidR="007A3B9F" w:rsidRPr="008C2CF3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77C671BF" w14:textId="674CF0AF" w:rsidR="00401917" w:rsidRPr="008C2CF3" w:rsidRDefault="00401917" w:rsidP="00401917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8C2CF3">
        <w:rPr>
          <w:rFonts w:ascii="Times New Roman" w:hAnsi="Times New Roman" w:cs="Times New Roman"/>
          <w:sz w:val="28"/>
          <w:szCs w:val="28"/>
        </w:rPr>
        <w:t xml:space="preserve"> </w:t>
      </w:r>
      <w:r w:rsidR="001E0DFC" w:rsidRPr="008C2CF3">
        <w:rPr>
          <w:rFonts w:ascii="Times New Roman" w:hAnsi="Times New Roman" w:cs="Times New Roman"/>
          <w:sz w:val="28"/>
          <w:szCs w:val="28"/>
        </w:rPr>
        <w:t xml:space="preserve">a) </w:t>
      </w: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MPG of cars follows normal distribution</w:t>
      </w:r>
      <w:r w:rsidR="001E0DFC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</w:p>
    <w:p w14:paraId="73B2DBDC" w14:textId="79A5F90D" w:rsidR="00233E41" w:rsidRPr="008C2CF3" w:rsidRDefault="00233E41" w:rsidP="00401917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ab/>
        <w:t xml:space="preserve">    b)  Adipose Tissue (AT) and Waist does not follow Normal Distribution.</w:t>
      </w:r>
    </w:p>
    <w:p w14:paraId="004C6F57" w14:textId="77777777" w:rsidR="007A3B9F" w:rsidRPr="008C2CF3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77777777" w:rsidR="007A3B9F" w:rsidRPr="008C2CF3" w:rsidRDefault="00BC5748" w:rsidP="00233E41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>Q 22</w:t>
      </w:r>
      <w:r w:rsidR="007A3B9F" w:rsidRPr="008C2CF3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8C2C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24454" w:rsidRPr="008C2CF3">
        <w:rPr>
          <w:rFonts w:ascii="Times New Roman" w:hAnsi="Times New Roman" w:cs="Times New Roman"/>
          <w:sz w:val="28"/>
          <w:szCs w:val="28"/>
        </w:rPr>
        <w:t>of  90</w:t>
      </w:r>
      <w:proofErr w:type="gramEnd"/>
      <w:r w:rsidR="00724454" w:rsidRPr="008C2CF3">
        <w:rPr>
          <w:rFonts w:ascii="Times New Roman" w:hAnsi="Times New Roman" w:cs="Times New Roman"/>
          <w:sz w:val="28"/>
          <w:szCs w:val="28"/>
        </w:rPr>
        <w:t>% confidence interval,94% confidence interval, 6</w:t>
      </w:r>
      <w:r w:rsidR="007A3B9F" w:rsidRPr="008C2CF3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5E9E8248" w14:textId="4E8B762F" w:rsidR="000315AA" w:rsidRPr="008C2CF3" w:rsidRDefault="000315AA" w:rsidP="00233E41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8C2CF3">
        <w:rPr>
          <w:rFonts w:ascii="Times New Roman" w:hAnsi="Times New Roman" w:cs="Times New Roman"/>
          <w:sz w:val="28"/>
          <w:szCs w:val="28"/>
        </w:rPr>
        <w:t xml:space="preserve"> </w:t>
      </w:r>
      <w:r w:rsidR="0037018C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 Z score for </w:t>
      </w:r>
      <w:r w:rsidR="00657264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9</w:t>
      </w:r>
      <w:r w:rsidR="0037018C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0% </w:t>
      </w:r>
      <w:r w:rsidR="00BE37DF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Confidence</w:t>
      </w:r>
      <w:r w:rsidR="0037018C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="00BE37DF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Interval</w:t>
      </w:r>
      <w:r w:rsidR="0037018C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= -1.6449</w:t>
      </w:r>
    </w:p>
    <w:p w14:paraId="17AFDE4C" w14:textId="680084AF" w:rsidR="0037018C" w:rsidRPr="008C2CF3" w:rsidRDefault="0037018C" w:rsidP="00233E41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ab/>
        <w:t xml:space="preserve">      Z score for </w:t>
      </w:r>
      <w:r w:rsidR="00657264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94</w:t>
      </w: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% </w:t>
      </w:r>
      <w:r w:rsidR="00BE37DF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Confidence</w:t>
      </w: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="00BE37DF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Interval</w:t>
      </w: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= -1.</w:t>
      </w:r>
      <w:r w:rsidR="00657264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880</w:t>
      </w:r>
    </w:p>
    <w:p w14:paraId="3B590110" w14:textId="2ACDC6D7" w:rsidR="0037018C" w:rsidRPr="008C2CF3" w:rsidRDefault="0037018C" w:rsidP="00233E41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ab/>
        <w:t xml:space="preserve">      Z score for 60% </w:t>
      </w:r>
      <w:r w:rsidR="00BE37DF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Confidence</w:t>
      </w: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="00BE37DF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Interval</w:t>
      </w: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= -</w:t>
      </w:r>
      <w:r w:rsidR="00657264"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0.841</w:t>
      </w:r>
    </w:p>
    <w:p w14:paraId="7F6DD18E" w14:textId="77777777" w:rsidR="00252341" w:rsidRPr="008C2CF3" w:rsidRDefault="00252341" w:rsidP="00233E41">
      <w:pPr>
        <w:rPr>
          <w:rFonts w:ascii="Times New Roman" w:hAnsi="Times New Roman" w:cs="Times New Roman"/>
          <w:sz w:val="28"/>
          <w:szCs w:val="28"/>
        </w:rPr>
      </w:pPr>
    </w:p>
    <w:p w14:paraId="3DAD86FD" w14:textId="602CAD65" w:rsidR="00E605D6" w:rsidRPr="008C2C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sz w:val="28"/>
          <w:szCs w:val="28"/>
        </w:rPr>
        <w:t xml:space="preserve"> Q 23</w:t>
      </w:r>
      <w:r w:rsidR="00724454" w:rsidRPr="008C2CF3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8C2CF3">
        <w:rPr>
          <w:rFonts w:ascii="Times New Roman" w:hAnsi="Times New Roman" w:cs="Times New Roman"/>
          <w:sz w:val="28"/>
          <w:szCs w:val="28"/>
        </w:rPr>
        <w:t>25</w:t>
      </w:r>
    </w:p>
    <w:p w14:paraId="31B0C3D7" w14:textId="0A5E9F55" w:rsidR="00252341" w:rsidRPr="008C2CF3" w:rsidRDefault="00EB0F8C" w:rsidP="00CB08A5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8C2CF3">
        <w:rPr>
          <w:rFonts w:ascii="Times New Roman" w:hAnsi="Times New Roman" w:cs="Times New Roman"/>
          <w:sz w:val="28"/>
          <w:szCs w:val="28"/>
        </w:rPr>
        <w:t xml:space="preserve"> </w:t>
      </w: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 T score for 95% Confidence Interval = -2.0639</w:t>
      </w:r>
    </w:p>
    <w:p w14:paraId="4B810525" w14:textId="07E9B2EB" w:rsidR="00EB0F8C" w:rsidRPr="008C2CF3" w:rsidRDefault="00F8673B" w:rsidP="00CB08A5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               T score for 94% Confidence Inteval = -1.974</w:t>
      </w:r>
    </w:p>
    <w:p w14:paraId="6D9DA4CD" w14:textId="2A11F953" w:rsidR="00F8673B" w:rsidRPr="008C2CF3" w:rsidRDefault="00F8673B" w:rsidP="00CB08A5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               T score for 95% Confidence Interval = -2.7969</w:t>
      </w:r>
    </w:p>
    <w:p w14:paraId="2B6082E4" w14:textId="77777777" w:rsidR="00252341" w:rsidRPr="008C2CF3" w:rsidRDefault="00252341" w:rsidP="00CB08A5">
      <w:pPr>
        <w:rPr>
          <w:rFonts w:ascii="Times New Roman" w:hAnsi="Times New Roman" w:cs="Times New Roman"/>
          <w:sz w:val="28"/>
          <w:szCs w:val="28"/>
        </w:rPr>
      </w:pPr>
    </w:p>
    <w:p w14:paraId="45206584" w14:textId="1BAB848B" w:rsidR="002818A0" w:rsidRPr="008C2CF3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8C2CF3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8C2CF3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8C2CF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8C2CF3">
        <w:rPr>
          <w:rFonts w:ascii="Times New Roman" w:hAnsi="Times New Roman" w:cs="Times New Roman"/>
          <w:sz w:val="28"/>
          <w:szCs w:val="28"/>
        </w:rPr>
        <w:t>A Government</w:t>
      </w:r>
      <w:r w:rsidR="00F86E82" w:rsidRPr="008C2CF3">
        <w:rPr>
          <w:rFonts w:ascii="Times New Roman" w:hAnsi="Times New Roman" w:cs="Times New Roman"/>
          <w:sz w:val="28"/>
          <w:szCs w:val="28"/>
        </w:rPr>
        <w:t xml:space="preserve"> </w:t>
      </w:r>
      <w:r w:rsidR="00D74923" w:rsidRPr="008C2CF3">
        <w:rPr>
          <w:rFonts w:ascii="Times New Roman" w:hAnsi="Times New Roman" w:cs="Times New Roman"/>
          <w:sz w:val="28"/>
          <w:szCs w:val="28"/>
        </w:rPr>
        <w:t xml:space="preserve">company </w:t>
      </w:r>
      <w:r w:rsidR="002E78B5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8C2C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8C2C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8C2C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8C2C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8C2C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8C2C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5C224DF0" w14:textId="35A4873D" w:rsidR="00302B26" w:rsidRPr="008C2CF3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02B26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F354C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02B26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02B26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="00302B26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0F71E8B8" w:rsidR="00BB68E7" w:rsidRPr="008C2CF3" w:rsidRDefault="00EB6D32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  <w:r w:rsidR="003A03BA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A03BA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="003A03BA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A03BA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="003A03BA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03A7705" w:rsidR="00D44288" w:rsidRPr="008C2CF3" w:rsidRDefault="00FA08E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Answer:</w:t>
      </w: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C1F80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Sample mean=</w:t>
      </w:r>
      <w:r w:rsidR="00BA6B09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260</w:t>
      </w:r>
    </w:p>
    <w:p w14:paraId="034931F8" w14:textId="13972761" w:rsidR="005B7C12" w:rsidRPr="008C2CF3" w:rsidRDefault="00BA6B0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Population mean=270</w:t>
      </w:r>
    </w:p>
    <w:p w14:paraId="6ACD3984" w14:textId="39E3ACDB" w:rsidR="007173C6" w:rsidRPr="008C2CF3" w:rsidRDefault="005B7C12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</w:t>
      </w:r>
      <w:r w:rsidR="007173C6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Samp</w:t>
      </w: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</w:t>
      </w:r>
      <w:r w:rsidR="007173C6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st</w:t>
      </w: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andard deviation</w:t>
      </w:r>
      <w:r w:rsidR="00BA6B09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90</w:t>
      </w:r>
    </w:p>
    <w:p w14:paraId="4FF65726" w14:textId="6944E701" w:rsidR="007173C6" w:rsidRPr="008C2CF3" w:rsidRDefault="005B7C12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</w:t>
      </w:r>
      <w:r w:rsidR="007173C6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Samp</w:t>
      </w: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</w:t>
      </w:r>
      <w:r w:rsidR="007173C6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size</w:t>
      </w: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="00605DDA"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18</w:t>
      </w:r>
    </w:p>
    <w:p w14:paraId="2338A95B" w14:textId="4F9B4F15" w:rsidR="005D497B" w:rsidRPr="008C2CF3" w:rsidRDefault="005D497B" w:rsidP="005D497B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r w:rsidR="0013288E" w:rsidRPr="008C2CF3">
        <w:rPr>
          <w:rFonts w:ascii="Times New Roman" w:hAnsi="Times New Roman" w:cs="Times New Roman"/>
          <w:i/>
          <w:iCs/>
          <w:color w:val="212121"/>
          <w:sz w:val="28"/>
          <w:szCs w:val="28"/>
        </w:rPr>
        <w:t xml:space="preserve">t </w:t>
      </w:r>
      <w:r w:rsidRPr="008C2CF3">
        <w:rPr>
          <w:rFonts w:ascii="Times New Roman" w:hAnsi="Times New Roman" w:cs="Times New Roman"/>
          <w:i/>
          <w:iCs/>
          <w:color w:val="212121"/>
          <w:sz w:val="28"/>
          <w:szCs w:val="28"/>
        </w:rPr>
        <w:t>=</w:t>
      </w:r>
      <w:r w:rsidR="0013288E" w:rsidRPr="008C2CF3">
        <w:rPr>
          <w:rFonts w:ascii="Times New Roman" w:hAnsi="Times New Roman" w:cs="Times New Roman"/>
          <w:i/>
          <w:iCs/>
          <w:color w:val="212121"/>
          <w:sz w:val="28"/>
          <w:szCs w:val="28"/>
        </w:rPr>
        <w:t xml:space="preserve"> </w:t>
      </w:r>
      <w:r w:rsidRPr="008C2CF3">
        <w:rPr>
          <w:rFonts w:ascii="Times New Roman" w:hAnsi="Times New Roman" w:cs="Times New Roman"/>
          <w:i/>
          <w:iCs/>
          <w:color w:val="212121"/>
          <w:sz w:val="28"/>
          <w:szCs w:val="28"/>
        </w:rPr>
        <w:t>(s_mean-P_mean)/(s_SD/sqrt(n))</w:t>
      </w:r>
    </w:p>
    <w:p w14:paraId="4FC5D310" w14:textId="5C3FD671" w:rsidR="005D497B" w:rsidRPr="008C2CF3" w:rsidRDefault="005D497B" w:rsidP="005D4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IN" w:eastAsia="en-IN"/>
        </w:rPr>
      </w:pPr>
      <w:r w:rsidRPr="008C2CF3">
        <w:rPr>
          <w:rFonts w:ascii="Times New Roman" w:eastAsia="Times New Roman" w:hAnsi="Times New Roman" w:cs="Times New Roman"/>
          <w:color w:val="212121"/>
          <w:sz w:val="28"/>
          <w:szCs w:val="28"/>
          <w:lang w:val="en-IN" w:eastAsia="en-IN"/>
        </w:rPr>
        <w:t xml:space="preserve">      </w:t>
      </w:r>
      <w:r w:rsidRPr="005D497B">
        <w:rPr>
          <w:rFonts w:ascii="Times New Roman" w:eastAsia="Times New Roman" w:hAnsi="Times New Roman" w:cs="Times New Roman"/>
          <w:color w:val="212121"/>
          <w:sz w:val="28"/>
          <w:szCs w:val="28"/>
          <w:lang w:val="en-IN" w:eastAsia="en-IN"/>
        </w:rPr>
        <w:t>t</w:t>
      </w:r>
      <w:r w:rsidR="0013288E" w:rsidRPr="008C2CF3">
        <w:rPr>
          <w:rFonts w:ascii="Times New Roman" w:eastAsia="Times New Roman" w:hAnsi="Times New Roman" w:cs="Times New Roman"/>
          <w:color w:val="212121"/>
          <w:sz w:val="28"/>
          <w:szCs w:val="28"/>
          <w:lang w:val="en-IN" w:eastAsia="en-IN"/>
        </w:rPr>
        <w:t xml:space="preserve"> </w:t>
      </w:r>
      <w:r w:rsidRPr="005D497B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en-IN" w:eastAsia="en-IN"/>
        </w:rPr>
        <w:t>=</w:t>
      </w:r>
      <w:r w:rsidRPr="008C2CF3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en-IN" w:eastAsia="en-IN"/>
        </w:rPr>
        <w:t xml:space="preserve"> </w:t>
      </w:r>
      <w:r w:rsidRPr="005D497B">
        <w:rPr>
          <w:rFonts w:ascii="Times New Roman" w:eastAsia="Times New Roman" w:hAnsi="Times New Roman" w:cs="Times New Roman"/>
          <w:color w:val="212121"/>
          <w:sz w:val="28"/>
          <w:szCs w:val="28"/>
          <w:lang w:val="en-IN" w:eastAsia="en-IN"/>
        </w:rPr>
        <w:t>(260</w:t>
      </w:r>
      <w:r w:rsidRPr="005D497B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en-IN" w:eastAsia="en-IN"/>
        </w:rPr>
        <w:t>-</w:t>
      </w:r>
      <w:r w:rsidRPr="005D497B">
        <w:rPr>
          <w:rFonts w:ascii="Times New Roman" w:eastAsia="Times New Roman" w:hAnsi="Times New Roman" w:cs="Times New Roman"/>
          <w:color w:val="212121"/>
          <w:sz w:val="28"/>
          <w:szCs w:val="28"/>
          <w:lang w:val="en-IN" w:eastAsia="en-IN"/>
        </w:rPr>
        <w:t>270</w:t>
      </w:r>
      <w:r w:rsidRPr="008C2CF3">
        <w:rPr>
          <w:rFonts w:ascii="Times New Roman" w:eastAsia="Times New Roman" w:hAnsi="Times New Roman" w:cs="Times New Roman"/>
          <w:color w:val="212121"/>
          <w:sz w:val="28"/>
          <w:szCs w:val="28"/>
          <w:lang w:val="en-IN" w:eastAsia="en-IN"/>
        </w:rPr>
        <w:t xml:space="preserve"> </w:t>
      </w:r>
      <w:r w:rsidRPr="005D497B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en-IN" w:eastAsia="en-IN"/>
        </w:rPr>
        <w:t>/</w:t>
      </w:r>
      <w:r w:rsidRPr="008C2CF3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en-IN" w:eastAsia="en-IN"/>
        </w:rPr>
        <w:t xml:space="preserve"> </w:t>
      </w:r>
      <w:r w:rsidRPr="005D497B">
        <w:rPr>
          <w:rFonts w:ascii="Times New Roman" w:eastAsia="Times New Roman" w:hAnsi="Times New Roman" w:cs="Times New Roman"/>
          <w:color w:val="212121"/>
          <w:sz w:val="28"/>
          <w:szCs w:val="28"/>
          <w:lang w:val="en-IN" w:eastAsia="en-IN"/>
        </w:rPr>
        <w:t>(90</w:t>
      </w:r>
      <w:r w:rsidRPr="005D497B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en-IN" w:eastAsia="en-IN"/>
        </w:rPr>
        <w:t>/</w:t>
      </w:r>
      <w:r w:rsidRPr="005D497B">
        <w:rPr>
          <w:rFonts w:ascii="Times New Roman" w:eastAsia="Times New Roman" w:hAnsi="Times New Roman" w:cs="Times New Roman"/>
          <w:color w:val="212121"/>
          <w:sz w:val="28"/>
          <w:szCs w:val="28"/>
          <w:lang w:val="en-IN" w:eastAsia="en-IN"/>
        </w:rPr>
        <w:t>18</w:t>
      </w:r>
      <w:r w:rsidRPr="005D497B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en-IN" w:eastAsia="en-IN"/>
        </w:rPr>
        <w:t>**</w:t>
      </w:r>
      <w:r w:rsidRPr="005D497B">
        <w:rPr>
          <w:rFonts w:ascii="Times New Roman" w:eastAsia="Times New Roman" w:hAnsi="Times New Roman" w:cs="Times New Roman"/>
          <w:color w:val="212121"/>
          <w:sz w:val="28"/>
          <w:szCs w:val="28"/>
          <w:lang w:val="en-IN" w:eastAsia="en-IN"/>
        </w:rPr>
        <w:t>0.5)</w:t>
      </w:r>
    </w:p>
    <w:p w14:paraId="4973240C" w14:textId="77777777" w:rsidR="00CA68C8" w:rsidRPr="008C2CF3" w:rsidRDefault="005D497B" w:rsidP="000226AC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8C2CF3">
        <w:rPr>
          <w:rFonts w:ascii="Times New Roman" w:hAnsi="Times New Roman" w:cs="Times New Roman"/>
          <w:color w:val="212121"/>
          <w:sz w:val="28"/>
          <w:szCs w:val="28"/>
        </w:rPr>
        <w:t xml:space="preserve">      t</w:t>
      </w:r>
      <w:r w:rsidR="0013288E" w:rsidRPr="008C2CF3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8C2CF3">
        <w:rPr>
          <w:rFonts w:ascii="Times New Roman" w:hAnsi="Times New Roman" w:cs="Times New Roman"/>
          <w:color w:val="212121"/>
          <w:sz w:val="28"/>
          <w:szCs w:val="28"/>
        </w:rPr>
        <w:t>=</w:t>
      </w:r>
      <w:r w:rsidR="0013288E" w:rsidRPr="008C2CF3">
        <w:rPr>
          <w:rFonts w:ascii="Times New Roman" w:hAnsi="Times New Roman" w:cs="Times New Roman"/>
          <w:color w:val="212121"/>
          <w:sz w:val="28"/>
          <w:szCs w:val="28"/>
        </w:rPr>
        <w:t xml:space="preserve"> -0.471</w:t>
      </w:r>
    </w:p>
    <w:p w14:paraId="52F9C824" w14:textId="1AA51068" w:rsidR="00BF45FF" w:rsidRPr="008C2CF3" w:rsidRDefault="00BF45FF" w:rsidP="000226AC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8C2CF3">
        <w:rPr>
          <w:rStyle w:val="kn"/>
          <w:rFonts w:ascii="Times New Roman" w:hAnsi="Times New Roman" w:cs="Times New Roman"/>
          <w:color w:val="212121"/>
          <w:sz w:val="28"/>
          <w:szCs w:val="28"/>
        </w:rPr>
        <w:t>from</w:t>
      </w:r>
      <w:r w:rsidRPr="008C2CF3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8C2CF3">
        <w:rPr>
          <w:rStyle w:val="nn"/>
          <w:rFonts w:ascii="Times New Roman" w:hAnsi="Times New Roman" w:cs="Times New Roman"/>
          <w:color w:val="212121"/>
          <w:sz w:val="28"/>
          <w:szCs w:val="28"/>
        </w:rPr>
        <w:t>scipy</w:t>
      </w:r>
      <w:r w:rsidRPr="008C2CF3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8C2CF3">
        <w:rPr>
          <w:rStyle w:val="kn"/>
          <w:rFonts w:ascii="Times New Roman" w:hAnsi="Times New Roman" w:cs="Times New Roman"/>
          <w:color w:val="212121"/>
          <w:sz w:val="28"/>
          <w:szCs w:val="28"/>
        </w:rPr>
        <w:t>import</w:t>
      </w:r>
      <w:r w:rsidRPr="008C2CF3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8C2CF3">
        <w:rPr>
          <w:rStyle w:val="n"/>
          <w:rFonts w:ascii="Times New Roman" w:hAnsi="Times New Roman" w:cs="Times New Roman"/>
          <w:color w:val="212121"/>
          <w:sz w:val="28"/>
          <w:szCs w:val="28"/>
        </w:rPr>
        <w:t>stats</w:t>
      </w:r>
    </w:p>
    <w:p w14:paraId="537FEC89" w14:textId="77777777" w:rsidR="00BF45FF" w:rsidRPr="008C2CF3" w:rsidRDefault="00BF45FF" w:rsidP="000226AC">
      <w:pPr>
        <w:pStyle w:val="HTMLPreformatted"/>
        <w:spacing w:line="360" w:lineRule="auto"/>
        <w:rPr>
          <w:rStyle w:val="n"/>
          <w:rFonts w:ascii="Times New Roman" w:hAnsi="Times New Roman" w:cs="Times New Roman"/>
          <w:color w:val="212121"/>
          <w:sz w:val="28"/>
          <w:szCs w:val="28"/>
        </w:rPr>
      </w:pPr>
      <w:r w:rsidRPr="008C2CF3">
        <w:rPr>
          <w:rStyle w:val="kn"/>
          <w:rFonts w:ascii="Times New Roman" w:hAnsi="Times New Roman" w:cs="Times New Roman"/>
          <w:color w:val="212121"/>
          <w:sz w:val="28"/>
          <w:szCs w:val="28"/>
        </w:rPr>
        <w:t>from</w:t>
      </w:r>
      <w:r w:rsidRPr="008C2CF3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gramStart"/>
      <w:r w:rsidRPr="008C2CF3">
        <w:rPr>
          <w:rStyle w:val="nn"/>
          <w:rFonts w:ascii="Times New Roman" w:hAnsi="Times New Roman" w:cs="Times New Roman"/>
          <w:color w:val="212121"/>
          <w:sz w:val="28"/>
          <w:szCs w:val="28"/>
        </w:rPr>
        <w:t>scipy.stats</w:t>
      </w:r>
      <w:proofErr w:type="gramEnd"/>
      <w:r w:rsidRPr="008C2CF3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8C2CF3">
        <w:rPr>
          <w:rStyle w:val="kn"/>
          <w:rFonts w:ascii="Times New Roman" w:hAnsi="Times New Roman" w:cs="Times New Roman"/>
          <w:color w:val="212121"/>
          <w:sz w:val="28"/>
          <w:szCs w:val="28"/>
        </w:rPr>
        <w:t>import</w:t>
      </w:r>
      <w:r w:rsidRPr="008C2CF3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8C2CF3">
        <w:rPr>
          <w:rStyle w:val="n"/>
          <w:rFonts w:ascii="Times New Roman" w:hAnsi="Times New Roman" w:cs="Times New Roman"/>
          <w:color w:val="212121"/>
          <w:sz w:val="28"/>
          <w:szCs w:val="28"/>
        </w:rPr>
        <w:t>norm</w:t>
      </w:r>
    </w:p>
    <w:p w14:paraId="0B524B33" w14:textId="77777777" w:rsidR="000226AC" w:rsidRPr="008C2CF3" w:rsidRDefault="000226AC" w:rsidP="000226AC">
      <w:pPr>
        <w:pStyle w:val="HTMLPreformatted"/>
        <w:spacing w:line="360" w:lineRule="auto"/>
        <w:rPr>
          <w:rStyle w:val="p"/>
          <w:rFonts w:ascii="Times New Roman" w:hAnsi="Times New Roman" w:cs="Times New Roman"/>
          <w:color w:val="212121"/>
          <w:sz w:val="28"/>
          <w:szCs w:val="28"/>
        </w:rPr>
      </w:pPr>
      <w:r w:rsidRPr="008C2CF3">
        <w:rPr>
          <w:rStyle w:val="n"/>
          <w:rFonts w:ascii="Times New Roman" w:hAnsi="Times New Roman" w:cs="Times New Roman"/>
          <w:color w:val="212121"/>
          <w:sz w:val="28"/>
          <w:szCs w:val="28"/>
        </w:rPr>
        <w:t>p_value</w:t>
      </w:r>
      <w:r w:rsidRPr="008C2CF3">
        <w:rPr>
          <w:rStyle w:val="o"/>
          <w:rFonts w:ascii="Times New Roman" w:hAnsi="Times New Roman" w:cs="Times New Roman"/>
          <w:color w:val="212121"/>
          <w:sz w:val="28"/>
          <w:szCs w:val="28"/>
        </w:rPr>
        <w:t>=</w:t>
      </w:r>
      <w:r w:rsidRPr="008C2CF3">
        <w:rPr>
          <w:rStyle w:val="mi"/>
          <w:rFonts w:ascii="Times New Roman" w:hAnsi="Times New Roman" w:cs="Times New Roman"/>
          <w:color w:val="212121"/>
          <w:sz w:val="28"/>
          <w:szCs w:val="28"/>
        </w:rPr>
        <w:t>1</w:t>
      </w:r>
      <w:r w:rsidRPr="008C2CF3">
        <w:rPr>
          <w:rStyle w:val="o"/>
          <w:rFonts w:ascii="Times New Roman" w:hAnsi="Times New Roman" w:cs="Times New Roman"/>
          <w:color w:val="212121"/>
          <w:sz w:val="28"/>
          <w:szCs w:val="28"/>
        </w:rPr>
        <w:t>-</w:t>
      </w:r>
      <w:r w:rsidRPr="008C2CF3">
        <w:rPr>
          <w:rStyle w:val="n"/>
          <w:rFonts w:ascii="Times New Roman" w:hAnsi="Times New Roman" w:cs="Times New Roman"/>
          <w:color w:val="212121"/>
          <w:sz w:val="28"/>
          <w:szCs w:val="28"/>
        </w:rPr>
        <w:t>stats</w:t>
      </w:r>
      <w:r w:rsidRPr="008C2CF3">
        <w:rPr>
          <w:rStyle w:val="o"/>
          <w:rFonts w:ascii="Times New Roman" w:hAnsi="Times New Roman" w:cs="Times New Roman"/>
          <w:color w:val="212121"/>
          <w:sz w:val="28"/>
          <w:szCs w:val="28"/>
        </w:rPr>
        <w:t>.</w:t>
      </w:r>
      <w:r w:rsidRPr="008C2CF3">
        <w:rPr>
          <w:rStyle w:val="n"/>
          <w:rFonts w:ascii="Times New Roman" w:hAnsi="Times New Roman" w:cs="Times New Roman"/>
          <w:color w:val="212121"/>
          <w:sz w:val="28"/>
          <w:szCs w:val="28"/>
        </w:rPr>
        <w:t>t</w:t>
      </w:r>
      <w:r w:rsidRPr="008C2CF3">
        <w:rPr>
          <w:rStyle w:val="o"/>
          <w:rFonts w:ascii="Times New Roman" w:hAnsi="Times New Roman" w:cs="Times New Roman"/>
          <w:color w:val="212121"/>
          <w:sz w:val="28"/>
          <w:szCs w:val="28"/>
        </w:rPr>
        <w:t>.</w:t>
      </w:r>
      <w:r w:rsidRPr="008C2CF3">
        <w:rPr>
          <w:rStyle w:val="n"/>
          <w:rFonts w:ascii="Times New Roman" w:hAnsi="Times New Roman" w:cs="Times New Roman"/>
          <w:color w:val="212121"/>
          <w:sz w:val="28"/>
          <w:szCs w:val="28"/>
        </w:rPr>
        <w:t>cdf</w:t>
      </w:r>
      <w:r w:rsidRPr="008C2CF3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8C2CF3">
        <w:rPr>
          <w:rStyle w:val="nb"/>
          <w:rFonts w:ascii="Times New Roman" w:hAnsi="Times New Roman" w:cs="Times New Roman"/>
          <w:color w:val="212121"/>
          <w:sz w:val="28"/>
          <w:szCs w:val="28"/>
        </w:rPr>
        <w:t>abs</w:t>
      </w:r>
      <w:r w:rsidRPr="008C2CF3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8C2CF3">
        <w:rPr>
          <w:rStyle w:val="o"/>
          <w:rFonts w:ascii="Times New Roman" w:hAnsi="Times New Roman" w:cs="Times New Roman"/>
          <w:color w:val="212121"/>
          <w:sz w:val="28"/>
          <w:szCs w:val="28"/>
        </w:rPr>
        <w:t>-</w:t>
      </w:r>
      <w:r w:rsidRPr="008C2CF3">
        <w:rPr>
          <w:rStyle w:val="mf"/>
          <w:rFonts w:ascii="Times New Roman" w:hAnsi="Times New Roman" w:cs="Times New Roman"/>
          <w:color w:val="212121"/>
          <w:sz w:val="28"/>
          <w:szCs w:val="28"/>
        </w:rPr>
        <w:t>0.4714</w:t>
      </w:r>
      <w:proofErr w:type="gramStart"/>
      <w:r w:rsidRPr="008C2CF3">
        <w:rPr>
          <w:rStyle w:val="p"/>
          <w:rFonts w:ascii="Times New Roman" w:hAnsi="Times New Roman" w:cs="Times New Roman"/>
          <w:color w:val="212121"/>
          <w:sz w:val="28"/>
          <w:szCs w:val="28"/>
        </w:rPr>
        <w:t>),</w:t>
      </w:r>
      <w:r w:rsidRPr="008C2CF3">
        <w:rPr>
          <w:rStyle w:val="n"/>
          <w:rFonts w:ascii="Times New Roman" w:hAnsi="Times New Roman" w:cs="Times New Roman"/>
          <w:color w:val="212121"/>
          <w:sz w:val="28"/>
          <w:szCs w:val="28"/>
        </w:rPr>
        <w:t>df</w:t>
      </w:r>
      <w:proofErr w:type="gramEnd"/>
      <w:r w:rsidRPr="008C2CF3">
        <w:rPr>
          <w:rStyle w:val="o"/>
          <w:rFonts w:ascii="Times New Roman" w:hAnsi="Times New Roman" w:cs="Times New Roman"/>
          <w:color w:val="212121"/>
          <w:sz w:val="28"/>
          <w:szCs w:val="28"/>
        </w:rPr>
        <w:t>=</w:t>
      </w:r>
      <w:r w:rsidRPr="008C2CF3">
        <w:rPr>
          <w:rStyle w:val="mi"/>
          <w:rFonts w:ascii="Times New Roman" w:hAnsi="Times New Roman" w:cs="Times New Roman"/>
          <w:color w:val="212121"/>
          <w:sz w:val="28"/>
          <w:szCs w:val="28"/>
        </w:rPr>
        <w:t>17</w:t>
      </w:r>
      <w:r w:rsidRPr="008C2CF3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</w:p>
    <w:p w14:paraId="57A003F1" w14:textId="58A9ED8C" w:rsidR="00A10AE1" w:rsidRPr="008C2CF3" w:rsidRDefault="00A10AE1" w:rsidP="000226AC">
      <w:pPr>
        <w:pStyle w:val="HTMLPreformatted"/>
        <w:spacing w:line="360" w:lineRule="auto"/>
        <w:rPr>
          <w:rStyle w:val="p"/>
          <w:rFonts w:ascii="Times New Roman" w:hAnsi="Times New Roman" w:cs="Times New Roman"/>
          <w:color w:val="212121"/>
          <w:sz w:val="28"/>
          <w:szCs w:val="28"/>
        </w:rPr>
      </w:pPr>
      <w:r w:rsidRPr="008C2CF3">
        <w:rPr>
          <w:rStyle w:val="p"/>
          <w:rFonts w:ascii="Times New Roman" w:hAnsi="Times New Roman" w:cs="Times New Roman"/>
          <w:color w:val="212121"/>
          <w:sz w:val="28"/>
          <w:szCs w:val="28"/>
        </w:rPr>
        <w:t>p_value = 0.321</w:t>
      </w:r>
    </w:p>
    <w:p w14:paraId="61A98E0D" w14:textId="77777777" w:rsidR="00A10AE1" w:rsidRPr="008C2CF3" w:rsidRDefault="00A10AE1" w:rsidP="000226AC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8"/>
          <w:szCs w:val="28"/>
        </w:rPr>
      </w:pPr>
    </w:p>
    <w:p w14:paraId="1E81DAB7" w14:textId="77777777" w:rsidR="000226AC" w:rsidRPr="008C2CF3" w:rsidRDefault="000226AC" w:rsidP="00BF45FF">
      <w:pPr>
        <w:pStyle w:val="HTMLPreformatted"/>
        <w:spacing w:line="244" w:lineRule="atLeast"/>
        <w:rPr>
          <w:rStyle w:val="n"/>
          <w:rFonts w:ascii="Times New Roman" w:hAnsi="Times New Roman" w:cs="Times New Roman"/>
          <w:color w:val="212121"/>
          <w:sz w:val="28"/>
          <w:szCs w:val="28"/>
        </w:rPr>
      </w:pPr>
    </w:p>
    <w:p w14:paraId="2E78292E" w14:textId="77777777" w:rsidR="00CA68C8" w:rsidRPr="008C2CF3" w:rsidRDefault="00CA68C8" w:rsidP="00BF45FF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</w:p>
    <w:p w14:paraId="7A22C48A" w14:textId="6DA22D57" w:rsidR="005D497B" w:rsidRPr="008C2CF3" w:rsidRDefault="005D497B" w:rsidP="005D4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IN" w:eastAsia="en-IN"/>
        </w:rPr>
      </w:pPr>
    </w:p>
    <w:p w14:paraId="3BED9601" w14:textId="77777777" w:rsidR="0013288E" w:rsidRPr="008C2CF3" w:rsidRDefault="0013288E" w:rsidP="005D4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IN" w:eastAsia="en-IN"/>
        </w:rPr>
      </w:pPr>
    </w:p>
    <w:p w14:paraId="4FD2E917" w14:textId="77777777" w:rsidR="0013288E" w:rsidRPr="005D497B" w:rsidRDefault="0013288E" w:rsidP="005D4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IN" w:eastAsia="en-IN"/>
        </w:rPr>
      </w:pPr>
    </w:p>
    <w:p w14:paraId="5AE32967" w14:textId="733EDFD5" w:rsidR="00605DDA" w:rsidRPr="008C2CF3" w:rsidRDefault="00605DD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AD9324D" w14:textId="77777777" w:rsidR="007173C6" w:rsidRPr="008C2CF3" w:rsidRDefault="007173C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8C2CF3" w:rsidRDefault="003A03BA" w:rsidP="00CB08A5">
      <w:pPr>
        <w:rPr>
          <w:rFonts w:ascii="Times New Roman" w:hAnsi="Times New Roman" w:cs="Times New Roman"/>
          <w:sz w:val="28"/>
          <w:szCs w:val="28"/>
        </w:rPr>
      </w:pPr>
      <w:r w:rsidRPr="008C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8C2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D1112"/>
    <w:multiLevelType w:val="hybridMultilevel"/>
    <w:tmpl w:val="D46AA2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27DCE"/>
    <w:multiLevelType w:val="hybridMultilevel"/>
    <w:tmpl w:val="6E64502A"/>
    <w:lvl w:ilvl="0" w:tplc="BE28AD50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3C3B35"/>
    <w:multiLevelType w:val="hybridMultilevel"/>
    <w:tmpl w:val="6B2AB8A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94E3D"/>
    <w:multiLevelType w:val="hybridMultilevel"/>
    <w:tmpl w:val="8E68BC9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337B1A"/>
    <w:multiLevelType w:val="hybridMultilevel"/>
    <w:tmpl w:val="68A4DB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1133111">
    <w:abstractNumId w:val="0"/>
  </w:num>
  <w:num w:numId="2" w16cid:durableId="2108380805">
    <w:abstractNumId w:val="5"/>
  </w:num>
  <w:num w:numId="3" w16cid:durableId="1578860498">
    <w:abstractNumId w:val="10"/>
  </w:num>
  <w:num w:numId="4" w16cid:durableId="167182958">
    <w:abstractNumId w:val="1"/>
  </w:num>
  <w:num w:numId="5" w16cid:durableId="2076851512">
    <w:abstractNumId w:val="3"/>
  </w:num>
  <w:num w:numId="6" w16cid:durableId="228007063">
    <w:abstractNumId w:val="9"/>
  </w:num>
  <w:num w:numId="7" w16cid:durableId="1190031049">
    <w:abstractNumId w:val="4"/>
  </w:num>
  <w:num w:numId="8" w16cid:durableId="540552952">
    <w:abstractNumId w:val="2"/>
  </w:num>
  <w:num w:numId="9" w16cid:durableId="897012463">
    <w:abstractNumId w:val="7"/>
  </w:num>
  <w:num w:numId="10" w16cid:durableId="1664621223">
    <w:abstractNumId w:val="6"/>
  </w:num>
  <w:num w:numId="11" w16cid:durableId="10335035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109D"/>
    <w:rsid w:val="00021318"/>
    <w:rsid w:val="00021DF0"/>
    <w:rsid w:val="000226AC"/>
    <w:rsid w:val="00022704"/>
    <w:rsid w:val="000315AA"/>
    <w:rsid w:val="00035590"/>
    <w:rsid w:val="00041320"/>
    <w:rsid w:val="00047AFC"/>
    <w:rsid w:val="0007248B"/>
    <w:rsid w:val="00083863"/>
    <w:rsid w:val="00086D08"/>
    <w:rsid w:val="000955A4"/>
    <w:rsid w:val="000A7C33"/>
    <w:rsid w:val="000B36AF"/>
    <w:rsid w:val="000B3985"/>
    <w:rsid w:val="000B417C"/>
    <w:rsid w:val="000C1282"/>
    <w:rsid w:val="000D433E"/>
    <w:rsid w:val="000D69F4"/>
    <w:rsid w:val="000E3D77"/>
    <w:rsid w:val="000E7832"/>
    <w:rsid w:val="000F2D83"/>
    <w:rsid w:val="0010252C"/>
    <w:rsid w:val="00111CD7"/>
    <w:rsid w:val="0013288E"/>
    <w:rsid w:val="0014473F"/>
    <w:rsid w:val="001657FD"/>
    <w:rsid w:val="00177CC8"/>
    <w:rsid w:val="001864D6"/>
    <w:rsid w:val="00190F7C"/>
    <w:rsid w:val="001B7C89"/>
    <w:rsid w:val="001E0DFC"/>
    <w:rsid w:val="001E1356"/>
    <w:rsid w:val="001E1520"/>
    <w:rsid w:val="001E2CB7"/>
    <w:rsid w:val="001E4603"/>
    <w:rsid w:val="001F7BA3"/>
    <w:rsid w:val="00201EF8"/>
    <w:rsid w:val="00205161"/>
    <w:rsid w:val="002078BC"/>
    <w:rsid w:val="00233E41"/>
    <w:rsid w:val="00235BE4"/>
    <w:rsid w:val="00252341"/>
    <w:rsid w:val="0025240C"/>
    <w:rsid w:val="00253813"/>
    <w:rsid w:val="00263949"/>
    <w:rsid w:val="002644D6"/>
    <w:rsid w:val="00266B62"/>
    <w:rsid w:val="00272846"/>
    <w:rsid w:val="002818A0"/>
    <w:rsid w:val="0028213D"/>
    <w:rsid w:val="00290763"/>
    <w:rsid w:val="00293449"/>
    <w:rsid w:val="00293532"/>
    <w:rsid w:val="002A6694"/>
    <w:rsid w:val="002A7202"/>
    <w:rsid w:val="002E0863"/>
    <w:rsid w:val="002E78B5"/>
    <w:rsid w:val="003003CD"/>
    <w:rsid w:val="00302B26"/>
    <w:rsid w:val="0033092E"/>
    <w:rsid w:val="003446BE"/>
    <w:rsid w:val="00345382"/>
    <w:rsid w:val="00347DC6"/>
    <w:rsid w:val="003526F6"/>
    <w:rsid w:val="0035350A"/>
    <w:rsid w:val="00360870"/>
    <w:rsid w:val="0037018C"/>
    <w:rsid w:val="0037632D"/>
    <w:rsid w:val="0038742A"/>
    <w:rsid w:val="00396AEA"/>
    <w:rsid w:val="003A03BA"/>
    <w:rsid w:val="003B01D0"/>
    <w:rsid w:val="003B6CC2"/>
    <w:rsid w:val="003D0AA8"/>
    <w:rsid w:val="003F0396"/>
    <w:rsid w:val="003F354C"/>
    <w:rsid w:val="003F5C65"/>
    <w:rsid w:val="00401917"/>
    <w:rsid w:val="00412F59"/>
    <w:rsid w:val="00423336"/>
    <w:rsid w:val="00437040"/>
    <w:rsid w:val="00462C42"/>
    <w:rsid w:val="0046396C"/>
    <w:rsid w:val="00474FD5"/>
    <w:rsid w:val="004764D7"/>
    <w:rsid w:val="00494A7E"/>
    <w:rsid w:val="004A7D08"/>
    <w:rsid w:val="004C65BD"/>
    <w:rsid w:val="004D09A1"/>
    <w:rsid w:val="004D1986"/>
    <w:rsid w:val="004D374D"/>
    <w:rsid w:val="004D4CF6"/>
    <w:rsid w:val="0051254F"/>
    <w:rsid w:val="0053522E"/>
    <w:rsid w:val="00542ED3"/>
    <w:rsid w:val="005438FD"/>
    <w:rsid w:val="00570208"/>
    <w:rsid w:val="005843B5"/>
    <w:rsid w:val="00586CBF"/>
    <w:rsid w:val="005A193F"/>
    <w:rsid w:val="005B66E3"/>
    <w:rsid w:val="005B7C12"/>
    <w:rsid w:val="005D1DBF"/>
    <w:rsid w:val="005D497B"/>
    <w:rsid w:val="005D5129"/>
    <w:rsid w:val="005E36B7"/>
    <w:rsid w:val="005E4CD4"/>
    <w:rsid w:val="005F2AB3"/>
    <w:rsid w:val="00605DDA"/>
    <w:rsid w:val="00606ED7"/>
    <w:rsid w:val="00611401"/>
    <w:rsid w:val="00613B79"/>
    <w:rsid w:val="00614A0F"/>
    <w:rsid w:val="00620525"/>
    <w:rsid w:val="00621382"/>
    <w:rsid w:val="0063283A"/>
    <w:rsid w:val="006344DD"/>
    <w:rsid w:val="006432DB"/>
    <w:rsid w:val="006435B3"/>
    <w:rsid w:val="00650CF5"/>
    <w:rsid w:val="00657264"/>
    <w:rsid w:val="0066263F"/>
    <w:rsid w:val="0066364B"/>
    <w:rsid w:val="0066756C"/>
    <w:rsid w:val="006723AD"/>
    <w:rsid w:val="0069148C"/>
    <w:rsid w:val="006953A0"/>
    <w:rsid w:val="00696928"/>
    <w:rsid w:val="006A5206"/>
    <w:rsid w:val="006C7A4A"/>
    <w:rsid w:val="006D7AA1"/>
    <w:rsid w:val="006E0ED4"/>
    <w:rsid w:val="007008FD"/>
    <w:rsid w:val="00705BD5"/>
    <w:rsid w:val="00706CEB"/>
    <w:rsid w:val="00707DE3"/>
    <w:rsid w:val="00711F36"/>
    <w:rsid w:val="007173C6"/>
    <w:rsid w:val="00724454"/>
    <w:rsid w:val="00725E04"/>
    <w:rsid w:val="007273CD"/>
    <w:rsid w:val="007300FB"/>
    <w:rsid w:val="00745496"/>
    <w:rsid w:val="0076238F"/>
    <w:rsid w:val="00766127"/>
    <w:rsid w:val="00773FBF"/>
    <w:rsid w:val="007756F4"/>
    <w:rsid w:val="00786F22"/>
    <w:rsid w:val="007A3B9F"/>
    <w:rsid w:val="007B7F44"/>
    <w:rsid w:val="007D5EF2"/>
    <w:rsid w:val="00807E45"/>
    <w:rsid w:val="008111B3"/>
    <w:rsid w:val="008153D1"/>
    <w:rsid w:val="00830935"/>
    <w:rsid w:val="00840E82"/>
    <w:rsid w:val="008678BA"/>
    <w:rsid w:val="00867B0E"/>
    <w:rsid w:val="00885987"/>
    <w:rsid w:val="008B2CB7"/>
    <w:rsid w:val="008C19F9"/>
    <w:rsid w:val="008C2CF3"/>
    <w:rsid w:val="008C6E3E"/>
    <w:rsid w:val="008E77F3"/>
    <w:rsid w:val="009019D9"/>
    <w:rsid w:val="009043E8"/>
    <w:rsid w:val="00913D6B"/>
    <w:rsid w:val="00923E3B"/>
    <w:rsid w:val="00925EAB"/>
    <w:rsid w:val="009310E6"/>
    <w:rsid w:val="00933806"/>
    <w:rsid w:val="00933E95"/>
    <w:rsid w:val="009447D5"/>
    <w:rsid w:val="00990162"/>
    <w:rsid w:val="00995656"/>
    <w:rsid w:val="009A382C"/>
    <w:rsid w:val="009D6E8A"/>
    <w:rsid w:val="009E17E0"/>
    <w:rsid w:val="009F10DD"/>
    <w:rsid w:val="009F7B7F"/>
    <w:rsid w:val="00A0697F"/>
    <w:rsid w:val="00A10AE1"/>
    <w:rsid w:val="00A1292F"/>
    <w:rsid w:val="00A30938"/>
    <w:rsid w:val="00A3672B"/>
    <w:rsid w:val="00A4080E"/>
    <w:rsid w:val="00A50B04"/>
    <w:rsid w:val="00A53292"/>
    <w:rsid w:val="00A64DC2"/>
    <w:rsid w:val="00A76DD6"/>
    <w:rsid w:val="00A904E5"/>
    <w:rsid w:val="00AA44EF"/>
    <w:rsid w:val="00AB0E5D"/>
    <w:rsid w:val="00AD06E2"/>
    <w:rsid w:val="00AF5F8D"/>
    <w:rsid w:val="00AF7F26"/>
    <w:rsid w:val="00B12598"/>
    <w:rsid w:val="00B227DF"/>
    <w:rsid w:val="00B22C7F"/>
    <w:rsid w:val="00B3227E"/>
    <w:rsid w:val="00B70B3F"/>
    <w:rsid w:val="00BA6B09"/>
    <w:rsid w:val="00BB68E7"/>
    <w:rsid w:val="00BC2C7F"/>
    <w:rsid w:val="00BC5748"/>
    <w:rsid w:val="00BD7065"/>
    <w:rsid w:val="00BE12D7"/>
    <w:rsid w:val="00BE339F"/>
    <w:rsid w:val="00BE37DF"/>
    <w:rsid w:val="00BE4C47"/>
    <w:rsid w:val="00BE5EFE"/>
    <w:rsid w:val="00BE6CBD"/>
    <w:rsid w:val="00BF45FF"/>
    <w:rsid w:val="00BF683B"/>
    <w:rsid w:val="00C0714C"/>
    <w:rsid w:val="00C1023B"/>
    <w:rsid w:val="00C21D1D"/>
    <w:rsid w:val="00C243CC"/>
    <w:rsid w:val="00C41684"/>
    <w:rsid w:val="00C454F6"/>
    <w:rsid w:val="00C50D38"/>
    <w:rsid w:val="00C52E79"/>
    <w:rsid w:val="00C57628"/>
    <w:rsid w:val="00C67CBB"/>
    <w:rsid w:val="00C700CD"/>
    <w:rsid w:val="00C76165"/>
    <w:rsid w:val="00C8072F"/>
    <w:rsid w:val="00C8214C"/>
    <w:rsid w:val="00C84494"/>
    <w:rsid w:val="00C8599C"/>
    <w:rsid w:val="00CA68C8"/>
    <w:rsid w:val="00CB08A5"/>
    <w:rsid w:val="00CD2D62"/>
    <w:rsid w:val="00CE59A7"/>
    <w:rsid w:val="00CF1F16"/>
    <w:rsid w:val="00D17D46"/>
    <w:rsid w:val="00D309C7"/>
    <w:rsid w:val="00D44288"/>
    <w:rsid w:val="00D53544"/>
    <w:rsid w:val="00D54D83"/>
    <w:rsid w:val="00D55DD2"/>
    <w:rsid w:val="00D610DF"/>
    <w:rsid w:val="00D74923"/>
    <w:rsid w:val="00D759AC"/>
    <w:rsid w:val="00D87AA3"/>
    <w:rsid w:val="00D929EB"/>
    <w:rsid w:val="00D93421"/>
    <w:rsid w:val="00DB0B7B"/>
    <w:rsid w:val="00DB650D"/>
    <w:rsid w:val="00DC006C"/>
    <w:rsid w:val="00DD33FF"/>
    <w:rsid w:val="00DD5854"/>
    <w:rsid w:val="00E20A5D"/>
    <w:rsid w:val="00E349BE"/>
    <w:rsid w:val="00E605D6"/>
    <w:rsid w:val="00E6061D"/>
    <w:rsid w:val="00E66A5B"/>
    <w:rsid w:val="00E86987"/>
    <w:rsid w:val="00E9015E"/>
    <w:rsid w:val="00E9296A"/>
    <w:rsid w:val="00EB0F8C"/>
    <w:rsid w:val="00EB6B5E"/>
    <w:rsid w:val="00EB6D32"/>
    <w:rsid w:val="00ED16A1"/>
    <w:rsid w:val="00EF0005"/>
    <w:rsid w:val="00EF3454"/>
    <w:rsid w:val="00EF6D87"/>
    <w:rsid w:val="00EF70C9"/>
    <w:rsid w:val="00F138A9"/>
    <w:rsid w:val="00F2485C"/>
    <w:rsid w:val="00F2758D"/>
    <w:rsid w:val="00F37659"/>
    <w:rsid w:val="00F407B7"/>
    <w:rsid w:val="00F4661A"/>
    <w:rsid w:val="00F563CF"/>
    <w:rsid w:val="00F63DDE"/>
    <w:rsid w:val="00F646AF"/>
    <w:rsid w:val="00F672EE"/>
    <w:rsid w:val="00F8673B"/>
    <w:rsid w:val="00F86E82"/>
    <w:rsid w:val="00F950B1"/>
    <w:rsid w:val="00F95213"/>
    <w:rsid w:val="00FA08E6"/>
    <w:rsid w:val="00FA3212"/>
    <w:rsid w:val="00FB5E10"/>
    <w:rsid w:val="00FC1F80"/>
    <w:rsid w:val="00FC4EE9"/>
    <w:rsid w:val="00FD14ED"/>
    <w:rsid w:val="00FD6E54"/>
    <w:rsid w:val="00FE04D1"/>
    <w:rsid w:val="00FE4E77"/>
    <w:rsid w:val="00FE6626"/>
    <w:rsid w:val="00FF23AD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97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1">
    <w:name w:val="c1"/>
    <w:basedOn w:val="DefaultParagraphFont"/>
    <w:rsid w:val="005D497B"/>
  </w:style>
  <w:style w:type="character" w:customStyle="1" w:styleId="n">
    <w:name w:val="n"/>
    <w:basedOn w:val="DefaultParagraphFont"/>
    <w:rsid w:val="005D497B"/>
  </w:style>
  <w:style w:type="character" w:customStyle="1" w:styleId="o">
    <w:name w:val="o"/>
    <w:basedOn w:val="DefaultParagraphFont"/>
    <w:rsid w:val="005D497B"/>
  </w:style>
  <w:style w:type="character" w:customStyle="1" w:styleId="p">
    <w:name w:val="p"/>
    <w:basedOn w:val="DefaultParagraphFont"/>
    <w:rsid w:val="005D497B"/>
  </w:style>
  <w:style w:type="character" w:customStyle="1" w:styleId="mi">
    <w:name w:val="mi"/>
    <w:basedOn w:val="DefaultParagraphFont"/>
    <w:rsid w:val="005D497B"/>
  </w:style>
  <w:style w:type="character" w:customStyle="1" w:styleId="mf">
    <w:name w:val="mf"/>
    <w:basedOn w:val="DefaultParagraphFont"/>
    <w:rsid w:val="005D497B"/>
  </w:style>
  <w:style w:type="character" w:customStyle="1" w:styleId="kn">
    <w:name w:val="kn"/>
    <w:basedOn w:val="DefaultParagraphFont"/>
    <w:rsid w:val="00BF45FF"/>
  </w:style>
  <w:style w:type="character" w:customStyle="1" w:styleId="nn">
    <w:name w:val="nn"/>
    <w:basedOn w:val="DefaultParagraphFont"/>
    <w:rsid w:val="00BF45FF"/>
  </w:style>
  <w:style w:type="character" w:customStyle="1" w:styleId="nb">
    <w:name w:val="nb"/>
    <w:basedOn w:val="DefaultParagraphFont"/>
    <w:rsid w:val="00022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11</Pages>
  <Words>1677</Words>
  <Characters>8576</Characters>
  <Application>Microsoft Office Word</Application>
  <DocSecurity>0</DocSecurity>
  <Lines>333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Madhu D</cp:lastModifiedBy>
  <cp:revision>315</cp:revision>
  <dcterms:created xsi:type="dcterms:W3CDTF">2017-02-23T06:15:00Z</dcterms:created>
  <dcterms:modified xsi:type="dcterms:W3CDTF">2023-12-10T10:36:00Z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6ddeba76d5feff3b7aff3d2fa8d65011b7cda5e5279f3e911c499ecbc4526f72</vt:lpwstr>
  </property>
</Properties>
</file>