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2C23DC94" w14:textId="13341EA8" w:rsidR="00182F3D" w:rsidRPr="00DA459B" w:rsidRDefault="00DA459B" w:rsidP="004B03CE">
      <w:pPr>
        <w:jc w:val="center"/>
        <w:rPr>
          <w:sz w:val="44"/>
          <w:szCs w:val="44"/>
        </w:rPr>
      </w:pPr>
      <w:r w:rsidRPr="00DA459B">
        <w:rPr>
          <w:rFonts w:ascii="Arial Black" w:hAnsi="Arial Black"/>
          <w:b/>
          <w:bCs/>
          <w:color w:val="4472C4" w:themeColor="accent1"/>
          <w:sz w:val="44"/>
          <w:szCs w:val="44"/>
        </w:rPr>
        <w:t>AWS Employee Profile Management System</w:t>
      </w:r>
    </w:p>
    <w:p w14:paraId="1E039514" w14:textId="44E7F416" w:rsidR="00182F3D" w:rsidRDefault="00182F3D">
      <w:r w:rsidRPr="00182F3D">
        <w:rPr>
          <w:b/>
          <w:bCs/>
        </w:rPr>
        <w:t>Application</w:t>
      </w:r>
      <w:r>
        <w:t>:</w:t>
      </w:r>
      <w:r w:rsidRPr="00182F3D">
        <w:t xml:space="preserve"> Employee profile of XYZ company – New employees input their information and upload photos. Existing employees can get their information.</w:t>
      </w:r>
    </w:p>
    <w:p w14:paraId="3C577034" w14:textId="77777777" w:rsidR="00DD6D42" w:rsidRDefault="00DD6D42"/>
    <w:p w14:paraId="539D7F55" w14:textId="4D813040" w:rsidR="0058743A" w:rsidRDefault="0058743A">
      <w:r>
        <w:t>Solution:</w:t>
      </w:r>
    </w:p>
    <w:p w14:paraId="6B8DEDEC" w14:textId="78D8EDF0" w:rsidR="00182F3D" w:rsidRDefault="00182F3D">
      <w:r>
        <w:t>Step 1:</w:t>
      </w:r>
    </w:p>
    <w:p w14:paraId="1E11101C" w14:textId="6AF7417B" w:rsidR="00182F3D" w:rsidRDefault="00182F3D">
      <w:r w:rsidRPr="00182F3D">
        <w:t>Setup VPC for Load Balancer, Application EC2 instance and RDS Database - one public and two private subnets.</w:t>
      </w:r>
    </w:p>
    <w:p w14:paraId="3A067697" w14:textId="4D2F9F91" w:rsidR="00182F3D" w:rsidRPr="00182F3D" w:rsidRDefault="00182F3D" w:rsidP="00182F3D">
      <w:pPr>
        <w:rPr>
          <w:b/>
          <w:bCs/>
        </w:rPr>
      </w:pPr>
      <w:r>
        <w:rPr>
          <w:b/>
          <w:bCs/>
        </w:rPr>
        <w:t>*</w:t>
      </w:r>
      <w:r w:rsidRPr="00182F3D">
        <w:rPr>
          <w:b/>
          <w:bCs/>
        </w:rPr>
        <w:t>Create a VPC</w:t>
      </w:r>
    </w:p>
    <w:p w14:paraId="25005DCB" w14:textId="77777777" w:rsidR="00182F3D" w:rsidRPr="00182F3D" w:rsidRDefault="00182F3D" w:rsidP="00182F3D">
      <w:pPr>
        <w:numPr>
          <w:ilvl w:val="0"/>
          <w:numId w:val="1"/>
        </w:numPr>
      </w:pPr>
      <w:r w:rsidRPr="00182F3D">
        <w:t xml:space="preserve">Go to the </w:t>
      </w:r>
      <w:r w:rsidRPr="00182F3D">
        <w:rPr>
          <w:b/>
          <w:bCs/>
        </w:rPr>
        <w:t>VPC Dashboard</w:t>
      </w:r>
      <w:r w:rsidRPr="00182F3D">
        <w:t xml:space="preserve"> in the AWS Management Console.</w:t>
      </w:r>
    </w:p>
    <w:p w14:paraId="1A1AED8B" w14:textId="77777777" w:rsidR="00182F3D" w:rsidRPr="00182F3D" w:rsidRDefault="00182F3D" w:rsidP="00182F3D">
      <w:pPr>
        <w:numPr>
          <w:ilvl w:val="0"/>
          <w:numId w:val="1"/>
        </w:numPr>
      </w:pPr>
      <w:r w:rsidRPr="00182F3D">
        <w:t xml:space="preserve">Click </w:t>
      </w:r>
      <w:r w:rsidRPr="00182F3D">
        <w:rPr>
          <w:b/>
          <w:bCs/>
        </w:rPr>
        <w:t>Create VPC</w:t>
      </w:r>
      <w:r w:rsidRPr="00182F3D">
        <w:t>.</w:t>
      </w:r>
    </w:p>
    <w:p w14:paraId="1617BB33" w14:textId="77777777" w:rsidR="00182F3D" w:rsidRPr="00182F3D" w:rsidRDefault="00182F3D" w:rsidP="00182F3D">
      <w:pPr>
        <w:numPr>
          <w:ilvl w:val="0"/>
          <w:numId w:val="1"/>
        </w:numPr>
      </w:pPr>
      <w:r w:rsidRPr="00182F3D">
        <w:t>Choose the default IPv4 CIDR block (e.g., 10.0.0.0/16).</w:t>
      </w:r>
    </w:p>
    <w:p w14:paraId="04D18F3F" w14:textId="40E9C211" w:rsidR="00182F3D" w:rsidRDefault="00182F3D" w:rsidP="00182F3D">
      <w:pPr>
        <w:numPr>
          <w:ilvl w:val="0"/>
          <w:numId w:val="1"/>
        </w:numPr>
      </w:pPr>
      <w:r w:rsidRPr="00182F3D">
        <w:t>Leave the other settings as default (you can customize them later if needed).</w:t>
      </w:r>
    </w:p>
    <w:p w14:paraId="3477A3B3" w14:textId="77777777" w:rsidR="00182F3D" w:rsidRDefault="00182F3D"/>
    <w:p w14:paraId="7E123111" w14:textId="44AD9882" w:rsidR="00182F3D" w:rsidRDefault="00182F3D">
      <w:r w:rsidRPr="00182F3D">
        <w:rPr>
          <w:noProof/>
        </w:rPr>
        <w:drawing>
          <wp:inline distT="0" distB="0" distL="0" distR="0" wp14:anchorId="52C0996E" wp14:editId="3DAE294E">
            <wp:extent cx="5731510" cy="3528695"/>
            <wp:effectExtent l="0" t="0" r="2540" b="0"/>
            <wp:docPr id="169398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7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994" w14:textId="281194E0" w:rsidR="00182F3D" w:rsidRDefault="00182F3D" w:rsidP="00182F3D">
      <w:pPr>
        <w:rPr>
          <w:b/>
          <w:bCs/>
        </w:rPr>
      </w:pPr>
    </w:p>
    <w:p w14:paraId="512312E6" w14:textId="77777777" w:rsidR="00182F3D" w:rsidRDefault="00182F3D" w:rsidP="00182F3D">
      <w:pPr>
        <w:rPr>
          <w:b/>
          <w:bCs/>
        </w:rPr>
      </w:pPr>
    </w:p>
    <w:p w14:paraId="2EC049F8" w14:textId="5C3DBF5B" w:rsidR="00182F3D" w:rsidRPr="00182F3D" w:rsidRDefault="00182F3D" w:rsidP="00182F3D">
      <w:pPr>
        <w:rPr>
          <w:b/>
          <w:bCs/>
        </w:rPr>
      </w:pPr>
      <w:r>
        <w:rPr>
          <w:b/>
          <w:bCs/>
        </w:rPr>
        <w:t>*</w:t>
      </w:r>
      <w:r w:rsidRPr="00182F3D">
        <w:rPr>
          <w:b/>
          <w:bCs/>
        </w:rPr>
        <w:t>Create Subnets</w:t>
      </w:r>
    </w:p>
    <w:p w14:paraId="21E26BCA" w14:textId="77777777" w:rsidR="00182F3D" w:rsidRPr="00182F3D" w:rsidRDefault="00182F3D" w:rsidP="00182F3D">
      <w:pPr>
        <w:numPr>
          <w:ilvl w:val="0"/>
          <w:numId w:val="6"/>
        </w:numPr>
      </w:pPr>
      <w:r w:rsidRPr="00182F3D">
        <w:t xml:space="preserve">Go to the </w:t>
      </w:r>
      <w:r w:rsidRPr="00182F3D">
        <w:rPr>
          <w:b/>
          <w:bCs/>
        </w:rPr>
        <w:t>Subnets</w:t>
      </w:r>
      <w:r w:rsidRPr="00182F3D">
        <w:t xml:space="preserve"> section in the VPC Dashboard.</w:t>
      </w:r>
    </w:p>
    <w:p w14:paraId="4C6CE46E" w14:textId="549CF4D4" w:rsidR="00182F3D" w:rsidRPr="00182F3D" w:rsidRDefault="00182F3D" w:rsidP="00182F3D">
      <w:pPr>
        <w:numPr>
          <w:ilvl w:val="0"/>
          <w:numId w:val="6"/>
        </w:numPr>
      </w:pPr>
      <w:r w:rsidRPr="00182F3D">
        <w:t xml:space="preserve">Click </w:t>
      </w:r>
      <w:r w:rsidRPr="00182F3D">
        <w:rPr>
          <w:b/>
          <w:bCs/>
        </w:rPr>
        <w:t>Create subnet</w:t>
      </w:r>
      <w:r w:rsidRPr="00182F3D">
        <w:t>.</w:t>
      </w:r>
    </w:p>
    <w:p w14:paraId="088423CF" w14:textId="77777777" w:rsidR="00182F3D" w:rsidRPr="00182F3D" w:rsidRDefault="00182F3D" w:rsidP="00182F3D">
      <w:pPr>
        <w:numPr>
          <w:ilvl w:val="0"/>
          <w:numId w:val="5"/>
        </w:numPr>
      </w:pPr>
      <w:r w:rsidRPr="00182F3D">
        <w:rPr>
          <w:b/>
          <w:bCs/>
        </w:rPr>
        <w:lastRenderedPageBreak/>
        <w:t>Public Subnet</w:t>
      </w:r>
      <w:r w:rsidRPr="00182F3D">
        <w:t>:</w:t>
      </w:r>
    </w:p>
    <w:p w14:paraId="505E797D" w14:textId="77777777" w:rsidR="00182F3D" w:rsidRPr="00182F3D" w:rsidRDefault="00182F3D" w:rsidP="00182F3D">
      <w:pPr>
        <w:numPr>
          <w:ilvl w:val="1"/>
          <w:numId w:val="5"/>
        </w:numPr>
      </w:pPr>
      <w:r w:rsidRPr="00182F3D">
        <w:t>Name: Public-Subnet</w:t>
      </w:r>
    </w:p>
    <w:p w14:paraId="5367A094" w14:textId="77777777" w:rsidR="00182F3D" w:rsidRPr="00182F3D" w:rsidRDefault="00182F3D" w:rsidP="00182F3D">
      <w:pPr>
        <w:numPr>
          <w:ilvl w:val="1"/>
          <w:numId w:val="5"/>
        </w:numPr>
      </w:pPr>
      <w:r w:rsidRPr="00182F3D">
        <w:t>Availability Zone: Choose any AZ.</w:t>
      </w:r>
    </w:p>
    <w:p w14:paraId="49882462" w14:textId="77777777" w:rsidR="00182F3D" w:rsidRDefault="00182F3D" w:rsidP="00182F3D">
      <w:pPr>
        <w:numPr>
          <w:ilvl w:val="1"/>
          <w:numId w:val="5"/>
        </w:numPr>
      </w:pPr>
      <w:r w:rsidRPr="00182F3D">
        <w:t>CIDR block: 10.0.1.0/24 (or any suitable range).</w:t>
      </w:r>
    </w:p>
    <w:p w14:paraId="7D580A25" w14:textId="23985D0B" w:rsidR="00182F3D" w:rsidRDefault="00182F3D" w:rsidP="00182F3D">
      <w:r w:rsidRPr="00182F3D">
        <w:rPr>
          <w:noProof/>
        </w:rPr>
        <w:drawing>
          <wp:inline distT="0" distB="0" distL="0" distR="0" wp14:anchorId="273626E5" wp14:editId="429A2681">
            <wp:extent cx="5731510" cy="3052445"/>
            <wp:effectExtent l="0" t="0" r="2540" b="0"/>
            <wp:docPr id="197470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8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037F" w14:textId="77777777" w:rsidR="00182F3D" w:rsidRDefault="00182F3D" w:rsidP="00182F3D"/>
    <w:p w14:paraId="12232892" w14:textId="77777777" w:rsidR="00182F3D" w:rsidRPr="00182F3D" w:rsidRDefault="00182F3D" w:rsidP="00182F3D"/>
    <w:p w14:paraId="06E89C8C" w14:textId="77777777" w:rsidR="00182F3D" w:rsidRPr="00182F3D" w:rsidRDefault="00182F3D" w:rsidP="00182F3D">
      <w:pPr>
        <w:numPr>
          <w:ilvl w:val="0"/>
          <w:numId w:val="5"/>
        </w:numPr>
      </w:pPr>
      <w:r w:rsidRPr="00182F3D">
        <w:rPr>
          <w:b/>
          <w:bCs/>
        </w:rPr>
        <w:t>Private Subnet 1</w:t>
      </w:r>
      <w:r w:rsidRPr="00182F3D">
        <w:t>:</w:t>
      </w:r>
    </w:p>
    <w:p w14:paraId="24CA4B47" w14:textId="77777777" w:rsidR="00182F3D" w:rsidRPr="00182F3D" w:rsidRDefault="00182F3D" w:rsidP="00182F3D">
      <w:pPr>
        <w:numPr>
          <w:ilvl w:val="1"/>
          <w:numId w:val="5"/>
        </w:numPr>
      </w:pPr>
      <w:r w:rsidRPr="00182F3D">
        <w:t>Name: Private-Subnet-EC2</w:t>
      </w:r>
    </w:p>
    <w:p w14:paraId="7FB6A0E8" w14:textId="77777777" w:rsidR="00182F3D" w:rsidRPr="00182F3D" w:rsidRDefault="00182F3D" w:rsidP="00182F3D">
      <w:pPr>
        <w:numPr>
          <w:ilvl w:val="1"/>
          <w:numId w:val="5"/>
        </w:numPr>
      </w:pPr>
      <w:r w:rsidRPr="00182F3D">
        <w:t>Availability Zone: Choose a different AZ (if desired).</w:t>
      </w:r>
    </w:p>
    <w:p w14:paraId="1C47D460" w14:textId="77777777" w:rsidR="00182F3D" w:rsidRDefault="00182F3D" w:rsidP="00182F3D">
      <w:pPr>
        <w:numPr>
          <w:ilvl w:val="1"/>
          <w:numId w:val="5"/>
        </w:numPr>
      </w:pPr>
      <w:r w:rsidRPr="00182F3D">
        <w:t>CIDR block: 10.0.2.0/24.</w:t>
      </w:r>
    </w:p>
    <w:p w14:paraId="302132CC" w14:textId="4B458C26" w:rsidR="00182F3D" w:rsidRPr="00182F3D" w:rsidRDefault="00182F3D" w:rsidP="00182F3D">
      <w:r w:rsidRPr="00182F3D">
        <w:rPr>
          <w:noProof/>
        </w:rPr>
        <w:lastRenderedPageBreak/>
        <w:drawing>
          <wp:inline distT="0" distB="0" distL="0" distR="0" wp14:anchorId="461E6D30" wp14:editId="3D32B7A6">
            <wp:extent cx="5659582" cy="3395373"/>
            <wp:effectExtent l="0" t="0" r="0" b="0"/>
            <wp:docPr id="20857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93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760" cy="33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3687" w14:textId="77777777" w:rsidR="00182F3D" w:rsidRPr="00182F3D" w:rsidRDefault="00182F3D" w:rsidP="00182F3D">
      <w:pPr>
        <w:numPr>
          <w:ilvl w:val="0"/>
          <w:numId w:val="5"/>
        </w:numPr>
      </w:pPr>
      <w:r w:rsidRPr="00182F3D">
        <w:rPr>
          <w:b/>
          <w:bCs/>
        </w:rPr>
        <w:t>Private Subnet 2</w:t>
      </w:r>
      <w:r w:rsidRPr="00182F3D">
        <w:t>:</w:t>
      </w:r>
    </w:p>
    <w:p w14:paraId="65578FBD" w14:textId="77777777" w:rsidR="00182F3D" w:rsidRPr="00182F3D" w:rsidRDefault="00182F3D" w:rsidP="00182F3D">
      <w:pPr>
        <w:numPr>
          <w:ilvl w:val="1"/>
          <w:numId w:val="5"/>
        </w:numPr>
      </w:pPr>
      <w:r w:rsidRPr="00182F3D">
        <w:t>Name: Private-Subnet-RDS</w:t>
      </w:r>
    </w:p>
    <w:p w14:paraId="6B32366D" w14:textId="77777777" w:rsidR="00182F3D" w:rsidRPr="00182F3D" w:rsidRDefault="00182F3D" w:rsidP="00182F3D">
      <w:pPr>
        <w:numPr>
          <w:ilvl w:val="1"/>
          <w:numId w:val="5"/>
        </w:numPr>
      </w:pPr>
      <w:r w:rsidRPr="00182F3D">
        <w:t>Availability Zone: Same or different AZ.</w:t>
      </w:r>
    </w:p>
    <w:p w14:paraId="005EDB9A" w14:textId="77777777" w:rsidR="00182F3D" w:rsidRDefault="00182F3D" w:rsidP="00182F3D">
      <w:pPr>
        <w:numPr>
          <w:ilvl w:val="1"/>
          <w:numId w:val="5"/>
        </w:numPr>
      </w:pPr>
      <w:r w:rsidRPr="00182F3D">
        <w:t>CIDR block: 10.0.3.0/24.</w:t>
      </w:r>
    </w:p>
    <w:p w14:paraId="6E729540" w14:textId="3CE9DAFF" w:rsidR="00182F3D" w:rsidRDefault="00101F15" w:rsidP="00182F3D">
      <w:r w:rsidRPr="00101F15">
        <w:rPr>
          <w:noProof/>
        </w:rPr>
        <w:drawing>
          <wp:inline distT="0" distB="0" distL="0" distR="0" wp14:anchorId="7283440C" wp14:editId="624DE530">
            <wp:extent cx="5731510" cy="3322955"/>
            <wp:effectExtent l="0" t="0" r="2540" b="0"/>
            <wp:docPr id="211908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89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B9B4" w14:textId="77777777" w:rsidR="00101F15" w:rsidRDefault="00101F15" w:rsidP="00182F3D"/>
    <w:p w14:paraId="2483AD3B" w14:textId="77777777" w:rsidR="00101F15" w:rsidRDefault="00101F15" w:rsidP="00182F3D"/>
    <w:p w14:paraId="7AD43D51" w14:textId="40D9D8C2" w:rsidR="00531315" w:rsidRPr="00531315" w:rsidRDefault="00531315" w:rsidP="00531315">
      <w:pPr>
        <w:rPr>
          <w:b/>
          <w:bCs/>
        </w:rPr>
      </w:pPr>
      <w:r>
        <w:rPr>
          <w:b/>
          <w:bCs/>
        </w:rPr>
        <w:t>*</w:t>
      </w:r>
      <w:r w:rsidRPr="00531315">
        <w:rPr>
          <w:b/>
          <w:bCs/>
        </w:rPr>
        <w:t>Set Up Internet Gateway</w:t>
      </w:r>
    </w:p>
    <w:p w14:paraId="3B4138FF" w14:textId="77777777" w:rsidR="00531315" w:rsidRPr="00531315" w:rsidRDefault="00531315" w:rsidP="00531315">
      <w:pPr>
        <w:numPr>
          <w:ilvl w:val="0"/>
          <w:numId w:val="7"/>
        </w:numPr>
      </w:pPr>
      <w:r w:rsidRPr="00531315">
        <w:t xml:space="preserve">In the VPC Dashboard, go to </w:t>
      </w:r>
      <w:r w:rsidRPr="00531315">
        <w:rPr>
          <w:b/>
          <w:bCs/>
        </w:rPr>
        <w:t>Internet Gateways</w:t>
      </w:r>
      <w:r w:rsidRPr="00531315">
        <w:t>.</w:t>
      </w:r>
    </w:p>
    <w:p w14:paraId="5034701E" w14:textId="77777777" w:rsidR="00531315" w:rsidRPr="00531315" w:rsidRDefault="00531315" w:rsidP="00531315">
      <w:pPr>
        <w:numPr>
          <w:ilvl w:val="0"/>
          <w:numId w:val="7"/>
        </w:numPr>
      </w:pPr>
      <w:r w:rsidRPr="00531315">
        <w:lastRenderedPageBreak/>
        <w:t xml:space="preserve">Click </w:t>
      </w:r>
      <w:r w:rsidRPr="00531315">
        <w:rPr>
          <w:b/>
          <w:bCs/>
        </w:rPr>
        <w:t>Create internet gateway</w:t>
      </w:r>
      <w:r w:rsidRPr="00531315">
        <w:t>.</w:t>
      </w:r>
    </w:p>
    <w:p w14:paraId="06BE14CE" w14:textId="77777777" w:rsidR="00531315" w:rsidRPr="00531315" w:rsidRDefault="00531315" w:rsidP="00531315">
      <w:pPr>
        <w:numPr>
          <w:ilvl w:val="0"/>
          <w:numId w:val="7"/>
        </w:numPr>
      </w:pPr>
      <w:r w:rsidRPr="00531315">
        <w:t>Name it Internet-Gateway.</w:t>
      </w:r>
    </w:p>
    <w:p w14:paraId="4530D783" w14:textId="77777777" w:rsidR="00531315" w:rsidRDefault="00531315" w:rsidP="00531315">
      <w:pPr>
        <w:numPr>
          <w:ilvl w:val="0"/>
          <w:numId w:val="7"/>
        </w:numPr>
      </w:pPr>
      <w:r w:rsidRPr="00531315">
        <w:t>Attach it to the VPC you created earlier.</w:t>
      </w:r>
    </w:p>
    <w:p w14:paraId="19658E88" w14:textId="0558719C" w:rsidR="00531315" w:rsidRPr="00531315" w:rsidRDefault="00531315" w:rsidP="00531315">
      <w:r w:rsidRPr="00531315">
        <w:rPr>
          <w:noProof/>
        </w:rPr>
        <w:drawing>
          <wp:inline distT="0" distB="0" distL="0" distR="0" wp14:anchorId="2D0B2725" wp14:editId="0ACA75B4">
            <wp:extent cx="5731510" cy="2156460"/>
            <wp:effectExtent l="0" t="0" r="2540" b="0"/>
            <wp:docPr id="11887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78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FF04" w14:textId="190C37BF" w:rsidR="00101F15" w:rsidRDefault="00531315" w:rsidP="00182F3D">
      <w:r w:rsidRPr="00531315">
        <w:rPr>
          <w:noProof/>
        </w:rPr>
        <w:drawing>
          <wp:inline distT="0" distB="0" distL="0" distR="0" wp14:anchorId="04C347F2" wp14:editId="6500B0FE">
            <wp:extent cx="5731510" cy="1793240"/>
            <wp:effectExtent l="0" t="0" r="2540" b="0"/>
            <wp:docPr id="198873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0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070E" w14:textId="77777777" w:rsidR="00531315" w:rsidRDefault="00531315" w:rsidP="00182F3D"/>
    <w:p w14:paraId="0A70CC2B" w14:textId="77777777" w:rsidR="00531315" w:rsidRDefault="00531315" w:rsidP="00182F3D"/>
    <w:p w14:paraId="6DE8DD1A" w14:textId="77777777" w:rsidR="00531315" w:rsidRPr="00531315" w:rsidRDefault="00531315" w:rsidP="00531315">
      <w:pPr>
        <w:rPr>
          <w:b/>
          <w:bCs/>
        </w:rPr>
      </w:pPr>
      <w:r>
        <w:t>*</w:t>
      </w:r>
      <w:r w:rsidRPr="00531315">
        <w:rPr>
          <w:b/>
          <w:bCs/>
        </w:rPr>
        <w:t>Set Up NAT Gateway (Optional)</w:t>
      </w:r>
    </w:p>
    <w:p w14:paraId="19771A7F" w14:textId="77777777" w:rsidR="00531315" w:rsidRPr="00531315" w:rsidRDefault="00531315" w:rsidP="00531315">
      <w:pPr>
        <w:numPr>
          <w:ilvl w:val="0"/>
          <w:numId w:val="8"/>
        </w:numPr>
      </w:pPr>
      <w:r w:rsidRPr="00531315">
        <w:t xml:space="preserve">Go to the </w:t>
      </w:r>
      <w:r w:rsidRPr="00531315">
        <w:rPr>
          <w:b/>
          <w:bCs/>
        </w:rPr>
        <w:t>NAT Gateways</w:t>
      </w:r>
      <w:r w:rsidRPr="00531315">
        <w:t xml:space="preserve"> section in the VPC Dashboard.</w:t>
      </w:r>
    </w:p>
    <w:p w14:paraId="09402AEB" w14:textId="77777777" w:rsidR="00531315" w:rsidRPr="00531315" w:rsidRDefault="00531315" w:rsidP="00531315">
      <w:pPr>
        <w:numPr>
          <w:ilvl w:val="0"/>
          <w:numId w:val="8"/>
        </w:numPr>
      </w:pPr>
      <w:r w:rsidRPr="00531315">
        <w:t xml:space="preserve">Create a NAT Gateway in the </w:t>
      </w:r>
      <w:r w:rsidRPr="00531315">
        <w:rPr>
          <w:b/>
          <w:bCs/>
        </w:rPr>
        <w:t>Public Subnet</w:t>
      </w:r>
      <w:r w:rsidRPr="00531315">
        <w:t>.</w:t>
      </w:r>
    </w:p>
    <w:p w14:paraId="7DBB365C" w14:textId="77777777" w:rsidR="00531315" w:rsidRPr="00531315" w:rsidRDefault="00531315" w:rsidP="00531315">
      <w:pPr>
        <w:numPr>
          <w:ilvl w:val="0"/>
          <w:numId w:val="8"/>
        </w:numPr>
      </w:pPr>
      <w:r w:rsidRPr="00531315">
        <w:t>Allocate an Elastic IP for the NAT Gateway.</w:t>
      </w:r>
    </w:p>
    <w:p w14:paraId="12216215" w14:textId="77777777" w:rsidR="00531315" w:rsidRPr="00531315" w:rsidRDefault="00531315" w:rsidP="00531315">
      <w:pPr>
        <w:numPr>
          <w:ilvl w:val="0"/>
          <w:numId w:val="8"/>
        </w:numPr>
      </w:pPr>
      <w:r w:rsidRPr="00531315">
        <w:t>Update the private subnet route tables to route internet-bound traffic through the NAT Gateway.</w:t>
      </w:r>
    </w:p>
    <w:p w14:paraId="2CA9467B" w14:textId="49CF743A" w:rsidR="00531315" w:rsidRDefault="00531315" w:rsidP="00182F3D">
      <w:r w:rsidRPr="00531315">
        <w:rPr>
          <w:noProof/>
        </w:rPr>
        <w:lastRenderedPageBreak/>
        <w:drawing>
          <wp:inline distT="0" distB="0" distL="0" distR="0" wp14:anchorId="36AABDD2" wp14:editId="24AF0118">
            <wp:extent cx="5731510" cy="2566670"/>
            <wp:effectExtent l="0" t="0" r="2540" b="5080"/>
            <wp:docPr id="57450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04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D938" w14:textId="77777777" w:rsidR="00531315" w:rsidRPr="00182F3D" w:rsidRDefault="00531315" w:rsidP="00182F3D"/>
    <w:p w14:paraId="267F529D" w14:textId="77777777" w:rsidR="00531315" w:rsidRPr="00531315" w:rsidRDefault="00531315" w:rsidP="00531315">
      <w:pPr>
        <w:rPr>
          <w:b/>
          <w:bCs/>
        </w:rPr>
      </w:pPr>
      <w:r>
        <w:t>*</w:t>
      </w:r>
      <w:r w:rsidRPr="00531315">
        <w:rPr>
          <w:b/>
          <w:bCs/>
        </w:rPr>
        <w:t>Configure Route Tables</w:t>
      </w:r>
    </w:p>
    <w:p w14:paraId="7D9107F4" w14:textId="77777777" w:rsidR="00531315" w:rsidRPr="00531315" w:rsidRDefault="00531315" w:rsidP="00531315">
      <w:pPr>
        <w:numPr>
          <w:ilvl w:val="0"/>
          <w:numId w:val="9"/>
        </w:numPr>
      </w:pPr>
      <w:r w:rsidRPr="00531315">
        <w:t xml:space="preserve">Go to the </w:t>
      </w:r>
      <w:r w:rsidRPr="00531315">
        <w:rPr>
          <w:b/>
          <w:bCs/>
        </w:rPr>
        <w:t>Route Tables</w:t>
      </w:r>
      <w:r w:rsidRPr="00531315">
        <w:t xml:space="preserve"> section in the VPC Dashboard.</w:t>
      </w:r>
    </w:p>
    <w:p w14:paraId="3FEB2150" w14:textId="5B12FB00" w:rsidR="00531315" w:rsidRPr="00531315" w:rsidRDefault="00531315" w:rsidP="00531315">
      <w:pPr>
        <w:numPr>
          <w:ilvl w:val="0"/>
          <w:numId w:val="9"/>
        </w:numPr>
      </w:pPr>
      <w:r w:rsidRPr="00531315">
        <w:t xml:space="preserve">By default, a main route table is </w:t>
      </w:r>
      <w:proofErr w:type="spellStart"/>
      <w:proofErr w:type="gramStart"/>
      <w:r w:rsidRPr="00531315">
        <w:t>created.need</w:t>
      </w:r>
      <w:proofErr w:type="spellEnd"/>
      <w:proofErr w:type="gramEnd"/>
      <w:r w:rsidRPr="00531315">
        <w:t xml:space="preserve"> to modify it:</w:t>
      </w:r>
    </w:p>
    <w:p w14:paraId="3A69D5B3" w14:textId="77777777" w:rsidR="00531315" w:rsidRPr="00531315" w:rsidRDefault="00531315" w:rsidP="00531315">
      <w:pPr>
        <w:numPr>
          <w:ilvl w:val="1"/>
          <w:numId w:val="9"/>
        </w:numPr>
      </w:pPr>
      <w:r w:rsidRPr="00531315">
        <w:t xml:space="preserve">For the </w:t>
      </w:r>
      <w:r w:rsidRPr="00531315">
        <w:rPr>
          <w:b/>
          <w:bCs/>
        </w:rPr>
        <w:t>Public Subnet</w:t>
      </w:r>
      <w:r w:rsidRPr="00531315">
        <w:t>, modify the route table to have a route:</w:t>
      </w:r>
    </w:p>
    <w:p w14:paraId="0938137D" w14:textId="77777777" w:rsidR="00531315" w:rsidRPr="00531315" w:rsidRDefault="00531315" w:rsidP="00531315">
      <w:pPr>
        <w:numPr>
          <w:ilvl w:val="2"/>
          <w:numId w:val="9"/>
        </w:numPr>
      </w:pPr>
      <w:r w:rsidRPr="00531315">
        <w:t>Destination: 0.0.0.0/0</w:t>
      </w:r>
    </w:p>
    <w:p w14:paraId="4750659F" w14:textId="77777777" w:rsidR="00531315" w:rsidRPr="00531315" w:rsidRDefault="00531315" w:rsidP="00531315">
      <w:pPr>
        <w:numPr>
          <w:ilvl w:val="2"/>
          <w:numId w:val="9"/>
        </w:numPr>
      </w:pPr>
      <w:r w:rsidRPr="00531315">
        <w:t xml:space="preserve">Target: </w:t>
      </w:r>
      <w:r w:rsidRPr="00531315">
        <w:rPr>
          <w:b/>
          <w:bCs/>
        </w:rPr>
        <w:t>Internet Gateway</w:t>
      </w:r>
    </w:p>
    <w:p w14:paraId="222CC74E" w14:textId="27CAF250" w:rsidR="00531315" w:rsidRPr="00531315" w:rsidRDefault="009B7A9E" w:rsidP="00531315">
      <w:r w:rsidRPr="009B7A9E">
        <w:rPr>
          <w:noProof/>
        </w:rPr>
        <w:drawing>
          <wp:inline distT="0" distB="0" distL="0" distR="0" wp14:anchorId="2FBE9F43" wp14:editId="6F44D5DE">
            <wp:extent cx="5731510" cy="1733550"/>
            <wp:effectExtent l="0" t="0" r="2540" b="0"/>
            <wp:docPr id="143639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8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5BFA" w14:textId="77777777" w:rsidR="00531315" w:rsidRPr="00531315" w:rsidRDefault="00531315" w:rsidP="00531315">
      <w:pPr>
        <w:numPr>
          <w:ilvl w:val="0"/>
          <w:numId w:val="9"/>
        </w:numPr>
      </w:pPr>
      <w:r w:rsidRPr="00531315">
        <w:t xml:space="preserve">For the </w:t>
      </w:r>
      <w:r w:rsidRPr="00531315">
        <w:rPr>
          <w:b/>
          <w:bCs/>
        </w:rPr>
        <w:t>Private Subnets</w:t>
      </w:r>
      <w:r w:rsidRPr="00531315">
        <w:t>:</w:t>
      </w:r>
    </w:p>
    <w:p w14:paraId="1C707025" w14:textId="77777777" w:rsidR="00531315" w:rsidRPr="00531315" w:rsidRDefault="00531315" w:rsidP="00531315">
      <w:pPr>
        <w:numPr>
          <w:ilvl w:val="1"/>
          <w:numId w:val="9"/>
        </w:numPr>
      </w:pPr>
      <w:r w:rsidRPr="00531315">
        <w:t>Create a new route table for private subnets.</w:t>
      </w:r>
    </w:p>
    <w:p w14:paraId="208B0BB1" w14:textId="77777777" w:rsidR="00531315" w:rsidRPr="00D007C5" w:rsidRDefault="00531315" w:rsidP="00531315">
      <w:pPr>
        <w:numPr>
          <w:ilvl w:val="1"/>
          <w:numId w:val="9"/>
        </w:numPr>
      </w:pPr>
      <w:r w:rsidRPr="00531315">
        <w:t xml:space="preserve">Add routes for outbound traffic through a </w:t>
      </w:r>
      <w:r w:rsidRPr="00531315">
        <w:rPr>
          <w:b/>
          <w:bCs/>
        </w:rPr>
        <w:t>NAT Gateway</w:t>
      </w:r>
    </w:p>
    <w:p w14:paraId="696A43A2" w14:textId="77777777" w:rsidR="00D007C5" w:rsidRPr="00D007C5" w:rsidRDefault="00D007C5" w:rsidP="00D007C5">
      <w:pPr>
        <w:rPr>
          <w:b/>
          <w:bCs/>
        </w:rPr>
      </w:pPr>
      <w:r w:rsidRPr="00D007C5">
        <w:rPr>
          <w:b/>
          <w:bCs/>
        </w:rPr>
        <w:t>Step 2:</w:t>
      </w:r>
    </w:p>
    <w:p w14:paraId="55BFC05D" w14:textId="6B59A70B" w:rsidR="00D007C5" w:rsidRPr="00531315" w:rsidRDefault="00D007C5" w:rsidP="00D007C5">
      <w:r w:rsidRPr="00D007C5">
        <w:t>Create Bastion Host Launch an EC2 instance in the Public Subnet</w:t>
      </w:r>
    </w:p>
    <w:p w14:paraId="513F025A" w14:textId="77777777" w:rsidR="00D007C5" w:rsidRPr="00D007C5" w:rsidRDefault="00D007C5" w:rsidP="00D007C5">
      <w:pPr>
        <w:rPr>
          <w:b/>
          <w:bCs/>
        </w:rPr>
      </w:pPr>
      <w:r w:rsidRPr="00D007C5">
        <w:rPr>
          <w:b/>
          <w:bCs/>
        </w:rPr>
        <w:t>Launch the Bastion Host in the Public Subnet</w:t>
      </w:r>
    </w:p>
    <w:p w14:paraId="794A1AF2" w14:textId="77777777" w:rsidR="00D007C5" w:rsidRPr="00D007C5" w:rsidRDefault="00D007C5" w:rsidP="00D007C5">
      <w:pPr>
        <w:numPr>
          <w:ilvl w:val="0"/>
          <w:numId w:val="10"/>
        </w:numPr>
      </w:pPr>
      <w:r w:rsidRPr="00D007C5">
        <w:rPr>
          <w:b/>
          <w:bCs/>
        </w:rPr>
        <w:t>Go to EC2 Dashboard</w:t>
      </w:r>
      <w:r w:rsidRPr="00D007C5">
        <w:t xml:space="preserve">: In the AWS Management Console, navigate to the </w:t>
      </w:r>
      <w:r w:rsidRPr="00D007C5">
        <w:rPr>
          <w:b/>
          <w:bCs/>
        </w:rPr>
        <w:t>EC2 Dashboard</w:t>
      </w:r>
      <w:r w:rsidRPr="00D007C5">
        <w:t>.</w:t>
      </w:r>
    </w:p>
    <w:p w14:paraId="2AF8B777" w14:textId="77777777" w:rsidR="00D007C5" w:rsidRPr="00D007C5" w:rsidRDefault="00D007C5" w:rsidP="00D007C5">
      <w:pPr>
        <w:numPr>
          <w:ilvl w:val="0"/>
          <w:numId w:val="10"/>
        </w:numPr>
      </w:pPr>
      <w:r w:rsidRPr="00D007C5">
        <w:rPr>
          <w:b/>
          <w:bCs/>
        </w:rPr>
        <w:t>Launch a New EC2 Instance</w:t>
      </w:r>
      <w:r w:rsidRPr="00D007C5">
        <w:t>:</w:t>
      </w:r>
    </w:p>
    <w:p w14:paraId="22A32C52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Click </w:t>
      </w:r>
      <w:r w:rsidRPr="00D007C5">
        <w:rPr>
          <w:b/>
          <w:bCs/>
        </w:rPr>
        <w:t>Launch Instance</w:t>
      </w:r>
      <w:r w:rsidRPr="00D007C5">
        <w:t xml:space="preserve"> to create a new EC2 instance.</w:t>
      </w:r>
    </w:p>
    <w:p w14:paraId="68E80254" w14:textId="28413820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Choose an AMI, such as </w:t>
      </w:r>
      <w:r w:rsidRPr="00D007C5">
        <w:rPr>
          <w:b/>
          <w:bCs/>
        </w:rPr>
        <w:t>Ubuntu</w:t>
      </w:r>
      <w:r w:rsidRPr="00D007C5">
        <w:t>.</w:t>
      </w:r>
    </w:p>
    <w:p w14:paraId="27AE47BA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>Choose an instance type (e.g., t</w:t>
      </w:r>
      <w:proofErr w:type="gramStart"/>
      <w:r w:rsidRPr="00D007C5">
        <w:t>2.micro</w:t>
      </w:r>
      <w:proofErr w:type="gramEnd"/>
      <w:r w:rsidRPr="00D007C5">
        <w:t xml:space="preserve"> for testing purposes).</w:t>
      </w:r>
    </w:p>
    <w:p w14:paraId="64028408" w14:textId="77777777" w:rsidR="00D007C5" w:rsidRPr="00D007C5" w:rsidRDefault="00D007C5" w:rsidP="00D007C5">
      <w:pPr>
        <w:numPr>
          <w:ilvl w:val="0"/>
          <w:numId w:val="10"/>
        </w:numPr>
      </w:pPr>
      <w:r w:rsidRPr="00D007C5">
        <w:rPr>
          <w:b/>
          <w:bCs/>
        </w:rPr>
        <w:lastRenderedPageBreak/>
        <w:t>Network Settings</w:t>
      </w:r>
      <w:r w:rsidRPr="00D007C5">
        <w:t>:</w:t>
      </w:r>
    </w:p>
    <w:p w14:paraId="4F902276" w14:textId="1DA274F9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In the </w:t>
      </w:r>
      <w:r w:rsidRPr="00D007C5">
        <w:rPr>
          <w:b/>
          <w:bCs/>
        </w:rPr>
        <w:t>Network</w:t>
      </w:r>
      <w:r w:rsidRPr="00D007C5">
        <w:t xml:space="preserve"> section, select the </w:t>
      </w:r>
      <w:proofErr w:type="gramStart"/>
      <w:r w:rsidRPr="00D007C5">
        <w:rPr>
          <w:b/>
          <w:bCs/>
        </w:rPr>
        <w:t>VPC</w:t>
      </w:r>
      <w:r w:rsidRPr="00D007C5">
        <w:t xml:space="preserve">  already</w:t>
      </w:r>
      <w:proofErr w:type="gramEnd"/>
      <w:r w:rsidRPr="00D007C5">
        <w:t xml:space="preserve"> created.</w:t>
      </w:r>
    </w:p>
    <w:p w14:paraId="6786F6DC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Select the </w:t>
      </w:r>
      <w:r w:rsidRPr="00D007C5">
        <w:rPr>
          <w:b/>
          <w:bCs/>
        </w:rPr>
        <w:t>Public Subnet</w:t>
      </w:r>
      <w:r w:rsidRPr="00D007C5">
        <w:t xml:space="preserve"> for this instance.</w:t>
      </w:r>
    </w:p>
    <w:p w14:paraId="3FB948A3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Assign a </w:t>
      </w:r>
      <w:r w:rsidRPr="00D007C5">
        <w:rPr>
          <w:b/>
          <w:bCs/>
        </w:rPr>
        <w:t>Public IP</w:t>
      </w:r>
      <w:r w:rsidRPr="00D007C5">
        <w:t xml:space="preserve"> to the Bastion Host (this is important because the Bastion Host needs to be reachable from the internet for SSH access).</w:t>
      </w:r>
    </w:p>
    <w:p w14:paraId="42247293" w14:textId="77777777" w:rsidR="00D007C5" w:rsidRPr="00D007C5" w:rsidRDefault="00D007C5" w:rsidP="00D007C5">
      <w:pPr>
        <w:numPr>
          <w:ilvl w:val="0"/>
          <w:numId w:val="10"/>
        </w:numPr>
      </w:pPr>
      <w:r w:rsidRPr="00D007C5">
        <w:rPr>
          <w:b/>
          <w:bCs/>
        </w:rPr>
        <w:t>Configure Security Group</w:t>
      </w:r>
      <w:r w:rsidRPr="00D007C5">
        <w:t>:</w:t>
      </w:r>
    </w:p>
    <w:p w14:paraId="0B4C57AF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Create a </w:t>
      </w:r>
      <w:r w:rsidRPr="00D007C5">
        <w:rPr>
          <w:b/>
          <w:bCs/>
        </w:rPr>
        <w:t>new Security Group</w:t>
      </w:r>
      <w:r w:rsidRPr="00D007C5">
        <w:t xml:space="preserve"> for the Bastion Host, or use an existing one. Add the following inbound rules:</w:t>
      </w:r>
    </w:p>
    <w:p w14:paraId="0ACC85BB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Type</w:t>
      </w:r>
      <w:r w:rsidRPr="00D007C5">
        <w:t>: SSH</w:t>
      </w:r>
    </w:p>
    <w:p w14:paraId="63331067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Protocol</w:t>
      </w:r>
      <w:r w:rsidRPr="00D007C5">
        <w:t>: TCP</w:t>
      </w:r>
    </w:p>
    <w:p w14:paraId="39092579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Port</w:t>
      </w:r>
      <w:r w:rsidRPr="00D007C5">
        <w:t>: 22</w:t>
      </w:r>
    </w:p>
    <w:p w14:paraId="2EEF5592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Source</w:t>
      </w:r>
      <w:r w:rsidRPr="00D007C5">
        <w:t xml:space="preserve">: </w:t>
      </w:r>
      <w:proofErr w:type="spellStart"/>
      <w:r w:rsidRPr="00D007C5">
        <w:t>your_ip</w:t>
      </w:r>
      <w:proofErr w:type="spellEnd"/>
      <w:r w:rsidRPr="00D007C5">
        <w:t>/32 (for security, restrict access to your own IP address).</w:t>
      </w:r>
    </w:p>
    <w:p w14:paraId="2EB287E0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t>This will allow SSH access to the Bastion Host only from your IP address.</w:t>
      </w:r>
    </w:p>
    <w:p w14:paraId="12135AF1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>Add the following outbound rules (default is usually fine):</w:t>
      </w:r>
    </w:p>
    <w:p w14:paraId="0B949CBB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Type</w:t>
      </w:r>
      <w:r w:rsidRPr="00D007C5">
        <w:t>: All traffic</w:t>
      </w:r>
    </w:p>
    <w:p w14:paraId="5F4D68DB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Protocol</w:t>
      </w:r>
      <w:r w:rsidRPr="00D007C5">
        <w:t>: All traffic</w:t>
      </w:r>
    </w:p>
    <w:p w14:paraId="37BC78DE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Port range</w:t>
      </w:r>
      <w:r w:rsidRPr="00D007C5">
        <w:t>: All</w:t>
      </w:r>
    </w:p>
    <w:p w14:paraId="5475B849" w14:textId="77777777" w:rsidR="00D007C5" w:rsidRPr="00D007C5" w:rsidRDefault="00D007C5" w:rsidP="00D007C5">
      <w:pPr>
        <w:numPr>
          <w:ilvl w:val="2"/>
          <w:numId w:val="10"/>
        </w:numPr>
      </w:pPr>
      <w:r w:rsidRPr="00D007C5">
        <w:rPr>
          <w:b/>
          <w:bCs/>
        </w:rPr>
        <w:t>Destination</w:t>
      </w:r>
      <w:r w:rsidRPr="00D007C5">
        <w:t>: 0.0.0.0/0 (allowing traffic to any destination).</w:t>
      </w:r>
    </w:p>
    <w:p w14:paraId="432BA7FA" w14:textId="77777777" w:rsidR="00D007C5" w:rsidRPr="00D007C5" w:rsidRDefault="00D007C5" w:rsidP="00D007C5">
      <w:pPr>
        <w:numPr>
          <w:ilvl w:val="0"/>
          <w:numId w:val="10"/>
        </w:numPr>
      </w:pPr>
      <w:r w:rsidRPr="00D007C5">
        <w:rPr>
          <w:b/>
          <w:bCs/>
        </w:rPr>
        <w:t>Review and Launch</w:t>
      </w:r>
      <w:r w:rsidRPr="00D007C5">
        <w:t>:</w:t>
      </w:r>
    </w:p>
    <w:p w14:paraId="7CD80B64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Review your settings and click </w:t>
      </w:r>
      <w:r w:rsidRPr="00D007C5">
        <w:rPr>
          <w:b/>
          <w:bCs/>
        </w:rPr>
        <w:t>Launch</w:t>
      </w:r>
      <w:r w:rsidRPr="00D007C5">
        <w:t>.</w:t>
      </w:r>
    </w:p>
    <w:p w14:paraId="0739F8E9" w14:textId="77777777" w:rsidR="00D007C5" w:rsidRPr="00D007C5" w:rsidRDefault="00D007C5" w:rsidP="00D007C5">
      <w:pPr>
        <w:numPr>
          <w:ilvl w:val="1"/>
          <w:numId w:val="10"/>
        </w:numPr>
      </w:pPr>
      <w:r w:rsidRPr="00D007C5">
        <w:t xml:space="preserve">Make sure to use a </w:t>
      </w:r>
      <w:r w:rsidRPr="00D007C5">
        <w:rPr>
          <w:b/>
          <w:bCs/>
        </w:rPr>
        <w:t>new key pair</w:t>
      </w:r>
      <w:r w:rsidRPr="00D007C5">
        <w:t xml:space="preserve"> or an existing key pair to access the instance (you will need this for SSH access).</w:t>
      </w:r>
    </w:p>
    <w:p w14:paraId="36C885A7" w14:textId="77777777" w:rsidR="00531315" w:rsidRPr="00531315" w:rsidRDefault="00531315" w:rsidP="00531315"/>
    <w:p w14:paraId="1CB4FE42" w14:textId="260010EE" w:rsidR="00182F3D" w:rsidRDefault="00597653" w:rsidP="00531315">
      <w:r w:rsidRPr="00597653">
        <w:rPr>
          <w:noProof/>
        </w:rPr>
        <w:drawing>
          <wp:inline distT="0" distB="0" distL="0" distR="0" wp14:anchorId="6B963D98" wp14:editId="1C4D30CC">
            <wp:extent cx="4440382" cy="1741519"/>
            <wp:effectExtent l="0" t="0" r="0" b="0"/>
            <wp:docPr id="212956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9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063" cy="17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2504" w14:textId="749B684A" w:rsidR="00597653" w:rsidRDefault="00597653" w:rsidP="00531315">
      <w:r>
        <w:t>Step 4:</w:t>
      </w:r>
    </w:p>
    <w:p w14:paraId="66F8ECE5" w14:textId="1A471DC7" w:rsidR="00597653" w:rsidRDefault="00597653" w:rsidP="00531315">
      <w:r w:rsidRPr="00597653">
        <w:t>Create S3 Bucket To</w:t>
      </w:r>
      <w:r>
        <w:t xml:space="preserve"> s</w:t>
      </w:r>
      <w:r w:rsidRPr="00597653">
        <w:t>tore images For Static Website Hosting</w:t>
      </w:r>
    </w:p>
    <w:p w14:paraId="109ED5F6" w14:textId="302CBF78" w:rsidR="00597653" w:rsidRDefault="00FA531C" w:rsidP="00531315">
      <w:r w:rsidRPr="00FA531C">
        <w:rPr>
          <w:noProof/>
        </w:rPr>
        <w:lastRenderedPageBreak/>
        <w:drawing>
          <wp:inline distT="0" distB="0" distL="0" distR="0" wp14:anchorId="3FBA1B83" wp14:editId="7E74D5E0">
            <wp:extent cx="5731510" cy="2006600"/>
            <wp:effectExtent l="0" t="0" r="2540" b="0"/>
            <wp:docPr id="45777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73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344" w14:textId="77777777" w:rsidR="00FA531C" w:rsidRDefault="00FA531C" w:rsidP="00531315"/>
    <w:p w14:paraId="316EE542" w14:textId="279E9F3A" w:rsidR="00FA531C" w:rsidRDefault="00FA531C" w:rsidP="00531315">
      <w:r>
        <w:t>Step 5:</w:t>
      </w:r>
    </w:p>
    <w:p w14:paraId="7B6CE0D3" w14:textId="15C55C30" w:rsidR="00FA531C" w:rsidRDefault="00FA531C" w:rsidP="00531315">
      <w:r w:rsidRPr="00FA531C">
        <w:t>Create RDS Instance Connect to it and create “employee</w:t>
      </w:r>
      <w:r>
        <w:t>s</w:t>
      </w:r>
      <w:r w:rsidRPr="00FA531C">
        <w:t>” table</w:t>
      </w:r>
    </w:p>
    <w:p w14:paraId="507C717B" w14:textId="77777777" w:rsidR="00FA531C" w:rsidRPr="00B841D4" w:rsidRDefault="00FA531C" w:rsidP="00FA531C">
      <w:pPr>
        <w:rPr>
          <w:b/>
          <w:bCs/>
        </w:rPr>
      </w:pPr>
      <w:r w:rsidRPr="00B841D4">
        <w:rPr>
          <w:b/>
          <w:bCs/>
        </w:rPr>
        <w:t>Create an RDS Instance:</w:t>
      </w:r>
    </w:p>
    <w:p w14:paraId="511A50E0" w14:textId="77777777" w:rsidR="00FA531C" w:rsidRDefault="00FA531C" w:rsidP="00FA531C">
      <w:r>
        <w:t>Create an RDS MySQL Database Instance</w:t>
      </w:r>
    </w:p>
    <w:p w14:paraId="799D8F5E" w14:textId="77777777" w:rsidR="00FA531C" w:rsidRDefault="00FA531C" w:rsidP="00FA531C">
      <w:r>
        <w:t>1. Navigate to RDS Dashboard:</w:t>
      </w:r>
    </w:p>
    <w:p w14:paraId="2C91FBDD" w14:textId="77777777" w:rsidR="00FA531C" w:rsidRDefault="00FA531C" w:rsidP="00FA531C">
      <w:r>
        <w:t>o Go to RDS from the AWS Management Console.</w:t>
      </w:r>
    </w:p>
    <w:p w14:paraId="77782AB8" w14:textId="77777777" w:rsidR="00FA531C" w:rsidRDefault="00FA531C" w:rsidP="00FA531C">
      <w:r>
        <w:t>2. Create a Database:</w:t>
      </w:r>
    </w:p>
    <w:p w14:paraId="580BC217" w14:textId="77777777" w:rsidR="00FA531C" w:rsidRDefault="00FA531C" w:rsidP="00FA531C">
      <w:r>
        <w:t>o Click Create Database.</w:t>
      </w:r>
    </w:p>
    <w:p w14:paraId="5621BFE6" w14:textId="77777777" w:rsidR="00FA531C" w:rsidRDefault="00FA531C" w:rsidP="00FA531C">
      <w:r>
        <w:t>o Choose MySQL and Standard Create.</w:t>
      </w:r>
    </w:p>
    <w:p w14:paraId="67CBC8B2" w14:textId="77777777" w:rsidR="00FA531C" w:rsidRDefault="00FA531C" w:rsidP="00FA531C">
      <w:r>
        <w:t>o Configuration:</w:t>
      </w:r>
    </w:p>
    <w:p w14:paraId="0FDF5552" w14:textId="46A2FD87" w:rsidR="00FA531C" w:rsidRDefault="00FA531C" w:rsidP="00FA531C">
      <w:r>
        <w:t xml:space="preserve">*B Instance Identifier: </w:t>
      </w:r>
      <w:proofErr w:type="spellStart"/>
      <w:r>
        <w:t>Employe</w:t>
      </w:r>
      <w:proofErr w:type="spellEnd"/>
      <w:r>
        <w:t>-db.</w:t>
      </w:r>
    </w:p>
    <w:p w14:paraId="05D8D98C" w14:textId="77777777" w:rsidR="00FA531C" w:rsidRDefault="00FA531C" w:rsidP="00FA531C">
      <w:r>
        <w:t>*Master Username: admin.</w:t>
      </w:r>
    </w:p>
    <w:p w14:paraId="6B1E9085" w14:textId="77777777" w:rsidR="00FA531C" w:rsidRDefault="00FA531C" w:rsidP="00FA531C">
      <w:r>
        <w:t>* Password.</w:t>
      </w:r>
    </w:p>
    <w:p w14:paraId="0E9B3528" w14:textId="77777777" w:rsidR="00FA531C" w:rsidRDefault="00FA531C" w:rsidP="00FA531C">
      <w:r>
        <w:t>* Instance Size: Choose an appropriate instance (e.g., db.t</w:t>
      </w:r>
      <w:proofErr w:type="gramStart"/>
      <w:r>
        <w:t>2.micro</w:t>
      </w:r>
      <w:proofErr w:type="gramEnd"/>
      <w:r>
        <w:t xml:space="preserve"> for testing).</w:t>
      </w:r>
    </w:p>
    <w:p w14:paraId="50BFDFB5" w14:textId="657B16A8" w:rsidR="00FA531C" w:rsidRDefault="00FA531C" w:rsidP="00FA531C">
      <w:r>
        <w:t>* Connectivity:</w:t>
      </w:r>
    </w:p>
    <w:p w14:paraId="6BF606C8" w14:textId="77777777" w:rsidR="00FA531C" w:rsidRDefault="00FA531C" w:rsidP="00FA531C">
      <w:r>
        <w:t>* Choose the VPC that includes your EC2 instances.</w:t>
      </w:r>
    </w:p>
    <w:p w14:paraId="586F134D" w14:textId="77777777" w:rsidR="00FA531C" w:rsidRDefault="00FA531C" w:rsidP="00FA531C">
      <w:r>
        <w:t>* Set Publicly Accessible to No.</w:t>
      </w:r>
    </w:p>
    <w:p w14:paraId="38445980" w14:textId="77777777" w:rsidR="00FA531C" w:rsidRDefault="00FA531C" w:rsidP="00FA531C">
      <w:r>
        <w:t>* Security Group: Allow inbound MySQL traffic (port 3306).</w:t>
      </w:r>
    </w:p>
    <w:p w14:paraId="312A45E3" w14:textId="77777777" w:rsidR="00FA531C" w:rsidRDefault="00FA531C" w:rsidP="00FA531C">
      <w:r>
        <w:t>* Review and create the RDS instance</w:t>
      </w:r>
    </w:p>
    <w:p w14:paraId="618BEFD4" w14:textId="77777777" w:rsidR="00FA531C" w:rsidRDefault="00FA531C" w:rsidP="00531315"/>
    <w:p w14:paraId="58DD7341" w14:textId="2E5E154F" w:rsidR="00FA531C" w:rsidRDefault="00FA531C" w:rsidP="00531315">
      <w:r w:rsidRPr="00FA531C">
        <w:rPr>
          <w:noProof/>
        </w:rPr>
        <w:lastRenderedPageBreak/>
        <w:drawing>
          <wp:inline distT="0" distB="0" distL="0" distR="0" wp14:anchorId="6A643344" wp14:editId="3C873390">
            <wp:extent cx="5731510" cy="1758315"/>
            <wp:effectExtent l="0" t="0" r="2540" b="0"/>
            <wp:docPr id="2807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D563" w14:textId="77777777" w:rsidR="00FA531C" w:rsidRDefault="00FA531C" w:rsidP="00FA531C"/>
    <w:p w14:paraId="23A226E9" w14:textId="77777777" w:rsidR="00FA531C" w:rsidRPr="00026AD1" w:rsidRDefault="00FA531C" w:rsidP="00FA531C">
      <w:pPr>
        <w:rPr>
          <w:b/>
          <w:bCs/>
        </w:rPr>
      </w:pPr>
      <w:r w:rsidRPr="00026AD1">
        <w:rPr>
          <w:b/>
          <w:bCs/>
        </w:rPr>
        <w:t>Now install MySQL in ubuntu instance.</w:t>
      </w:r>
    </w:p>
    <w:p w14:paraId="1EBB7A82" w14:textId="77777777" w:rsidR="00FA531C" w:rsidRDefault="00FA531C" w:rsidP="00FA531C">
      <w:r>
        <w:t>Once RDS instance comes in available state and connect database instance to the EC2</w:t>
      </w:r>
    </w:p>
    <w:p w14:paraId="19579A1B" w14:textId="77777777" w:rsidR="00FA531C" w:rsidRDefault="00FA531C" w:rsidP="00FA531C">
      <w:r>
        <w:t>instance by copying RDS Endpoint following credentials.</w:t>
      </w:r>
    </w:p>
    <w:p w14:paraId="0B26D220" w14:textId="0E61D625" w:rsidR="00FA531C" w:rsidRDefault="00FA531C" w:rsidP="00531315">
      <w:r w:rsidRPr="00FA531C">
        <w:rPr>
          <w:noProof/>
        </w:rPr>
        <w:drawing>
          <wp:inline distT="0" distB="0" distL="0" distR="0" wp14:anchorId="5A61042F" wp14:editId="445EE85C">
            <wp:extent cx="5731510" cy="1254125"/>
            <wp:effectExtent l="0" t="0" r="2540" b="3175"/>
            <wp:docPr id="45299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98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EF29" w14:textId="77777777" w:rsidR="00FA531C" w:rsidRDefault="00FA531C" w:rsidP="00FA531C">
      <w:r>
        <w:t>Create Database &amp;amp; Table in RDS instance:</w:t>
      </w:r>
    </w:p>
    <w:p w14:paraId="40C0B077" w14:textId="5737D727" w:rsidR="00FA531C" w:rsidRDefault="00FA531C" w:rsidP="00FA531C">
      <w:r>
        <w:t xml:space="preserve">a. Database name: </w:t>
      </w:r>
      <w:proofErr w:type="spellStart"/>
      <w:r>
        <w:t>employee_ID</w:t>
      </w:r>
      <w:proofErr w:type="spellEnd"/>
    </w:p>
    <w:p w14:paraId="3B3EA464" w14:textId="78B09FF5" w:rsidR="00FA531C" w:rsidRDefault="00FA531C" w:rsidP="00FA531C">
      <w:r>
        <w:t>b. Table name: employees</w:t>
      </w:r>
    </w:p>
    <w:p w14:paraId="6D355E07" w14:textId="018B8F13" w:rsidR="00FA531C" w:rsidRDefault="00FA531C" w:rsidP="00FA531C">
      <w:r>
        <w:t>c. Database password: Whyneed1</w:t>
      </w:r>
    </w:p>
    <w:p w14:paraId="33651A3F" w14:textId="77777777" w:rsidR="00FA531C" w:rsidRDefault="00FA531C" w:rsidP="00FA531C">
      <w:r>
        <w:t>Verify the “intel” database is present or not.</w:t>
      </w:r>
    </w:p>
    <w:p w14:paraId="48ACA559" w14:textId="77777777" w:rsidR="00FA531C" w:rsidRDefault="00FA531C" w:rsidP="00FA531C">
      <w:r>
        <w:t>Create a “data” table.</w:t>
      </w:r>
    </w:p>
    <w:p w14:paraId="3EAE476D" w14:textId="1FC7AAD1" w:rsidR="00FA531C" w:rsidRDefault="00FA531C" w:rsidP="00531315">
      <w:r w:rsidRPr="00FA531C">
        <w:rPr>
          <w:noProof/>
        </w:rPr>
        <w:drawing>
          <wp:inline distT="0" distB="0" distL="0" distR="0" wp14:anchorId="49F0E898" wp14:editId="1BABFAEA">
            <wp:extent cx="5731510" cy="3149600"/>
            <wp:effectExtent l="0" t="0" r="2540" b="0"/>
            <wp:docPr id="108922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20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7AC3" w14:textId="77777777" w:rsidR="00FA531C" w:rsidRDefault="00FA531C" w:rsidP="00531315"/>
    <w:p w14:paraId="2D51DC2C" w14:textId="77777777" w:rsidR="00FA531C" w:rsidRDefault="00FA531C" w:rsidP="00FA531C">
      <w:r>
        <w:t>Now installs PHP 5.6 along with the php5.6-mysqli extension. PHP is a scripting</w:t>
      </w:r>
    </w:p>
    <w:p w14:paraId="38784E04" w14:textId="77777777" w:rsidR="00FA531C" w:rsidRDefault="00FA531C" w:rsidP="00FA531C">
      <w:r>
        <w:t xml:space="preserve">language commonly used for web development, and the </w:t>
      </w:r>
      <w:proofErr w:type="spellStart"/>
      <w:r>
        <w:t>mysqli</w:t>
      </w:r>
      <w:proofErr w:type="spellEnd"/>
      <w:r>
        <w:t xml:space="preserve"> extension allows PHP to</w:t>
      </w:r>
    </w:p>
    <w:p w14:paraId="7A55B49C" w14:textId="77777777" w:rsidR="00FA531C" w:rsidRDefault="00FA531C" w:rsidP="00FA531C">
      <w:r>
        <w:t>interact with MySQL databases, enabling it to connect to and execute SQL queries on a</w:t>
      </w:r>
    </w:p>
    <w:p w14:paraId="44FEB79D" w14:textId="77777777" w:rsidR="00FA531C" w:rsidRDefault="00FA531C" w:rsidP="00FA531C">
      <w:r>
        <w:t>MySQL database.</w:t>
      </w:r>
    </w:p>
    <w:p w14:paraId="34B55A1B" w14:textId="7AD6CE16" w:rsidR="00FA531C" w:rsidRDefault="00FA531C" w:rsidP="00531315"/>
    <w:p w14:paraId="0E6C097C" w14:textId="4C61D1F5" w:rsidR="009415F4" w:rsidRPr="00D440C6" w:rsidRDefault="009415F4" w:rsidP="00531315">
      <w:pPr>
        <w:rPr>
          <w:b/>
          <w:bCs/>
        </w:rPr>
      </w:pPr>
      <w:r w:rsidRPr="00D440C6">
        <w:rPr>
          <w:b/>
          <w:bCs/>
        </w:rPr>
        <w:t>Step 6:</w:t>
      </w:r>
    </w:p>
    <w:p w14:paraId="794C1ABF" w14:textId="7B20F7FE" w:rsidR="009415F4" w:rsidRDefault="009415F4" w:rsidP="00531315">
      <w:r w:rsidRPr="009415F4">
        <w:t>Domain Name Setup Get a Domain Name Setup Route 53</w:t>
      </w:r>
    </w:p>
    <w:p w14:paraId="71CE1FAC" w14:textId="77777777" w:rsidR="003A74CD" w:rsidRPr="003A74CD" w:rsidRDefault="003A74CD" w:rsidP="003A74CD">
      <w:pPr>
        <w:rPr>
          <w:b/>
          <w:bCs/>
        </w:rPr>
      </w:pPr>
      <w:r w:rsidRPr="003A74CD">
        <w:rPr>
          <w:b/>
          <w:bCs/>
        </w:rPr>
        <w:t>Create a Hosted Zone in Route 53</w:t>
      </w:r>
    </w:p>
    <w:p w14:paraId="0BA1FF0D" w14:textId="77777777" w:rsidR="003A74CD" w:rsidRPr="003A74CD" w:rsidRDefault="003A74CD" w:rsidP="003A74CD">
      <w:r w:rsidRPr="003A74CD">
        <w:t xml:space="preserve">A </w:t>
      </w:r>
      <w:r w:rsidRPr="003A74CD">
        <w:rPr>
          <w:b/>
          <w:bCs/>
        </w:rPr>
        <w:t>Hosted Zone</w:t>
      </w:r>
      <w:r w:rsidRPr="003A74CD">
        <w:t xml:space="preserve"> is required to manage DNS records for your domain.</w:t>
      </w:r>
    </w:p>
    <w:p w14:paraId="60C2490C" w14:textId="77777777" w:rsidR="003A74CD" w:rsidRPr="003A74CD" w:rsidRDefault="003A74CD" w:rsidP="003A74CD">
      <w:pPr>
        <w:numPr>
          <w:ilvl w:val="0"/>
          <w:numId w:val="11"/>
        </w:numPr>
      </w:pPr>
      <w:r w:rsidRPr="003A74CD">
        <w:rPr>
          <w:b/>
          <w:bCs/>
        </w:rPr>
        <w:t>Go to the Route 53 Console</w:t>
      </w:r>
      <w:r w:rsidRPr="003A74CD">
        <w:br/>
        <w:t xml:space="preserve">Navigate to </w:t>
      </w:r>
      <w:r w:rsidRPr="003A74CD">
        <w:rPr>
          <w:b/>
          <w:bCs/>
        </w:rPr>
        <w:t>Hosted Zones</w:t>
      </w:r>
      <w:r w:rsidRPr="003A74CD">
        <w:t xml:space="preserve"> in the Route 53 Dashboard.</w:t>
      </w:r>
    </w:p>
    <w:p w14:paraId="18793B76" w14:textId="77777777" w:rsidR="003A74CD" w:rsidRPr="003A74CD" w:rsidRDefault="003A74CD" w:rsidP="003A74CD">
      <w:pPr>
        <w:numPr>
          <w:ilvl w:val="0"/>
          <w:numId w:val="11"/>
        </w:numPr>
      </w:pPr>
      <w:r w:rsidRPr="003A74CD">
        <w:rPr>
          <w:b/>
          <w:bCs/>
        </w:rPr>
        <w:t>Create a Hosted Zone</w:t>
      </w:r>
    </w:p>
    <w:p w14:paraId="7DEAD922" w14:textId="77777777" w:rsidR="003A74CD" w:rsidRPr="003A74CD" w:rsidRDefault="003A74CD" w:rsidP="003A74CD">
      <w:pPr>
        <w:numPr>
          <w:ilvl w:val="1"/>
          <w:numId w:val="11"/>
        </w:numPr>
      </w:pPr>
      <w:r w:rsidRPr="003A74CD">
        <w:t xml:space="preserve">Click </w:t>
      </w:r>
      <w:r w:rsidRPr="003A74CD">
        <w:rPr>
          <w:b/>
          <w:bCs/>
        </w:rPr>
        <w:t>Create Hosted Zone</w:t>
      </w:r>
      <w:r w:rsidRPr="003A74CD">
        <w:t>.</w:t>
      </w:r>
    </w:p>
    <w:p w14:paraId="3598E131" w14:textId="77777777" w:rsidR="003A74CD" w:rsidRPr="003A74CD" w:rsidRDefault="003A74CD" w:rsidP="003A74CD">
      <w:pPr>
        <w:numPr>
          <w:ilvl w:val="1"/>
          <w:numId w:val="11"/>
        </w:numPr>
      </w:pPr>
      <w:r w:rsidRPr="003A74CD">
        <w:t>Enter your domain name (e.g., example.com).</w:t>
      </w:r>
    </w:p>
    <w:p w14:paraId="4503E7BF" w14:textId="77777777" w:rsidR="003A74CD" w:rsidRPr="003A74CD" w:rsidRDefault="003A74CD" w:rsidP="003A74CD">
      <w:pPr>
        <w:numPr>
          <w:ilvl w:val="1"/>
          <w:numId w:val="11"/>
        </w:numPr>
      </w:pPr>
      <w:r w:rsidRPr="003A74CD">
        <w:t xml:space="preserve">Set the </w:t>
      </w:r>
      <w:r w:rsidRPr="003A74CD">
        <w:rPr>
          <w:b/>
          <w:bCs/>
        </w:rPr>
        <w:t>Type</w:t>
      </w:r>
      <w:r w:rsidRPr="003A74CD">
        <w:t xml:space="preserve"> to </w:t>
      </w:r>
      <w:r w:rsidRPr="003A74CD">
        <w:rPr>
          <w:b/>
          <w:bCs/>
        </w:rPr>
        <w:t>Public Hosted Zone</w:t>
      </w:r>
      <w:r w:rsidRPr="003A74CD">
        <w:t xml:space="preserve"> (for public websites).</w:t>
      </w:r>
    </w:p>
    <w:p w14:paraId="41DE6726" w14:textId="77777777" w:rsidR="003A74CD" w:rsidRPr="003A74CD" w:rsidRDefault="003A74CD" w:rsidP="003A74CD">
      <w:pPr>
        <w:numPr>
          <w:ilvl w:val="1"/>
          <w:numId w:val="11"/>
        </w:numPr>
      </w:pPr>
      <w:r w:rsidRPr="003A74CD">
        <w:t>Add a description (optional).</w:t>
      </w:r>
    </w:p>
    <w:p w14:paraId="0C27F1B4" w14:textId="77777777" w:rsidR="003A74CD" w:rsidRPr="003A74CD" w:rsidRDefault="003A74CD" w:rsidP="003A74CD">
      <w:pPr>
        <w:numPr>
          <w:ilvl w:val="1"/>
          <w:numId w:val="11"/>
        </w:numPr>
      </w:pPr>
      <w:r w:rsidRPr="003A74CD">
        <w:t xml:space="preserve">Click </w:t>
      </w:r>
      <w:r w:rsidRPr="003A74CD">
        <w:rPr>
          <w:b/>
          <w:bCs/>
        </w:rPr>
        <w:t>Create Hosted Zone</w:t>
      </w:r>
    </w:p>
    <w:p w14:paraId="646E6E2A" w14:textId="680C517D" w:rsidR="009415F4" w:rsidRDefault="003A74CD" w:rsidP="00531315">
      <w:r>
        <w:t xml:space="preserve">       3.</w:t>
      </w:r>
      <w:r w:rsidRPr="003A74CD">
        <w:t>Add DNS Records in the Hosted Zone</w:t>
      </w:r>
    </w:p>
    <w:p w14:paraId="519549FD" w14:textId="77777777" w:rsidR="003A74CD" w:rsidRPr="003A74CD" w:rsidRDefault="003A74CD" w:rsidP="003A74CD">
      <w:pPr>
        <w:rPr>
          <w:b/>
          <w:bCs/>
        </w:rPr>
      </w:pPr>
      <w:r>
        <w:t xml:space="preserve">       </w:t>
      </w:r>
      <w:r w:rsidRPr="003A74CD">
        <w:rPr>
          <w:b/>
          <w:bCs/>
        </w:rPr>
        <w:t>Add an A Record for an EC2 Instance</w:t>
      </w:r>
    </w:p>
    <w:p w14:paraId="67444E84" w14:textId="77777777" w:rsidR="003A74CD" w:rsidRPr="003A74CD" w:rsidRDefault="003A74CD" w:rsidP="003A74CD">
      <w:pPr>
        <w:numPr>
          <w:ilvl w:val="0"/>
          <w:numId w:val="12"/>
        </w:numPr>
      </w:pPr>
      <w:r w:rsidRPr="003A74CD">
        <w:t xml:space="preserve">Click </w:t>
      </w:r>
      <w:r w:rsidRPr="003A74CD">
        <w:rPr>
          <w:b/>
          <w:bCs/>
        </w:rPr>
        <w:t>Create Record</w:t>
      </w:r>
      <w:r w:rsidRPr="003A74CD">
        <w:t xml:space="preserve"> in the hosted zone.</w:t>
      </w:r>
    </w:p>
    <w:p w14:paraId="42851577" w14:textId="77777777" w:rsidR="003A74CD" w:rsidRPr="003A74CD" w:rsidRDefault="003A74CD" w:rsidP="003A74CD">
      <w:pPr>
        <w:numPr>
          <w:ilvl w:val="0"/>
          <w:numId w:val="12"/>
        </w:numPr>
      </w:pPr>
      <w:r w:rsidRPr="003A74CD">
        <w:t>Enter the following details:</w:t>
      </w:r>
    </w:p>
    <w:p w14:paraId="06954535" w14:textId="77777777" w:rsidR="003A74CD" w:rsidRPr="003A74CD" w:rsidRDefault="003A74CD" w:rsidP="003A74CD">
      <w:pPr>
        <w:numPr>
          <w:ilvl w:val="1"/>
          <w:numId w:val="12"/>
        </w:numPr>
      </w:pPr>
      <w:r w:rsidRPr="003A74CD">
        <w:rPr>
          <w:b/>
          <w:bCs/>
        </w:rPr>
        <w:t>Record Name</w:t>
      </w:r>
      <w:r w:rsidRPr="003A74CD">
        <w:t>: Leave blank for the root domain (e.g., example.com), or enter a subdomain (e.g., www).</w:t>
      </w:r>
    </w:p>
    <w:p w14:paraId="278CC6F7" w14:textId="77777777" w:rsidR="003A74CD" w:rsidRPr="003A74CD" w:rsidRDefault="003A74CD" w:rsidP="003A74CD">
      <w:pPr>
        <w:numPr>
          <w:ilvl w:val="1"/>
          <w:numId w:val="12"/>
        </w:numPr>
      </w:pPr>
      <w:r w:rsidRPr="003A74CD">
        <w:rPr>
          <w:b/>
          <w:bCs/>
        </w:rPr>
        <w:t>Record Type</w:t>
      </w:r>
      <w:r w:rsidRPr="003A74CD">
        <w:t>: Select A - IPv4 address.</w:t>
      </w:r>
    </w:p>
    <w:p w14:paraId="5EB9BADC" w14:textId="77777777" w:rsidR="003A74CD" w:rsidRPr="003A74CD" w:rsidRDefault="003A74CD" w:rsidP="003A74CD">
      <w:pPr>
        <w:numPr>
          <w:ilvl w:val="1"/>
          <w:numId w:val="12"/>
        </w:numPr>
      </w:pPr>
      <w:r w:rsidRPr="003A74CD">
        <w:rPr>
          <w:b/>
          <w:bCs/>
        </w:rPr>
        <w:t>Value</w:t>
      </w:r>
      <w:r w:rsidRPr="003A74CD">
        <w:t>: Enter the public IPv4 address of your EC2 instance.</w:t>
      </w:r>
    </w:p>
    <w:p w14:paraId="16426E8E" w14:textId="77777777" w:rsidR="003A74CD" w:rsidRPr="003A74CD" w:rsidRDefault="003A74CD" w:rsidP="003A74CD">
      <w:pPr>
        <w:numPr>
          <w:ilvl w:val="0"/>
          <w:numId w:val="12"/>
        </w:numPr>
      </w:pPr>
      <w:r w:rsidRPr="003A74CD">
        <w:t xml:space="preserve">Click </w:t>
      </w:r>
      <w:r w:rsidRPr="003A74CD">
        <w:rPr>
          <w:b/>
          <w:bCs/>
        </w:rPr>
        <w:t>Create Records</w:t>
      </w:r>
      <w:r w:rsidRPr="003A74CD">
        <w:t>.</w:t>
      </w:r>
    </w:p>
    <w:p w14:paraId="6070888A" w14:textId="085D66DA" w:rsidR="003A74CD" w:rsidRDefault="003A74CD" w:rsidP="00531315">
      <w:r w:rsidRPr="003A74CD">
        <w:rPr>
          <w:noProof/>
        </w:rPr>
        <w:drawing>
          <wp:inline distT="0" distB="0" distL="0" distR="0" wp14:anchorId="023F7A89" wp14:editId="1F213671">
            <wp:extent cx="5731510" cy="2174240"/>
            <wp:effectExtent l="0" t="0" r="2540" b="0"/>
            <wp:docPr id="140727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71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D149" w14:textId="4389AEA7" w:rsidR="00180E38" w:rsidRDefault="00180E38" w:rsidP="00531315">
      <w:r>
        <w:lastRenderedPageBreak/>
        <w:t xml:space="preserve">Step </w:t>
      </w:r>
      <w:r w:rsidR="007A4E18">
        <w:t>7</w:t>
      </w:r>
      <w:r>
        <w:t>:</w:t>
      </w:r>
    </w:p>
    <w:p w14:paraId="2AB27177" w14:textId="33B3CF04" w:rsidR="00180E38" w:rsidRDefault="00180E38" w:rsidP="00531315">
      <w:r>
        <w:t>Now we will build application</w:t>
      </w:r>
    </w:p>
    <w:p w14:paraId="383E0F36" w14:textId="3C92C772" w:rsidR="00180E38" w:rsidRDefault="00180E38" w:rsidP="00531315">
      <w:r w:rsidRPr="00180E38">
        <w:t xml:space="preserve">Steps to Build </w:t>
      </w:r>
    </w:p>
    <w:p w14:paraId="543C45B4" w14:textId="043CFE10" w:rsidR="00180E38" w:rsidRPr="00180E38" w:rsidRDefault="00180E38" w:rsidP="00180E38">
      <w:r w:rsidRPr="00180E38">
        <w:t>Step 1: Setup RDS Database</w:t>
      </w:r>
      <w:r w:rsidRPr="00180E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80E38">
        <w:t>st</w:t>
      </w:r>
      <w:proofErr w:type="spellEnd"/>
      <w:r w:rsidRPr="00180E38">
        <w:t xml:space="preserve">, you need to set up an </w:t>
      </w:r>
      <w:r w:rsidRPr="00180E38">
        <w:rPr>
          <w:b/>
          <w:bCs/>
        </w:rPr>
        <w:t>RDS database</w:t>
      </w:r>
      <w:r w:rsidRPr="00180E38">
        <w:t>.</w:t>
      </w:r>
    </w:p>
    <w:p w14:paraId="274B002E" w14:textId="32EB5ACB" w:rsidR="00180E38" w:rsidRPr="00180E38" w:rsidRDefault="00180E38" w:rsidP="00180E38">
      <w:pPr>
        <w:numPr>
          <w:ilvl w:val="0"/>
          <w:numId w:val="13"/>
        </w:numPr>
      </w:pPr>
      <w:r w:rsidRPr="00180E38">
        <w:rPr>
          <w:b/>
          <w:bCs/>
        </w:rPr>
        <w:t>Create a database</w:t>
      </w:r>
      <w:r w:rsidRPr="00180E38">
        <w:t xml:space="preserve"> in RDS </w:t>
      </w:r>
    </w:p>
    <w:p w14:paraId="0352ACDF" w14:textId="77777777" w:rsidR="00180E38" w:rsidRPr="00180E38" w:rsidRDefault="00180E38" w:rsidP="00180E38">
      <w:pPr>
        <w:numPr>
          <w:ilvl w:val="0"/>
          <w:numId w:val="13"/>
        </w:numPr>
      </w:pPr>
      <w:r w:rsidRPr="00180E38">
        <w:rPr>
          <w:b/>
          <w:bCs/>
        </w:rPr>
        <w:t>Create a table</w:t>
      </w:r>
      <w:r w:rsidRPr="00180E38">
        <w:t xml:space="preserve"> to store the user data with the following columns:</w:t>
      </w:r>
    </w:p>
    <w:p w14:paraId="15BE976B" w14:textId="77777777" w:rsidR="00180E38" w:rsidRPr="00180E38" w:rsidRDefault="00180E38" w:rsidP="00180E38">
      <w:pPr>
        <w:numPr>
          <w:ilvl w:val="1"/>
          <w:numId w:val="13"/>
        </w:numPr>
      </w:pPr>
      <w:r w:rsidRPr="00180E38">
        <w:t>id (auto-increment primary key)</w:t>
      </w:r>
    </w:p>
    <w:p w14:paraId="4BC3A463" w14:textId="77777777" w:rsidR="00180E38" w:rsidRPr="00180E38" w:rsidRDefault="00180E38" w:rsidP="00180E38">
      <w:pPr>
        <w:numPr>
          <w:ilvl w:val="1"/>
          <w:numId w:val="13"/>
        </w:numPr>
      </w:pPr>
      <w:r w:rsidRPr="00180E38">
        <w:t>name</w:t>
      </w:r>
    </w:p>
    <w:p w14:paraId="2B864381" w14:textId="77777777" w:rsidR="00180E38" w:rsidRPr="00180E38" w:rsidRDefault="00180E38" w:rsidP="00180E38">
      <w:pPr>
        <w:numPr>
          <w:ilvl w:val="1"/>
          <w:numId w:val="13"/>
        </w:numPr>
      </w:pPr>
      <w:r w:rsidRPr="00180E38">
        <w:t>location</w:t>
      </w:r>
    </w:p>
    <w:p w14:paraId="58D88806" w14:textId="77777777" w:rsidR="00180E38" w:rsidRPr="00180E38" w:rsidRDefault="00180E38" w:rsidP="00180E38">
      <w:pPr>
        <w:numPr>
          <w:ilvl w:val="1"/>
          <w:numId w:val="13"/>
        </w:numPr>
      </w:pPr>
      <w:r w:rsidRPr="00180E38">
        <w:t>technology</w:t>
      </w:r>
    </w:p>
    <w:p w14:paraId="05E7380F" w14:textId="77777777" w:rsidR="00180E38" w:rsidRPr="00180E38" w:rsidRDefault="00180E38" w:rsidP="00180E38">
      <w:pPr>
        <w:numPr>
          <w:ilvl w:val="1"/>
          <w:numId w:val="13"/>
        </w:numPr>
      </w:pPr>
      <w:r w:rsidRPr="00180E38">
        <w:t>salary</w:t>
      </w:r>
    </w:p>
    <w:p w14:paraId="125E3DD1" w14:textId="77777777" w:rsidR="00180E38" w:rsidRPr="00180E38" w:rsidRDefault="00180E38" w:rsidP="00180E38">
      <w:pPr>
        <w:numPr>
          <w:ilvl w:val="1"/>
          <w:numId w:val="13"/>
        </w:numPr>
      </w:pPr>
      <w:proofErr w:type="spellStart"/>
      <w:r w:rsidRPr="00180E38">
        <w:t>image_url</w:t>
      </w:r>
      <w:proofErr w:type="spellEnd"/>
    </w:p>
    <w:p w14:paraId="499FB80C" w14:textId="375C81EE" w:rsidR="00180E38" w:rsidRDefault="007A4E18" w:rsidP="00531315">
      <w:r w:rsidRPr="007A4E18">
        <w:rPr>
          <w:noProof/>
        </w:rPr>
        <w:drawing>
          <wp:inline distT="0" distB="0" distL="0" distR="0" wp14:anchorId="72F16545" wp14:editId="3A15BF89">
            <wp:extent cx="5731510" cy="1948815"/>
            <wp:effectExtent l="0" t="0" r="2540" b="0"/>
            <wp:docPr id="85277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1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4007" w14:textId="77777777" w:rsidR="00D440C6" w:rsidRDefault="00D440C6" w:rsidP="007A4E18">
      <w:pPr>
        <w:rPr>
          <w:b/>
          <w:bCs/>
        </w:rPr>
      </w:pPr>
    </w:p>
    <w:p w14:paraId="698543D6" w14:textId="77777777" w:rsidR="00D440C6" w:rsidRDefault="00D440C6" w:rsidP="007A4E18">
      <w:pPr>
        <w:rPr>
          <w:b/>
          <w:bCs/>
        </w:rPr>
      </w:pPr>
    </w:p>
    <w:p w14:paraId="4B388BD7" w14:textId="2A751A78" w:rsidR="007A4E18" w:rsidRPr="007A4E18" w:rsidRDefault="007A4E18" w:rsidP="007A4E18">
      <w:pPr>
        <w:rPr>
          <w:b/>
          <w:bCs/>
        </w:rPr>
      </w:pPr>
      <w:r w:rsidRPr="007A4E18">
        <w:rPr>
          <w:b/>
          <w:bCs/>
        </w:rPr>
        <w:t>Step 2: HTML Form</w:t>
      </w:r>
    </w:p>
    <w:p w14:paraId="01E0BA63" w14:textId="0F37EE23" w:rsidR="00B25804" w:rsidRPr="007A4E18" w:rsidRDefault="007A4E18" w:rsidP="007A4E18">
      <w:r w:rsidRPr="007A4E18">
        <w:t>This is the HTML form that</w:t>
      </w:r>
      <w:r w:rsidR="001A0EC1">
        <w:t xml:space="preserve"> </w:t>
      </w:r>
      <w:r w:rsidRPr="007A4E18">
        <w:t>collect user inputs: Name, Location, Technology, Salary, and an image.</w:t>
      </w:r>
      <w:r w:rsidR="001200CB">
        <w:t xml:space="preserve"> </w:t>
      </w:r>
    </w:p>
    <w:p w14:paraId="12E8FB8E" w14:textId="7AC496BF" w:rsidR="007A4E18" w:rsidRDefault="007A4E18" w:rsidP="00531315">
      <w:r w:rsidRPr="007A4E18">
        <w:rPr>
          <w:noProof/>
        </w:rPr>
        <w:lastRenderedPageBreak/>
        <w:drawing>
          <wp:inline distT="0" distB="0" distL="0" distR="0" wp14:anchorId="62D8054F" wp14:editId="6E034759">
            <wp:extent cx="5731510" cy="3623945"/>
            <wp:effectExtent l="0" t="0" r="2540" b="0"/>
            <wp:docPr id="211254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8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BB46" w14:textId="77777777" w:rsidR="00D440C6" w:rsidRDefault="00D440C6" w:rsidP="007A4E18">
      <w:pPr>
        <w:rPr>
          <w:b/>
          <w:bCs/>
        </w:rPr>
      </w:pPr>
    </w:p>
    <w:p w14:paraId="3518E79C" w14:textId="77777777" w:rsidR="00D440C6" w:rsidRDefault="00D440C6" w:rsidP="007A4E18">
      <w:pPr>
        <w:rPr>
          <w:b/>
          <w:bCs/>
        </w:rPr>
      </w:pPr>
    </w:p>
    <w:p w14:paraId="232A6FEE" w14:textId="7BC44F08" w:rsidR="007A4E18" w:rsidRPr="007A4E18" w:rsidRDefault="007A4E18" w:rsidP="007A4E18">
      <w:pPr>
        <w:rPr>
          <w:b/>
          <w:bCs/>
        </w:rPr>
      </w:pPr>
      <w:r w:rsidRPr="007A4E18">
        <w:rPr>
          <w:b/>
          <w:bCs/>
        </w:rPr>
        <w:t xml:space="preserve">Step 3: PHP Script to Handle Form Submission </w:t>
      </w:r>
    </w:p>
    <w:p w14:paraId="2E14CD09" w14:textId="3D7DF199" w:rsidR="007A4E18" w:rsidRPr="007A4E18" w:rsidRDefault="007A4E18" w:rsidP="007A4E18">
      <w:r w:rsidRPr="007A4E18">
        <w:t>Now let’s create the PHP script to handle form submission and save the data to the RDS database.</w:t>
      </w:r>
    </w:p>
    <w:p w14:paraId="6F0AA85C" w14:textId="77777777" w:rsidR="007A4E18" w:rsidRPr="007A4E18" w:rsidRDefault="007A4E18" w:rsidP="007A4E18">
      <w:pPr>
        <w:numPr>
          <w:ilvl w:val="0"/>
          <w:numId w:val="14"/>
        </w:numPr>
      </w:pPr>
      <w:r w:rsidRPr="007A4E18">
        <w:rPr>
          <w:b/>
          <w:bCs/>
        </w:rPr>
        <w:t>Database Connection:</w:t>
      </w:r>
      <w:r w:rsidRPr="007A4E18">
        <w:t xml:space="preserve"> We need to connect to the MySQL database on RDS. Update the connection parameters (host, </w:t>
      </w:r>
      <w:proofErr w:type="spellStart"/>
      <w:r w:rsidRPr="007A4E18">
        <w:t>dbname</w:t>
      </w:r>
      <w:proofErr w:type="spellEnd"/>
      <w:r w:rsidRPr="007A4E18">
        <w:t>, username, password).</w:t>
      </w:r>
    </w:p>
    <w:p w14:paraId="06E9C650" w14:textId="77777777" w:rsidR="007A4E18" w:rsidRPr="007A4E18" w:rsidRDefault="007A4E18" w:rsidP="007A4E18">
      <w:pPr>
        <w:numPr>
          <w:ilvl w:val="0"/>
          <w:numId w:val="14"/>
        </w:numPr>
      </w:pPr>
      <w:r w:rsidRPr="007A4E18">
        <w:rPr>
          <w:b/>
          <w:bCs/>
        </w:rPr>
        <w:t>File Upload Handling:</w:t>
      </w:r>
      <w:r w:rsidRPr="007A4E18">
        <w:t xml:space="preserve"> The script will process the uploaded image and store it on the server.</w:t>
      </w:r>
    </w:p>
    <w:p w14:paraId="5169AC53" w14:textId="77777777" w:rsidR="007A4E18" w:rsidRPr="007A4E18" w:rsidRDefault="007A4E18" w:rsidP="007A4E18">
      <w:pPr>
        <w:numPr>
          <w:ilvl w:val="0"/>
          <w:numId w:val="14"/>
        </w:numPr>
      </w:pPr>
      <w:r w:rsidRPr="007A4E18">
        <w:rPr>
          <w:b/>
          <w:bCs/>
        </w:rPr>
        <w:t>Save Data in Database:</w:t>
      </w:r>
      <w:r w:rsidRPr="007A4E18">
        <w:t xml:space="preserve"> We will insert the form data (including the image URL) into the RDS database.</w:t>
      </w:r>
    </w:p>
    <w:p w14:paraId="1FD66924" w14:textId="3B79ADE6" w:rsidR="007A4E18" w:rsidRDefault="007A4E18" w:rsidP="00531315">
      <w:r w:rsidRPr="007A4E18">
        <w:rPr>
          <w:noProof/>
        </w:rPr>
        <w:lastRenderedPageBreak/>
        <w:drawing>
          <wp:inline distT="0" distB="0" distL="0" distR="0" wp14:anchorId="4611364F" wp14:editId="438BEEA2">
            <wp:extent cx="5731510" cy="3340100"/>
            <wp:effectExtent l="0" t="0" r="2540" b="0"/>
            <wp:docPr id="133454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44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3976" w14:textId="6D96B944" w:rsidR="007A4E18" w:rsidRDefault="007A4E18" w:rsidP="00531315">
      <w:r w:rsidRPr="007A4E18">
        <w:rPr>
          <w:noProof/>
        </w:rPr>
        <w:drawing>
          <wp:inline distT="0" distB="0" distL="0" distR="0" wp14:anchorId="4A4E5A5E" wp14:editId="5F934490">
            <wp:extent cx="5731510" cy="2797175"/>
            <wp:effectExtent l="0" t="0" r="2540" b="3175"/>
            <wp:docPr id="213343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34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DB70" w14:textId="3AF1BADE" w:rsidR="007A4E18" w:rsidRDefault="007A4E18" w:rsidP="00531315">
      <w:r w:rsidRPr="007A4E18">
        <w:rPr>
          <w:noProof/>
        </w:rPr>
        <w:lastRenderedPageBreak/>
        <w:drawing>
          <wp:inline distT="0" distB="0" distL="0" distR="0" wp14:anchorId="669A9716" wp14:editId="46B88B72">
            <wp:extent cx="5731510" cy="2899410"/>
            <wp:effectExtent l="0" t="0" r="2540" b="0"/>
            <wp:docPr id="786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26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B5CD" w14:textId="77777777" w:rsidR="007A4E18" w:rsidRDefault="007A4E18" w:rsidP="00531315">
      <w:r>
        <w:t>We will save above file and install all pre-required plugins.</w:t>
      </w:r>
    </w:p>
    <w:p w14:paraId="2227F8EA" w14:textId="1461FA08" w:rsidR="00180E38" w:rsidRPr="0027220D" w:rsidRDefault="007A4E18" w:rsidP="00531315">
      <w:pPr>
        <w:rPr>
          <w:b/>
          <w:bCs/>
        </w:rPr>
      </w:pPr>
      <w:r w:rsidRPr="0027220D">
        <w:rPr>
          <w:b/>
          <w:bCs/>
        </w:rPr>
        <w:t xml:space="preserve"> </w:t>
      </w:r>
      <w:r w:rsidR="00180E38" w:rsidRPr="0027220D">
        <w:rPr>
          <w:b/>
          <w:bCs/>
        </w:rPr>
        <w:t xml:space="preserve">Step </w:t>
      </w:r>
      <w:r w:rsidRPr="0027220D">
        <w:rPr>
          <w:b/>
          <w:bCs/>
        </w:rPr>
        <w:t>8</w:t>
      </w:r>
      <w:r w:rsidR="00180E38" w:rsidRPr="0027220D">
        <w:rPr>
          <w:b/>
          <w:bCs/>
        </w:rPr>
        <w:t>:</w:t>
      </w:r>
    </w:p>
    <w:p w14:paraId="277D0D65" w14:textId="338D5174" w:rsidR="00180E38" w:rsidRDefault="00180E38" w:rsidP="00531315">
      <w:r w:rsidRPr="00180E38">
        <w:t>Create AMI with application Login to a EC2 instance and setup application</w:t>
      </w:r>
    </w:p>
    <w:p w14:paraId="26E17C2E" w14:textId="77777777" w:rsidR="00180E38" w:rsidRDefault="00180E38" w:rsidP="00180E38">
      <w:r w:rsidRPr="007E34C9">
        <w:t>Create an AMI from this EC2 instance to launch the template.</w:t>
      </w:r>
    </w:p>
    <w:p w14:paraId="3C3AB70D" w14:textId="79CF1DD9" w:rsidR="00180E38" w:rsidRDefault="00180E38" w:rsidP="00531315">
      <w:r w:rsidRPr="00180E38">
        <w:rPr>
          <w:noProof/>
        </w:rPr>
        <w:drawing>
          <wp:inline distT="0" distB="0" distL="0" distR="0" wp14:anchorId="19B90CC3" wp14:editId="02218052">
            <wp:extent cx="5731510" cy="1579245"/>
            <wp:effectExtent l="0" t="0" r="2540" b="1905"/>
            <wp:docPr id="88774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453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54B1" w14:textId="362E0E88" w:rsidR="00180E38" w:rsidRDefault="007A4E18" w:rsidP="00531315">
      <w:r w:rsidRPr="007A4E18">
        <w:rPr>
          <w:noProof/>
        </w:rPr>
        <w:drawing>
          <wp:inline distT="0" distB="0" distL="0" distR="0" wp14:anchorId="1FF03E71" wp14:editId="260FD6D0">
            <wp:extent cx="5731510" cy="2611755"/>
            <wp:effectExtent l="0" t="0" r="2540" b="0"/>
            <wp:docPr id="182086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683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BCE0" w14:textId="765E37A9" w:rsidR="007A4E18" w:rsidRDefault="007A4E18" w:rsidP="00531315">
      <w:r>
        <w:t>Click on create.</w:t>
      </w:r>
    </w:p>
    <w:p w14:paraId="10625139" w14:textId="77777777" w:rsidR="0027220D" w:rsidRDefault="0027220D" w:rsidP="00180E38"/>
    <w:p w14:paraId="4B7777BB" w14:textId="10A7CCA3" w:rsidR="00180E38" w:rsidRDefault="00180E38" w:rsidP="00180E38">
      <w:r w:rsidRPr="0027220D">
        <w:rPr>
          <w:b/>
          <w:bCs/>
        </w:rPr>
        <w:lastRenderedPageBreak/>
        <w:t>Enable Auto Scaling on EC2 Instances</w:t>
      </w:r>
      <w:r>
        <w:t>.</w:t>
      </w:r>
    </w:p>
    <w:p w14:paraId="413930F4" w14:textId="77777777" w:rsidR="00180E38" w:rsidRDefault="00180E38" w:rsidP="00180E38">
      <w:r>
        <w:t>Create a Launch Template:</w:t>
      </w:r>
    </w:p>
    <w:p w14:paraId="4A17C952" w14:textId="77777777" w:rsidR="00180E38" w:rsidRDefault="00180E38" w:rsidP="00180E38">
      <w:r>
        <w:t>* Go to EC2 Dashboard &amp;</w:t>
      </w:r>
      <w:proofErr w:type="spellStart"/>
      <w:r>
        <w:t>gt</w:t>
      </w:r>
      <w:proofErr w:type="spellEnd"/>
      <w:r>
        <w:t>; Launch Templates.</w:t>
      </w:r>
    </w:p>
    <w:p w14:paraId="0D932FF9" w14:textId="77777777" w:rsidR="00180E38" w:rsidRDefault="00180E38" w:rsidP="00180E38">
      <w:r>
        <w:t>* Click Create Launch Template.</w:t>
      </w:r>
    </w:p>
    <w:p w14:paraId="62A42D7C" w14:textId="77777777" w:rsidR="00180E38" w:rsidRDefault="00180E38" w:rsidP="00180E38">
      <w:r>
        <w:t>* Set up the template details:</w:t>
      </w:r>
    </w:p>
    <w:p w14:paraId="4F71D991" w14:textId="77777777" w:rsidR="00180E38" w:rsidRDefault="00180E38" w:rsidP="00180E38">
      <w:r>
        <w:t>o Template Name: Enter a name.</w:t>
      </w:r>
    </w:p>
    <w:p w14:paraId="5DB4829D" w14:textId="77777777" w:rsidR="00180E38" w:rsidRDefault="00180E38" w:rsidP="00180E38">
      <w:r>
        <w:t>o AMI ID: Use the same AMI ID as your initial EC2 instance.</w:t>
      </w:r>
    </w:p>
    <w:p w14:paraId="7103B34C" w14:textId="77777777" w:rsidR="00180E38" w:rsidRDefault="00180E38" w:rsidP="00180E38">
      <w:r>
        <w:t>o Instance Type: Choose the same type as the first instance.</w:t>
      </w:r>
    </w:p>
    <w:p w14:paraId="36026AE3" w14:textId="77777777" w:rsidR="00180E38" w:rsidRDefault="00180E38" w:rsidP="00180E38">
      <w:r>
        <w:t>o Key Pair: Select the key pair used for the first instance.</w:t>
      </w:r>
    </w:p>
    <w:p w14:paraId="15CB5F1C" w14:textId="77777777" w:rsidR="00180E38" w:rsidRDefault="00180E38" w:rsidP="00180E38">
      <w:r>
        <w:t>* Network Settings:</w:t>
      </w:r>
    </w:p>
    <w:p w14:paraId="360C6414" w14:textId="77777777" w:rsidR="00180E38" w:rsidRDefault="00180E38" w:rsidP="00180E38">
      <w:r>
        <w:t>o Security Groups: Select the security group used for the initial instance.</w:t>
      </w:r>
    </w:p>
    <w:p w14:paraId="146821DE" w14:textId="77777777" w:rsidR="00180E38" w:rsidRDefault="00180E38" w:rsidP="00180E38">
      <w:r>
        <w:t>* Click Create Launch Template.</w:t>
      </w:r>
    </w:p>
    <w:p w14:paraId="6CC13768" w14:textId="725A57DA" w:rsidR="00180E38" w:rsidRDefault="007A4E18" w:rsidP="00531315">
      <w:r w:rsidRPr="007A4E18">
        <w:rPr>
          <w:noProof/>
        </w:rPr>
        <w:drawing>
          <wp:inline distT="0" distB="0" distL="0" distR="0" wp14:anchorId="0EE94580" wp14:editId="5C2EBDED">
            <wp:extent cx="5731510" cy="2233295"/>
            <wp:effectExtent l="0" t="0" r="2540" b="0"/>
            <wp:docPr id="113341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10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6179" w14:textId="384656CD" w:rsidR="00854E9B" w:rsidRDefault="00854E9B" w:rsidP="00531315">
      <w:r w:rsidRPr="00854E9B">
        <w:rPr>
          <w:noProof/>
        </w:rPr>
        <w:lastRenderedPageBreak/>
        <w:drawing>
          <wp:inline distT="0" distB="0" distL="0" distR="0" wp14:anchorId="7D7CC7FE" wp14:editId="3838DCA8">
            <wp:extent cx="5731510" cy="3606165"/>
            <wp:effectExtent l="0" t="0" r="2540" b="0"/>
            <wp:docPr id="203885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22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3C69" w14:textId="2B89CBA6" w:rsidR="00854E9B" w:rsidRDefault="00854E9B" w:rsidP="00531315">
      <w:r w:rsidRPr="00854E9B">
        <w:rPr>
          <w:noProof/>
        </w:rPr>
        <w:drawing>
          <wp:inline distT="0" distB="0" distL="0" distR="0" wp14:anchorId="605666A3" wp14:editId="4C698E26">
            <wp:extent cx="5731510" cy="2336165"/>
            <wp:effectExtent l="0" t="0" r="2540" b="6985"/>
            <wp:docPr id="93896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65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5F2D" w14:textId="06691FCE" w:rsidR="00854E9B" w:rsidRDefault="00854E9B" w:rsidP="00531315">
      <w:r w:rsidRPr="00854E9B">
        <w:rPr>
          <w:noProof/>
        </w:rPr>
        <w:drawing>
          <wp:inline distT="0" distB="0" distL="0" distR="0" wp14:anchorId="09F5E832" wp14:editId="2FA30C7E">
            <wp:extent cx="5731510" cy="2289810"/>
            <wp:effectExtent l="0" t="0" r="2540" b="0"/>
            <wp:docPr id="15276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561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C97" w14:textId="77777777" w:rsidR="00854E9B" w:rsidRDefault="00854E9B" w:rsidP="00531315"/>
    <w:p w14:paraId="030D40FB" w14:textId="3756C4C5" w:rsidR="00854E9B" w:rsidRDefault="00854E9B" w:rsidP="00531315">
      <w:r w:rsidRPr="00854E9B">
        <w:rPr>
          <w:noProof/>
        </w:rPr>
        <w:lastRenderedPageBreak/>
        <w:drawing>
          <wp:inline distT="0" distB="0" distL="0" distR="0" wp14:anchorId="16C799C7" wp14:editId="2A767BA2">
            <wp:extent cx="5731510" cy="1769110"/>
            <wp:effectExtent l="0" t="0" r="2540" b="2540"/>
            <wp:docPr id="15724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49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1B07" w14:textId="77777777" w:rsidR="00854E9B" w:rsidRDefault="00854E9B" w:rsidP="00854E9B">
      <w:r w:rsidRPr="00371BF5">
        <w:rPr>
          <w:b/>
          <w:bCs/>
        </w:rPr>
        <w:t>Enable Auto Scaling</w:t>
      </w:r>
      <w:r>
        <w:t xml:space="preserve"> on these instances (minimum 2):</w:t>
      </w:r>
    </w:p>
    <w:p w14:paraId="0F7B9E4F" w14:textId="77777777" w:rsidR="00854E9B" w:rsidRDefault="00854E9B" w:rsidP="00854E9B">
      <w:r>
        <w:t>Create an Auto Scaling Group.</w:t>
      </w:r>
    </w:p>
    <w:p w14:paraId="1474EA1C" w14:textId="77777777" w:rsidR="00854E9B" w:rsidRDefault="00854E9B" w:rsidP="00854E9B">
      <w:r>
        <w:t>Go to Auto Scaling Groups in the EC2 dashboard.</w:t>
      </w:r>
    </w:p>
    <w:p w14:paraId="6445EA7E" w14:textId="77777777" w:rsidR="00854E9B" w:rsidRDefault="00854E9B" w:rsidP="00854E9B">
      <w:r>
        <w:t>Click Create Auto Scaling Group.</w:t>
      </w:r>
    </w:p>
    <w:p w14:paraId="6941D80F" w14:textId="77777777" w:rsidR="00854E9B" w:rsidRDefault="00854E9B" w:rsidP="00854E9B">
      <w:r>
        <w:t>Choose the launch template created above.</w:t>
      </w:r>
    </w:p>
    <w:p w14:paraId="1E0AB40F" w14:textId="77777777" w:rsidR="00854E9B" w:rsidRDefault="00854E9B" w:rsidP="00854E9B">
      <w:r>
        <w:t>Configure Group Details:</w:t>
      </w:r>
    </w:p>
    <w:p w14:paraId="1BAA598D" w14:textId="77777777" w:rsidR="00854E9B" w:rsidRDefault="00854E9B" w:rsidP="00854E9B">
      <w:r>
        <w:t> Set Minimum Desired Capacity to 2 and Maximum Capacity to a higher value i.e. 3.</w:t>
      </w:r>
    </w:p>
    <w:p w14:paraId="713A2F3E" w14:textId="77777777" w:rsidR="00854E9B" w:rsidRDefault="00854E9B" w:rsidP="00854E9B">
      <w:r>
        <w:t>Configure Scaling Policies to manage scaling actions based on load.</w:t>
      </w:r>
    </w:p>
    <w:p w14:paraId="60334021" w14:textId="77777777" w:rsidR="00854E9B" w:rsidRDefault="00854E9B" w:rsidP="00854E9B">
      <w:r>
        <w:t>Review and create the Auto Scaling group.</w:t>
      </w:r>
    </w:p>
    <w:p w14:paraId="74D1983C" w14:textId="5BA6372F" w:rsidR="00854E9B" w:rsidRDefault="00854E9B" w:rsidP="00531315">
      <w:r w:rsidRPr="00854E9B">
        <w:rPr>
          <w:noProof/>
        </w:rPr>
        <w:drawing>
          <wp:inline distT="0" distB="0" distL="0" distR="0" wp14:anchorId="129FE77C" wp14:editId="2F327E30">
            <wp:extent cx="5731510" cy="1315720"/>
            <wp:effectExtent l="0" t="0" r="2540" b="0"/>
            <wp:docPr id="19171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61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AD6" w14:textId="03B66F85" w:rsidR="00854E9B" w:rsidRDefault="00854E9B" w:rsidP="00531315">
      <w:r w:rsidRPr="00854E9B">
        <w:rPr>
          <w:noProof/>
        </w:rPr>
        <w:drawing>
          <wp:inline distT="0" distB="0" distL="0" distR="0" wp14:anchorId="08E0E7D5" wp14:editId="494551FF">
            <wp:extent cx="5731510" cy="2573020"/>
            <wp:effectExtent l="0" t="0" r="2540" b="0"/>
            <wp:docPr id="162050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92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1B4E" w14:textId="77777777" w:rsidR="00854E9B" w:rsidRDefault="00854E9B" w:rsidP="00531315"/>
    <w:p w14:paraId="78BD18DC" w14:textId="2BC0F0CC" w:rsidR="00854E9B" w:rsidRDefault="00854E9B" w:rsidP="00531315">
      <w:pPr>
        <w:rPr>
          <w:b/>
          <w:bCs/>
        </w:rPr>
      </w:pPr>
      <w:r w:rsidRPr="00854E9B">
        <w:rPr>
          <w:b/>
          <w:bCs/>
          <w:noProof/>
        </w:rPr>
        <w:lastRenderedPageBreak/>
        <w:drawing>
          <wp:inline distT="0" distB="0" distL="0" distR="0" wp14:anchorId="23E27F7A" wp14:editId="3B0B7886">
            <wp:extent cx="5731510" cy="2692400"/>
            <wp:effectExtent l="0" t="0" r="2540" b="0"/>
            <wp:docPr id="94091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12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5D90" w14:textId="750FDD2B" w:rsidR="00854E9B" w:rsidRDefault="00854E9B" w:rsidP="00531315">
      <w:pPr>
        <w:rPr>
          <w:b/>
          <w:bCs/>
        </w:rPr>
      </w:pPr>
      <w:r w:rsidRPr="00854E9B">
        <w:rPr>
          <w:b/>
          <w:bCs/>
          <w:noProof/>
        </w:rPr>
        <w:drawing>
          <wp:inline distT="0" distB="0" distL="0" distR="0" wp14:anchorId="7CA4B62D" wp14:editId="4AA2D1CB">
            <wp:extent cx="5731510" cy="2472055"/>
            <wp:effectExtent l="0" t="0" r="2540" b="4445"/>
            <wp:docPr id="44960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098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2970" w14:textId="52989E72" w:rsidR="00854E9B" w:rsidRDefault="00854E9B" w:rsidP="00531315">
      <w:pPr>
        <w:rPr>
          <w:b/>
          <w:bCs/>
        </w:rPr>
      </w:pPr>
      <w:r w:rsidRPr="00854E9B">
        <w:rPr>
          <w:b/>
          <w:bCs/>
          <w:noProof/>
        </w:rPr>
        <w:drawing>
          <wp:inline distT="0" distB="0" distL="0" distR="0" wp14:anchorId="440350C2" wp14:editId="4243EFCB">
            <wp:extent cx="5731510" cy="2550160"/>
            <wp:effectExtent l="0" t="0" r="2540" b="2540"/>
            <wp:docPr id="159492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234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B359" w14:textId="02B4D043" w:rsidR="00854E9B" w:rsidRDefault="003566C9" w:rsidP="00531315">
      <w:pPr>
        <w:rPr>
          <w:b/>
          <w:bCs/>
        </w:rPr>
      </w:pPr>
      <w:r w:rsidRPr="003566C9">
        <w:rPr>
          <w:b/>
          <w:bCs/>
          <w:noProof/>
        </w:rPr>
        <w:lastRenderedPageBreak/>
        <w:drawing>
          <wp:inline distT="0" distB="0" distL="0" distR="0" wp14:anchorId="6DA63E14" wp14:editId="0A731799">
            <wp:extent cx="5731510" cy="2298065"/>
            <wp:effectExtent l="0" t="0" r="2540" b="6985"/>
            <wp:docPr id="52565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575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C756" w14:textId="77777777" w:rsidR="004A5843" w:rsidRPr="006C7C82" w:rsidRDefault="004A5843" w:rsidP="004A5843">
      <w:pPr>
        <w:rPr>
          <w:b/>
          <w:bCs/>
        </w:rPr>
      </w:pPr>
      <w:r w:rsidRPr="006C7C82">
        <w:rPr>
          <w:b/>
          <w:bCs/>
        </w:rPr>
        <w:t>Confirm Application Functionality.</w:t>
      </w:r>
    </w:p>
    <w:p w14:paraId="51AD0323" w14:textId="77777777" w:rsidR="004A5843" w:rsidRDefault="004A5843" w:rsidP="004A5843">
      <w:r>
        <w:t>Access the website to confirm that PHP scripts on all instances can connect to the RDS</w:t>
      </w:r>
    </w:p>
    <w:p w14:paraId="755E27D5" w14:textId="77777777" w:rsidR="004A5843" w:rsidRDefault="004A5843" w:rsidP="004A5843">
      <w:r>
        <w:t>database and function correctly.</w:t>
      </w:r>
    </w:p>
    <w:p w14:paraId="382B1994" w14:textId="77777777" w:rsidR="004A5843" w:rsidRDefault="004A5843" w:rsidP="004A5843">
      <w:proofErr w:type="gramStart"/>
      <w:r>
        <w:t>So</w:t>
      </w:r>
      <w:proofErr w:type="gramEnd"/>
      <w:r>
        <w:t xml:space="preserve"> copy the IP address of the newly created instances of Auto-Scaling group’s instance then</w:t>
      </w:r>
    </w:p>
    <w:p w14:paraId="68811EB3" w14:textId="77777777" w:rsidR="004A5843" w:rsidRDefault="004A5843" w:rsidP="004A5843">
      <w:proofErr w:type="spellStart"/>
      <w:r>
        <w:t>very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and try to add the data and verify in database.</w:t>
      </w:r>
    </w:p>
    <w:p w14:paraId="431313FA" w14:textId="5BD649AE" w:rsidR="004A5843" w:rsidRDefault="004A5843" w:rsidP="004A5843">
      <w:r>
        <w:t>1)</w:t>
      </w:r>
    </w:p>
    <w:p w14:paraId="225C65B0" w14:textId="5C27DD4B" w:rsidR="004A5843" w:rsidRDefault="004A5843" w:rsidP="00531315">
      <w:pPr>
        <w:rPr>
          <w:b/>
          <w:bCs/>
        </w:rPr>
      </w:pPr>
      <w:r w:rsidRPr="004A5843">
        <w:rPr>
          <w:b/>
          <w:bCs/>
          <w:noProof/>
        </w:rPr>
        <w:drawing>
          <wp:inline distT="0" distB="0" distL="0" distR="0" wp14:anchorId="00615BAB" wp14:editId="244410E7">
            <wp:extent cx="5731510" cy="1693545"/>
            <wp:effectExtent l="0" t="0" r="2540" b="1905"/>
            <wp:docPr id="106227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797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8599" w14:textId="295D6822" w:rsidR="004A5843" w:rsidRDefault="004A5843" w:rsidP="00531315">
      <w:pPr>
        <w:rPr>
          <w:b/>
          <w:bCs/>
        </w:rPr>
      </w:pPr>
      <w:r w:rsidRPr="004A5843">
        <w:rPr>
          <w:b/>
          <w:bCs/>
          <w:noProof/>
        </w:rPr>
        <w:drawing>
          <wp:inline distT="0" distB="0" distL="0" distR="0" wp14:anchorId="7F70A834" wp14:editId="467C373A">
            <wp:extent cx="5731510" cy="2764790"/>
            <wp:effectExtent l="0" t="0" r="2540" b="0"/>
            <wp:docPr id="162094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485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FAB2" w14:textId="3B283AA0" w:rsidR="004A5843" w:rsidRDefault="004A5843" w:rsidP="00531315">
      <w:pPr>
        <w:rPr>
          <w:b/>
          <w:bCs/>
        </w:rPr>
      </w:pPr>
      <w:r w:rsidRPr="004A5843">
        <w:rPr>
          <w:b/>
          <w:bCs/>
          <w:noProof/>
        </w:rPr>
        <w:lastRenderedPageBreak/>
        <w:drawing>
          <wp:inline distT="0" distB="0" distL="0" distR="0" wp14:anchorId="115DD230" wp14:editId="41983F5F">
            <wp:extent cx="5731510" cy="946150"/>
            <wp:effectExtent l="0" t="0" r="2540" b="6350"/>
            <wp:docPr id="35318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862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EFF7" w14:textId="563B25AC" w:rsidR="004A5843" w:rsidRDefault="004A5843" w:rsidP="00531315">
      <w:pPr>
        <w:rPr>
          <w:b/>
          <w:bCs/>
        </w:rPr>
      </w:pPr>
      <w:r w:rsidRPr="004A5843">
        <w:rPr>
          <w:b/>
          <w:bCs/>
          <w:noProof/>
        </w:rPr>
        <w:drawing>
          <wp:inline distT="0" distB="0" distL="0" distR="0" wp14:anchorId="362110F3" wp14:editId="321CA450">
            <wp:extent cx="5731510" cy="939165"/>
            <wp:effectExtent l="0" t="0" r="2540" b="0"/>
            <wp:docPr id="20859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91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D598" w14:textId="0562AFF3" w:rsidR="004A5843" w:rsidRDefault="004A5843" w:rsidP="00531315">
      <w:pPr>
        <w:rPr>
          <w:b/>
          <w:bCs/>
        </w:rPr>
      </w:pPr>
      <w:r>
        <w:rPr>
          <w:b/>
          <w:bCs/>
        </w:rPr>
        <w:t>2)</w:t>
      </w:r>
    </w:p>
    <w:p w14:paraId="6E95DB6B" w14:textId="6B7A08DD" w:rsidR="004A5843" w:rsidRDefault="004A5843" w:rsidP="00531315">
      <w:pPr>
        <w:rPr>
          <w:b/>
          <w:bCs/>
        </w:rPr>
      </w:pPr>
      <w:r w:rsidRPr="004A5843">
        <w:rPr>
          <w:b/>
          <w:bCs/>
          <w:noProof/>
        </w:rPr>
        <w:drawing>
          <wp:inline distT="0" distB="0" distL="0" distR="0" wp14:anchorId="43B302F7" wp14:editId="5E0C7A20">
            <wp:extent cx="5731510" cy="1341120"/>
            <wp:effectExtent l="0" t="0" r="2540" b="0"/>
            <wp:docPr id="136002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58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B314" w14:textId="77777777" w:rsidR="002D20AB" w:rsidRDefault="002D20AB" w:rsidP="00531315">
      <w:pPr>
        <w:rPr>
          <w:b/>
          <w:bCs/>
        </w:rPr>
      </w:pPr>
      <w:r>
        <w:rPr>
          <w:b/>
          <w:bCs/>
        </w:rPr>
        <w:t>Similarly, we will get same output for AWS-Capstone2 also. Once we information is provided over browser/internet by user this information will store backend in RDS table.</w:t>
      </w:r>
    </w:p>
    <w:p w14:paraId="06658D93" w14:textId="77777777" w:rsidR="002D20AB" w:rsidRDefault="002D20AB" w:rsidP="00531315">
      <w:pPr>
        <w:rPr>
          <w:b/>
          <w:bCs/>
        </w:rPr>
      </w:pPr>
      <w:r>
        <w:rPr>
          <w:b/>
          <w:bCs/>
        </w:rPr>
        <w:t xml:space="preserve">Now we will access AWS-bastion host </w:t>
      </w:r>
    </w:p>
    <w:p w14:paraId="5C36E243" w14:textId="77777777" w:rsidR="002D20AB" w:rsidRDefault="002D20AB" w:rsidP="00531315">
      <w:pPr>
        <w:rPr>
          <w:b/>
          <w:bCs/>
        </w:rPr>
      </w:pPr>
      <w:r w:rsidRPr="002D20AB">
        <w:rPr>
          <w:b/>
          <w:bCs/>
          <w:noProof/>
        </w:rPr>
        <w:drawing>
          <wp:inline distT="0" distB="0" distL="0" distR="0" wp14:anchorId="346444B1" wp14:editId="026A8C9D">
            <wp:extent cx="5731510" cy="1779905"/>
            <wp:effectExtent l="0" t="0" r="2540" b="0"/>
            <wp:docPr id="10505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934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085A" w14:textId="77777777" w:rsidR="002D20AB" w:rsidRDefault="002D20AB" w:rsidP="00531315">
      <w:pPr>
        <w:rPr>
          <w:b/>
          <w:bCs/>
        </w:rPr>
      </w:pPr>
      <w:r w:rsidRPr="002D20AB">
        <w:rPr>
          <w:b/>
          <w:bCs/>
          <w:noProof/>
        </w:rPr>
        <w:lastRenderedPageBreak/>
        <w:drawing>
          <wp:inline distT="0" distB="0" distL="0" distR="0" wp14:anchorId="40A57FD2" wp14:editId="548A1CF7">
            <wp:extent cx="5731510" cy="3070225"/>
            <wp:effectExtent l="0" t="0" r="2540" b="0"/>
            <wp:docPr id="150848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890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B39F" w14:textId="3475CF75" w:rsidR="002D20AB" w:rsidRDefault="002D20AB" w:rsidP="00531315">
      <w:pPr>
        <w:rPr>
          <w:b/>
          <w:bCs/>
        </w:rPr>
      </w:pPr>
      <w:r w:rsidRPr="002D20AB">
        <w:rPr>
          <w:b/>
          <w:bCs/>
          <w:noProof/>
        </w:rPr>
        <w:drawing>
          <wp:inline distT="0" distB="0" distL="0" distR="0" wp14:anchorId="26A49E09" wp14:editId="298D289F">
            <wp:extent cx="5731510" cy="1489710"/>
            <wp:effectExtent l="0" t="0" r="2540" b="0"/>
            <wp:docPr id="167170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53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64FC" w14:textId="34599CE0" w:rsidR="00DA2067" w:rsidRDefault="00DA2067" w:rsidP="00531315">
      <w:r w:rsidRPr="00DA2067">
        <w:rPr>
          <w:noProof/>
        </w:rPr>
        <w:drawing>
          <wp:inline distT="0" distB="0" distL="0" distR="0" wp14:anchorId="6CE41FE7" wp14:editId="40E2C87A">
            <wp:extent cx="5731510" cy="1174750"/>
            <wp:effectExtent l="0" t="0" r="2540" b="6350"/>
            <wp:docPr id="104267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56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6659" w14:textId="77777777" w:rsidR="00205246" w:rsidRDefault="00205246" w:rsidP="00531315">
      <w:r>
        <w:t xml:space="preserve"> </w:t>
      </w:r>
    </w:p>
    <w:p w14:paraId="2A36EED0" w14:textId="55859831" w:rsidR="00DA2067" w:rsidRPr="00097ACA" w:rsidRDefault="00205246" w:rsidP="00531315">
      <w:pPr>
        <w:rPr>
          <w:b/>
          <w:bCs/>
        </w:rPr>
      </w:pPr>
      <w:r w:rsidRPr="00097ACA">
        <w:rPr>
          <w:b/>
          <w:bCs/>
        </w:rPr>
        <w:t>Step 10:</w:t>
      </w:r>
    </w:p>
    <w:p w14:paraId="5DFDBE5B" w14:textId="555AA8A7" w:rsidR="00205246" w:rsidRPr="00DA2067" w:rsidRDefault="00205246" w:rsidP="00531315">
      <w:r w:rsidRPr="00205246">
        <w:t>Create S3 Event To</w:t>
      </w:r>
      <w:r>
        <w:t xml:space="preserve"> </w:t>
      </w:r>
      <w:r w:rsidRPr="00205246">
        <w:t>send notification to SNS</w:t>
      </w:r>
    </w:p>
    <w:p w14:paraId="5E29E886" w14:textId="77777777" w:rsidR="00205246" w:rsidRPr="00205246" w:rsidRDefault="002D20AB" w:rsidP="00205246">
      <w:r>
        <w:rPr>
          <w:b/>
          <w:bCs/>
        </w:rPr>
        <w:t xml:space="preserve"> </w:t>
      </w:r>
      <w:r w:rsidR="00205246" w:rsidRPr="00205246">
        <w:t>Steps to Set up S3 Event Notification with SNS</w:t>
      </w:r>
    </w:p>
    <w:p w14:paraId="08CA3BC4" w14:textId="77777777" w:rsidR="00205246" w:rsidRPr="00205246" w:rsidRDefault="00205246" w:rsidP="00205246">
      <w:r w:rsidRPr="00205246">
        <w:t>Step 1: Create an SNS Topic</w:t>
      </w:r>
    </w:p>
    <w:p w14:paraId="516394EF" w14:textId="77777777" w:rsidR="00205246" w:rsidRPr="00205246" w:rsidRDefault="00205246" w:rsidP="00205246">
      <w:r w:rsidRPr="00205246">
        <w:t>First, you need to create an SNS topic that will receive the notifications from your S3 bucket.</w:t>
      </w:r>
    </w:p>
    <w:p w14:paraId="745580A5" w14:textId="77777777" w:rsidR="00205246" w:rsidRPr="00205246" w:rsidRDefault="00205246" w:rsidP="00205246">
      <w:pPr>
        <w:numPr>
          <w:ilvl w:val="0"/>
          <w:numId w:val="15"/>
        </w:numPr>
      </w:pPr>
      <w:r w:rsidRPr="00205246">
        <w:t>Log in to the AWS Management Console.</w:t>
      </w:r>
    </w:p>
    <w:p w14:paraId="0F352265" w14:textId="77777777" w:rsidR="00205246" w:rsidRPr="00205246" w:rsidRDefault="00205246" w:rsidP="00205246">
      <w:pPr>
        <w:numPr>
          <w:ilvl w:val="0"/>
          <w:numId w:val="15"/>
        </w:numPr>
      </w:pPr>
      <w:r w:rsidRPr="00205246">
        <w:t>Navigate to SNS:</w:t>
      </w:r>
    </w:p>
    <w:p w14:paraId="04753843" w14:textId="77777777" w:rsidR="00205246" w:rsidRPr="00205246" w:rsidRDefault="00205246" w:rsidP="00205246">
      <w:pPr>
        <w:numPr>
          <w:ilvl w:val="1"/>
          <w:numId w:val="15"/>
        </w:numPr>
      </w:pPr>
      <w:r w:rsidRPr="00205246">
        <w:t>In the AWS Management Console, search for and select SNS (Simple Notification Service).</w:t>
      </w:r>
    </w:p>
    <w:p w14:paraId="1FFC2554" w14:textId="77777777" w:rsidR="00205246" w:rsidRPr="00205246" w:rsidRDefault="00205246" w:rsidP="00205246">
      <w:pPr>
        <w:numPr>
          <w:ilvl w:val="0"/>
          <w:numId w:val="15"/>
        </w:numPr>
      </w:pPr>
      <w:r w:rsidRPr="00205246">
        <w:t>Create a Topic:</w:t>
      </w:r>
    </w:p>
    <w:p w14:paraId="2730C9D4" w14:textId="77777777" w:rsidR="00205246" w:rsidRPr="00205246" w:rsidRDefault="00205246" w:rsidP="00205246">
      <w:pPr>
        <w:numPr>
          <w:ilvl w:val="1"/>
          <w:numId w:val="15"/>
        </w:numPr>
      </w:pPr>
      <w:r w:rsidRPr="00205246">
        <w:t>Click on Create topic.</w:t>
      </w:r>
    </w:p>
    <w:p w14:paraId="15BB9A57" w14:textId="77777777" w:rsidR="00205246" w:rsidRPr="00205246" w:rsidRDefault="00205246" w:rsidP="00205246">
      <w:pPr>
        <w:numPr>
          <w:ilvl w:val="1"/>
          <w:numId w:val="15"/>
        </w:numPr>
      </w:pPr>
      <w:r w:rsidRPr="00205246">
        <w:lastRenderedPageBreak/>
        <w:t>Choose Standard as the type.</w:t>
      </w:r>
    </w:p>
    <w:p w14:paraId="591CCAA7" w14:textId="1F5F0FF1" w:rsidR="00205246" w:rsidRPr="00205246" w:rsidRDefault="00205246" w:rsidP="00205246">
      <w:pPr>
        <w:numPr>
          <w:ilvl w:val="1"/>
          <w:numId w:val="15"/>
        </w:numPr>
      </w:pPr>
      <w:r w:rsidRPr="00205246">
        <w:t xml:space="preserve">Give your topic a name </w:t>
      </w:r>
    </w:p>
    <w:p w14:paraId="40975AB6" w14:textId="5F543423" w:rsidR="00205246" w:rsidRPr="00205246" w:rsidRDefault="00205246" w:rsidP="00205246">
      <w:pPr>
        <w:numPr>
          <w:ilvl w:val="1"/>
          <w:numId w:val="15"/>
        </w:numPr>
      </w:pPr>
      <w:r w:rsidRPr="00205246">
        <w:t xml:space="preserve">You can also add a display name if you like </w:t>
      </w:r>
    </w:p>
    <w:p w14:paraId="097FBD21" w14:textId="77777777" w:rsidR="00205246" w:rsidRPr="00205246" w:rsidRDefault="00205246" w:rsidP="00205246">
      <w:pPr>
        <w:numPr>
          <w:ilvl w:val="1"/>
          <w:numId w:val="15"/>
        </w:numPr>
      </w:pPr>
      <w:r w:rsidRPr="00205246">
        <w:t>Click Create topic to create the SNS topic.</w:t>
      </w:r>
    </w:p>
    <w:p w14:paraId="7787AF7E" w14:textId="77777777" w:rsidR="00205246" w:rsidRDefault="00205246" w:rsidP="00205246">
      <w:pPr>
        <w:numPr>
          <w:ilvl w:val="0"/>
          <w:numId w:val="15"/>
        </w:numPr>
      </w:pPr>
      <w:r w:rsidRPr="00205246">
        <w:t>Get the Topic ARN:</w:t>
      </w:r>
    </w:p>
    <w:p w14:paraId="55C3A504" w14:textId="0D906537" w:rsidR="00205246" w:rsidRPr="00205246" w:rsidRDefault="00205246" w:rsidP="00205246">
      <w:pPr>
        <w:numPr>
          <w:ilvl w:val="0"/>
          <w:numId w:val="15"/>
        </w:numPr>
      </w:pPr>
      <w:r w:rsidRPr="00205246">
        <w:t>Step 2: Subscribe to the SNS Topic</w:t>
      </w:r>
    </w:p>
    <w:p w14:paraId="4D9E6A23" w14:textId="77777777" w:rsidR="00205246" w:rsidRPr="00205246" w:rsidRDefault="00205246" w:rsidP="00205246">
      <w:r w:rsidRPr="00205246">
        <w:t>Next, you'll want to subscribe to this SNS topic so that you can receive notifications.</w:t>
      </w:r>
    </w:p>
    <w:p w14:paraId="515A98D4" w14:textId="77777777" w:rsidR="00205246" w:rsidRPr="00205246" w:rsidRDefault="00205246" w:rsidP="00205246">
      <w:pPr>
        <w:numPr>
          <w:ilvl w:val="0"/>
          <w:numId w:val="16"/>
        </w:numPr>
      </w:pPr>
      <w:r w:rsidRPr="00205246">
        <w:t>In the SNS dashboard, select the topic you just created.</w:t>
      </w:r>
    </w:p>
    <w:p w14:paraId="1BA5EE3C" w14:textId="77777777" w:rsidR="00205246" w:rsidRPr="00205246" w:rsidRDefault="00205246" w:rsidP="00205246">
      <w:pPr>
        <w:numPr>
          <w:ilvl w:val="0"/>
          <w:numId w:val="16"/>
        </w:numPr>
      </w:pPr>
      <w:r w:rsidRPr="00205246">
        <w:t>Click on Create subscription.</w:t>
      </w:r>
    </w:p>
    <w:p w14:paraId="47B138E1" w14:textId="77777777" w:rsidR="00205246" w:rsidRPr="00205246" w:rsidRDefault="00205246" w:rsidP="00205246">
      <w:pPr>
        <w:numPr>
          <w:ilvl w:val="0"/>
          <w:numId w:val="16"/>
        </w:numPr>
      </w:pPr>
      <w:r w:rsidRPr="00205246">
        <w:t>Select the protocol (e.g., Email, SMS, Lambda, or HTTP/HTTPS) to receive the notifications.</w:t>
      </w:r>
    </w:p>
    <w:p w14:paraId="74DFFBB5" w14:textId="77777777" w:rsidR="00205246" w:rsidRPr="00205246" w:rsidRDefault="00205246" w:rsidP="00205246">
      <w:pPr>
        <w:numPr>
          <w:ilvl w:val="1"/>
          <w:numId w:val="16"/>
        </w:numPr>
      </w:pPr>
      <w:r w:rsidRPr="00205246">
        <w:t>For example, choose Email if you want to receive notifications via email.</w:t>
      </w:r>
    </w:p>
    <w:p w14:paraId="4FC84524" w14:textId="77777777" w:rsidR="00205246" w:rsidRPr="00205246" w:rsidRDefault="00205246" w:rsidP="00205246">
      <w:pPr>
        <w:numPr>
          <w:ilvl w:val="0"/>
          <w:numId w:val="16"/>
        </w:numPr>
      </w:pPr>
      <w:r w:rsidRPr="00205246">
        <w:t>Enter the endpoint (e.g., your email address for an email subscription).</w:t>
      </w:r>
    </w:p>
    <w:p w14:paraId="51114F9E" w14:textId="77777777" w:rsidR="00205246" w:rsidRPr="00205246" w:rsidRDefault="00205246" w:rsidP="00205246">
      <w:pPr>
        <w:numPr>
          <w:ilvl w:val="0"/>
          <w:numId w:val="16"/>
        </w:numPr>
      </w:pPr>
      <w:r w:rsidRPr="00205246">
        <w:t>Click Create subscription.</w:t>
      </w:r>
    </w:p>
    <w:p w14:paraId="20283C90" w14:textId="77777777" w:rsidR="00205246" w:rsidRPr="00205246" w:rsidRDefault="00205246" w:rsidP="00205246">
      <w:pPr>
        <w:numPr>
          <w:ilvl w:val="1"/>
          <w:numId w:val="16"/>
        </w:numPr>
      </w:pPr>
      <w:r w:rsidRPr="00205246">
        <w:t>You will need to confirm the subscription if you chose Email or another endpoint that requires confirmation.</w:t>
      </w:r>
    </w:p>
    <w:p w14:paraId="42A823D3" w14:textId="77777777" w:rsidR="00205246" w:rsidRPr="00205246" w:rsidRDefault="00205246" w:rsidP="00205246">
      <w:pPr>
        <w:numPr>
          <w:ilvl w:val="1"/>
          <w:numId w:val="16"/>
        </w:numPr>
      </w:pPr>
      <w:r w:rsidRPr="00205246">
        <w:t>Check your email and click the confirmation link to confirm your subscription.</w:t>
      </w:r>
    </w:p>
    <w:p w14:paraId="22426926" w14:textId="59FC9719" w:rsidR="004A5843" w:rsidRPr="00205246" w:rsidRDefault="004A5843" w:rsidP="00531315"/>
    <w:p w14:paraId="4EBD0C08" w14:textId="0D3B80B2" w:rsidR="004A5843" w:rsidRDefault="00205246" w:rsidP="00531315">
      <w:r w:rsidRPr="00205246">
        <w:rPr>
          <w:noProof/>
        </w:rPr>
        <w:drawing>
          <wp:inline distT="0" distB="0" distL="0" distR="0" wp14:anchorId="3EC4E948" wp14:editId="0B7388AA">
            <wp:extent cx="5731510" cy="1625600"/>
            <wp:effectExtent l="0" t="0" r="2540" b="0"/>
            <wp:docPr id="21185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8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B562" w14:textId="3FF54D21" w:rsidR="00205246" w:rsidRDefault="00205246" w:rsidP="00531315">
      <w:r w:rsidRPr="00205246">
        <w:rPr>
          <w:noProof/>
        </w:rPr>
        <w:lastRenderedPageBreak/>
        <w:drawing>
          <wp:inline distT="0" distB="0" distL="0" distR="0" wp14:anchorId="409CD084" wp14:editId="15410F73">
            <wp:extent cx="5424055" cy="3032327"/>
            <wp:effectExtent l="0" t="0" r="5715" b="0"/>
            <wp:docPr id="44263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348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4270" cy="30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ECD" w14:textId="77777777" w:rsidR="00205246" w:rsidRDefault="00205246" w:rsidP="00531315"/>
    <w:p w14:paraId="446A74B6" w14:textId="721D1D9D" w:rsidR="00205246" w:rsidRDefault="00205246" w:rsidP="00531315">
      <w:r w:rsidRPr="00205246">
        <w:rPr>
          <w:noProof/>
        </w:rPr>
        <w:drawing>
          <wp:inline distT="0" distB="0" distL="0" distR="0" wp14:anchorId="62060320" wp14:editId="19740CDA">
            <wp:extent cx="5731510" cy="2616835"/>
            <wp:effectExtent l="0" t="0" r="2540" b="0"/>
            <wp:docPr id="26634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470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FFBC" w14:textId="45E81C74" w:rsidR="00205246" w:rsidRDefault="00205246" w:rsidP="00531315">
      <w:r>
        <w:t>Will receive mail for subscription</w:t>
      </w:r>
    </w:p>
    <w:p w14:paraId="179485F1" w14:textId="75519083" w:rsidR="00205246" w:rsidRDefault="00205246" w:rsidP="00531315">
      <w:r w:rsidRPr="00205246">
        <w:rPr>
          <w:noProof/>
        </w:rPr>
        <w:drawing>
          <wp:inline distT="0" distB="0" distL="0" distR="0" wp14:anchorId="5521D6E4" wp14:editId="76EEEE65">
            <wp:extent cx="5731510" cy="2174875"/>
            <wp:effectExtent l="0" t="0" r="2540" b="0"/>
            <wp:docPr id="105673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05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78F0" w14:textId="7C430045" w:rsidR="00205246" w:rsidRDefault="00205246" w:rsidP="00531315">
      <w:r>
        <w:t>Click on confirm</w:t>
      </w:r>
    </w:p>
    <w:p w14:paraId="6DFD6781" w14:textId="7A52C5C3" w:rsidR="00205246" w:rsidRDefault="00205246" w:rsidP="00531315">
      <w:r w:rsidRPr="00205246">
        <w:rPr>
          <w:noProof/>
        </w:rPr>
        <w:lastRenderedPageBreak/>
        <w:drawing>
          <wp:inline distT="0" distB="0" distL="0" distR="0" wp14:anchorId="5479B85C" wp14:editId="69513EA3">
            <wp:extent cx="5731510" cy="2289175"/>
            <wp:effectExtent l="0" t="0" r="2540" b="0"/>
            <wp:docPr id="45200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32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90A1" w14:textId="77777777" w:rsidR="00205246" w:rsidRPr="00205246" w:rsidRDefault="00205246" w:rsidP="00205246">
      <w:r w:rsidRPr="00205246">
        <w:t>Step 3: Configure S3 Event Notification to Trigger SNS</w:t>
      </w:r>
    </w:p>
    <w:p w14:paraId="402B45FB" w14:textId="77777777" w:rsidR="00205246" w:rsidRPr="00205246" w:rsidRDefault="00205246" w:rsidP="00205246">
      <w:r w:rsidRPr="00205246">
        <w:t>Now, you will configure the S3 bucket to send notifications to the SNS topic when specific events happen in the bucket (e.g., when an object is uploaded).</w:t>
      </w:r>
    </w:p>
    <w:p w14:paraId="572891B0" w14:textId="77777777" w:rsidR="00205246" w:rsidRPr="00205246" w:rsidRDefault="00205246" w:rsidP="00205246">
      <w:pPr>
        <w:numPr>
          <w:ilvl w:val="0"/>
          <w:numId w:val="17"/>
        </w:numPr>
      </w:pPr>
      <w:r w:rsidRPr="00205246">
        <w:t>Navigate to S3:</w:t>
      </w:r>
    </w:p>
    <w:p w14:paraId="4A69EF2B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In the AWS Management Console, search for and select S3.</w:t>
      </w:r>
    </w:p>
    <w:p w14:paraId="5D09237B" w14:textId="77777777" w:rsidR="00205246" w:rsidRPr="00205246" w:rsidRDefault="00205246" w:rsidP="00205246">
      <w:pPr>
        <w:numPr>
          <w:ilvl w:val="0"/>
          <w:numId w:val="17"/>
        </w:numPr>
      </w:pPr>
      <w:r w:rsidRPr="00205246">
        <w:t>Select Your S3 Bucket:</w:t>
      </w:r>
    </w:p>
    <w:p w14:paraId="42A2FDE0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In the S3 console, select the bucket for which you want to configure the event notification.</w:t>
      </w:r>
    </w:p>
    <w:p w14:paraId="01F24C33" w14:textId="77777777" w:rsidR="00205246" w:rsidRPr="00205246" w:rsidRDefault="00205246" w:rsidP="00205246">
      <w:pPr>
        <w:numPr>
          <w:ilvl w:val="0"/>
          <w:numId w:val="17"/>
        </w:numPr>
      </w:pPr>
      <w:r w:rsidRPr="00205246">
        <w:t>Go to Properties:</w:t>
      </w:r>
    </w:p>
    <w:p w14:paraId="4762017D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In the bucket dashboard, go to the Properties tab.</w:t>
      </w:r>
    </w:p>
    <w:p w14:paraId="15E004C3" w14:textId="77777777" w:rsidR="00205246" w:rsidRPr="00205246" w:rsidRDefault="00205246" w:rsidP="00205246">
      <w:pPr>
        <w:numPr>
          <w:ilvl w:val="0"/>
          <w:numId w:val="17"/>
        </w:numPr>
      </w:pPr>
      <w:r w:rsidRPr="00205246">
        <w:t>Scroll to "Event Notifications":</w:t>
      </w:r>
    </w:p>
    <w:p w14:paraId="4E2369FB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Under the Event Notifications section, click Create event notification.</w:t>
      </w:r>
    </w:p>
    <w:p w14:paraId="3FA5A46A" w14:textId="77777777" w:rsidR="00205246" w:rsidRPr="00205246" w:rsidRDefault="00205246" w:rsidP="00205246">
      <w:pPr>
        <w:numPr>
          <w:ilvl w:val="0"/>
          <w:numId w:val="17"/>
        </w:numPr>
      </w:pPr>
      <w:r w:rsidRPr="00205246">
        <w:t>Configure the Event:</w:t>
      </w:r>
    </w:p>
    <w:p w14:paraId="50A1555E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 xml:space="preserve">Event name: Give your event a name </w:t>
      </w:r>
    </w:p>
    <w:p w14:paraId="5854CF56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 xml:space="preserve">Event types: Select the event type(s) you want to trigger the notification (e.g., </w:t>
      </w:r>
      <w:proofErr w:type="spellStart"/>
      <w:r w:rsidRPr="00205246">
        <w:t>ObjectCreated</w:t>
      </w:r>
      <w:proofErr w:type="spellEnd"/>
      <w:r w:rsidRPr="00205246">
        <w:t>).</w:t>
      </w:r>
    </w:p>
    <w:p w14:paraId="48A30E6D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Prefix/Suffix (optional): You can specify a prefix (to filter by folder or object path) or a suffix (to filter by file extension). Leave blank for all objects.</w:t>
      </w:r>
    </w:p>
    <w:p w14:paraId="326D52ED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Send to: Select SNS Topic.</w:t>
      </w:r>
    </w:p>
    <w:p w14:paraId="27131415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SNS Topic ARN: Paste the SNS Topic ARN that you copied earlier.</w:t>
      </w:r>
    </w:p>
    <w:p w14:paraId="21F63622" w14:textId="77777777" w:rsidR="00205246" w:rsidRPr="00205246" w:rsidRDefault="00205246" w:rsidP="00205246">
      <w:pPr>
        <w:numPr>
          <w:ilvl w:val="0"/>
          <w:numId w:val="17"/>
        </w:numPr>
      </w:pPr>
      <w:r w:rsidRPr="00205246">
        <w:t>Save the Notification:</w:t>
      </w:r>
    </w:p>
    <w:p w14:paraId="7D877B48" w14:textId="77777777" w:rsidR="00205246" w:rsidRPr="00205246" w:rsidRDefault="00205246" w:rsidP="00205246">
      <w:pPr>
        <w:numPr>
          <w:ilvl w:val="1"/>
          <w:numId w:val="17"/>
        </w:numPr>
      </w:pPr>
      <w:r w:rsidRPr="00205246">
        <w:t>After filling out the necessary fields, click Save changes.</w:t>
      </w:r>
    </w:p>
    <w:p w14:paraId="51917D8E" w14:textId="77777777" w:rsidR="00205246" w:rsidRPr="00205246" w:rsidRDefault="00205246" w:rsidP="00205246">
      <w:r w:rsidRPr="00205246">
        <w:t>Step 4: Test the Setup</w:t>
      </w:r>
    </w:p>
    <w:p w14:paraId="558A88ED" w14:textId="77777777" w:rsidR="00205246" w:rsidRPr="00205246" w:rsidRDefault="00205246" w:rsidP="00205246">
      <w:r w:rsidRPr="00205246">
        <w:t>To test whether the S3 event notification to SNS is working:</w:t>
      </w:r>
    </w:p>
    <w:p w14:paraId="3EB3CBDB" w14:textId="77777777" w:rsidR="00205246" w:rsidRPr="00205246" w:rsidRDefault="00205246" w:rsidP="00205246">
      <w:pPr>
        <w:numPr>
          <w:ilvl w:val="0"/>
          <w:numId w:val="18"/>
        </w:numPr>
      </w:pPr>
      <w:r w:rsidRPr="00205246">
        <w:t>Upload an object to your S3 bucket (either via the console or programmatically).</w:t>
      </w:r>
    </w:p>
    <w:p w14:paraId="12A06FA5" w14:textId="77777777" w:rsidR="00205246" w:rsidRPr="00205246" w:rsidRDefault="00205246" w:rsidP="00205246">
      <w:pPr>
        <w:numPr>
          <w:ilvl w:val="0"/>
          <w:numId w:val="18"/>
        </w:numPr>
      </w:pPr>
      <w:r w:rsidRPr="00205246">
        <w:t>Check the SNS subscription (e.g., your email) to see if you receive a notification.</w:t>
      </w:r>
    </w:p>
    <w:p w14:paraId="6E687B9C" w14:textId="2B51826A" w:rsidR="00205246" w:rsidRDefault="00616A6D" w:rsidP="00531315">
      <w:r w:rsidRPr="00616A6D">
        <w:rPr>
          <w:noProof/>
        </w:rPr>
        <w:lastRenderedPageBreak/>
        <w:drawing>
          <wp:inline distT="0" distB="0" distL="0" distR="0" wp14:anchorId="7104D839" wp14:editId="7CC65115">
            <wp:extent cx="5731510" cy="2030095"/>
            <wp:effectExtent l="0" t="0" r="2540" b="8255"/>
            <wp:docPr id="130911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151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B883" w14:textId="052CC360" w:rsidR="00616A6D" w:rsidRDefault="00616A6D" w:rsidP="00531315">
      <w:r w:rsidRPr="00616A6D">
        <w:rPr>
          <w:noProof/>
        </w:rPr>
        <w:drawing>
          <wp:inline distT="0" distB="0" distL="0" distR="0" wp14:anchorId="214FE94F" wp14:editId="4E42AC60">
            <wp:extent cx="5731510" cy="2457450"/>
            <wp:effectExtent l="0" t="0" r="2540" b="0"/>
            <wp:docPr id="106206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73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1F2" w14:textId="3D43B43C" w:rsidR="00616A6D" w:rsidRDefault="00616A6D" w:rsidP="00531315">
      <w:r w:rsidRPr="00616A6D">
        <w:rPr>
          <w:noProof/>
        </w:rPr>
        <w:drawing>
          <wp:inline distT="0" distB="0" distL="0" distR="0" wp14:anchorId="696642D4" wp14:editId="16EFF5EE">
            <wp:extent cx="5731510" cy="1843405"/>
            <wp:effectExtent l="0" t="0" r="2540" b="4445"/>
            <wp:docPr id="77473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3713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99FE" w14:textId="00F5247F" w:rsidR="00D87C35" w:rsidRPr="00D87C35" w:rsidRDefault="00D87C35" w:rsidP="00D87C35">
      <w:pPr>
        <w:rPr>
          <w:b/>
          <w:bCs/>
        </w:rPr>
      </w:pPr>
      <w:r w:rsidRPr="00D87C35">
        <w:rPr>
          <w:b/>
          <w:bCs/>
        </w:rPr>
        <w:t xml:space="preserve">Step </w:t>
      </w:r>
      <w:r>
        <w:rPr>
          <w:b/>
          <w:bCs/>
        </w:rPr>
        <w:t>5</w:t>
      </w:r>
      <w:r w:rsidRPr="00D87C35">
        <w:rPr>
          <w:b/>
          <w:bCs/>
        </w:rPr>
        <w:t>: Update PHP Code to Publish to SNS</w:t>
      </w:r>
    </w:p>
    <w:p w14:paraId="6F778A33" w14:textId="77777777" w:rsidR="00D87C35" w:rsidRDefault="00D87C35" w:rsidP="00D87C35">
      <w:r w:rsidRPr="00D87C35">
        <w:t>Now, modify your existing PHP code to send a notification to the SNS topic upon successful image upload to S3.</w:t>
      </w:r>
    </w:p>
    <w:p w14:paraId="261DFCB7" w14:textId="77777777" w:rsidR="00D87C35" w:rsidRDefault="00D87C35" w:rsidP="00D87C35">
      <w:pPr>
        <w:rPr>
          <w:b/>
          <w:bCs/>
        </w:rPr>
      </w:pPr>
    </w:p>
    <w:p w14:paraId="038DD551" w14:textId="77777777" w:rsidR="00D87C35" w:rsidRDefault="00D87C35" w:rsidP="00D87C35">
      <w:pPr>
        <w:rPr>
          <w:b/>
          <w:bCs/>
        </w:rPr>
      </w:pPr>
    </w:p>
    <w:p w14:paraId="1AAF66AE" w14:textId="6774B698" w:rsidR="00D87C35" w:rsidRPr="00D87C35" w:rsidRDefault="00D87C35" w:rsidP="00D87C35">
      <w:r w:rsidRPr="00D87C35">
        <w:rPr>
          <w:b/>
          <w:bCs/>
        </w:rPr>
        <w:t>Modify the PHP Code</w:t>
      </w:r>
      <w:r w:rsidRPr="00D87C35">
        <w:t>:</w:t>
      </w:r>
    </w:p>
    <w:p w14:paraId="5602DD01" w14:textId="6B00F005" w:rsidR="00D87C35" w:rsidRPr="00D87C35" w:rsidRDefault="00D87C35" w:rsidP="00D87C35">
      <w:r w:rsidRPr="00D87C35">
        <w:t xml:space="preserve">In </w:t>
      </w:r>
      <w:proofErr w:type="spellStart"/>
      <w:r w:rsidRPr="00D87C35">
        <w:t>submit_employee.php</w:t>
      </w:r>
      <w:proofErr w:type="spellEnd"/>
      <w:r w:rsidRPr="00D87C35">
        <w:t xml:space="preserve"> file, after successfully uploading the image to S3 and storing the data in your MySQL database, you will send a notification to the SNS topic.</w:t>
      </w:r>
    </w:p>
    <w:p w14:paraId="46E54741" w14:textId="48F6D446" w:rsidR="00D87C35" w:rsidRPr="00D87C35" w:rsidRDefault="00D87C35" w:rsidP="00D87C35">
      <w:r w:rsidRPr="00D87C35">
        <w:t>Update code with the following to send a success message to the SNS topic:</w:t>
      </w:r>
    </w:p>
    <w:p w14:paraId="62E7E66C" w14:textId="1AC972D0" w:rsidR="00D87C35" w:rsidRDefault="00D87C35" w:rsidP="00531315">
      <w:r w:rsidRPr="00D87C35">
        <w:rPr>
          <w:noProof/>
        </w:rPr>
        <w:lastRenderedPageBreak/>
        <w:drawing>
          <wp:inline distT="0" distB="0" distL="0" distR="0" wp14:anchorId="3D465B65" wp14:editId="2DBAF358">
            <wp:extent cx="5731510" cy="3195320"/>
            <wp:effectExtent l="0" t="0" r="2540" b="5080"/>
            <wp:docPr id="853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8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BF64" w14:textId="14BDCA29" w:rsidR="00D87C35" w:rsidRDefault="00D02E20" w:rsidP="00531315">
      <w:r w:rsidRPr="00D02E20">
        <w:rPr>
          <w:noProof/>
        </w:rPr>
        <w:drawing>
          <wp:inline distT="0" distB="0" distL="0" distR="0" wp14:anchorId="500150D9" wp14:editId="78C52AE2">
            <wp:extent cx="5731510" cy="1985010"/>
            <wp:effectExtent l="0" t="0" r="2540" b="0"/>
            <wp:docPr id="176822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266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A80D" w14:textId="5C6E12AB" w:rsidR="00D87C35" w:rsidRPr="00D87C35" w:rsidRDefault="00D87C35" w:rsidP="00D87C35">
      <w:pPr>
        <w:rPr>
          <w:b/>
          <w:bCs/>
        </w:rPr>
      </w:pPr>
      <w:r w:rsidRPr="00D87C35">
        <w:rPr>
          <w:b/>
          <w:bCs/>
        </w:rPr>
        <w:t xml:space="preserve">Step </w:t>
      </w:r>
      <w:r>
        <w:rPr>
          <w:b/>
          <w:bCs/>
        </w:rPr>
        <w:t>6</w:t>
      </w:r>
      <w:r w:rsidRPr="00D87C35">
        <w:rPr>
          <w:b/>
          <w:bCs/>
        </w:rPr>
        <w:t>: Test the Integration</w:t>
      </w:r>
    </w:p>
    <w:p w14:paraId="70D8B637" w14:textId="7DD85A3B" w:rsidR="00D87C35" w:rsidRPr="00D87C35" w:rsidRDefault="00D87C35" w:rsidP="00D87C35">
      <w:pPr>
        <w:numPr>
          <w:ilvl w:val="0"/>
          <w:numId w:val="19"/>
        </w:numPr>
      </w:pPr>
      <w:r w:rsidRPr="00D87C35">
        <w:rPr>
          <w:b/>
          <w:bCs/>
        </w:rPr>
        <w:t>Upload an image</w:t>
      </w:r>
      <w:r w:rsidRPr="00D87C35">
        <w:t xml:space="preserve"> </w:t>
      </w:r>
      <w:r>
        <w:t xml:space="preserve">and employee details </w:t>
      </w:r>
      <w:r w:rsidRPr="00D87C35">
        <w:t>using form.</w:t>
      </w:r>
    </w:p>
    <w:p w14:paraId="44D33E5D" w14:textId="4C7F23E7" w:rsidR="00D87C35" w:rsidRPr="00D87C35" w:rsidRDefault="00D87C35" w:rsidP="00D87C35">
      <w:pPr>
        <w:numPr>
          <w:ilvl w:val="0"/>
          <w:numId w:val="19"/>
        </w:numPr>
      </w:pPr>
      <w:r w:rsidRPr="00D87C35">
        <w:t>Once the upload is successful, check email inbox for the notification from SNS.</w:t>
      </w:r>
    </w:p>
    <w:p w14:paraId="770C3C4A" w14:textId="3AC93D04" w:rsidR="00D87C35" w:rsidRPr="00D87C35" w:rsidRDefault="00D87C35" w:rsidP="00D87C35">
      <w:pPr>
        <w:numPr>
          <w:ilvl w:val="0"/>
          <w:numId w:val="19"/>
        </w:numPr>
      </w:pPr>
      <w:r w:rsidRPr="00D87C35">
        <w:t xml:space="preserve">If the email is successfully sent, you should see a message containing the </w:t>
      </w:r>
      <w:r w:rsidR="00D02E20">
        <w:t xml:space="preserve">Employee details, </w:t>
      </w:r>
      <w:r w:rsidRPr="00D87C35">
        <w:t>image URL and success notification.</w:t>
      </w:r>
    </w:p>
    <w:p w14:paraId="7BEFC0C3" w14:textId="3210D7C4" w:rsidR="00D87C35" w:rsidRDefault="00D02E20" w:rsidP="00531315">
      <w:r w:rsidRPr="00D02E20">
        <w:rPr>
          <w:noProof/>
        </w:rPr>
        <w:lastRenderedPageBreak/>
        <w:drawing>
          <wp:inline distT="0" distB="0" distL="0" distR="0" wp14:anchorId="4B32511F" wp14:editId="5391A5D6">
            <wp:extent cx="5731510" cy="2905125"/>
            <wp:effectExtent l="0" t="0" r="2540" b="9525"/>
            <wp:docPr id="14400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4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1F4E" w14:textId="3B5BF028" w:rsidR="00D02E20" w:rsidRDefault="00D02E20" w:rsidP="00531315">
      <w:r w:rsidRPr="00D02E20">
        <w:rPr>
          <w:noProof/>
        </w:rPr>
        <w:drawing>
          <wp:inline distT="0" distB="0" distL="0" distR="0" wp14:anchorId="5118F2F1" wp14:editId="4101B9B6">
            <wp:extent cx="5731510" cy="706755"/>
            <wp:effectExtent l="0" t="0" r="2540" b="0"/>
            <wp:docPr id="591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426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5AF3" w14:textId="2D78304D" w:rsidR="00D87C35" w:rsidRDefault="00D87C35" w:rsidP="00531315">
      <w:r w:rsidRPr="00D87C35">
        <w:rPr>
          <w:noProof/>
        </w:rPr>
        <w:drawing>
          <wp:inline distT="0" distB="0" distL="0" distR="0" wp14:anchorId="76E1B4A3" wp14:editId="6BC5B3E4">
            <wp:extent cx="5731510" cy="815975"/>
            <wp:effectExtent l="0" t="0" r="2540" b="3175"/>
            <wp:docPr id="32152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240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F0C8" w14:textId="77777777" w:rsidR="00D87C35" w:rsidRDefault="00D87C35" w:rsidP="00531315">
      <w:r>
        <w:t>Now we will check in database whether details are stored.</w:t>
      </w:r>
    </w:p>
    <w:p w14:paraId="379F034C" w14:textId="00D5814B" w:rsidR="001C41E3" w:rsidRDefault="00D02E20" w:rsidP="00531315">
      <w:r w:rsidRPr="00D02E20">
        <w:rPr>
          <w:noProof/>
        </w:rPr>
        <w:drawing>
          <wp:inline distT="0" distB="0" distL="0" distR="0" wp14:anchorId="19CDBED0" wp14:editId="237AC9F4">
            <wp:extent cx="5731510" cy="1454150"/>
            <wp:effectExtent l="0" t="0" r="2540" b="0"/>
            <wp:docPr id="170703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336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4359" w14:textId="32472C12" w:rsidR="00D87C35" w:rsidRDefault="001C41E3" w:rsidP="00531315">
      <w:r>
        <w:t>Now we can verify</w:t>
      </w:r>
      <w:r w:rsidRPr="00D87C35">
        <w:t xml:space="preserve"> email inbox for the notification from SNS.</w:t>
      </w:r>
    </w:p>
    <w:p w14:paraId="14EFE50E" w14:textId="52071C79" w:rsidR="001C41E3" w:rsidRDefault="00D02E20" w:rsidP="00531315">
      <w:r w:rsidRPr="00D02E20">
        <w:rPr>
          <w:noProof/>
        </w:rPr>
        <w:drawing>
          <wp:inline distT="0" distB="0" distL="0" distR="0" wp14:anchorId="75DC21B9" wp14:editId="1AFFC1B9">
            <wp:extent cx="5731510" cy="942340"/>
            <wp:effectExtent l="0" t="0" r="2540" b="0"/>
            <wp:docPr id="34204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466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C34D" w14:textId="5B34A89E" w:rsidR="001C41E3" w:rsidRDefault="00D02E20" w:rsidP="00531315">
      <w:r w:rsidRPr="00D02E20">
        <w:rPr>
          <w:noProof/>
        </w:rPr>
        <w:lastRenderedPageBreak/>
        <w:drawing>
          <wp:inline distT="0" distB="0" distL="0" distR="0" wp14:anchorId="0E358C9E" wp14:editId="4C9D36C0">
            <wp:extent cx="5731510" cy="1577340"/>
            <wp:effectExtent l="0" t="0" r="2540" b="3810"/>
            <wp:docPr id="85156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699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C1A" w14:textId="77777777" w:rsidR="00D02E20" w:rsidRDefault="00D02E20" w:rsidP="00531315"/>
    <w:p w14:paraId="03432187" w14:textId="6CA66DFB" w:rsidR="00D02E20" w:rsidRDefault="00D02E20" w:rsidP="00531315">
      <w:r>
        <w:t xml:space="preserve">This is how we can verify our </w:t>
      </w:r>
      <w:r w:rsidR="008A5989">
        <w:t xml:space="preserve">application - </w:t>
      </w:r>
      <w:r w:rsidR="008A5989" w:rsidRPr="008A5989">
        <w:t xml:space="preserve">– </w:t>
      </w:r>
      <w:r w:rsidR="008A5989" w:rsidRPr="008A5989">
        <w:rPr>
          <w:i/>
          <w:iCs/>
        </w:rPr>
        <w:t>New employees input their information and upload photos. Existing employees can get their information</w:t>
      </w:r>
      <w:r w:rsidR="008A5989" w:rsidRPr="008A5989">
        <w:t>.</w:t>
      </w:r>
    </w:p>
    <w:p w14:paraId="7B5C7A79" w14:textId="0B7E45AD" w:rsidR="008A5989" w:rsidRDefault="008A5989" w:rsidP="00531315">
      <w:r>
        <w:t>--------------------------------------------------------------------------------------------------------------------------------------</w:t>
      </w:r>
    </w:p>
    <w:p w14:paraId="6E36BCE3" w14:textId="77777777" w:rsidR="001C41E3" w:rsidRPr="00205246" w:rsidRDefault="001C41E3" w:rsidP="00531315"/>
    <w:sectPr w:rsidR="001C41E3" w:rsidRPr="00205246" w:rsidSect="00B448F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C977A8" w14:textId="77777777" w:rsidR="00AE7A2A" w:rsidRDefault="00AE7A2A" w:rsidP="00AE7A2A">
      <w:pPr>
        <w:spacing w:after="0" w:line="240" w:lineRule="auto"/>
      </w:pPr>
      <w:r>
        <w:separator/>
      </w:r>
    </w:p>
  </w:endnote>
  <w:endnote w:type="continuationSeparator" w:id="0">
    <w:p w14:paraId="7C1A56B9" w14:textId="77777777" w:rsidR="00AE7A2A" w:rsidRDefault="00AE7A2A" w:rsidP="00AE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CCF44" w14:textId="77777777" w:rsidR="00AE7A2A" w:rsidRDefault="00AE7A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EA0717" w14:textId="77777777" w:rsidR="00AE7A2A" w:rsidRDefault="00AE7A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2B762" w14:textId="77777777" w:rsidR="00AE7A2A" w:rsidRDefault="00AE7A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FBCFF" w14:textId="77777777" w:rsidR="00AE7A2A" w:rsidRDefault="00AE7A2A" w:rsidP="00AE7A2A">
      <w:pPr>
        <w:spacing w:after="0" w:line="240" w:lineRule="auto"/>
      </w:pPr>
      <w:r>
        <w:separator/>
      </w:r>
    </w:p>
  </w:footnote>
  <w:footnote w:type="continuationSeparator" w:id="0">
    <w:p w14:paraId="78FB6139" w14:textId="77777777" w:rsidR="00AE7A2A" w:rsidRDefault="00AE7A2A" w:rsidP="00AE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D17CC2" w14:textId="663638D7" w:rsidR="00AE7A2A" w:rsidRDefault="00AE7A2A">
    <w:pPr>
      <w:pStyle w:val="Header"/>
    </w:pPr>
    <w:r>
      <w:rPr>
        <w:noProof/>
      </w:rPr>
      <w:pict w14:anchorId="5C8E9D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051219" o:spid="_x0000_s2050" type="#_x0000_t136" style="position:absolute;margin-left:0;margin-top:0;width:451.25pt;height:451.25pt;z-index:-251655168;mso-position-horizontal:center;mso-position-horizontal-relative:margin;mso-position-vertical:center;mso-position-vertical-relative:margin" o:allowincell="f" fillcolor="#acb9ca [1311]" stroked="f">
          <v:fill opacity=".5"/>
          <v:textpath style="font-family:&quot;Corbel Light&quot;;font-size:1pt" string="M S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68FD68" w14:textId="418217F3" w:rsidR="00AE7A2A" w:rsidRDefault="00AE7A2A">
    <w:pPr>
      <w:pStyle w:val="Header"/>
    </w:pPr>
    <w:r>
      <w:rPr>
        <w:noProof/>
      </w:rPr>
      <w:pict w14:anchorId="52AFE8C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051220" o:spid="_x0000_s2051" type="#_x0000_t136" style="position:absolute;margin-left:0;margin-top:0;width:451.25pt;height:451.25pt;z-index:-251653120;mso-position-horizontal:center;mso-position-horizontal-relative:margin;mso-position-vertical:center;mso-position-vertical-relative:margin" o:allowincell="f" fillcolor="#acb9ca [1311]" stroked="f">
          <v:fill opacity=".5"/>
          <v:textpath style="font-family:&quot;Corbel Light&quot;;font-size:1pt" string="M S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611CE" w14:textId="2FBAA034" w:rsidR="00AE7A2A" w:rsidRDefault="00AE7A2A">
    <w:pPr>
      <w:pStyle w:val="Header"/>
    </w:pPr>
    <w:r>
      <w:rPr>
        <w:noProof/>
      </w:rPr>
      <w:pict w14:anchorId="6584B90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051218" o:spid="_x0000_s2049" type="#_x0000_t136" style="position:absolute;margin-left:0;margin-top:0;width:451.25pt;height:451.25pt;z-index:-251657216;mso-position-horizontal:center;mso-position-horizontal-relative:margin;mso-position-vertical:center;mso-position-vertical-relative:margin" o:allowincell="f" fillcolor="#acb9ca [1311]" stroked="f">
          <v:fill opacity=".5"/>
          <v:textpath style="font-family:&quot;Corbel Light&quot;;font-size:1pt" string="M S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34BDA"/>
    <w:multiLevelType w:val="multilevel"/>
    <w:tmpl w:val="5BDE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C4A2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1D51D25"/>
    <w:multiLevelType w:val="multilevel"/>
    <w:tmpl w:val="8F84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3C0E24"/>
    <w:multiLevelType w:val="multilevel"/>
    <w:tmpl w:val="6FDE2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7B51CB"/>
    <w:multiLevelType w:val="multilevel"/>
    <w:tmpl w:val="40403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A67317"/>
    <w:multiLevelType w:val="multilevel"/>
    <w:tmpl w:val="2948F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7C52D7"/>
    <w:multiLevelType w:val="multilevel"/>
    <w:tmpl w:val="71AE9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6C2642"/>
    <w:multiLevelType w:val="multilevel"/>
    <w:tmpl w:val="CF906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42476B"/>
    <w:multiLevelType w:val="multilevel"/>
    <w:tmpl w:val="3320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BA4084"/>
    <w:multiLevelType w:val="multilevel"/>
    <w:tmpl w:val="B45C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297FC2"/>
    <w:multiLevelType w:val="multilevel"/>
    <w:tmpl w:val="22BA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A144C9"/>
    <w:multiLevelType w:val="multilevel"/>
    <w:tmpl w:val="116EF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A71F8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9A41714"/>
    <w:multiLevelType w:val="multilevel"/>
    <w:tmpl w:val="0FA0D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52605"/>
    <w:multiLevelType w:val="multilevel"/>
    <w:tmpl w:val="A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8428F3"/>
    <w:multiLevelType w:val="multilevel"/>
    <w:tmpl w:val="5E681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A6740D"/>
    <w:multiLevelType w:val="multilevel"/>
    <w:tmpl w:val="E76E2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3C4F8C"/>
    <w:multiLevelType w:val="multilevel"/>
    <w:tmpl w:val="E7EE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B059F6"/>
    <w:multiLevelType w:val="multilevel"/>
    <w:tmpl w:val="F244D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1476184">
    <w:abstractNumId w:val="14"/>
  </w:num>
  <w:num w:numId="2" w16cid:durableId="136579875">
    <w:abstractNumId w:val="12"/>
  </w:num>
  <w:num w:numId="3" w16cid:durableId="1349140701">
    <w:abstractNumId w:val="1"/>
  </w:num>
  <w:num w:numId="4" w16cid:durableId="283972623">
    <w:abstractNumId w:val="18"/>
  </w:num>
  <w:num w:numId="5" w16cid:durableId="1081561769">
    <w:abstractNumId w:val="7"/>
  </w:num>
  <w:num w:numId="6" w16cid:durableId="1215656371">
    <w:abstractNumId w:val="10"/>
  </w:num>
  <w:num w:numId="7" w16cid:durableId="1980839491">
    <w:abstractNumId w:val="2"/>
  </w:num>
  <w:num w:numId="8" w16cid:durableId="1425300438">
    <w:abstractNumId w:val="8"/>
  </w:num>
  <w:num w:numId="9" w16cid:durableId="104077586">
    <w:abstractNumId w:val="15"/>
  </w:num>
  <w:num w:numId="10" w16cid:durableId="792282909">
    <w:abstractNumId w:val="9"/>
  </w:num>
  <w:num w:numId="11" w16cid:durableId="1847282447">
    <w:abstractNumId w:val="4"/>
  </w:num>
  <w:num w:numId="12" w16cid:durableId="1880703736">
    <w:abstractNumId w:val="3"/>
  </w:num>
  <w:num w:numId="13" w16cid:durableId="1932858498">
    <w:abstractNumId w:val="0"/>
  </w:num>
  <w:num w:numId="14" w16cid:durableId="1231036375">
    <w:abstractNumId w:val="17"/>
  </w:num>
  <w:num w:numId="15" w16cid:durableId="407000308">
    <w:abstractNumId w:val="5"/>
  </w:num>
  <w:num w:numId="16" w16cid:durableId="2035570496">
    <w:abstractNumId w:val="11"/>
  </w:num>
  <w:num w:numId="17" w16cid:durableId="431365450">
    <w:abstractNumId w:val="13"/>
  </w:num>
  <w:num w:numId="18" w16cid:durableId="1376153282">
    <w:abstractNumId w:val="6"/>
  </w:num>
  <w:num w:numId="19" w16cid:durableId="7426826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2">
      <o:colormenu v:ext="edit" fillcolor="none [3212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96"/>
    <w:rsid w:val="00097ACA"/>
    <w:rsid w:val="00101F15"/>
    <w:rsid w:val="00107516"/>
    <w:rsid w:val="001200CB"/>
    <w:rsid w:val="0012127C"/>
    <w:rsid w:val="00180E38"/>
    <w:rsid w:val="00182F3D"/>
    <w:rsid w:val="001A0EC1"/>
    <w:rsid w:val="001C41E3"/>
    <w:rsid w:val="00205246"/>
    <w:rsid w:val="0027220D"/>
    <w:rsid w:val="00275B8D"/>
    <w:rsid w:val="002D20AB"/>
    <w:rsid w:val="00304D4F"/>
    <w:rsid w:val="003566C9"/>
    <w:rsid w:val="003A74CD"/>
    <w:rsid w:val="00403B43"/>
    <w:rsid w:val="00410316"/>
    <w:rsid w:val="00426696"/>
    <w:rsid w:val="004311CB"/>
    <w:rsid w:val="004A5843"/>
    <w:rsid w:val="004B03CE"/>
    <w:rsid w:val="00531315"/>
    <w:rsid w:val="0053480E"/>
    <w:rsid w:val="0058743A"/>
    <w:rsid w:val="00597653"/>
    <w:rsid w:val="00616A6D"/>
    <w:rsid w:val="00651EC4"/>
    <w:rsid w:val="006659EA"/>
    <w:rsid w:val="00703707"/>
    <w:rsid w:val="0077469C"/>
    <w:rsid w:val="007A4E18"/>
    <w:rsid w:val="00854E9B"/>
    <w:rsid w:val="008A5989"/>
    <w:rsid w:val="0090069F"/>
    <w:rsid w:val="009415F4"/>
    <w:rsid w:val="009B7A9E"/>
    <w:rsid w:val="00A43A96"/>
    <w:rsid w:val="00A544F5"/>
    <w:rsid w:val="00AE7A2A"/>
    <w:rsid w:val="00AF1B5E"/>
    <w:rsid w:val="00B25804"/>
    <w:rsid w:val="00B448F0"/>
    <w:rsid w:val="00BD3511"/>
    <w:rsid w:val="00D007C5"/>
    <w:rsid w:val="00D02E20"/>
    <w:rsid w:val="00D440C6"/>
    <w:rsid w:val="00D87C35"/>
    <w:rsid w:val="00DA2067"/>
    <w:rsid w:val="00DA459B"/>
    <w:rsid w:val="00DD6D42"/>
    <w:rsid w:val="00FA531C"/>
    <w:rsid w:val="00FE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353C651D"/>
  <w15:chartTrackingRefBased/>
  <w15:docId w15:val="{7B845345-14A3-40DC-A798-45E3DB99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1CB"/>
  </w:style>
  <w:style w:type="paragraph" w:styleId="Heading1">
    <w:name w:val="heading 1"/>
    <w:basedOn w:val="Normal"/>
    <w:next w:val="Normal"/>
    <w:link w:val="Heading1Char"/>
    <w:uiPriority w:val="9"/>
    <w:qFormat/>
    <w:rsid w:val="004311C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1C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1C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1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1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1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1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1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1C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311C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182F3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311CB"/>
    <w:rPr>
      <w:rFonts w:asciiTheme="majorHAnsi" w:eastAsiaTheme="majorEastAsia" w:hAnsiTheme="majorHAnsi" w:cstheme="maj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180E38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075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51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311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1C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1C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1C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1CB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1C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1C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11C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311C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1CB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1C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311C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311CB"/>
    <w:rPr>
      <w:b/>
      <w:bCs/>
    </w:rPr>
  </w:style>
  <w:style w:type="character" w:styleId="Emphasis">
    <w:name w:val="Emphasis"/>
    <w:basedOn w:val="DefaultParagraphFont"/>
    <w:uiPriority w:val="20"/>
    <w:qFormat/>
    <w:rsid w:val="004311CB"/>
    <w:rPr>
      <w:i/>
      <w:iCs/>
    </w:rPr>
  </w:style>
  <w:style w:type="paragraph" w:styleId="NoSpacing">
    <w:name w:val="No Spacing"/>
    <w:uiPriority w:val="1"/>
    <w:qFormat/>
    <w:rsid w:val="004311C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311C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1C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1CB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1C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311C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311C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311C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311C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311C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11C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E7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2A"/>
  </w:style>
  <w:style w:type="paragraph" w:styleId="Footer">
    <w:name w:val="footer"/>
    <w:basedOn w:val="Normal"/>
    <w:link w:val="FooterChar"/>
    <w:uiPriority w:val="99"/>
    <w:unhideWhenUsed/>
    <w:rsid w:val="00AE7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1741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Yashavanth Yuva</dc:creator>
  <cp:keywords/>
  <dc:description/>
  <cp:lastModifiedBy>Yashavanth Yuva</cp:lastModifiedBy>
  <cp:revision>2</cp:revision>
  <dcterms:created xsi:type="dcterms:W3CDTF">2025-02-17T08:25:00Z</dcterms:created>
  <dcterms:modified xsi:type="dcterms:W3CDTF">2025-02-17T08:25:00Z</dcterms:modified>
</cp:coreProperties>
</file>