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Վերադասին դիմել / բողոքարկել (Legal HelpDesk)</w:t>
      </w:r>
    </w:p>
    <w:p>
      <w:r>
        <w:rPr>
          <w:i/>
          <w:sz w:val="20"/>
        </w:rPr>
        <w:t>Իրավական պաշտպանություն և բողոքարկում</w:t>
      </w:r>
    </w:p>
    <w:p>
      <w:r>
        <w:t>Դիմումի/բողոքի կազմում, ժամկետներ, պատասխանի ընթացակարգ</w:t>
      </w:r>
    </w:p>
    <w:p>
      <w:r>
        <w:t>Եթե զինծառայողի իրավունքները խախտվել են, նախ դիմեք անմիջական վերադասին գրավոր զեկուցագրով/դիմումով՝ նշելով փաստերը, խնդրանքը և հիմքերը։</w:t>
      </w:r>
    </w:p>
    <w:p>
      <w:r>
        <w:t>Եթե պատասխան չկա կամ անբավարար է՝ բողոքը բարձրացրեք հաջորդ վերադասին (զորամաս → միավորում → ՊՆ համապատասխան ստորաբաժանում)՝ պահպանելով ժամկետները։</w:t>
      </w:r>
    </w:p>
    <w:p>
      <w:r>
        <w:t>Դիմումում նշեք՝ Ա․Ա․Հ․, կոչում, պաշտոն, զորամաս, խախտման նկարագրություն, ամսաթվեր, խնդրանք, կից փաստաթղթերի ցանկ, ստորագրություն և ամսաթիվ։</w:t>
      </w:r>
    </w:p>
    <w:p>
      <w:r>
        <w:t>Պատասխանը պահանջեք գրավոր։ Պահպանեք մուտքի գրանցման համարը կամ հանձնման ապացույցը։ Անհրաժեշտության դեպքում դիմեք ՄԻՊ կամ Ռազմական ոստիկանություն՝ տե՛ս թեժ գծեր։</w:t>
      </w:r>
    </w:p>
    <w:p>
      <w:r>
        <w:rPr>
          <w:b/>
        </w:rPr>
        <w:t>Օրինակելի ձև</w:t>
      </w:r>
    </w:p>
    <w:p>
      <w:r>
        <w:t>Զեկուցագիր / դիմում</w:t>
      </w:r>
    </w:p>
    <w:p>
      <w:r>
        <w:t/>
      </w:r>
    </w:p>
    <w:p>
      <w:r>
        <w:t>ՀՀ ԶՈՒ ________________ զորամասի հրամանատարին</w:t>
      </w:r>
    </w:p>
    <w:p>
      <w:r>
        <w:t/>
      </w:r>
    </w:p>
    <w:p>
      <w:r>
        <w:t>Զեկուցող՝ ________________ (կոչում, Ա․Ա․Հ․, պաշտոն)</w:t>
      </w:r>
    </w:p>
    <w:p>
      <w:r>
        <w:t/>
      </w:r>
    </w:p>
    <w:p>
      <w:r>
        <w:t>Խնդրի նկարագրություն՝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/>
      </w:r>
    </w:p>
    <w:p>
      <w:r>
        <w:t>Խնդրանք՝</w:t>
      </w:r>
    </w:p>
    <w:p>
      <w:r>
        <w:t>______________________________________________</w:t>
      </w:r>
    </w:p>
    <w:p>
      <w:r>
        <w:t/>
      </w:r>
    </w:p>
    <w:p>
      <w:r>
        <w:t>Կից փաստաթղթեր՝</w:t>
      </w:r>
    </w:p>
    <w:p>
      <w:r>
        <w:t>1. …</w:t>
      </w:r>
    </w:p>
    <w:p>
      <w:r>
        <w:t>2. …</w:t>
      </w:r>
    </w:p>
    <w:p>
      <w:r>
        <w:t/>
      </w:r>
    </w:p>
    <w:p>
      <w:r>
        <w:t>Ամսաթիվ՝ ____/____/________   Ստորագրություն՝ __________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