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8D3F4" w14:textId="6585CB5B" w:rsidR="004C6166" w:rsidRDefault="00431DF7">
      <w:r w:rsidRPr="00431DF7">
        <w:t>Tervetuloa Jyrin Herkkulaariin</w:t>
      </w:r>
      <w:r>
        <w:t xml:space="preserve"> - </w:t>
      </w:r>
      <w:r w:rsidRPr="00431DF7">
        <w:t>Kaupungin maukkaimpaan lounaspaikkaan! Kodikas, kutsuva, viihtyisä, laadukas.</w:t>
      </w:r>
      <w:r>
        <w:t xml:space="preserve"> Näistä on ravintolamme tehty.</w:t>
      </w:r>
      <w:r w:rsidRPr="00431DF7">
        <w:t xml:space="preserve"> Jyrin Herkkulaari valmistaa ruoat vain parhaista </w:t>
      </w:r>
      <w:r>
        <w:t xml:space="preserve">ja laadukkaimmista </w:t>
      </w:r>
      <w:r w:rsidRPr="00431DF7">
        <w:t>raaka-aineista. Perinteet velvoitta</w:t>
      </w:r>
      <w:r>
        <w:t>vat – Jyrin Herkkulaari palvelee alueen asiakkaita jo neljännessä polvessa. Valikoimamme on hyvin kansainvälinen, reseptit on pääkokkimme Jyri kerännyt henkilökohtaisesti lukuisilla ulkomaanmatkoillaan. Jyri on maistellut eri keittiöiden antimet Bangkokista Pihlajamäkeen. Kun saat herkullisen ruoka-annoksen höyryävänä eteesi, muista; Jyri on maistanut sitä jo puolestasi. Suussa sulava ruoka ja iloinen, avulias henkilökuntamme tekee ravintolaelämyksestäsi varmasti unohtumattoman. Juomavalikoimastamme löydät kaiken tarpeellisen hanaoluesta pienpanimoiden kausierikoisoluisiin, unohtamatta vaihtuvaa drinkkilistaa. Muistathan, että ravintolamme on myös varattavissa yksityistilaisuuksiasi varten. Tervetuloa unohtumattomiin makuelämyksiin!</w:t>
      </w:r>
    </w:p>
    <w:p w14:paraId="6E65624F" w14:textId="77777777" w:rsidR="00233225" w:rsidRDefault="00233225"/>
    <w:p w14:paraId="4588DB49" w14:textId="77777777" w:rsidR="00233225" w:rsidRDefault="00233225"/>
    <w:p w14:paraId="58D75586" w14:textId="427960F1" w:rsidR="00233225" w:rsidRDefault="00233225">
      <w:r>
        <w:t xml:space="preserve">Viikkotarjoukset </w:t>
      </w:r>
      <w:proofErr w:type="gramStart"/>
      <w:r>
        <w:t>4.10-10.10</w:t>
      </w:r>
      <w:proofErr w:type="gramEnd"/>
      <w:r>
        <w:t>:</w:t>
      </w:r>
    </w:p>
    <w:p w14:paraId="04B9463B" w14:textId="7599ECA1" w:rsidR="00233225" w:rsidRDefault="00233225">
      <w:r>
        <w:t>Lehtipihvi 14,50 €</w:t>
      </w:r>
      <w:r>
        <w:br/>
      </w:r>
      <w:r w:rsidRPr="00233225">
        <w:t>Lehtipihvi kotimaisesta naudan ulkofileestä aurajuustokermakastikkeella ja paahdettua sipulia.</w:t>
      </w:r>
    </w:p>
    <w:p w14:paraId="2D17C9A9" w14:textId="07F3F7AA" w:rsidR="00233225" w:rsidRDefault="00233225">
      <w:r>
        <w:t>Possua talon tapaan 13 €</w:t>
      </w:r>
      <w:r>
        <w:br/>
      </w:r>
      <w:r w:rsidRPr="00233225">
        <w:t xml:space="preserve">Paneroitu ja rapeaksi paistettu leike porsaan ulkofileestä, </w:t>
      </w:r>
      <w:proofErr w:type="spellStart"/>
      <w:r w:rsidRPr="00233225">
        <w:t>bbq</w:t>
      </w:r>
      <w:proofErr w:type="spellEnd"/>
      <w:r w:rsidRPr="00233225">
        <w:t xml:space="preserve">-sävytetyllä </w:t>
      </w:r>
      <w:proofErr w:type="spellStart"/>
      <w:r w:rsidRPr="00233225">
        <w:t>bearnaisekastikkeella</w:t>
      </w:r>
      <w:proofErr w:type="spellEnd"/>
      <w:r w:rsidRPr="00233225">
        <w:t>.</w:t>
      </w:r>
    </w:p>
    <w:p w14:paraId="03967509" w14:textId="2E516247" w:rsidR="00233225" w:rsidRDefault="00233225">
      <w:proofErr w:type="spellStart"/>
      <w:r>
        <w:t>Broiler</w:t>
      </w:r>
      <w:proofErr w:type="spellEnd"/>
      <w:r>
        <w:t>-katkarapusalaatti 14,90 €</w:t>
      </w:r>
      <w:r>
        <w:br/>
      </w:r>
      <w:r w:rsidRPr="00233225">
        <w:t xml:space="preserve">Grillattua broilerin rintafileetä, katkarapuja, maalaissalaattisekoitusta, marinoituja vihanneksia, auringonkukansiemeniä, </w:t>
      </w:r>
      <w:proofErr w:type="spellStart"/>
      <w:r w:rsidRPr="00233225">
        <w:t>caesar</w:t>
      </w:r>
      <w:proofErr w:type="spellEnd"/>
      <w:r w:rsidRPr="00233225">
        <w:t>-kastiketta, tilliä, rucolaa, sitruunaa ja talon valkosipulileipää</w:t>
      </w:r>
    </w:p>
    <w:p w14:paraId="033400B5" w14:textId="1CC85337" w:rsidR="00233225" w:rsidRDefault="00233225">
      <w:r>
        <w:t>Viikon Pizza 11,50 €</w:t>
      </w:r>
      <w:r>
        <w:br/>
      </w:r>
      <w:r w:rsidRPr="00233225">
        <w:t>Kanaa, avokadoa, BBQ-kastiketta ja smetanaa.</w:t>
      </w:r>
    </w:p>
    <w:p w14:paraId="4C2D14B6" w14:textId="228FB15F" w:rsidR="00233225" w:rsidRDefault="00233225">
      <w:r>
        <w:t>Pasta Della Casa 12 €</w:t>
      </w:r>
      <w:r>
        <w:br/>
      </w:r>
      <w:proofErr w:type="spellStart"/>
      <w:r w:rsidRPr="00233225">
        <w:t>Liguine</w:t>
      </w:r>
      <w:proofErr w:type="spellEnd"/>
      <w:r w:rsidRPr="00233225">
        <w:t xml:space="preserve">-pastaa, </w:t>
      </w:r>
      <w:proofErr w:type="spellStart"/>
      <w:r w:rsidRPr="00233225">
        <w:t>pepperone</w:t>
      </w:r>
      <w:proofErr w:type="spellEnd"/>
      <w:r w:rsidRPr="00233225">
        <w:t xml:space="preserve">- ja </w:t>
      </w:r>
      <w:proofErr w:type="spellStart"/>
      <w:r w:rsidRPr="00233225">
        <w:t>meetwurstimakkaraa</w:t>
      </w:r>
      <w:proofErr w:type="spellEnd"/>
      <w:r w:rsidRPr="00233225">
        <w:t>, tuorepaprikaa, herkkusieniä ja auraa tomaattikermakastikkeella. Lisänä rucolaa, raastettua parmesa</w:t>
      </w:r>
      <w:r>
        <w:t>a</w:t>
      </w:r>
      <w:r w:rsidRPr="00233225">
        <w:t>nia ja talon valkosipulileipää.</w:t>
      </w:r>
    </w:p>
    <w:p w14:paraId="580A1526" w14:textId="77777777" w:rsidR="00233225" w:rsidRDefault="00233225"/>
    <w:p w14:paraId="1F8422FC" w14:textId="77777777" w:rsidR="00233225" w:rsidRDefault="00233225"/>
    <w:sectPr w:rsidR="0023322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F7"/>
    <w:rsid w:val="00233225"/>
    <w:rsid w:val="00431DF7"/>
    <w:rsid w:val="004C6166"/>
    <w:rsid w:val="00B726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3EB0"/>
  <w15:chartTrackingRefBased/>
  <w15:docId w15:val="{F56B48B3-FB39-4F29-89F8-A891F753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193</Words>
  <Characters>1564</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manu.laakso</dc:creator>
  <cp:keywords/>
  <dc:description/>
  <cp:lastModifiedBy>manu.laakso</cp:lastModifiedBy>
  <cp:revision>1</cp:revision>
  <dcterms:created xsi:type="dcterms:W3CDTF">2021-10-04T08:28:00Z</dcterms:created>
  <dcterms:modified xsi:type="dcterms:W3CDTF">2021-10-04T08:50:00Z</dcterms:modified>
</cp:coreProperties>
</file>