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A56AB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“Your smile has the power to turn ordinary days into something beautiful. Keep shining bright, just as you always do.”</w:t>
      </w: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1. Once opened u give it </w:t>
      </w:r>
      <w:proofErr w:type="gramStart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to ?.</w:t>
      </w:r>
      <w:proofErr w:type="gramEnd"/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A56AB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“Dedication like yours turns work into art. You’re the perfect blend of discipline, grace, and heart.”</w:t>
      </w: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2. </w:t>
      </w:r>
      <w:proofErr w:type="gramStart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Ask ?</w:t>
      </w:r>
      <w:proofErr w:type="gramEnd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what</w:t>
      </w:r>
      <w:proofErr w:type="gramEnd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 want.</w:t>
      </w: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A56AB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“A burst of energy, a wave of joy — you make every space more alive just by being there.”</w:t>
      </w:r>
    </w:p>
    <w:p w:rsid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3. ?</w:t>
      </w:r>
      <w:proofErr w:type="gramEnd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will</w:t>
      </w:r>
      <w:proofErr w:type="gramEnd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 and give it back to u.</w:t>
      </w: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A56AB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“Your voice is not just music — it’s warmth, emotion, and magic woven together.”</w:t>
      </w:r>
    </w:p>
    <w:p w:rsid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Since u r not likely to use it, it will be with </w:t>
      </w:r>
      <w:proofErr w:type="spellStart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rosh</w:t>
      </w:r>
      <w:proofErr w:type="spellEnd"/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mostly.</w:t>
      </w: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</w:t>
      </w:r>
      <w:r w:rsidRPr="00A56AB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en-IN"/>
        </w:rPr>
        <w:t>“An inspiring woman, a loving mother, a beautiful soul — you make balancing it all look effortless.”</w:t>
      </w:r>
    </w:p>
    <w:p w:rsidR="00A56AB3" w:rsidRPr="00A56AB3" w:rsidRDefault="00A56AB3" w:rsidP="00A56AB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6AB3">
        <w:rPr>
          <w:rFonts w:ascii="Times New Roman" w:eastAsia="Times New Roman" w:hAnsi="Times New Roman" w:cs="Times New Roman"/>
          <w:sz w:val="24"/>
          <w:szCs w:val="24"/>
          <w:lang w:eastAsia="en-IN"/>
        </w:rPr>
        <w:t>5. Seems he has already one, but not owned by him</w:t>
      </w:r>
    </w:p>
    <w:p w:rsidR="00C93571" w:rsidRDefault="00C93571"/>
    <w:sectPr w:rsidR="00C93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0FEF"/>
    <w:rsid w:val="00210FEF"/>
    <w:rsid w:val="00A56AB3"/>
    <w:rsid w:val="00C93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6AB3"/>
    <w:rPr>
      <w:b/>
      <w:bCs/>
    </w:rPr>
  </w:style>
  <w:style w:type="character" w:styleId="Emphasis">
    <w:name w:val="Emphasis"/>
    <w:basedOn w:val="DefaultParagraphFont"/>
    <w:uiPriority w:val="20"/>
    <w:qFormat/>
    <w:rsid w:val="00A56AB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6A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6AB3"/>
    <w:rPr>
      <w:b/>
      <w:bCs/>
    </w:rPr>
  </w:style>
  <w:style w:type="character" w:styleId="Emphasis">
    <w:name w:val="Emphasis"/>
    <w:basedOn w:val="DefaultParagraphFont"/>
    <w:uiPriority w:val="20"/>
    <w:qFormat/>
    <w:rsid w:val="00A56AB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11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7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7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7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2500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2025-10-28T07:01:00Z</cp:lastPrinted>
  <dcterms:created xsi:type="dcterms:W3CDTF">2025-10-28T06:58:00Z</dcterms:created>
  <dcterms:modified xsi:type="dcterms:W3CDTF">2025-10-28T07:10:00Z</dcterms:modified>
</cp:coreProperties>
</file>