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FA4BD7" w14:paraId="5C1A07E2" wp14:textId="2078DE62">
      <w:pPr>
        <w:pStyle w:val="Title"/>
        <w:jc w:val="center"/>
        <w:rPr>
          <w:rFonts w:ascii="Calibri Light" w:hAnsi="Calibri Light" w:eastAsia="" w:cs=""/>
          <w:sz w:val="96"/>
          <w:szCs w:val="96"/>
        </w:rPr>
      </w:pPr>
      <w:bookmarkStart w:name="_GoBack" w:id="0"/>
      <w:bookmarkEnd w:id="0"/>
      <w:r w:rsidRPr="2AFA4BD7" w:rsidR="2AFA4BD7">
        <w:rPr>
          <w:rFonts w:ascii="Calibri Light" w:hAnsi="Calibri Light" w:eastAsia="" w:cs=""/>
          <w:sz w:val="96"/>
          <w:szCs w:val="96"/>
        </w:rPr>
        <w:t xml:space="preserve">Artificial </w:t>
      </w:r>
      <w:r w:rsidRPr="2AFA4BD7" w:rsidR="2AFA4BD7">
        <w:rPr>
          <w:rFonts w:ascii="Calibri Light" w:hAnsi="Calibri Light" w:eastAsia="" w:cs=""/>
          <w:sz w:val="96"/>
          <w:szCs w:val="96"/>
        </w:rPr>
        <w:t>Intelligence</w:t>
      </w:r>
      <w:r w:rsidRPr="2AFA4BD7" w:rsidR="2AFA4BD7">
        <w:rPr>
          <w:rFonts w:ascii="Calibri Light" w:hAnsi="Calibri Light" w:eastAsia="" w:cs=""/>
          <w:sz w:val="96"/>
          <w:szCs w:val="96"/>
        </w:rPr>
        <w:t xml:space="preserve"> </w:t>
      </w:r>
      <w:r w:rsidRPr="2AFA4BD7" w:rsidR="2AFA4BD7">
        <w:rPr>
          <w:rFonts w:ascii="Calibri Light" w:hAnsi="Calibri Light" w:eastAsia="" w:cs=""/>
          <w:sz w:val="96"/>
          <w:szCs w:val="96"/>
        </w:rPr>
        <w:t>Memory</w:t>
      </w:r>
      <w:r w:rsidRPr="2AFA4BD7" w:rsidR="2AFA4BD7">
        <w:rPr>
          <w:rFonts w:ascii="Calibri Light" w:hAnsi="Calibri Light" w:eastAsia="" w:cs=""/>
          <w:sz w:val="96"/>
          <w:szCs w:val="96"/>
        </w:rPr>
        <w:t xml:space="preserve"> P3</w:t>
      </w:r>
    </w:p>
    <w:p w:rsidR="2AFA4BD7" w:rsidP="2AFA4BD7" w:rsidRDefault="2AFA4BD7" w14:paraId="13505BD3" w14:textId="7728B269">
      <w:pPr>
        <w:pStyle w:val="Normal"/>
        <w:jc w:val="center"/>
        <w:rPr>
          <w:rFonts w:ascii="Calibri Light" w:hAnsi="Calibri Light" w:eastAsia="" w:cs=""/>
          <w:sz w:val="32"/>
          <w:szCs w:val="32"/>
        </w:rPr>
      </w:pPr>
      <w:r w:rsidRPr="2AFA4BD7" w:rsidR="2AFA4BD7">
        <w:rPr>
          <w:rFonts w:ascii="Calibri Light" w:hAnsi="Calibri Light" w:eastAsia="" w:cs=""/>
          <w:sz w:val="32"/>
          <w:szCs w:val="32"/>
        </w:rPr>
        <w:t xml:space="preserve">Done </w:t>
      </w:r>
      <w:r w:rsidRPr="2AFA4BD7" w:rsidR="2AFA4BD7">
        <w:rPr>
          <w:rFonts w:ascii="Calibri Light" w:hAnsi="Calibri Light" w:eastAsia="" w:cs=""/>
          <w:sz w:val="32"/>
          <w:szCs w:val="32"/>
        </w:rPr>
        <w:t>by</w:t>
      </w:r>
      <w:r w:rsidRPr="2AFA4BD7" w:rsidR="2AFA4BD7">
        <w:rPr>
          <w:rFonts w:ascii="Calibri Light" w:hAnsi="Calibri Light" w:eastAsia="" w:cs=""/>
          <w:sz w:val="32"/>
          <w:szCs w:val="32"/>
        </w:rPr>
        <w:t>: José Manuel López-Serrano Tapia, Sergio Hernández Martín.</w:t>
      </w:r>
    </w:p>
    <w:p w:rsidR="2AFA4BD7" w:rsidRDefault="2AFA4BD7" w14:paraId="2541E762" w14:textId="33BEAD34">
      <w:r>
        <w:br w:type="page"/>
      </w:r>
    </w:p>
    <w:p w:rsidR="2AFA4BD7" w:rsidP="2AFA4BD7" w:rsidRDefault="2AFA4BD7" w14:paraId="4DDFCE34" w14:textId="0514B43C">
      <w:pPr>
        <w:pStyle w:val="Normal"/>
        <w:jc w:val="left"/>
        <w:rPr>
          <w:rFonts w:ascii="Calibri Light" w:hAnsi="Calibri Light" w:eastAsia="" w:cs=""/>
          <w:sz w:val="32"/>
          <w:szCs w:val="32"/>
        </w:rPr>
      </w:pPr>
      <w:r w:rsidRPr="2AFA4BD7" w:rsidR="2AFA4BD7">
        <w:rPr>
          <w:rFonts w:ascii="Calibri Light" w:hAnsi="Calibri Light" w:eastAsia="" w:cs=""/>
          <w:b w:val="1"/>
          <w:bCs w:val="1"/>
          <w:sz w:val="32"/>
          <w:szCs w:val="32"/>
        </w:rPr>
        <w:t>Exercise 1: slice/4</w:t>
      </w:r>
    </w:p>
    <w:p w:rsidR="2AFA4BD7" w:rsidP="2AFA4BD7" w:rsidRDefault="2AFA4BD7" w14:paraId="615C8C53" w14:textId="0BD5E4EB">
      <w:pPr>
        <w:pStyle w:val="Normal"/>
        <w:jc w:val="left"/>
      </w:pPr>
      <w:r>
        <w:drawing>
          <wp:inline wp14:editId="1B09EBFE" wp14:anchorId="5C4DF3A2">
            <wp:extent cx="4572000" cy="1476375"/>
            <wp:effectExtent l="0" t="0" r="0" b="0"/>
            <wp:docPr id="531901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56650d57c2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FA4BD7" w:rsidP="2AFA4BD7" w:rsidRDefault="2AFA4BD7" w14:paraId="0FA06232" w14:textId="5091F8C5">
      <w:pPr>
        <w:pStyle w:val="Normal"/>
        <w:jc w:val="left"/>
      </w:pPr>
      <w:r w:rsidR="2AFA4BD7">
        <w:rPr/>
        <w:t>Code of the slice/4 predicate.</w:t>
      </w:r>
    </w:p>
    <w:p w:rsidR="2AFA4BD7" w:rsidP="2AFA4BD7" w:rsidRDefault="2AFA4BD7" w14:paraId="4585CDC4" w14:textId="5D34F9D7">
      <w:pPr>
        <w:pStyle w:val="Normal"/>
        <w:jc w:val="left"/>
      </w:pPr>
      <w:r w:rsidR="2AFA4BD7">
        <w:rPr/>
        <w:t xml:space="preserve">Declarative: </w:t>
      </w:r>
    </w:p>
    <w:p w:rsidR="2AFA4BD7" w:rsidP="2AFA4BD7" w:rsidRDefault="2AFA4BD7" w14:paraId="63A3BFE8" w14:textId="30F566F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FA4BD7">
        <w:rPr/>
        <w:t>For indexes 1, 1, the slice of a list requested is its first element.</w:t>
      </w:r>
    </w:p>
    <w:p w:rsidR="2AFA4BD7" w:rsidP="2AFA4BD7" w:rsidRDefault="2AFA4BD7" w14:paraId="53CBC748" w14:textId="6FCD2B3B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AFA4BD7">
        <w:rPr/>
        <w:t xml:space="preserve">(K &gt; 1) If the slice for </w:t>
      </w:r>
      <w:proofErr w:type="spellStart"/>
      <w:r w:rsidR="2AFA4BD7">
        <w:rPr/>
        <w:t>Xs</w:t>
      </w:r>
      <w:proofErr w:type="spellEnd"/>
      <w:r w:rsidR="2AFA4BD7">
        <w:rPr/>
        <w:t xml:space="preserve"> and indexes 1, K-1, is Ys, then the slice for [X|Xs] and indexes 1, K, is [X|Ys].</w:t>
      </w:r>
    </w:p>
    <w:p w:rsidR="2AFA4BD7" w:rsidP="2AFA4BD7" w:rsidRDefault="2AFA4BD7" w14:paraId="617A92EC" w14:textId="326F98E0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AFA4BD7">
        <w:rPr/>
        <w:t xml:space="preserve">(I &gt; 1, K &gt; 1) If the slice for </w:t>
      </w:r>
      <w:proofErr w:type="spellStart"/>
      <w:r w:rsidR="2AFA4BD7">
        <w:rPr/>
        <w:t>Xs</w:t>
      </w:r>
      <w:proofErr w:type="spellEnd"/>
      <w:r w:rsidR="2AFA4BD7">
        <w:rPr/>
        <w:t xml:space="preserve"> and indexes I-1, K-1, is Ys, then the slice for [_|</w:t>
      </w:r>
      <w:proofErr w:type="spellStart"/>
      <w:r w:rsidR="2AFA4BD7">
        <w:rPr/>
        <w:t>Xs</w:t>
      </w:r>
      <w:proofErr w:type="spellEnd"/>
      <w:r w:rsidR="2AFA4BD7">
        <w:rPr/>
        <w:t>] and indexes I, K, is Ys.</w:t>
      </w:r>
    </w:p>
    <w:p w:rsidR="2AFA4BD7" w:rsidP="2AFA4BD7" w:rsidRDefault="2AFA4BD7" w14:paraId="01DEC194" w14:textId="28101423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2AFA4BD7">
        <w:rPr/>
        <w:t>Procedural (</w:t>
      </w:r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for the query </w:t>
      </w:r>
      <w:proofErr w:type="gramStart"/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slice(</w:t>
      </w:r>
      <w:proofErr w:type="gramEnd"/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[1, 2, 3 ,4], 2, 3, L2)), </w:t>
      </w:r>
      <w:proofErr w:type="spellStart"/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Xs</w:t>
      </w:r>
      <w:proofErr w:type="spellEnd"/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=[1, 2, 3, 4], I=2, K=3, Ys=L2:</w:t>
      </w:r>
    </w:p>
    <w:p w:rsidR="2AFA4BD7" w:rsidP="2AFA4BD7" w:rsidRDefault="2AFA4BD7" w14:paraId="75675A36" w14:textId="2076AF9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First clause? No, I and K are greater than 1.</w:t>
      </w:r>
    </w:p>
    <w:p w:rsidR="2AFA4BD7" w:rsidP="2AFA4BD7" w:rsidRDefault="2AFA4BD7" w14:paraId="1E9D60AF" w14:textId="4B804D31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en-GB"/>
        </w:rPr>
      </w:pPr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Second clause? No, I </w:t>
      </w:r>
      <w:proofErr w:type="gramStart"/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is</w:t>
      </w:r>
      <w:proofErr w:type="gramEnd"/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greater than 1.</w:t>
      </w:r>
    </w:p>
    <w:p w:rsidR="2AFA4BD7" w:rsidP="2AFA4BD7" w:rsidRDefault="2AFA4BD7" w14:paraId="623516C6" w14:textId="39707C36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en-GB"/>
        </w:rPr>
      </w:pPr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Third clause? Yes, we reach another slice predicate, with Xs’=[2, 3, 4], I’=1, K’=2, Ys=Ys’. Let us evaluate this clause.</w:t>
      </w:r>
    </w:p>
    <w:p w:rsidR="2AFA4BD7" w:rsidP="2AFA4BD7" w:rsidRDefault="2AFA4BD7" w14:paraId="7978762D" w14:textId="18473205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en-GB"/>
        </w:rPr>
      </w:pPr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First clause? No, K’ is greater than 1.</w:t>
      </w:r>
    </w:p>
    <w:p w:rsidR="2AFA4BD7" w:rsidP="2AFA4BD7" w:rsidRDefault="2AFA4BD7" w14:paraId="78992C8E" w14:textId="35F610E9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en-GB"/>
        </w:rPr>
      </w:pPr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Second clause? Yes, we reach another slice predicate, with </w:t>
      </w:r>
      <w:proofErr w:type="spellStart"/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Xs</w:t>
      </w:r>
      <w:proofErr w:type="spellEnd"/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’’=[3,4], X=2, I’’=1, K’’=1, Ys’=[X|Ys’’]. Let us evaluate this clause.</w:t>
      </w:r>
    </w:p>
    <w:p w:rsidR="2AFA4BD7" w:rsidP="2AFA4BD7" w:rsidRDefault="2AFA4BD7" w14:paraId="3620AD55" w14:textId="6D9C7712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en-GB"/>
        </w:rPr>
      </w:pPr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First clause? Yes, we have reached the base case. Ys’’</w:t>
      </w:r>
      <w:proofErr w:type="gramStart"/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=[</w:t>
      </w:r>
      <w:proofErr w:type="gramEnd"/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3] (first element of </w:t>
      </w:r>
      <w:proofErr w:type="spellStart"/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Xs</w:t>
      </w:r>
      <w:proofErr w:type="spellEnd"/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’’). Ys’</w:t>
      </w:r>
      <w:proofErr w:type="gramStart"/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=[</w:t>
      </w:r>
      <w:proofErr w:type="gramEnd"/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2,3]. Ys=[2,3].</w:t>
      </w:r>
    </w:p>
    <w:p w:rsidR="2AFA4BD7" w:rsidP="2AFA4BD7" w:rsidRDefault="2AFA4BD7" w14:paraId="4749638F" w14:textId="247E398F">
      <w:pPr>
        <w:pStyle w:val="ListParagraph"/>
        <w:numPr>
          <w:ilvl w:val="0"/>
          <w:numId w:val="2"/>
        </w:numPr>
        <w:jc w:val="left"/>
        <w:rPr>
          <w:noProof w:val="0"/>
          <w:sz w:val="24"/>
          <w:szCs w:val="24"/>
          <w:lang w:val="en-GB"/>
        </w:rPr>
      </w:pPr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Tracing </w:t>
      </w:r>
      <w:proofErr w:type="gramStart"/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back</w:t>
      </w:r>
      <w:proofErr w:type="gramEnd"/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we get our final </w:t>
      </w:r>
      <w:r w:rsidRPr="2AFA4BD7" w:rsidR="2AFA4BD7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>solution</w:t>
      </w:r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, L2</w:t>
      </w:r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=[</w:t>
      </w:r>
      <w:r w:rsidRPr="2AFA4BD7" w:rsidR="2AFA4BD7">
        <w:rPr>
          <w:rFonts w:ascii="Calibri" w:hAnsi="Calibri" w:eastAsia="Calibri" w:cs="Calibri"/>
          <w:noProof w:val="0"/>
          <w:sz w:val="22"/>
          <w:szCs w:val="22"/>
          <w:lang w:val="en-GB"/>
        </w:rPr>
        <w:t>2,3].</w:t>
      </w:r>
    </w:p>
    <w:p w:rsidR="2AFA4BD7" w:rsidP="2AFA4BD7" w:rsidRDefault="2AFA4BD7" w14:paraId="382AC292" w14:textId="09B8ACB9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en-GB"/>
        </w:rPr>
      </w:pPr>
      <w:r w:rsidRPr="2AFA4BD7" w:rsidR="2AFA4BD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en-GB"/>
        </w:rPr>
        <w:t xml:space="preserve">Exercise 9.5: </w:t>
      </w:r>
      <w:proofErr w:type="spellStart"/>
      <w:r w:rsidRPr="2AFA4BD7" w:rsidR="2AFA4BD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en-GB"/>
        </w:rPr>
        <w:t>clasifica_patrones</w:t>
      </w:r>
      <w:proofErr w:type="spellEnd"/>
      <w:r w:rsidRPr="2AFA4BD7" w:rsidR="2AFA4BD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en-GB"/>
        </w:rPr>
        <w:t>/4</w:t>
      </w:r>
    </w:p>
    <w:p w:rsidR="2AFA4BD7" w:rsidP="2AFA4BD7" w:rsidRDefault="2AFA4BD7" w14:paraId="5CBAB89A" w14:textId="3588B7E7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19C18"/>
    <w:rsid w:val="05E19C18"/>
    <w:rsid w:val="2AFA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9C18"/>
  <w15:chartTrackingRefBased/>
  <w15:docId w15:val="{EACCDD92-5069-400B-8D8E-AA2A1D4813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AFA4BD7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AFA4BD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AFA4BD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AFA4BD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AFA4BD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AFA4BD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AFA4BD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AFA4BD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AFA4BD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AFA4BD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AFA4BD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AFA4BD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AFA4BD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AFA4BD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AFA4BD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AFA4BD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2AFA4BD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2AFA4BD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2AFA4BD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2AFA4BD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2AFA4BD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2AFA4BD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2AFA4BD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2AFA4BD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2AFA4BD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2AFA4BD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2AFA4BD7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AFA4BD7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2AFA4BD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AFA4BD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AFA4BD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AFA4BD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AFA4BD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AFA4BD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AFA4BD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AFA4BD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AFA4BD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AFA4BD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AFA4BD7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2AFA4BD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AFA4BD7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AFA4BD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AFA4BD7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2AFA4BD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AFA4BD7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56650d57c2422a" /><Relationship Type="http://schemas.openxmlformats.org/officeDocument/2006/relationships/numbering" Target="numbering.xml" Id="R39476bc2ee2449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2022-04-19T10:06:42.6158005Z</dcterms:created>
  <dcterms:modified xsi:type="dcterms:W3CDTF">2022-04-19T10:37:38.9289312Z</dcterms:modified>
  <dc:creator>Manu López</dc:creator>
  <lastModifiedBy>Manu López</lastModifiedBy>
</coreProperties>
</file>