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02b3600f2eeb4c47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141ABD" w14:textId="77777777" w:rsidR="00121F53" w:rsidRPr="008A55CD" w:rsidRDefault="00121F53" w:rsidP="008A55CD"/>
    <w:sectPr w:rsidR="00121F53" w:rsidRPr="008A55CD" w:rsidSect="00DE4CD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DF7ED2" w14:textId="77777777" w:rsidR="00442D91" w:rsidRPr="0060183E" w:rsidRDefault="00442D91" w:rsidP="001D6BF0">
      <w:r w:rsidRPr="0060183E">
        <w:separator/>
      </w:r>
    </w:p>
  </w:endnote>
  <w:endnote w:type="continuationSeparator" w:id="0">
    <w:p w14:paraId="1139B9CC" w14:textId="77777777" w:rsidR="00442D91" w:rsidRPr="0060183E" w:rsidRDefault="00442D91" w:rsidP="001D6BF0">
      <w:r w:rsidRPr="0060183E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60183E" w:rsidRDefault="0036441E" w:rsidP="00626045">
    <w:pPr>
      <w:pStyle w:val="Voettekst"/>
    </w:pPr>
    <w:r w:rsidRPr="0060183E">
      <w:t xml:space="preserve">p. </w:t>
    </w:r>
    <w:r w:rsidRPr="0060183E">
      <w:fldChar w:fldCharType="begin"/>
    </w:r>
    <w:r w:rsidRPr="0060183E">
      <w:instrText xml:space="preserve"> PAGE    \* MERGEFORMAT </w:instrText>
    </w:r>
    <w:r w:rsidRPr="0060183E">
      <w:fldChar w:fldCharType="separate"/>
    </w:r>
    <w:r w:rsidRPr="0060183E">
      <w:t>8</w:t>
    </w:r>
    <w:r w:rsidRPr="0060183E">
      <w:fldChar w:fldCharType="end"/>
    </w:r>
    <w:r w:rsidRPr="0060183E">
      <w:t>/</w:t>
    </w:r>
    <w:fldSimple w:instr=" NUMPAGES   \* MERGEFORMAT ">
      <w:r w:rsidRPr="0060183E">
        <w:t>10</w:t>
      </w:r>
    </w:fldSimple>
    <w:r w:rsidR="00BE05CE" w:rsidRPr="0060183E">
      <w:tab/>
    </w:r>
    <w:r w:rsidR="00BE05CE" w:rsidRPr="0060183E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60183E" w:rsidRDefault="00BE05CE" w:rsidP="00626045">
    <w:pPr>
      <w:pStyle w:val="Voettekst"/>
    </w:pPr>
    <w:r w:rsidRPr="0060183E">
      <w:t>Uncontrolled when printed</w:t>
    </w:r>
    <w:r w:rsidRPr="0060183E">
      <w:tab/>
    </w:r>
    <w:r w:rsidRPr="0060183E">
      <w:tab/>
      <w:t xml:space="preserve">p. </w:t>
    </w:r>
    <w:r w:rsidRPr="0060183E">
      <w:fldChar w:fldCharType="begin"/>
    </w:r>
    <w:r w:rsidRPr="0060183E">
      <w:instrText xml:space="preserve"> PAGE    \* MERGEFORMAT </w:instrText>
    </w:r>
    <w:r w:rsidRPr="0060183E">
      <w:fldChar w:fldCharType="separate"/>
    </w:r>
    <w:r w:rsidRPr="0060183E">
      <w:t>9</w:t>
    </w:r>
    <w:r w:rsidRPr="0060183E">
      <w:fldChar w:fldCharType="end"/>
    </w:r>
    <w:r w:rsidRPr="0060183E">
      <w:t>/</w:t>
    </w:r>
    <w:fldSimple w:instr=" NUMPAGES   \* MERGEFORMAT ">
      <w:r w:rsidRPr="0060183E">
        <w:t>10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EECA76" w14:textId="23D64CC3" w:rsidR="00DE4CD3" w:rsidRPr="0060183E" w:rsidRDefault="00D46D5B" w:rsidP="00626045">
    <w:pPr>
      <w:pStyle w:val="Voettekst"/>
    </w:pPr>
    <w:fldSimple w:instr=" DOCPROPERTY &quot;document_guid_barcode&quot;  \* MERGEFORMAT ">
      <w:r w:rsidRPr="0060183E">
        <w:t>{9fca1581-8cfd-471b-b8f9-b72f21debf40}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6738D" w14:textId="77777777" w:rsidR="00442D91" w:rsidRPr="0060183E" w:rsidRDefault="00442D91" w:rsidP="001D6BF0">
      <w:r w:rsidRPr="0060183E">
        <w:separator/>
      </w:r>
    </w:p>
  </w:footnote>
  <w:footnote w:type="continuationSeparator" w:id="0">
    <w:p w14:paraId="7F22777C" w14:textId="77777777" w:rsidR="00442D91" w:rsidRPr="0060183E" w:rsidRDefault="00442D91" w:rsidP="001D6BF0">
      <w:r w:rsidRPr="0060183E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299873BB" w:rsidR="00DE4CD3" w:rsidRPr="0060183E" w:rsidRDefault="00D46D5B" w:rsidP="00626045">
    <w:pPr>
      <w:pStyle w:val="Koptekst"/>
    </w:pPr>
    <w:fldSimple w:instr=" DOCPROPERTY &quot;document_number&quot; \* MERGEFORMAT ">
      <w:r w:rsidRPr="0060183E">
        <w:t>SSG-MT</w:t>
      </w:r>
    </w:fldSimple>
    <w:r w:rsidR="00DE4CD3" w:rsidRPr="0060183E">
      <w:t xml:space="preserve"> (v</w:t>
    </w:r>
    <w:r w:rsidR="0072683E" w:rsidRPr="0060183E">
      <w:t>.</w:t>
    </w:r>
    <w:r w:rsidR="00DE4CD3" w:rsidRPr="0060183E">
      <w:t xml:space="preserve"> </w:t>
    </w:r>
    <w:fldSimple w:instr=" DOCPROPERTY &quot;document_version&quot; \* MERGEFORMAT ">
      <w:r w:rsidRPr="0060183E">
        <w:t>2</w:t>
      </w:r>
    </w:fldSimple>
    <w:r w:rsidR="00DE4CD3" w:rsidRPr="0060183E">
      <w:t xml:space="preserve">) - </w:t>
    </w:r>
    <w:r w:rsidR="0036441E" w:rsidRPr="0060183E">
      <w:fldChar w:fldCharType="begin"/>
    </w:r>
    <w:r w:rsidR="0036441E" w:rsidRPr="0060183E">
      <w:instrText xml:space="preserve"> DOCPROPERTY "document_</w:instrText>
    </w:r>
    <w:r w:rsidR="00DC0BCE" w:rsidRPr="0060183E">
      <w:instrText>title</w:instrText>
    </w:r>
    <w:r w:rsidR="0036441E" w:rsidRPr="0060183E">
      <w:instrText xml:space="preserve">" \* MERGEFORMAT </w:instrText>
    </w:r>
    <w:r w:rsidR="0036441E" w:rsidRPr="0060183E">
      <w:fldChar w:fldCharType="separate"/>
    </w:r>
    <w:r w:rsidRPr="0060183E">
      <w:t>Master Template with Sample Content</w:t>
    </w:r>
    <w:r w:rsidR="0036441E" w:rsidRPr="0060183E">
      <w:fldChar w:fldCharType="end"/>
    </w:r>
    <w:r w:rsidR="00DE4CD3" w:rsidRPr="0060183E">
      <w:t xml:space="preserve"> (</w:t>
    </w:r>
    <w:fldSimple w:instr=" DOCPROPERTY &quot;document_status&quot; \* MERGEFORMAT ">
      <w:r w:rsidRPr="0060183E">
        <w:t>Approved</w:t>
      </w:r>
    </w:fldSimple>
    <w:r w:rsidR="00DE4CD3" w:rsidRPr="0060183E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8D830E3" w:rsidR="00DE4CD3" w:rsidRPr="0060183E" w:rsidRDefault="00F27C77" w:rsidP="00AF0A65">
    <w:pPr>
      <w:pStyle w:val="Koptekst"/>
    </w:pPr>
    <w:r w:rsidRPr="0060183E">
      <w:tab/>
    </w:r>
    <w:fldSimple w:instr=" DOCPROPERTY &quot;document_number&quot; \* MERGEFORMAT ">
      <w:r w:rsidR="00D46D5B" w:rsidRPr="0060183E">
        <w:t>SSG-MT</w:t>
      </w:r>
    </w:fldSimple>
    <w:r w:rsidR="00DE4CD3" w:rsidRPr="0060183E">
      <w:t xml:space="preserve"> (v</w:t>
    </w:r>
    <w:r w:rsidR="0072683E" w:rsidRPr="0060183E">
      <w:t>.</w:t>
    </w:r>
    <w:r w:rsidR="00DE4CD3" w:rsidRPr="0060183E">
      <w:t xml:space="preserve"> </w:t>
    </w:r>
    <w:fldSimple w:instr=" DOCPROPERTY &quot;document_version&quot; \* MERGEFORMAT ">
      <w:r w:rsidR="00D46D5B" w:rsidRPr="0060183E">
        <w:t>2</w:t>
      </w:r>
    </w:fldSimple>
    <w:r w:rsidR="00DE4CD3" w:rsidRPr="0060183E">
      <w:t xml:space="preserve">) - </w:t>
    </w:r>
    <w:r w:rsidR="0036441E" w:rsidRPr="0060183E">
      <w:fldChar w:fldCharType="begin"/>
    </w:r>
    <w:r w:rsidR="0036441E" w:rsidRPr="0060183E">
      <w:instrText xml:space="preserve"> DOCPROPERTY "document_</w:instrText>
    </w:r>
    <w:r w:rsidR="00A30940" w:rsidRPr="0060183E">
      <w:instrText>title</w:instrText>
    </w:r>
    <w:r w:rsidR="0036441E" w:rsidRPr="0060183E">
      <w:instrText xml:space="preserve">" \* MERGEFORMAT </w:instrText>
    </w:r>
    <w:r w:rsidR="0036441E" w:rsidRPr="0060183E">
      <w:fldChar w:fldCharType="separate"/>
    </w:r>
    <w:r w:rsidR="00D46D5B" w:rsidRPr="0060183E">
      <w:t>Master Template with Sample Content</w:t>
    </w:r>
    <w:r w:rsidR="0036441E" w:rsidRPr="0060183E">
      <w:fldChar w:fldCharType="end"/>
    </w:r>
    <w:r w:rsidR="00DE4CD3" w:rsidRPr="0060183E">
      <w:t xml:space="preserve"> (</w:t>
    </w:r>
    <w:fldSimple w:instr=" DOCPROPERTY &quot;document_status&quot; \* MERGEFORMAT ">
      <w:r w:rsidR="00D46D5B" w:rsidRPr="0060183E">
        <w:t>Approved</w:t>
      </w:r>
    </w:fldSimple>
    <w:r w:rsidR="00DE4CD3" w:rsidRPr="0060183E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60183E" w:rsidRDefault="00626045" w:rsidP="00626045">
    <w:pPr>
      <w:pStyle w:val="Koptekst"/>
    </w:pPr>
    <w:r w:rsidRPr="0060183E">
      <w:tab/>
    </w:r>
    <w:r w:rsidRPr="0060183E">
      <w:drawing>
        <wp:inline distT="0" distB="0" distL="0" distR="0" wp14:anchorId="6F17D1B5" wp14:editId="7FD4EE4F">
          <wp:extent cx="1746250" cy="221615"/>
          <wp:effectExtent l="0" t="0" r="6350" b="6985"/>
          <wp:docPr id="1567829347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jstalinea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BAD2418"/>
    <w:multiLevelType w:val="multilevel"/>
    <w:tmpl w:val="0813001F"/>
    <w:numStyleLink w:val="111111"/>
  </w:abstractNum>
  <w:abstractNum w:abstractNumId="27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8" w15:restartNumberingAfterBreak="0">
    <w:nsid w:val="70234BF2"/>
    <w:multiLevelType w:val="multilevel"/>
    <w:tmpl w:val="0813001F"/>
    <w:numStyleLink w:val="111111"/>
  </w:abstractNum>
  <w:abstractNum w:abstractNumId="29" w15:restartNumberingAfterBreak="0">
    <w:nsid w:val="71BC125A"/>
    <w:multiLevelType w:val="multilevel"/>
    <w:tmpl w:val="BAF853C6"/>
    <w:lvl w:ilvl="0">
      <w:start w:val="1"/>
      <w:numFmt w:val="decimal"/>
      <w:pStyle w:val="Kop1"/>
      <w:lvlText w:val="%1."/>
      <w:lvlJc w:val="left"/>
      <w:pPr>
        <w:ind w:left="360" w:hanging="360"/>
      </w:pPr>
    </w:lvl>
    <w:lvl w:ilvl="1">
      <w:start w:val="1"/>
      <w:numFmt w:val="decimal"/>
      <w:pStyle w:val="Kop2"/>
      <w:lvlText w:val="%1.%2."/>
      <w:lvlJc w:val="left"/>
      <w:pPr>
        <w:ind w:left="792" w:hanging="432"/>
      </w:pPr>
    </w:lvl>
    <w:lvl w:ilvl="2">
      <w:start w:val="1"/>
      <w:numFmt w:val="decimal"/>
      <w:pStyle w:val="Kop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798252C3"/>
    <w:multiLevelType w:val="multilevel"/>
    <w:tmpl w:val="95A8B4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A5C0111"/>
    <w:multiLevelType w:val="multilevel"/>
    <w:tmpl w:val="0813001F"/>
    <w:numStyleLink w:val="111111"/>
  </w:abstractNum>
  <w:abstractNum w:abstractNumId="32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32"/>
  </w:num>
  <w:num w:numId="18" w16cid:durableId="613246444">
    <w:abstractNumId w:val="23"/>
  </w:num>
  <w:num w:numId="19" w16cid:durableId="692464561">
    <w:abstractNumId w:val="29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7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7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31"/>
  </w:num>
  <w:num w:numId="48" w16cid:durableId="1873103773">
    <w:abstractNumId w:val="30"/>
  </w:num>
  <w:num w:numId="49" w16cid:durableId="574441649">
    <w:abstractNumId w:val="26"/>
  </w:num>
  <w:num w:numId="50" w16cid:durableId="917635154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1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3D6A"/>
    <w:rsid w:val="00011F0E"/>
    <w:rsid w:val="000120E9"/>
    <w:rsid w:val="000142D9"/>
    <w:rsid w:val="00020DA3"/>
    <w:rsid w:val="000259DB"/>
    <w:rsid w:val="00026490"/>
    <w:rsid w:val="000350C1"/>
    <w:rsid w:val="00036C5B"/>
    <w:rsid w:val="000406C7"/>
    <w:rsid w:val="0004487B"/>
    <w:rsid w:val="00051E6F"/>
    <w:rsid w:val="00055E5B"/>
    <w:rsid w:val="00060802"/>
    <w:rsid w:val="0007204F"/>
    <w:rsid w:val="00072685"/>
    <w:rsid w:val="000909EC"/>
    <w:rsid w:val="00090DDA"/>
    <w:rsid w:val="00094C4A"/>
    <w:rsid w:val="00095FB7"/>
    <w:rsid w:val="000A4B28"/>
    <w:rsid w:val="000B59FB"/>
    <w:rsid w:val="000E4ECF"/>
    <w:rsid w:val="000F3645"/>
    <w:rsid w:val="001014D0"/>
    <w:rsid w:val="001134E5"/>
    <w:rsid w:val="00113CFD"/>
    <w:rsid w:val="00121F53"/>
    <w:rsid w:val="00137F6E"/>
    <w:rsid w:val="00150455"/>
    <w:rsid w:val="00154990"/>
    <w:rsid w:val="00166ACB"/>
    <w:rsid w:val="001752D8"/>
    <w:rsid w:val="00177BC7"/>
    <w:rsid w:val="00183CD1"/>
    <w:rsid w:val="00191BFD"/>
    <w:rsid w:val="001955AB"/>
    <w:rsid w:val="001A088B"/>
    <w:rsid w:val="001A350E"/>
    <w:rsid w:val="001A747B"/>
    <w:rsid w:val="001B4152"/>
    <w:rsid w:val="001C3435"/>
    <w:rsid w:val="001C6E64"/>
    <w:rsid w:val="001C7546"/>
    <w:rsid w:val="001D6218"/>
    <w:rsid w:val="001D6BF0"/>
    <w:rsid w:val="0020163A"/>
    <w:rsid w:val="0020254E"/>
    <w:rsid w:val="00220C57"/>
    <w:rsid w:val="00222525"/>
    <w:rsid w:val="0023792C"/>
    <w:rsid w:val="002410C0"/>
    <w:rsid w:val="00250461"/>
    <w:rsid w:val="00260FD6"/>
    <w:rsid w:val="002619AC"/>
    <w:rsid w:val="002623CC"/>
    <w:rsid w:val="002635BB"/>
    <w:rsid w:val="00265913"/>
    <w:rsid w:val="00274460"/>
    <w:rsid w:val="002756F5"/>
    <w:rsid w:val="0029431A"/>
    <w:rsid w:val="00295570"/>
    <w:rsid w:val="002A15E6"/>
    <w:rsid w:val="002B0220"/>
    <w:rsid w:val="002C0931"/>
    <w:rsid w:val="002D062C"/>
    <w:rsid w:val="002F3538"/>
    <w:rsid w:val="003059D5"/>
    <w:rsid w:val="00314C2F"/>
    <w:rsid w:val="003153E7"/>
    <w:rsid w:val="003312ED"/>
    <w:rsid w:val="00336066"/>
    <w:rsid w:val="003366AB"/>
    <w:rsid w:val="00340E52"/>
    <w:rsid w:val="00345217"/>
    <w:rsid w:val="003454C8"/>
    <w:rsid w:val="00354D46"/>
    <w:rsid w:val="00361B87"/>
    <w:rsid w:val="0036441E"/>
    <w:rsid w:val="00391E0D"/>
    <w:rsid w:val="00395068"/>
    <w:rsid w:val="00397BA1"/>
    <w:rsid w:val="003A2C85"/>
    <w:rsid w:val="003D6937"/>
    <w:rsid w:val="003E38FF"/>
    <w:rsid w:val="004168F2"/>
    <w:rsid w:val="00436492"/>
    <w:rsid w:val="0043755B"/>
    <w:rsid w:val="00437827"/>
    <w:rsid w:val="0044266F"/>
    <w:rsid w:val="00442866"/>
    <w:rsid w:val="00442D91"/>
    <w:rsid w:val="00457808"/>
    <w:rsid w:val="00472112"/>
    <w:rsid w:val="00477612"/>
    <w:rsid w:val="00484140"/>
    <w:rsid w:val="00487930"/>
    <w:rsid w:val="00492553"/>
    <w:rsid w:val="004A47FE"/>
    <w:rsid w:val="004D5A15"/>
    <w:rsid w:val="004E1E60"/>
    <w:rsid w:val="004F1919"/>
    <w:rsid w:val="004F55B0"/>
    <w:rsid w:val="004F5E1F"/>
    <w:rsid w:val="00500F04"/>
    <w:rsid w:val="00501AE2"/>
    <w:rsid w:val="00514330"/>
    <w:rsid w:val="005176B0"/>
    <w:rsid w:val="00521779"/>
    <w:rsid w:val="005273D9"/>
    <w:rsid w:val="005312AB"/>
    <w:rsid w:val="00534A1C"/>
    <w:rsid w:val="0056352C"/>
    <w:rsid w:val="005656C8"/>
    <w:rsid w:val="005740CE"/>
    <w:rsid w:val="005768D5"/>
    <w:rsid w:val="00596FE4"/>
    <w:rsid w:val="005A5A68"/>
    <w:rsid w:val="005B0516"/>
    <w:rsid w:val="005B0D6E"/>
    <w:rsid w:val="005B5A5F"/>
    <w:rsid w:val="005B68E3"/>
    <w:rsid w:val="005B7441"/>
    <w:rsid w:val="005C70FC"/>
    <w:rsid w:val="005D44B6"/>
    <w:rsid w:val="005D73CD"/>
    <w:rsid w:val="005E550C"/>
    <w:rsid w:val="005E6FF3"/>
    <w:rsid w:val="005F52A0"/>
    <w:rsid w:val="0060183E"/>
    <w:rsid w:val="00606AD1"/>
    <w:rsid w:val="00610867"/>
    <w:rsid w:val="006118BC"/>
    <w:rsid w:val="0061417D"/>
    <w:rsid w:val="00615F25"/>
    <w:rsid w:val="006215D7"/>
    <w:rsid w:val="0062314C"/>
    <w:rsid w:val="00623D7A"/>
    <w:rsid w:val="006248FA"/>
    <w:rsid w:val="00625E18"/>
    <w:rsid w:val="00626045"/>
    <w:rsid w:val="00631229"/>
    <w:rsid w:val="006337AE"/>
    <w:rsid w:val="006371ED"/>
    <w:rsid w:val="00643C1B"/>
    <w:rsid w:val="006575EA"/>
    <w:rsid w:val="006579D4"/>
    <w:rsid w:val="00662229"/>
    <w:rsid w:val="00667BCA"/>
    <w:rsid w:val="00673B13"/>
    <w:rsid w:val="006A330B"/>
    <w:rsid w:val="006A4FE5"/>
    <w:rsid w:val="006A6186"/>
    <w:rsid w:val="006B3BCC"/>
    <w:rsid w:val="006C0571"/>
    <w:rsid w:val="006D3C27"/>
    <w:rsid w:val="006D5CAF"/>
    <w:rsid w:val="006E4374"/>
    <w:rsid w:val="006E6C76"/>
    <w:rsid w:val="006F3223"/>
    <w:rsid w:val="006F7C48"/>
    <w:rsid w:val="00702C15"/>
    <w:rsid w:val="00711916"/>
    <w:rsid w:val="00723AB4"/>
    <w:rsid w:val="0072534C"/>
    <w:rsid w:val="0072683E"/>
    <w:rsid w:val="0073035A"/>
    <w:rsid w:val="007349D6"/>
    <w:rsid w:val="00734BC3"/>
    <w:rsid w:val="00740EE6"/>
    <w:rsid w:val="0076148A"/>
    <w:rsid w:val="00781BD5"/>
    <w:rsid w:val="00792DA0"/>
    <w:rsid w:val="007A0217"/>
    <w:rsid w:val="007A28B3"/>
    <w:rsid w:val="007B4919"/>
    <w:rsid w:val="007C1245"/>
    <w:rsid w:val="007C1598"/>
    <w:rsid w:val="007D3495"/>
    <w:rsid w:val="007E04B1"/>
    <w:rsid w:val="007E4E1A"/>
    <w:rsid w:val="007E6649"/>
    <w:rsid w:val="007F07C1"/>
    <w:rsid w:val="007F0D32"/>
    <w:rsid w:val="007F443B"/>
    <w:rsid w:val="007F46A7"/>
    <w:rsid w:val="008011C7"/>
    <w:rsid w:val="00802269"/>
    <w:rsid w:val="008041D4"/>
    <w:rsid w:val="0080760B"/>
    <w:rsid w:val="00812F49"/>
    <w:rsid w:val="00835ACF"/>
    <w:rsid w:val="008417FC"/>
    <w:rsid w:val="0084186F"/>
    <w:rsid w:val="00842B12"/>
    <w:rsid w:val="00850AF1"/>
    <w:rsid w:val="008A02F4"/>
    <w:rsid w:val="008A55CD"/>
    <w:rsid w:val="008B3BEE"/>
    <w:rsid w:val="008C5FF9"/>
    <w:rsid w:val="008D54E2"/>
    <w:rsid w:val="008E1F58"/>
    <w:rsid w:val="008E6941"/>
    <w:rsid w:val="008F0DE2"/>
    <w:rsid w:val="00902748"/>
    <w:rsid w:val="009210C0"/>
    <w:rsid w:val="00930DB0"/>
    <w:rsid w:val="0094494E"/>
    <w:rsid w:val="009449A3"/>
    <w:rsid w:val="0095648E"/>
    <w:rsid w:val="00963495"/>
    <w:rsid w:val="00963D9C"/>
    <w:rsid w:val="00966C4A"/>
    <w:rsid w:val="00986D87"/>
    <w:rsid w:val="0099070E"/>
    <w:rsid w:val="00996AC7"/>
    <w:rsid w:val="009A5092"/>
    <w:rsid w:val="009B3354"/>
    <w:rsid w:val="009B341B"/>
    <w:rsid w:val="009B4DF0"/>
    <w:rsid w:val="009B6195"/>
    <w:rsid w:val="009C57BC"/>
    <w:rsid w:val="009D504F"/>
    <w:rsid w:val="009D65C6"/>
    <w:rsid w:val="009F10F6"/>
    <w:rsid w:val="009F3900"/>
    <w:rsid w:val="00A01EB2"/>
    <w:rsid w:val="00A05621"/>
    <w:rsid w:val="00A11874"/>
    <w:rsid w:val="00A150CF"/>
    <w:rsid w:val="00A2154E"/>
    <w:rsid w:val="00A215E7"/>
    <w:rsid w:val="00A30940"/>
    <w:rsid w:val="00A32522"/>
    <w:rsid w:val="00A472C2"/>
    <w:rsid w:val="00A61AAC"/>
    <w:rsid w:val="00A62210"/>
    <w:rsid w:val="00A659BB"/>
    <w:rsid w:val="00A66D08"/>
    <w:rsid w:val="00A80964"/>
    <w:rsid w:val="00A82820"/>
    <w:rsid w:val="00A83565"/>
    <w:rsid w:val="00A858C6"/>
    <w:rsid w:val="00A96795"/>
    <w:rsid w:val="00AA1017"/>
    <w:rsid w:val="00AA69F9"/>
    <w:rsid w:val="00AB0687"/>
    <w:rsid w:val="00AB0EFD"/>
    <w:rsid w:val="00AB2A59"/>
    <w:rsid w:val="00AB34DD"/>
    <w:rsid w:val="00AC59AC"/>
    <w:rsid w:val="00AD6423"/>
    <w:rsid w:val="00AD74FE"/>
    <w:rsid w:val="00AE089C"/>
    <w:rsid w:val="00AF0A65"/>
    <w:rsid w:val="00B02B46"/>
    <w:rsid w:val="00B15527"/>
    <w:rsid w:val="00B23FFE"/>
    <w:rsid w:val="00B2668C"/>
    <w:rsid w:val="00B3147F"/>
    <w:rsid w:val="00B37FCB"/>
    <w:rsid w:val="00B45190"/>
    <w:rsid w:val="00B4634A"/>
    <w:rsid w:val="00B577F2"/>
    <w:rsid w:val="00B660FA"/>
    <w:rsid w:val="00B67272"/>
    <w:rsid w:val="00B67DA9"/>
    <w:rsid w:val="00B81B4A"/>
    <w:rsid w:val="00B93899"/>
    <w:rsid w:val="00B97F3E"/>
    <w:rsid w:val="00BB5D5E"/>
    <w:rsid w:val="00BC258F"/>
    <w:rsid w:val="00BC48FC"/>
    <w:rsid w:val="00BC78EB"/>
    <w:rsid w:val="00BE05CE"/>
    <w:rsid w:val="00BE2500"/>
    <w:rsid w:val="00BE2947"/>
    <w:rsid w:val="00BE74E4"/>
    <w:rsid w:val="00BF09A0"/>
    <w:rsid w:val="00BF6749"/>
    <w:rsid w:val="00C119FE"/>
    <w:rsid w:val="00C16C0B"/>
    <w:rsid w:val="00C22E3F"/>
    <w:rsid w:val="00C24B30"/>
    <w:rsid w:val="00C254B9"/>
    <w:rsid w:val="00C2632B"/>
    <w:rsid w:val="00C36D18"/>
    <w:rsid w:val="00C3790E"/>
    <w:rsid w:val="00C42E8E"/>
    <w:rsid w:val="00C5625F"/>
    <w:rsid w:val="00C57331"/>
    <w:rsid w:val="00C62650"/>
    <w:rsid w:val="00C675BF"/>
    <w:rsid w:val="00C718DF"/>
    <w:rsid w:val="00C75C5F"/>
    <w:rsid w:val="00C77C0D"/>
    <w:rsid w:val="00C86634"/>
    <w:rsid w:val="00C875A3"/>
    <w:rsid w:val="00C9065B"/>
    <w:rsid w:val="00C915BC"/>
    <w:rsid w:val="00C91D74"/>
    <w:rsid w:val="00CB34F1"/>
    <w:rsid w:val="00CC0721"/>
    <w:rsid w:val="00CC3491"/>
    <w:rsid w:val="00CC6B1C"/>
    <w:rsid w:val="00CD2EC5"/>
    <w:rsid w:val="00CD4943"/>
    <w:rsid w:val="00CE72CF"/>
    <w:rsid w:val="00D07B66"/>
    <w:rsid w:val="00D1101F"/>
    <w:rsid w:val="00D3479B"/>
    <w:rsid w:val="00D46D5B"/>
    <w:rsid w:val="00D47398"/>
    <w:rsid w:val="00D6643B"/>
    <w:rsid w:val="00D811ED"/>
    <w:rsid w:val="00D86F5A"/>
    <w:rsid w:val="00DA01E9"/>
    <w:rsid w:val="00DA496D"/>
    <w:rsid w:val="00DB03EC"/>
    <w:rsid w:val="00DC0BCE"/>
    <w:rsid w:val="00DD458F"/>
    <w:rsid w:val="00DE0905"/>
    <w:rsid w:val="00DE4CD3"/>
    <w:rsid w:val="00DF3B2B"/>
    <w:rsid w:val="00E0090C"/>
    <w:rsid w:val="00E02640"/>
    <w:rsid w:val="00E041DA"/>
    <w:rsid w:val="00E10008"/>
    <w:rsid w:val="00E112F8"/>
    <w:rsid w:val="00E13E75"/>
    <w:rsid w:val="00E32576"/>
    <w:rsid w:val="00E425EE"/>
    <w:rsid w:val="00E5024C"/>
    <w:rsid w:val="00E53E10"/>
    <w:rsid w:val="00E614E5"/>
    <w:rsid w:val="00E67CF2"/>
    <w:rsid w:val="00E811CA"/>
    <w:rsid w:val="00E814C2"/>
    <w:rsid w:val="00E9530F"/>
    <w:rsid w:val="00E956EE"/>
    <w:rsid w:val="00E97405"/>
    <w:rsid w:val="00EA513D"/>
    <w:rsid w:val="00EB088D"/>
    <w:rsid w:val="00EB5022"/>
    <w:rsid w:val="00EB57CA"/>
    <w:rsid w:val="00EC0117"/>
    <w:rsid w:val="00ED2556"/>
    <w:rsid w:val="00ED7050"/>
    <w:rsid w:val="00ED7B9B"/>
    <w:rsid w:val="00EE47BB"/>
    <w:rsid w:val="00EE530B"/>
    <w:rsid w:val="00EE74C8"/>
    <w:rsid w:val="00EF29DA"/>
    <w:rsid w:val="00EF3CEA"/>
    <w:rsid w:val="00EF6E1C"/>
    <w:rsid w:val="00EF7013"/>
    <w:rsid w:val="00F03AD9"/>
    <w:rsid w:val="00F05576"/>
    <w:rsid w:val="00F07F14"/>
    <w:rsid w:val="00F107BD"/>
    <w:rsid w:val="00F129E4"/>
    <w:rsid w:val="00F2217C"/>
    <w:rsid w:val="00F26D9F"/>
    <w:rsid w:val="00F27C77"/>
    <w:rsid w:val="00F42A7E"/>
    <w:rsid w:val="00F44D08"/>
    <w:rsid w:val="00F60EB9"/>
    <w:rsid w:val="00F73FDA"/>
    <w:rsid w:val="00F76C37"/>
    <w:rsid w:val="00F77E61"/>
    <w:rsid w:val="00F80A9D"/>
    <w:rsid w:val="00F8255E"/>
    <w:rsid w:val="00F8412E"/>
    <w:rsid w:val="00F84A47"/>
    <w:rsid w:val="00F87B5C"/>
    <w:rsid w:val="00F90324"/>
    <w:rsid w:val="00F9383E"/>
    <w:rsid w:val="00F942CB"/>
    <w:rsid w:val="00F959E1"/>
    <w:rsid w:val="00FA1673"/>
    <w:rsid w:val="00FA534E"/>
    <w:rsid w:val="00FB312B"/>
    <w:rsid w:val="00FB3D6B"/>
    <w:rsid w:val="00FE2DA6"/>
    <w:rsid w:val="00FE37DC"/>
    <w:rsid w:val="00FF2BEA"/>
    <w:rsid w:val="00FF493F"/>
    <w:rsid w:val="00FF7A54"/>
    <w:rsid w:val="00FF7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Kop3">
    <w:name w:val="heading 3"/>
    <w:basedOn w:val="Kop2"/>
    <w:next w:val="Standaard"/>
    <w:link w:val="Kop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Kop2Char">
    <w:name w:val="Kop 2 Char"/>
    <w:basedOn w:val="Standaardalinea-lettertype"/>
    <w:link w:val="Kop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Kop3Char">
    <w:name w:val="Kop 3 Char"/>
    <w:basedOn w:val="Standaardalinea-lettertype"/>
    <w:link w:val="Kop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Inhopg1">
    <w:name w:val="toc 1"/>
    <w:basedOn w:val="Standaard"/>
    <w:next w:val="Standaard"/>
    <w:autoRedefine/>
    <w:uiPriority w:val="39"/>
    <w:unhideWhenUsed/>
    <w:rsid w:val="00BF6749"/>
    <w:pPr>
      <w:spacing w:after="0"/>
    </w:pPr>
  </w:style>
  <w:style w:type="paragraph" w:styleId="Inhopg2">
    <w:name w:val="toc 2"/>
    <w:basedOn w:val="Standaard"/>
    <w:next w:val="Standaard"/>
    <w:autoRedefine/>
    <w:uiPriority w:val="39"/>
    <w:unhideWhenUsed/>
    <w:rsid w:val="005B0D6E"/>
    <w:pPr>
      <w:spacing w:after="0"/>
      <w:ind w:left="238"/>
    </w:pPr>
  </w:style>
  <w:style w:type="paragraph" w:styleId="Inhopg3">
    <w:name w:val="toc 3"/>
    <w:basedOn w:val="Standaard"/>
    <w:next w:val="Standaard"/>
    <w:autoRedefine/>
    <w:uiPriority w:val="39"/>
    <w:unhideWhenUsed/>
    <w:rsid w:val="005B0D6E"/>
    <w:pPr>
      <w:spacing w:after="0"/>
      <w:ind w:left="482"/>
    </w:pPr>
  </w:style>
  <w:style w:type="table" w:styleId="Onopgemaaktetabel1">
    <w:name w:val="Plain Table 1"/>
    <w:basedOn w:val="Standaardtabe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el">
    <w:name w:val="Title"/>
    <w:basedOn w:val="Standaard"/>
    <w:next w:val="Standaard"/>
    <w:link w:val="Titel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elChar">
    <w:name w:val="Titel Char"/>
    <w:basedOn w:val="Standaardalinea-lettertype"/>
    <w:link w:val="Titel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Standaard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Standaard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Standaardalinea-lettertype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Standaardalinea-lettertype"/>
    <w:uiPriority w:val="99"/>
    <w:unhideWhenUsed/>
    <w:rsid w:val="003E38FF"/>
    <w:rPr>
      <w:color w:val="467886" w:themeColor="hyperlink"/>
      <w:u w:val="single"/>
    </w:rPr>
  </w:style>
  <w:style w:type="paragraph" w:styleId="Lijstalinea">
    <w:name w:val="List Paragraph"/>
    <w:basedOn w:val="Standaard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Standaard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Standaard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Standaardalinea-lettertype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Zwaar">
    <w:name w:val="Strong"/>
    <w:basedOn w:val="Standaardalinea-lettertype"/>
    <w:uiPriority w:val="22"/>
    <w:qFormat/>
    <w:rsid w:val="000120E9"/>
    <w:rPr>
      <w:b/>
      <w:bCs/>
    </w:rPr>
  </w:style>
  <w:style w:type="paragraph" w:styleId="Koptekst">
    <w:name w:val="header"/>
    <w:basedOn w:val="Standaard"/>
    <w:link w:val="Koptekst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KoptekstChar">
    <w:name w:val="Koptekst Char"/>
    <w:basedOn w:val="Standaardalinea-lettertype"/>
    <w:link w:val="Koptekst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Plattetekst">
    <w:name w:val="Body Text"/>
    <w:basedOn w:val="Standaard"/>
    <w:link w:val="PlattetekstChar"/>
    <w:uiPriority w:val="99"/>
    <w:semiHidden/>
    <w:unhideWhenUsed/>
    <w:locked/>
    <w:rsid w:val="00AF0A65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Voettekst">
    <w:name w:val="footer"/>
    <w:basedOn w:val="Standaard"/>
    <w:link w:val="Voettekst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VoettekstChar">
    <w:name w:val="Voettekst Char"/>
    <w:basedOn w:val="Standaardalinea-lettertype"/>
    <w:link w:val="Voettekst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locked/>
    <w:rsid w:val="00626045"/>
  </w:style>
  <w:style w:type="character" w:customStyle="1" w:styleId="AanhefChar">
    <w:name w:val="Aanhef Char"/>
    <w:basedOn w:val="Standaardalinea-lettertype"/>
    <w:link w:val="Aanhef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Adresenvelop">
    <w:name w:val="envelope address"/>
    <w:basedOn w:val="Standaard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Afsluiting">
    <w:name w:val="Closing"/>
    <w:basedOn w:val="Standaard"/>
    <w:link w:val="Afsluit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Afzender">
    <w:name w:val="envelope return"/>
    <w:basedOn w:val="Standaard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ntekst">
    <w:name w:val="Balloon Text"/>
    <w:basedOn w:val="Standaard"/>
    <w:link w:val="Ballonteks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Berichtkop">
    <w:name w:val="Message Header"/>
    <w:basedOn w:val="Standaard"/>
    <w:link w:val="Berichtkop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fie">
    <w:name w:val="Bibliography"/>
    <w:basedOn w:val="Standaard"/>
    <w:next w:val="Standaard"/>
    <w:uiPriority w:val="37"/>
    <w:semiHidden/>
    <w:unhideWhenUsed/>
    <w:locked/>
    <w:rsid w:val="00626045"/>
  </w:style>
  <w:style w:type="paragraph" w:styleId="Bijschrift">
    <w:name w:val="caption"/>
    <w:basedOn w:val="Standaard"/>
    <w:next w:val="Standaard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ktekst">
    <w:name w:val="Block Text"/>
    <w:basedOn w:val="Standaard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Citaat">
    <w:name w:val="Quote"/>
    <w:basedOn w:val="Standaard"/>
    <w:next w:val="Standaard"/>
    <w:link w:val="Citaat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um">
    <w:name w:val="Date"/>
    <w:basedOn w:val="Standaard"/>
    <w:next w:val="Standaard"/>
    <w:link w:val="DatumChar"/>
    <w:uiPriority w:val="99"/>
    <w:semiHidden/>
    <w:unhideWhenUsed/>
    <w:locked/>
    <w:rsid w:val="00626045"/>
  </w:style>
  <w:style w:type="character" w:customStyle="1" w:styleId="DatumChar">
    <w:name w:val="Datum Char"/>
    <w:basedOn w:val="Standaardalinea-lettertype"/>
    <w:link w:val="Datum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indnootmarkering">
    <w:name w:val="endnote reference"/>
    <w:basedOn w:val="Standaardalinea-lettertype"/>
    <w:uiPriority w:val="99"/>
    <w:semiHidden/>
    <w:unhideWhenUsed/>
    <w:locked/>
    <w:rsid w:val="00626045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Geenafstand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GevolgdeHyperlink">
    <w:name w:val="FollowedHyperlink"/>
    <w:basedOn w:val="Standaardalinea-lettertype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Standaardalinea-lettertype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Standaardalinea-lettertype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locked/>
    <w:rsid w:val="00626045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locked/>
    <w:rsid w:val="00626045"/>
  </w:style>
  <w:style w:type="paragraph" w:styleId="HTML-adres">
    <w:name w:val="HTML Address"/>
    <w:basedOn w:val="Standaard"/>
    <w:link w:val="HTML-adre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-citaat">
    <w:name w:val="HTML Cite"/>
    <w:basedOn w:val="Standaardalinea-lettertype"/>
    <w:uiPriority w:val="99"/>
    <w:semiHidden/>
    <w:unhideWhenUsed/>
    <w:locked/>
    <w:rsid w:val="00626045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Inhopg4">
    <w:name w:val="toc 4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ievebenadrukking">
    <w:name w:val="Intense Emphasis"/>
    <w:basedOn w:val="Standaardalinea-lettertype"/>
    <w:uiPriority w:val="21"/>
    <w:qFormat/>
    <w:locked/>
    <w:rsid w:val="00626045"/>
    <w:rPr>
      <w:i/>
      <w:iCs/>
      <w:color w:val="156082" w:themeColor="accent1"/>
    </w:rPr>
  </w:style>
  <w:style w:type="character" w:styleId="Intensieveverwijzing">
    <w:name w:val="Intense Reference"/>
    <w:basedOn w:val="Standaardalinea-lettertype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Kopbronvermelding">
    <w:name w:val="toa heading"/>
    <w:basedOn w:val="Standaard"/>
    <w:next w:val="Standaard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jst">
    <w:name w:val="List"/>
    <w:basedOn w:val="Standaard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locked/>
    <w:rsid w:val="00626045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locked/>
    <w:rsid w:val="00626045"/>
    <w:pPr>
      <w:spacing w:after="0"/>
    </w:pPr>
  </w:style>
  <w:style w:type="paragraph" w:styleId="Lijstopsomteken">
    <w:name w:val="List Bullet"/>
    <w:basedOn w:val="Standaard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Nadruk">
    <w:name w:val="Emphasis"/>
    <w:basedOn w:val="Standaardalinea-lettertype"/>
    <w:uiPriority w:val="20"/>
    <w:qFormat/>
    <w:locked/>
    <w:rsid w:val="00626045"/>
    <w:rPr>
      <w:i/>
      <w:iCs/>
    </w:rPr>
  </w:style>
  <w:style w:type="paragraph" w:styleId="Normaalweb">
    <w:name w:val="Normal (Web)"/>
    <w:basedOn w:val="Standaard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Ondertitel">
    <w:name w:val="Subtitle"/>
    <w:basedOn w:val="Standaard"/>
    <w:next w:val="Standaard"/>
    <w:link w:val="Ondertitel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locked/>
    <w:rsid w:val="0062604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Onopgelostemelding">
    <w:name w:val="Unresolved Mention"/>
    <w:basedOn w:val="Standaardalinea-lettertype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inanummer">
    <w:name w:val="page number"/>
    <w:basedOn w:val="Standaardalinea-lettertype"/>
    <w:uiPriority w:val="99"/>
    <w:semiHidden/>
    <w:unhideWhenUsed/>
    <w:locked/>
    <w:rsid w:val="00626045"/>
  </w:style>
  <w:style w:type="paragraph" w:styleId="Plattetekst2">
    <w:name w:val="Body Text 2"/>
    <w:basedOn w:val="Standaard"/>
    <w:link w:val="Platteteks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Plattetekst3">
    <w:name w:val="Body Text 3"/>
    <w:basedOn w:val="Standaard"/>
    <w:link w:val="Platteteks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Regelnummer">
    <w:name w:val="line number"/>
    <w:basedOn w:val="Standaardalinea-lettertype"/>
    <w:uiPriority w:val="99"/>
    <w:semiHidden/>
    <w:unhideWhenUsed/>
    <w:locked/>
    <w:rsid w:val="00626045"/>
  </w:style>
  <w:style w:type="character" w:styleId="Slimmehyperlink">
    <w:name w:val="Smart Hyperlink"/>
    <w:basedOn w:val="Standaardalinea-lettertype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Standaardalinea-lettertype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Standaardinspringing">
    <w:name w:val="Normal Indent"/>
    <w:basedOn w:val="Standaard"/>
    <w:uiPriority w:val="99"/>
    <w:semiHidden/>
    <w:unhideWhenUsed/>
    <w:locked/>
    <w:rsid w:val="00626045"/>
    <w:pPr>
      <w:ind w:left="708"/>
    </w:pPr>
  </w:style>
  <w:style w:type="character" w:styleId="Subtielebenadrukking">
    <w:name w:val="Subtle Emphasis"/>
    <w:basedOn w:val="Standaardalinea-lettertype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ieleverwijzing">
    <w:name w:val="Subtle Reference"/>
    <w:basedOn w:val="Standaardalinea-lettertype"/>
    <w:uiPriority w:val="31"/>
    <w:qFormat/>
    <w:locked/>
    <w:rsid w:val="00626045"/>
    <w:rPr>
      <w:smallCaps/>
      <w:color w:val="5A5A5A" w:themeColor="text1" w:themeTint="A5"/>
    </w:rPr>
  </w:style>
  <w:style w:type="character" w:styleId="Tekstvantijdelijkeaanduiding">
    <w:name w:val="Placeholder Text"/>
    <w:basedOn w:val="Standaardalinea-lettertype"/>
    <w:uiPriority w:val="99"/>
    <w:semiHidden/>
    <w:locked/>
    <w:rsid w:val="00626045"/>
    <w:rPr>
      <w:color w:val="666666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Titelvanboek">
    <w:name w:val="Book Title"/>
    <w:basedOn w:val="Standaardalinea-lettertype"/>
    <w:uiPriority w:val="33"/>
    <w:qFormat/>
    <w:locked/>
    <w:rsid w:val="00626045"/>
    <w:rPr>
      <w:b/>
      <w:bCs/>
      <w:i/>
      <w:iCs/>
      <w:spacing w:val="5"/>
    </w:rPr>
  </w:style>
  <w:style w:type="character" w:styleId="Vermelding">
    <w:name w:val="Mention"/>
    <w:basedOn w:val="Standaardalinea-lettertype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Verwijzingopmerking">
    <w:name w:val="annotation reference"/>
    <w:basedOn w:val="Standaardalinea-lettertype"/>
    <w:uiPriority w:val="99"/>
    <w:semiHidden/>
    <w:unhideWhenUsed/>
    <w:locked/>
    <w:rsid w:val="00626045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locked/>
    <w:rsid w:val="00626045"/>
    <w:rPr>
      <w:vertAlign w:val="superscript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Geenlij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Geenlijst"/>
    <w:uiPriority w:val="99"/>
    <w:semiHidden/>
    <w:unhideWhenUsed/>
    <w:locked/>
    <w:rsid w:val="00626045"/>
    <w:pPr>
      <w:numPr>
        <w:numId w:val="44"/>
      </w:numPr>
    </w:pPr>
  </w:style>
  <w:style w:type="table" w:styleId="3D-effectenvoortabel1">
    <w:name w:val="Table 3D effects 1"/>
    <w:basedOn w:val="Standaardtabe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kelsectie">
    <w:name w:val="Outline List 3"/>
    <w:basedOn w:val="Geenlijst"/>
    <w:uiPriority w:val="99"/>
    <w:semiHidden/>
    <w:unhideWhenUsed/>
    <w:locked/>
    <w:rsid w:val="00626045"/>
    <w:pPr>
      <w:numPr>
        <w:numId w:val="45"/>
      </w:numPr>
    </w:pPr>
  </w:style>
  <w:style w:type="table" w:styleId="Donkerelijst">
    <w:name w:val="Dark List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onkerelijst-accent2">
    <w:name w:val="Dark List Accent 2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onkerelijst-accent3">
    <w:name w:val="Dark List Accent 3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onkerelijst-accent4">
    <w:name w:val="Dark List Accent 4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onkerelijst-accent5">
    <w:name w:val="Dark List Accent 5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onkerelijst-accent6">
    <w:name w:val="Dark List Accent 6"/>
    <w:basedOn w:val="Standaardtabe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emiddeldraster1">
    <w:name w:val="Medium Grid 1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Gemiddeldraster2">
    <w:name w:val="Medium Grid 2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Gemiddeldearcering1">
    <w:name w:val="Medium Shading 1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Gemiddeldelijst2">
    <w:name w:val="Medium List 2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Klassieketabel1">
    <w:name w:val="Table Classic 1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Kleurrijkearcering">
    <w:name w:val="Colorful Shading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chtraster">
    <w:name w:val="Light Grid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chtraster-accent2">
    <w:name w:val="Light Grid Accent 2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chtraster-accent3">
    <w:name w:val="Light Grid Accent 3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chtraster-accent4">
    <w:name w:val="Light Grid Accent 4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chtraster-accent5">
    <w:name w:val="Light Grid Accent 5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chtraster-accent6">
    <w:name w:val="Light Grid Accent 6"/>
    <w:basedOn w:val="Standaardtabe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chtearcering">
    <w:name w:val="Light Shading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chtelijst">
    <w:name w:val="Light List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chtelijst-accent2">
    <w:name w:val="Light List Accent 2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chtelijst-accent3">
    <w:name w:val="Light List Accent 3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chtelijst-accent4">
    <w:name w:val="Light List Accent 4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chtelijst-accent5">
    <w:name w:val="Light List Accent 5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chtelijst-accent6">
    <w:name w:val="Light List Accent 6"/>
    <w:basedOn w:val="Standaardtabe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jsttabel1licht">
    <w:name w:val="List Table 1 Light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1licht-Accent1">
    <w:name w:val="List Table 1 Light Accent 1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jsttabel1licht-Accent2">
    <w:name w:val="List Table 1 Light Accent 2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jsttabel1licht-Accent3">
    <w:name w:val="List Table 1 Light Accent 3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jsttabel1licht-Accent4">
    <w:name w:val="List Table 1 Light Accent 4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jsttabel1licht-Accent5">
    <w:name w:val="List Table 1 Light Accent 5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jsttabel1licht-Accent6">
    <w:name w:val="List Table 1 Light Accent 6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jsttabel2">
    <w:name w:val="List Table 2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2-Accent1">
    <w:name w:val="List Table 2 Accent 1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jsttabel2-Accent2">
    <w:name w:val="List Table 2 Accent 2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jsttabel2-Accent3">
    <w:name w:val="List Table 2 Accent 3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jsttabel2-Accent4">
    <w:name w:val="List Table 2 Accent 4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jsttabel2-Accent5">
    <w:name w:val="List Table 2 Accent 5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jsttabel2-Accent6">
    <w:name w:val="List Table 2 Accent 6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jsttabel3">
    <w:name w:val="List Table 3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jsttabel3-Accent1">
    <w:name w:val="List Table 3 Accent 1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jsttabel3-Accent2">
    <w:name w:val="List Table 3 Accent 2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jsttabel3-Accent3">
    <w:name w:val="List Table 3 Accent 3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jsttabel3-Accent4">
    <w:name w:val="List Table 3 Accent 4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jsttabel3-Accent6">
    <w:name w:val="List Table 3 Accent 6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jsttabel4">
    <w:name w:val="List Table 4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4-Accent1">
    <w:name w:val="List Table 4 Accent 1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jsttabel4-Accent2">
    <w:name w:val="List Table 4 Accent 2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jsttabel4-Accent3">
    <w:name w:val="List Table 4 Accent 3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jsttabel4-Accent4">
    <w:name w:val="List Table 4 Accent 4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jsttabel4-Accent5">
    <w:name w:val="List Table 4 Accent 5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jsttabel4-Accent6">
    <w:name w:val="List Table 4 Accent 6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jsttabel5donker">
    <w:name w:val="List Table 5 Dark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1">
    <w:name w:val="List Table 5 Dark Accent 1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2">
    <w:name w:val="List Table 5 Dark Accent 2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3">
    <w:name w:val="List Table 5 Dark Accent 3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4">
    <w:name w:val="List Table 5 Dark Accent 4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5">
    <w:name w:val="List Table 5 Dark Accent 5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6">
    <w:name w:val="List Table 5 Dark Accent 6"/>
    <w:basedOn w:val="Standaardtabe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6kleurrijk">
    <w:name w:val="List Table 6 Colorful"/>
    <w:basedOn w:val="Standaardtabe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6kleurrijk-Accent1">
    <w:name w:val="List Table 6 Colorful Accent 1"/>
    <w:basedOn w:val="Standaardtabe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jsttabel6kleurrijk-Accent2">
    <w:name w:val="List Table 6 Colorful Accent 2"/>
    <w:basedOn w:val="Standaardtabe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jsttabel6kleurrijk-Accent3">
    <w:name w:val="List Table 6 Colorful Accent 3"/>
    <w:basedOn w:val="Standaardtabe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jsttabel6kleurrijk-Accent4">
    <w:name w:val="List Table 6 Colorful Accent 4"/>
    <w:basedOn w:val="Standaardtabe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jsttabel6kleurrijk-Accent5">
    <w:name w:val="List Table 6 Colorful Accent 5"/>
    <w:basedOn w:val="Standaardtabe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jsttabel6kleurrijk-Accent6">
    <w:name w:val="List Table 6 Colorful Accent 6"/>
    <w:basedOn w:val="Standaardtabe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jsttabel7kleurrijk">
    <w:name w:val="List Table 7 Colorful"/>
    <w:basedOn w:val="Standaardtabe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1">
    <w:name w:val="List Table 7 Colorful Accent 1"/>
    <w:basedOn w:val="Standaardtabe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2">
    <w:name w:val="List Table 7 Colorful Accent 2"/>
    <w:basedOn w:val="Standaardtabe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3">
    <w:name w:val="List Table 7 Colorful Accent 3"/>
    <w:basedOn w:val="Standaardtabe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4">
    <w:name w:val="List Table 7 Colorful Accent 4"/>
    <w:basedOn w:val="Standaardtabe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5">
    <w:name w:val="List Table 7 Colorful Accent 5"/>
    <w:basedOn w:val="Standaardtabe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6">
    <w:name w:val="List Table 7 Colorful Accent 6"/>
    <w:basedOn w:val="Standaardtabe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Onopgemaaktetabel2">
    <w:name w:val="Plain Table 2"/>
    <w:basedOn w:val="Standaardtabe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nopgemaaktetabel4">
    <w:name w:val="Plain Table 4"/>
    <w:basedOn w:val="Standaardtabe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fessioneletabel">
    <w:name w:val="Table Professional"/>
    <w:basedOn w:val="Standaardtabe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Rastertabel1licht">
    <w:name w:val="Grid Table 1 Light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1">
    <w:name w:val="Grid Table 1 Light Accent 1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2">
    <w:name w:val="Grid Table 1 Light Accent 2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3">
    <w:name w:val="Grid Table 1 Light Accent 3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4">
    <w:name w:val="Grid Table 1 Light Accent 4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5">
    <w:name w:val="Grid Table 1 Light Accent 5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6">
    <w:name w:val="Grid Table 1 Light Accent 6"/>
    <w:basedOn w:val="Standaardtabe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2">
    <w:name w:val="Grid Table 2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2-Accent1">
    <w:name w:val="Grid Table 2 Accent 1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astertabel2-Accent2">
    <w:name w:val="Grid Table 2 Accent 2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astertabel2-Accent3">
    <w:name w:val="Grid Table 2 Accent 3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astertabel2-Accent4">
    <w:name w:val="Grid Table 2 Accent 4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astertabel2-Accent5">
    <w:name w:val="Grid Table 2 Accent 5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astertabel2-Accent6">
    <w:name w:val="Grid Table 2 Accent 6"/>
    <w:basedOn w:val="Standaardtabe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astertabel3">
    <w:name w:val="Grid Table 3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3-Accent1">
    <w:name w:val="Grid Table 3 Accent 1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astertabel3-Accent2">
    <w:name w:val="Grid Table 3 Accent 2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astertabel3-Accent3">
    <w:name w:val="Grid Table 3 Accent 3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astertabel3-Accent4">
    <w:name w:val="Grid Table 3 Accent 4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astertabel3-Accent5">
    <w:name w:val="Grid Table 3 Accent 5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astertabel3-Accent6">
    <w:name w:val="Grid Table 3 Accent 6"/>
    <w:basedOn w:val="Standaardtabe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Rastertabel4">
    <w:name w:val="Grid Table 4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4-Accent1">
    <w:name w:val="Grid Table 4 Accent 1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astertabel4-Accent2">
    <w:name w:val="Grid Table 4 Accent 2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astertabel4-Accent3">
    <w:name w:val="Grid Table 4 Accent 3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astertabel4-Accent4">
    <w:name w:val="Grid Table 4 Accent 4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astertabel4-Accent5">
    <w:name w:val="Grid Table 4 Accent 5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astertabel4-Accent6">
    <w:name w:val="Grid Table 4 Accent 6"/>
    <w:basedOn w:val="Standaardtabe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astertabel5donker">
    <w:name w:val="Grid Table 5 Dark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astertabel5donker-Accent1">
    <w:name w:val="Grid Table 5 Dark Accent 1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Rastertabel5donker-Accent2">
    <w:name w:val="Grid Table 5 Dark Accent 2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Rastertabel5donker-Accent3">
    <w:name w:val="Grid Table 5 Dark Accent 3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Rastertabel5donker-Accent4">
    <w:name w:val="Grid Table 5 Dark Accent 4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Rastertabel5donker-Accent5">
    <w:name w:val="Grid Table 5 Dark Accent 5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Rastertabel5donker-Accent6">
    <w:name w:val="Grid Table 5 Dark Accent 6"/>
    <w:basedOn w:val="Standaardtabe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Rastertabel6kleurrijk">
    <w:name w:val="Grid Table 6 Colorful"/>
    <w:basedOn w:val="Standaardtabe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6kleurrijk-Accent1">
    <w:name w:val="Grid Table 6 Colorful Accent 1"/>
    <w:basedOn w:val="Standaardtabe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astertabel6kleurrijk-Accent2">
    <w:name w:val="Grid Table 6 Colorful Accent 2"/>
    <w:basedOn w:val="Standaardtabe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astertabel6kleurrijk-Accent3">
    <w:name w:val="Grid Table 6 Colorful Accent 3"/>
    <w:basedOn w:val="Standaardtabe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astertabel6kleurrijk-Accent4">
    <w:name w:val="Grid Table 6 Colorful Accent 4"/>
    <w:basedOn w:val="Standaardtabe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astertabel6kleurrijk-Accent5">
    <w:name w:val="Grid Table 6 Colorful Accent 5"/>
    <w:basedOn w:val="Standaardtabe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astertabel6kleurrijk-Accent6">
    <w:name w:val="Grid Table 6 Colorful Accent 6"/>
    <w:basedOn w:val="Standaardtabe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astertabel7kleurrijk">
    <w:name w:val="Grid Table 7 Colorful"/>
    <w:basedOn w:val="Standaardtabe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7kleurrijk-Accent1">
    <w:name w:val="Grid Table 7 Colorful Accent 1"/>
    <w:basedOn w:val="Standaardtabe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astertabel7kleurrijk-Accent2">
    <w:name w:val="Grid Table 7 Colorful Accent 2"/>
    <w:basedOn w:val="Standaardtabe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astertabel7kleurrijk-Accent3">
    <w:name w:val="Grid Table 7 Colorful Accent 3"/>
    <w:basedOn w:val="Standaardtabe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astertabel7kleurrijk-Accent4">
    <w:name w:val="Grid Table 7 Colorful Accent 4"/>
    <w:basedOn w:val="Standaardtabe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astertabel7kleurrijk-Accent5">
    <w:name w:val="Grid Table 7 Colorful Accent 5"/>
    <w:basedOn w:val="Standaardtabe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astertabel7kleurrijk-Accent6">
    <w:name w:val="Grid Table 7 Colorful Accent 6"/>
    <w:basedOn w:val="Standaardtabe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elkolommen1">
    <w:name w:val="Table Columns 1"/>
    <w:basedOn w:val="Standaardtabe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licht">
    <w:name w:val="Grid Table Light"/>
    <w:basedOn w:val="Standaardtabe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thema">
    <w:name w:val="Table Theme"/>
    <w:basedOn w:val="Standaardtabe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Verfijndetabel1">
    <w:name w:val="Table Subtle 1"/>
    <w:basedOn w:val="Standaardtabe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1">
    <w:name w:val="Table Web 1"/>
    <w:basedOn w:val="Standaardtabe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Standaard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39" ma:contentTypeDescription="" ma:contentTypeScope="" ma:versionID="c995264b83d4389e36687bd7a95d4faa">
  <xsd:schema xmlns:xsd="http://www.w3.org/2001/XMLSchema" xmlns:xs="http://www.w3.org/2001/XMLSchema" xmlns:p="http://schemas.microsoft.com/office/2006/metadata/properties" xmlns:ns2="282d325a-d13b-41d5-a526-6070dafab38e" xmlns:ns3="http://schemas.microsoft.com/sharepoint/v3/fields" xmlns:ns4="956ba3b2-44f1-4e8f-9b07-a9af55e014b2" targetNamespace="http://schemas.microsoft.com/office/2006/metadata/properties" ma:root="true" ma:fieldsID="e24fdbc7c0b78ca34ebc213fbe208b3a" ns2:_="" ns3:_="" ns4:_="">
    <xsd:import namespace="282d325a-d13b-41d5-a526-6070dafab38e"/>
    <xsd:import namespace="http://schemas.microsoft.com/sharepoint/v3/fields"/>
    <xsd:import namespace="956ba3b2-44f1-4e8f-9b07-a9af55e014b2"/>
    <xsd:element name="properties">
      <xsd:complexType>
        <xsd:sequence>
          <xsd:element name="documentManagement">
            <xsd:complexType>
              <xsd:all>
                <xsd:element ref="ns2:oasLink" minOccurs="0"/>
                <xsd:element ref="ns2:oasApprover" minOccurs="0"/>
                <xsd:element ref="ns2:oasReviewer" minOccurs="0"/>
                <xsd:element ref="ns2:oasActions" minOccurs="0"/>
                <xsd:element ref="ns2:oasLastMajorVersion" minOccurs="0"/>
                <xsd:element ref="ns2:oasApprovalStatus" minOccurs="0"/>
                <xsd:element ref="ns2:TaxCatchAll" minOccurs="0"/>
                <xsd:element ref="ns2:oasApprovalComment" minOccurs="0"/>
                <xsd:element ref="ns3:_Version" minOccurs="0"/>
                <xsd:element ref="ns2:i01fac176d1c4e52a39850b35b5324bc" minOccurs="0"/>
                <xsd:element ref="ns2:TaxCatchAllLabel" minOccurs="0"/>
                <xsd:element ref="ns2:nba24f3fd14c4f268a2f528103cfbf75" minOccurs="0"/>
                <xsd:element ref="ns2:pd0c6a718d3d4b64b620b7476b21c5e5" minOccurs="0"/>
                <xsd:element ref="ns2:c816a1f0c0784abab778fe790205c2b3" minOccurs="0"/>
                <xsd:element ref="ns2:jb71d0ae23fe4d2b9aabb8e0b4679d0a" minOccurs="0"/>
                <xsd:element ref="ns2:g1a70d1bd4bf4496908a193f61a0c557" minOccurs="0"/>
                <xsd:element ref="ns2:o8359a8dd50c4f4e9e9394a4e9fbdc45" minOccurs="0"/>
                <xsd:element ref="ns2:a6e79e1dfb5c41809c4f4f25e43107f6" minOccurs="0"/>
                <xsd:element ref="ns4:MediaServiceMetadata" minOccurs="0"/>
                <xsd:element ref="ns4:MediaServiceFastMetadata" minOccurs="0"/>
                <xsd:element ref="ns4:MediaServiceSearchProperties" minOccurs="0"/>
                <xsd:element ref="ns4:MediaServiceObjectDetectorVersions" minOccurs="0"/>
                <xsd:element ref="ns4:Versionnumber" minOccurs="0"/>
                <xsd:element ref="ns4:document_guid" minOccurs="0"/>
                <xsd:element ref="ns4:document_owner" minOccurs="0"/>
                <xsd:element ref="ns4:document_author" minOccurs="0"/>
                <xsd:element ref="ns4:document_approver" minOccurs="0"/>
                <xsd:element ref="ns4:document_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internalName="_Vers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internalName="Versionnumber">
      <xsd:simpleType>
        <xsd:restriction base="dms:Text">
          <xsd:maxLength value="255"/>
        </xsd:restriction>
      </xsd:simpleType>
    </xsd:element>
    <xsd:element name="document_guid" ma:index="39" nillable="true" ma:displayName="document_guid" ma:format="Dropdown" ma:internalName="document_guid">
      <xsd:simpleType>
        <xsd:restriction base="dms:Text">
          <xsd:maxLength value="255"/>
        </xsd:restriction>
      </xsd:simpleType>
    </xsd:element>
    <xsd:element name="document_owner" ma:index="40" nillable="true" ma:displayName="document_owner" ma:format="Dropdown" ma:internalName="document_owner">
      <xsd:simpleType>
        <xsd:restriction base="dms:Text">
          <xsd:maxLength value="255"/>
        </xsd:restriction>
      </xsd:simpleType>
    </xsd:element>
    <xsd:element name="document_author" ma:index="41" nillable="true" ma:displayName="document_author" ma:format="Dropdown" ma:internalName="document_author">
      <xsd:simpleType>
        <xsd:restriction base="dms:Text">
          <xsd:maxLength value="255"/>
        </xsd:restriction>
      </xsd:simpleType>
    </xsd:element>
    <xsd:element name="document_approver" ma:index="42" nillable="true" ma:displayName="document_approver" ma:format="Dropdown" ma:internalName="document_approver">
      <xsd:simpleType>
        <xsd:restriction base="dms:Text">
          <xsd:maxLength value="255"/>
        </xsd:restriction>
      </xsd:simpleType>
    </xsd:element>
    <xsd:element name="document_status" ma:index="43" nillable="true" ma:displayName="document_status" ma:format="Dropdown" ma:internalName="document_status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jb71d0ae23fe4d2b9aabb8e0b4679d0a xmlns="282d325a-d13b-41d5-a526-6070dafab38e">
      <Terms xmlns="http://schemas.microsoft.com/office/infopath/2007/PartnerControls"/>
    </jb71d0ae23fe4d2b9aabb8e0b4679d0a>
    <oasApprover xmlns="282d325a-d13b-41d5-a526-6070dafab38e">
      <UserInfo>
        <DisplayName/>
        <AccountId xsi:nil="true"/>
        <AccountType/>
      </UserInfo>
    </oasApprover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i01fac176d1c4e52a39850b35b5324bc xmlns="282d325a-d13b-41d5-a526-6070dafab38e">
      <Terms xmlns="http://schemas.microsoft.com/office/infopath/2007/PartnerControls"/>
    </i01fac176d1c4e52a39850b35b5324bc>
    <oasLastMajorVersion xmlns="282d325a-d13b-41d5-a526-6070dafab38e" xsi:nil="true"/>
    <Versionnumber xmlns="956ba3b2-44f1-4e8f-9b07-a9af55e014b2" xsi:nil="true"/>
    <oasApprovalStatus xmlns="282d325a-d13b-41d5-a526-6070dafab38e">-</oasApprovalStatus>
    <nba24f3fd14c4f268a2f528103cfbf75 xmlns="282d325a-d13b-41d5-a526-6070dafab38e">
      <Terms xmlns="http://schemas.microsoft.com/office/infopath/2007/PartnerControls"/>
    </nba24f3fd14c4f268a2f528103cfbf75>
    <oasApprovalComment xmlns="282d325a-d13b-41d5-a526-6070dafab38e" xsi:nil="true"/>
    <g1a70d1bd4bf4496908a193f61a0c557 xmlns="282d325a-d13b-41d5-a526-6070dafab38e">
      <Terms xmlns="http://schemas.microsoft.com/office/infopath/2007/PartnerControls"/>
    </g1a70d1bd4bf4496908a193f61a0c557>
    <_Version xmlns="http://schemas.microsoft.com/sharepoint/v3/fields" xsi:nil="true"/>
    <TaxCatchAll xmlns="282d325a-d13b-41d5-a526-6070dafab38e">
      <Value>19</Value>
    </TaxCatchAll>
    <oasLink xmlns="282d325a-d13b-41d5-a526-6070dafab38e">
      <Url xsi:nil="true"/>
      <Description xsi:nil="true"/>
    </oasLink>
    <oasReviewer xmlns="282d325a-d13b-41d5-a526-6070dafab38e">
      <UserInfo>
        <DisplayName/>
        <AccountId xsi:nil="true"/>
        <AccountType/>
      </UserInfo>
    </oasReviewer>
    <pd0c6a718d3d4b64b620b7476b21c5e5 xmlns="282d325a-d13b-41d5-a526-6070dafab38e">
      <Terms xmlns="http://schemas.microsoft.com/office/infopath/2007/PartnerControls"/>
    </pd0c6a718d3d4b64b620b7476b21c5e5>
    <a6e79e1dfb5c41809c4f4f25e43107f6 xmlns="282d325a-d13b-41d5-a526-6070dafab38e">
      <Terms xmlns="http://schemas.microsoft.com/office/infopath/2007/PartnerControls"/>
    </a6e79e1dfb5c41809c4f4f25e43107f6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document_guid xmlns="956ba3b2-44f1-4e8f-9b07-a9af55e014b2">9fca1581-8cfd-471b-b8f9-b72f21debf40</document_guid>
    <document_status xmlns="956ba3b2-44f1-4e8f-9b07-a9af55e014b2">Approved</document_status>
    <document_author xmlns="956ba3b2-44f1-4e8f-9b07-a9af55e014b2" xsi:nil="true"/>
    <document_approver xmlns="956ba3b2-44f1-4e8f-9b07-a9af55e014b2" xsi:nil="true"/>
    <document_owner xmlns="956ba3b2-44f1-4e8f-9b07-a9af55e014b2">Vanneste Emmanuel</document_owner>
  </documentManagement>
</p:properties>
</file>

<file path=customXml/itemProps1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6C74608-BC67-4A3B-8E3D-97E11562CB89}"/>
</file>

<file path=customXml/itemProps3.xml><?xml version="1.0" encoding="utf-8"?>
<ds:datastoreItem xmlns:ds="http://schemas.openxmlformats.org/officeDocument/2006/customXml" ds:itemID="{730568FC-C27E-4BB7-A20E-48AC446A41E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C9A4389-EDBE-449B-8BCD-A9A599948D20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956ba3b2-44f1-4e8f-9b07-a9af55e014b2"/>
    <ds:schemaRef ds:uri="http://schemas.microsoft.com/sharepoint/v3/field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normal-SSG.dotx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Normal Template wit Restricted Styles</vt:lpstr>
    </vt:vector>
  </TitlesOfParts>
  <Company>Sopra Steria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Normal Template wit Restricted Styles</dc:title>
  <dc:subject/>
  <dc:creator>VANNESTE Emmanuel</dc:creator>
  <cp:keywords/>
  <dc:description/>
  <cp:lastModifiedBy>VANNESTE Emmanuel</cp:lastModifiedBy>
  <cp:revision>4</cp:revision>
  <cp:lastPrinted>2026-06-10T10:43:00Z</cp:lastPrinted>
  <dcterms:created xsi:type="dcterms:W3CDTF">2026-06-25T08:45:00Z</dcterms:created>
  <dcterms:modified xsi:type="dcterms:W3CDTF">2026-06-25T13:03:00Z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2026-06-18T22:00:00Z</vt:filetime>
  </property>
  <property fmtid="{D5CDD505-2E9C-101B-9397-08002B2CF9AE}" pid="5" name="document_guid">
    <vt:lpwstr>9fca1581-8cfd-471b-b8f9-b72f21debf40</vt:lpwstr>
  </property>
  <property fmtid="{D5CDD505-2E9C-101B-9397-08002B2CF9AE}" pid="6" name="document_guid_barcode">
    <vt:lpwstr>{9fca1581-8cfd-471b-b8f9-b72f21debf40}</vt:lpwstr>
  </property>
  <property fmtid="{D5CDD505-2E9C-101B-9397-08002B2CF9AE}" pid="7" name="document_number">
    <vt:lpwstr>SSG</vt:lpwstr>
  </property>
  <property fmtid="{D5CDD505-2E9C-101B-9397-08002B2CF9AE}" pid="8" name="document_owner">
    <vt:lpwstr>Vanneste Emmanuel</vt:lpwstr>
  </property>
  <property fmtid="{D5CDD505-2E9C-101B-9397-08002B2CF9AE}" pid="9" name="document_status">
    <vt:lpwstr>Approved</vt:lpwstr>
  </property>
  <property fmtid="{D5CDD505-2E9C-101B-9397-08002B2CF9AE}" pid="10" name="document_template">
    <vt:lpwstr>Normal</vt:lpwstr>
  </property>
  <property fmtid="{D5CDD505-2E9C-101B-9397-08002B2CF9AE}" pid="11" name="document_title">
    <vt:lpwstr>Normal Template with Restricted Styles</vt:lpwstr>
  </property>
  <property fmtid="{D5CDD505-2E9C-101B-9397-08002B2CF9AE}" pid="12" name="document_type">
    <vt:lpwstr>Normal Template</vt:lpwstr>
  </property>
  <property fmtid="{D5CDD505-2E9C-101B-9397-08002B2CF9AE}" pid="13" name="document_type_code">
    <vt:lpwstr>NT</vt:lpwstr>
  </property>
  <property fmtid="{D5CDD505-2E9C-101B-9397-08002B2CF9AE}" pid="14" name="document_type_sequence">
    <vt:i4>0</vt:i4>
  </property>
  <property fmtid="{D5CDD505-2E9C-101B-9397-08002B2CF9AE}" pid="15" name="document_version">
    <vt:lpwstr>1</vt:lpwstr>
  </property>
  <property fmtid="{D5CDD505-2E9C-101B-9397-08002B2CF9AE}" pid="16" name="ContentTypeId">
    <vt:lpwstr>0x0101002FDA1673B10B044DB5EA030EC57588DA00E67FCA32111F5749B619D94897178E65</vt:lpwstr>
  </property>
  <property fmtid="{D5CDD505-2E9C-101B-9397-08002B2CF9AE}" pid="17" name="oasVisibility">
    <vt:lpwstr/>
  </property>
  <property fmtid="{D5CDD505-2E9C-101B-9397-08002B2CF9AE}" pid="18" name="oasProjectType">
    <vt:lpwstr/>
  </property>
  <property fmtid="{D5CDD505-2E9C-101B-9397-08002B2CF9AE}" pid="19" name="oasProjectName">
    <vt:lpwstr/>
  </property>
  <property fmtid="{D5CDD505-2E9C-101B-9397-08002B2CF9AE}" pid="20" name="oasConfidentiality">
    <vt:lpwstr/>
  </property>
  <property fmtid="{D5CDD505-2E9C-101B-9397-08002B2CF9AE}" pid="21" name="oasRegulation">
    <vt:lpwstr>19;#Eudralex Vol.4 Annex 11|14a51f02-be00-4e4b-a8a5-26837d438f84</vt:lpwstr>
  </property>
  <property fmtid="{D5CDD505-2E9C-101B-9397-08002B2CF9AE}" pid="22" name="oasStatus">
    <vt:lpwstr/>
  </property>
  <property fmtid="{D5CDD505-2E9C-101B-9397-08002B2CF9AE}" pid="23" name="oasDomain">
    <vt:lpwstr/>
  </property>
  <property fmtid="{D5CDD505-2E9C-101B-9397-08002B2CF9AE}" pid="24" name="oasCategory">
    <vt:lpwstr/>
  </property>
  <property fmtid="{D5CDD505-2E9C-101B-9397-08002B2CF9AE}" pid="26" name="oasOwner">
    <vt:lpwstr/>
  </property>
</Properties>
</file>