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0AF726" w14:textId="5A8A8BC4" w:rsidR="009A5092" w:rsidRPr="00E830E9" w:rsidRDefault="00E814C2" w:rsidP="00260FD6">
      <w:pPr>
        <w:pStyle w:val="Title"/>
      </w:pPr>
      <w:r w:rsidRPr="00E830E9">
        <w:fldChar w:fldCharType="begin"/>
      </w:r>
      <w:r w:rsidRPr="00E830E9">
        <w:instrText xml:space="preserve"> DOCPROPERTY "document_</w:instrText>
      </w:r>
      <w:r w:rsidR="00B81B4A" w:rsidRPr="00E830E9">
        <w:instrText>title</w:instrText>
      </w:r>
      <w:r w:rsidRPr="00E830E9">
        <w:instrText xml:space="preserve">" \* MERGEFORMAT </w:instrText>
      </w:r>
      <w:r w:rsidRPr="00E830E9">
        <w:fldChar w:fldCharType="separate"/>
      </w:r>
      <w:r w:rsidR="008169DE">
        <w:t>Master Code for Controlled Documents</w:t>
      </w:r>
      <w:r w:rsidRPr="00E830E9">
        <w:fldChar w:fldCharType="end"/>
      </w:r>
    </w:p>
    <w:p w14:paraId="0A27C7A5" w14:textId="5374E1D4" w:rsidR="00437827" w:rsidRPr="00E830E9" w:rsidRDefault="00B45190" w:rsidP="00B45190">
      <w:pPr>
        <w:pStyle w:val="SSQ-Document-Info"/>
      </w:pPr>
      <w:r w:rsidRPr="00E830E9">
        <w:t>T</w:t>
      </w:r>
      <w:r w:rsidR="00B81B4A" w:rsidRPr="00E830E9">
        <w:t>ype</w:t>
      </w:r>
      <w:r w:rsidR="00437827" w:rsidRPr="00E830E9">
        <w:t>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"document_t</w:instrText>
      </w:r>
      <w:r w:rsidR="00B81B4A" w:rsidRPr="00E830E9">
        <w:rPr>
          <w:rStyle w:val="SSQ-Document-Info-Values"/>
        </w:rPr>
        <w:instrText>ype</w:instrText>
      </w:r>
      <w:r w:rsidR="00437827" w:rsidRPr="00E830E9">
        <w:rPr>
          <w:rStyle w:val="SSQ-Document-Info-Values"/>
        </w:rPr>
        <w:instrText xml:space="preserve">" 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Master Code</w:t>
      </w:r>
      <w:r w:rsidR="00437827" w:rsidRPr="00E830E9">
        <w:rPr>
          <w:rStyle w:val="SSQ-Document-Info-Values"/>
        </w:rPr>
        <w:fldChar w:fldCharType="end"/>
      </w:r>
    </w:p>
    <w:p w14:paraId="60B838EE" w14:textId="4C8FF183" w:rsidR="009A5092" w:rsidRPr="00E830E9" w:rsidRDefault="00B45190" w:rsidP="00B45190">
      <w:pPr>
        <w:pStyle w:val="SSQ-Document-Info"/>
        <w:rPr>
          <w:rStyle w:val="SSQ-Document-Info-Values"/>
        </w:rPr>
      </w:pPr>
      <w:r w:rsidRPr="00E830E9">
        <w:t>N</w:t>
      </w:r>
      <w:r w:rsidR="00437827" w:rsidRPr="00E830E9">
        <w:t>umber</w:t>
      </w:r>
      <w:r w:rsidR="009A5092" w:rsidRPr="00E830E9">
        <w:t>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"document_number"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SSG-MC</w:t>
      </w:r>
      <w:r w:rsidR="009F3900" w:rsidRPr="00E830E9">
        <w:rPr>
          <w:rStyle w:val="SSQ-Document-Info-Values"/>
        </w:rPr>
        <w:fldChar w:fldCharType="end"/>
      </w:r>
    </w:p>
    <w:p w14:paraId="166CF148" w14:textId="7806622D" w:rsidR="009A5092" w:rsidRPr="00E830E9" w:rsidRDefault="00B45190" w:rsidP="00B45190">
      <w:pPr>
        <w:pStyle w:val="SSQ-Document-Info"/>
      </w:pPr>
      <w:r w:rsidRPr="00E830E9">
        <w:t>V</w:t>
      </w:r>
      <w:r w:rsidR="009A5092" w:rsidRPr="00E830E9">
        <w:t>ersion: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"document_version"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1</w:t>
      </w:r>
      <w:r w:rsidR="009F3900" w:rsidRPr="00E830E9">
        <w:rPr>
          <w:rStyle w:val="SSQ-Document-Info-Values"/>
        </w:rPr>
        <w:fldChar w:fldCharType="end"/>
      </w:r>
    </w:p>
    <w:p w14:paraId="3C8BA4E1" w14:textId="5A115E74" w:rsidR="00437827" w:rsidRPr="00E830E9" w:rsidRDefault="00B45190" w:rsidP="00B45190">
      <w:pPr>
        <w:pStyle w:val="SSQ-Document-Info"/>
      </w:pPr>
      <w:r w:rsidRPr="00E830E9">
        <w:t>E</w:t>
      </w:r>
      <w:r w:rsidR="00437827" w:rsidRPr="00E830E9">
        <w:t>ffective date: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"document_effective</w:instrText>
      </w:r>
      <w:r w:rsidR="00F03AD9" w:rsidRPr="00E830E9">
        <w:rPr>
          <w:rStyle w:val="SSQ-Document-Info-Values"/>
        </w:rPr>
        <w:instrText>_date</w:instrText>
      </w:r>
      <w:r w:rsidR="00437827" w:rsidRPr="00E830E9">
        <w:rPr>
          <w:rStyle w:val="SSQ-Document-Info-Values"/>
        </w:rPr>
        <w:instrText xml:space="preserve">" </w:instrText>
      </w:r>
      <w:r w:rsidR="00E814C2" w:rsidRPr="00E830E9">
        <w:rPr>
          <w:rStyle w:val="SSQ-Document-Info-Values"/>
        </w:rPr>
        <w:instrText xml:space="preserve">\@ "dd/MMM/yyyy" </w:instrText>
      </w:r>
      <w:r w:rsidR="00437827" w:rsidRPr="00E830E9">
        <w:rPr>
          <w:rStyle w:val="SSQ-Document-Info-Values"/>
        </w:rPr>
        <w:instrText xml:space="preserve">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25/Jul/2026</w:t>
      </w:r>
      <w:r w:rsidR="00437827" w:rsidRPr="00E830E9">
        <w:rPr>
          <w:rStyle w:val="SSQ-Document-Info-Values"/>
        </w:rPr>
        <w:fldChar w:fldCharType="end"/>
      </w:r>
    </w:p>
    <w:p w14:paraId="3F5BAFE0" w14:textId="1D5BC5C9" w:rsidR="001D6BF0" w:rsidRPr="00E830E9" w:rsidRDefault="00B45190" w:rsidP="00B45190">
      <w:pPr>
        <w:pStyle w:val="SSQ-Document-Info"/>
        <w:rPr>
          <w:rStyle w:val="SSQ-Document-Info-Values"/>
        </w:rPr>
      </w:pPr>
      <w:r w:rsidRPr="00E830E9">
        <w:t>S</w:t>
      </w:r>
      <w:r w:rsidR="009A5092" w:rsidRPr="00E830E9">
        <w:t>tatus: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"document_status"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Approved</w:t>
      </w:r>
      <w:r w:rsidR="009F3900" w:rsidRPr="00E830E9">
        <w:rPr>
          <w:rStyle w:val="SSQ-Document-Info-Values"/>
        </w:rPr>
        <w:fldChar w:fldCharType="end"/>
      </w:r>
    </w:p>
    <w:p w14:paraId="0762D0D0" w14:textId="1FEB1332" w:rsidR="001D6BF0" w:rsidRPr="00E830E9" w:rsidRDefault="00CE72CF" w:rsidP="0004487B">
      <w:pPr>
        <w:pStyle w:val="SSQ-Document-Info"/>
        <w:rPr>
          <w:rStyle w:val="SSQ-Document-Info-Values"/>
        </w:rPr>
      </w:pPr>
      <w:r w:rsidRPr="00E830E9">
        <w:t>Template:</w:t>
      </w:r>
      <w:r w:rsidR="00D86F5A" w:rsidRPr="00E830E9">
        <w:tab/>
      </w:r>
      <w:r w:rsidR="0004487B" w:rsidRPr="00E830E9">
        <w:rPr>
          <w:rStyle w:val="SSQ-Document-Info-Values"/>
        </w:rPr>
        <w:fldChar w:fldCharType="begin"/>
      </w:r>
      <w:r w:rsidR="0004487B" w:rsidRPr="00E830E9">
        <w:rPr>
          <w:rStyle w:val="SSQ-Document-Info-Values"/>
        </w:rPr>
        <w:instrText xml:space="preserve"> DOCPROPERTY "document_template" \* MERGEFORMAT </w:instrText>
      </w:r>
      <w:r w:rsidR="0004487B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Normal</w:t>
      </w:r>
      <w:r w:rsidR="0004487B" w:rsidRPr="00E830E9">
        <w:rPr>
          <w:rStyle w:val="SSQ-Document-Info-Values"/>
        </w:rPr>
        <w:fldChar w:fldCharType="end"/>
      </w:r>
    </w:p>
    <w:p w14:paraId="3659C9A4" w14:textId="77777777" w:rsidR="0004487B" w:rsidRPr="00E830E9" w:rsidRDefault="0004487B" w:rsidP="0004487B">
      <w:pPr>
        <w:pStyle w:val="SSQ-Document-Info"/>
      </w:pPr>
    </w:p>
    <w:p w14:paraId="19767DCC" w14:textId="2FB5835F" w:rsidR="00F129E4" w:rsidRPr="00E830E9" w:rsidRDefault="00F129E4" w:rsidP="00260FD6">
      <w:pPr>
        <w:pStyle w:val="Title"/>
      </w:pPr>
      <w:r w:rsidRPr="00E830E9">
        <w:t>Signature</w:t>
      </w:r>
      <w:r w:rsidR="00060802" w:rsidRPr="00E830E9">
        <w:t>s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2263"/>
        <w:gridCol w:w="2630"/>
        <w:gridCol w:w="1990"/>
        <w:gridCol w:w="2179"/>
      </w:tblGrid>
      <w:tr w:rsidR="008522FA" w:rsidRPr="009F10F6" w14:paraId="1BA5C016" w14:textId="77777777" w:rsidTr="003E5AF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49" w:type="pct"/>
          </w:tcPr>
          <w:p w14:paraId="2798EFBB" w14:textId="77777777" w:rsidR="008522FA" w:rsidRPr="008522FA" w:rsidRDefault="008522FA" w:rsidP="008522FA">
            <w:pPr>
              <w:pStyle w:val="NoSpacing"/>
            </w:pPr>
            <w:r w:rsidRPr="009F10F6">
              <w:t>Name</w:t>
            </w:r>
          </w:p>
        </w:tc>
        <w:tc>
          <w:tcPr>
            <w:tcW w:w="1451" w:type="pct"/>
          </w:tcPr>
          <w:p w14:paraId="31319D92" w14:textId="77777777" w:rsidR="008522FA" w:rsidRPr="008522FA" w:rsidRDefault="008522FA" w:rsidP="008522FA">
            <w:pPr>
              <w:pStyle w:val="NoSpacing"/>
            </w:pPr>
            <w:r>
              <w:t>Title</w:t>
            </w:r>
          </w:p>
        </w:tc>
        <w:tc>
          <w:tcPr>
            <w:tcW w:w="1098" w:type="pct"/>
          </w:tcPr>
          <w:p w14:paraId="5776AC33" w14:textId="77777777" w:rsidR="008522FA" w:rsidRPr="008522FA" w:rsidRDefault="008522FA" w:rsidP="008522FA">
            <w:pPr>
              <w:pStyle w:val="NoSpacing"/>
            </w:pPr>
            <w:r w:rsidRPr="009F10F6">
              <w:t>Date</w:t>
            </w:r>
          </w:p>
        </w:tc>
        <w:tc>
          <w:tcPr>
            <w:tcW w:w="1202" w:type="pct"/>
          </w:tcPr>
          <w:p w14:paraId="7EB90946" w14:textId="77777777" w:rsidR="008522FA" w:rsidRPr="008522FA" w:rsidRDefault="008522FA" w:rsidP="008522FA">
            <w:pPr>
              <w:pStyle w:val="NoSpacing"/>
            </w:pPr>
            <w:r w:rsidRPr="009F10F6">
              <w:t>Signature</w:t>
            </w:r>
          </w:p>
        </w:tc>
      </w:tr>
      <w:tr w:rsidR="008522FA" w:rsidRPr="009F10F6" w14:paraId="2732C7A9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0C6D6FF" w14:textId="77777777" w:rsidR="008522FA" w:rsidRPr="008522FA" w:rsidRDefault="008522FA" w:rsidP="008522FA">
            <w:pPr>
              <w:pStyle w:val="NoSpacing"/>
            </w:pPr>
            <w:r>
              <w:t>Owner</w:t>
            </w:r>
          </w:p>
        </w:tc>
      </w:tr>
      <w:tr w:rsidR="008522FA" w:rsidRPr="009F10F6" w14:paraId="048E041C" w14:textId="77777777" w:rsidTr="003E5AFD">
        <w:trPr>
          <w:trHeight w:val="1059"/>
        </w:trPr>
        <w:tc>
          <w:tcPr>
            <w:tcW w:w="1249" w:type="pct"/>
          </w:tcPr>
          <w:p w14:paraId="62225BC2" w14:textId="3C962384" w:rsidR="008522FA" w:rsidRPr="008522FA" w:rsidRDefault="008169DE" w:rsidP="008522FA">
            <w:pPr>
              <w:pStyle w:val="NoSpacing"/>
            </w:pPr>
            <w:fldSimple w:instr=" DOCPROPERTY  document_owner  \* MERGEFORMAT ">
              <w:r>
                <w:t>VANNESTE, Emmanuel</w:t>
              </w:r>
            </w:fldSimple>
          </w:p>
          <w:p w14:paraId="5B27189C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05E81189" w14:textId="72087F6A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2F567B9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0B98EB78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5899DF8C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57404B69" w14:textId="77777777" w:rsidR="008522FA" w:rsidRPr="008522FA" w:rsidRDefault="008522FA" w:rsidP="008522FA">
            <w:pPr>
              <w:pStyle w:val="NoSpacing"/>
            </w:pPr>
            <w:r w:rsidRPr="006A3F60">
              <w:t>Author</w:t>
            </w:r>
          </w:p>
        </w:tc>
      </w:tr>
      <w:tr w:rsidR="008522FA" w:rsidRPr="009F10F6" w14:paraId="113F6AA3" w14:textId="77777777" w:rsidTr="003E5AFD">
        <w:trPr>
          <w:trHeight w:val="1059"/>
        </w:trPr>
        <w:tc>
          <w:tcPr>
            <w:tcW w:w="1249" w:type="pct"/>
          </w:tcPr>
          <w:p w14:paraId="2221E6FC" w14:textId="52682F27" w:rsidR="008522FA" w:rsidRPr="008522FA" w:rsidRDefault="008169DE" w:rsidP="008522FA">
            <w:pPr>
              <w:pStyle w:val="NoSpacing"/>
            </w:pPr>
            <w:fldSimple w:instr=" DOCPROPERTY &quot;document_author&quot; \* MERGEFORMAT ">
              <w:r>
                <w:t>VANNESTE, Emmanuel</w:t>
              </w:r>
            </w:fldSimple>
          </w:p>
          <w:p w14:paraId="09A72552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6C4F711C" w14:textId="73612D01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EB33376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7BCA0C1B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6D4AA82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8EAA863" w14:textId="77777777" w:rsidR="008522FA" w:rsidRPr="008522FA" w:rsidRDefault="008522FA" w:rsidP="008522FA">
            <w:pPr>
              <w:pStyle w:val="NoSpacing"/>
            </w:pPr>
            <w:r>
              <w:t>Reviewer</w:t>
            </w:r>
          </w:p>
        </w:tc>
      </w:tr>
      <w:tr w:rsidR="008522FA" w:rsidRPr="009F10F6" w14:paraId="4563E948" w14:textId="77777777" w:rsidTr="003E5AFD">
        <w:trPr>
          <w:trHeight w:val="1059"/>
        </w:trPr>
        <w:tc>
          <w:tcPr>
            <w:tcW w:w="1249" w:type="pct"/>
          </w:tcPr>
          <w:p w14:paraId="64216689" w14:textId="68DD3736" w:rsidR="008522FA" w:rsidRPr="007C7F47" w:rsidRDefault="008169DE" w:rsidP="007C7F47">
            <w:fldSimple w:instr=" DOCPROPERTY  document_reviewer  \* MERGEFORMAT ">
              <w:r w:rsidRPr="008169DE">
                <w:rPr>
                  <w:lang w:val="nl-NL"/>
                </w:rPr>
                <w:t>VOET, Tom</w:t>
              </w:r>
            </w:fldSimple>
          </w:p>
          <w:p w14:paraId="7067808A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1FFED5A6" w14:textId="385300C0" w:rsidR="008522FA" w:rsidRPr="00E5024C" w:rsidRDefault="007C7F47" w:rsidP="008522FA">
            <w:pPr>
              <w:pStyle w:val="NoSpacing"/>
            </w:pPr>
            <w:r>
              <w:t>Se</w:t>
            </w:r>
            <w:r w:rsidRPr="007C7F47">
              <w:t>nior Quality and Compliance Engineer</w:t>
            </w:r>
          </w:p>
        </w:tc>
        <w:tc>
          <w:tcPr>
            <w:tcW w:w="1098" w:type="pct"/>
          </w:tcPr>
          <w:p w14:paraId="0E57177A" w14:textId="77777777" w:rsidR="008522FA" w:rsidRPr="008522FA" w:rsidRDefault="008522FA" w:rsidP="008522FA">
            <w:pPr>
              <w:pStyle w:val="Placeholder"/>
            </w:pPr>
            <w:r>
              <w:t>……/………/…………</w:t>
            </w:r>
          </w:p>
        </w:tc>
        <w:tc>
          <w:tcPr>
            <w:tcW w:w="1202" w:type="pct"/>
          </w:tcPr>
          <w:p w14:paraId="3E2C5273" w14:textId="77777777" w:rsidR="008522FA" w:rsidRPr="008522FA" w:rsidRDefault="008522FA" w:rsidP="008522FA">
            <w:pPr>
              <w:pStyle w:val="Placeholder"/>
            </w:pPr>
            <w:r>
              <w:t>……………………………</w:t>
            </w:r>
          </w:p>
        </w:tc>
      </w:tr>
      <w:tr w:rsidR="008522FA" w:rsidRPr="009F10F6" w14:paraId="0BB421D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24F95164" w14:textId="77777777" w:rsidR="008522FA" w:rsidRPr="008522FA" w:rsidRDefault="008522FA" w:rsidP="008522FA">
            <w:pPr>
              <w:pStyle w:val="NoSpacing"/>
            </w:pPr>
            <w:r>
              <w:t>Approver</w:t>
            </w:r>
          </w:p>
        </w:tc>
      </w:tr>
      <w:tr w:rsidR="008522FA" w:rsidRPr="009F10F6" w14:paraId="7D4582B5" w14:textId="77777777" w:rsidTr="003E5AFD">
        <w:trPr>
          <w:trHeight w:val="1014"/>
        </w:trPr>
        <w:tc>
          <w:tcPr>
            <w:tcW w:w="1249" w:type="pct"/>
          </w:tcPr>
          <w:p w14:paraId="188273D8" w14:textId="42F8518F" w:rsidR="008522FA" w:rsidRPr="008522FA" w:rsidRDefault="008169DE" w:rsidP="008522FA">
            <w:pPr>
              <w:pStyle w:val="NoSpacing"/>
            </w:pPr>
            <w:fldSimple w:instr=" DOCPROPERTY &quot;document_approver&quot; \* MERGEFORMAT ">
              <w:r w:rsidRPr="008169DE">
                <w:rPr>
                  <w:lang w:val="nl-NL"/>
                </w:rPr>
                <w:t>VAN DEN</w:t>
              </w:r>
              <w:r>
                <w:t xml:space="preserve"> BROECK, Tamara</w:t>
              </w:r>
            </w:fldSimple>
          </w:p>
        </w:tc>
        <w:tc>
          <w:tcPr>
            <w:tcW w:w="1451" w:type="pct"/>
          </w:tcPr>
          <w:p w14:paraId="5FA2F74A" w14:textId="77777777" w:rsidR="008522FA" w:rsidRPr="008522FA" w:rsidRDefault="008522FA" w:rsidP="008522FA">
            <w:pPr>
              <w:pStyle w:val="NoSpacing"/>
            </w:pPr>
            <w:r>
              <w:t>Se</w:t>
            </w:r>
            <w:r w:rsidRPr="008522FA">
              <w:t>nior Quality and Compliance Engineer</w:t>
            </w:r>
          </w:p>
          <w:p w14:paraId="09F5B936" w14:textId="77777777" w:rsidR="008522FA" w:rsidRPr="00E5024C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32CF129A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4D096A72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27A529A0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6"/>
        </w:trPr>
        <w:tc>
          <w:tcPr>
            <w:tcW w:w="1249" w:type="pct"/>
          </w:tcPr>
          <w:p w14:paraId="6EB45E26" w14:textId="77777777" w:rsidR="008522FA" w:rsidRPr="007C7F47" w:rsidRDefault="008522FA" w:rsidP="007C7F47">
            <w:r w:rsidRPr="007C7F47">
              <w:t>Management Approver</w:t>
            </w:r>
          </w:p>
        </w:tc>
        <w:tc>
          <w:tcPr>
            <w:tcW w:w="1451" w:type="pct"/>
          </w:tcPr>
          <w:p w14:paraId="188CD683" w14:textId="77777777" w:rsidR="008522FA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6E0E190F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2DE43A81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002C8C77" w14:textId="77777777" w:rsidTr="003E5AFD">
        <w:trPr>
          <w:trHeight w:val="1014"/>
        </w:trPr>
        <w:tc>
          <w:tcPr>
            <w:tcW w:w="1249" w:type="pct"/>
          </w:tcPr>
          <w:p w14:paraId="063AB2E6" w14:textId="6640ABCB" w:rsidR="008522FA" w:rsidRPr="007C7F47" w:rsidRDefault="008169DE" w:rsidP="007C7F47">
            <w:fldSimple w:instr=" DOCPROPERTY &quot;document_managementapprover&quot; \* MERGEFORMAT ">
              <w:r w:rsidRPr="008169DE">
                <w:rPr>
                  <w:lang w:val="nl-NL"/>
                </w:rPr>
                <w:t>VERHERSTRAETEN, Niels</w:t>
              </w:r>
            </w:fldSimple>
          </w:p>
        </w:tc>
        <w:tc>
          <w:tcPr>
            <w:tcW w:w="1451" w:type="pct"/>
          </w:tcPr>
          <w:p w14:paraId="14EDD7E1" w14:textId="77777777" w:rsidR="008522FA" w:rsidRPr="008522FA" w:rsidRDefault="008522FA" w:rsidP="008522FA">
            <w:pPr>
              <w:pStyle w:val="NoSpacing"/>
            </w:pPr>
            <w:r>
              <w:t>LS&amp;H Manag</w:t>
            </w:r>
            <w:r w:rsidRPr="008522FA">
              <w:t>ement</w:t>
            </w:r>
          </w:p>
        </w:tc>
        <w:tc>
          <w:tcPr>
            <w:tcW w:w="1098" w:type="pct"/>
          </w:tcPr>
          <w:p w14:paraId="037FA0AB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52437000" w14:textId="77777777" w:rsidR="008522FA" w:rsidRPr="009F10F6" w:rsidRDefault="008522FA" w:rsidP="008522FA">
            <w:pPr>
              <w:pStyle w:val="NoSpacing"/>
            </w:pPr>
          </w:p>
        </w:tc>
      </w:tr>
    </w:tbl>
    <w:p w14:paraId="7BD001D6" w14:textId="75E3564A" w:rsidR="008522FA" w:rsidRDefault="00094C4A" w:rsidP="008522FA">
      <w:pPr>
        <w:pStyle w:val="Title"/>
      </w:pPr>
      <w:r w:rsidRPr="00E830E9">
        <w:t>Revision History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1278"/>
        <w:gridCol w:w="1330"/>
        <w:gridCol w:w="2911"/>
        <w:gridCol w:w="3543"/>
      </w:tblGrid>
      <w:tr w:rsidR="00094C4A" w:rsidRPr="00E830E9" w14:paraId="27929BAF" w14:textId="77777777" w:rsidTr="0096349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5" w:type="pct"/>
          </w:tcPr>
          <w:p w14:paraId="7932F172" w14:textId="77777777" w:rsidR="00094C4A" w:rsidRPr="00E830E9" w:rsidRDefault="00094C4A" w:rsidP="00CD2EC5">
            <w:r w:rsidRPr="00E830E9">
              <w:t>Version</w:t>
            </w:r>
          </w:p>
        </w:tc>
        <w:tc>
          <w:tcPr>
            <w:tcW w:w="734" w:type="pct"/>
          </w:tcPr>
          <w:p w14:paraId="3265A012" w14:textId="77777777" w:rsidR="00094C4A" w:rsidRPr="00E830E9" w:rsidRDefault="00094C4A" w:rsidP="00CD2EC5">
            <w:r w:rsidRPr="00E830E9">
              <w:t>Date</w:t>
            </w:r>
          </w:p>
        </w:tc>
        <w:tc>
          <w:tcPr>
            <w:tcW w:w="1606" w:type="pct"/>
          </w:tcPr>
          <w:p w14:paraId="7FBA9D8A" w14:textId="77777777" w:rsidR="00094C4A" w:rsidRPr="00E830E9" w:rsidRDefault="00094C4A" w:rsidP="00CD2EC5">
            <w:r w:rsidRPr="00E830E9">
              <w:t>Reason for Change</w:t>
            </w:r>
          </w:p>
        </w:tc>
        <w:tc>
          <w:tcPr>
            <w:tcW w:w="1955" w:type="pct"/>
          </w:tcPr>
          <w:p w14:paraId="353AB085" w14:textId="77777777" w:rsidR="00094C4A" w:rsidRPr="00E830E9" w:rsidRDefault="00094C4A" w:rsidP="00CD2EC5">
            <w:r w:rsidRPr="00E830E9">
              <w:t>Description of Changes</w:t>
            </w:r>
          </w:p>
        </w:tc>
      </w:tr>
      <w:tr w:rsidR="00094C4A" w:rsidRPr="00E830E9" w14:paraId="1AD281AA" w14:textId="77777777" w:rsidTr="007F07C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66"/>
        </w:trPr>
        <w:tc>
          <w:tcPr>
            <w:tcW w:w="705" w:type="pct"/>
          </w:tcPr>
          <w:p w14:paraId="3E6B5959" w14:textId="6B182ED2" w:rsidR="00094C4A" w:rsidRPr="00E830E9" w:rsidRDefault="00E12004" w:rsidP="00CD2EC5">
            <w:r>
              <w:t>1</w:t>
            </w:r>
          </w:p>
        </w:tc>
        <w:tc>
          <w:tcPr>
            <w:tcW w:w="734" w:type="pct"/>
          </w:tcPr>
          <w:p w14:paraId="374F7DD4" w14:textId="1477869B" w:rsidR="00094C4A" w:rsidRPr="00E830E9" w:rsidRDefault="008E6C8B" w:rsidP="00CD2EC5">
            <w:r>
              <w:t>23</w:t>
            </w:r>
            <w:r w:rsidR="00E12004">
              <w:t>/Ju</w:t>
            </w:r>
            <w:r>
              <w:t>l</w:t>
            </w:r>
            <w:r w:rsidR="00E12004">
              <w:t>/2026</w:t>
            </w:r>
          </w:p>
        </w:tc>
        <w:tc>
          <w:tcPr>
            <w:tcW w:w="1606" w:type="pct"/>
          </w:tcPr>
          <w:p w14:paraId="7F9B0754" w14:textId="6A229E48" w:rsidR="00094C4A" w:rsidRPr="00E830E9" w:rsidRDefault="00963495" w:rsidP="00CD2EC5">
            <w:r w:rsidRPr="00E830E9">
              <w:t>New template system</w:t>
            </w:r>
            <w:r w:rsidR="00E12004">
              <w:t>.</w:t>
            </w:r>
          </w:p>
        </w:tc>
        <w:tc>
          <w:tcPr>
            <w:tcW w:w="1955" w:type="pct"/>
          </w:tcPr>
          <w:p w14:paraId="79750F22" w14:textId="743D5715" w:rsidR="00094C4A" w:rsidRPr="00E830E9" w:rsidRDefault="00E12004" w:rsidP="00CD2EC5">
            <w:r>
              <w:t>Creation of codebase.</w:t>
            </w:r>
          </w:p>
        </w:tc>
      </w:tr>
      <w:tr w:rsidR="007F07C1" w:rsidRPr="00E830E9" w14:paraId="15DE9E09" w14:textId="77777777" w:rsidTr="007F07C1">
        <w:trPr>
          <w:trHeight w:val="166"/>
        </w:trPr>
        <w:tc>
          <w:tcPr>
            <w:tcW w:w="705" w:type="pct"/>
          </w:tcPr>
          <w:p w14:paraId="0D73F7FF" w14:textId="77777777" w:rsidR="007F07C1" w:rsidRPr="00E830E9" w:rsidRDefault="007F07C1" w:rsidP="00CD2EC5"/>
        </w:tc>
        <w:tc>
          <w:tcPr>
            <w:tcW w:w="734" w:type="pct"/>
          </w:tcPr>
          <w:p w14:paraId="34FDB72C" w14:textId="77777777" w:rsidR="007F07C1" w:rsidRPr="00E830E9" w:rsidRDefault="007F07C1" w:rsidP="00CD2EC5"/>
        </w:tc>
        <w:tc>
          <w:tcPr>
            <w:tcW w:w="1606" w:type="pct"/>
          </w:tcPr>
          <w:p w14:paraId="0468DC0B" w14:textId="77777777" w:rsidR="007F07C1" w:rsidRPr="00E830E9" w:rsidRDefault="007F07C1" w:rsidP="00CD2EC5"/>
        </w:tc>
        <w:tc>
          <w:tcPr>
            <w:tcW w:w="1955" w:type="pct"/>
          </w:tcPr>
          <w:p w14:paraId="45CE494B" w14:textId="77777777" w:rsidR="007F07C1" w:rsidRPr="00E830E9" w:rsidRDefault="007F07C1" w:rsidP="00CD2EC5"/>
        </w:tc>
      </w:tr>
    </w:tbl>
    <w:p w14:paraId="469F5E23" w14:textId="77777777" w:rsidR="008E6C8B" w:rsidRDefault="008E6C8B">
      <w:pPr>
        <w:rPr>
          <w:rFonts w:eastAsiaTheme="majorEastAsia"/>
          <w:b/>
          <w:color w:val="auto"/>
          <w:spacing w:val="-10"/>
          <w:kern w:val="28"/>
          <w:sz w:val="28"/>
          <w:szCs w:val="28"/>
        </w:rPr>
      </w:pPr>
      <w:r>
        <w:br w:type="page"/>
      </w:r>
    </w:p>
    <w:p w14:paraId="3D1F95C3" w14:textId="53E656DE" w:rsidR="00477612" w:rsidRPr="00E830E9" w:rsidRDefault="00477612" w:rsidP="00051E6F">
      <w:pPr>
        <w:pStyle w:val="Title"/>
        <w:sectPr w:rsidR="00477612" w:rsidRPr="00E830E9" w:rsidSect="00DE4CD3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type w:val="continuous"/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  <w:r w:rsidRPr="00E830E9">
        <w:lastRenderedPageBreak/>
        <w:t>Table of Contents</w:t>
      </w:r>
    </w:p>
    <w:sdt>
      <w:sdtPr>
        <w:id w:val="-1246649239"/>
        <w:docPartObj>
          <w:docPartGallery w:val="Table of Contents"/>
          <w:docPartUnique/>
        </w:docPartObj>
      </w:sdtPr>
      <w:sdtEndPr/>
      <w:sdtContent>
        <w:p w14:paraId="651B0AF9" w14:textId="7E4F82F8" w:rsidR="008E6C8B" w:rsidRDefault="00477612">
          <w:pPr>
            <w:pStyle w:val="TOC1"/>
            <w:tabs>
              <w:tab w:val="left" w:pos="482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color w:val="auto"/>
              <w:sz w:val="24"/>
              <w:lang w:val="nl-BE" w:eastAsia="nl-BE"/>
            </w:rPr>
          </w:pPr>
          <w:r w:rsidRPr="00E830E9">
            <w:fldChar w:fldCharType="begin"/>
          </w:r>
          <w:r w:rsidRPr="00E830E9">
            <w:instrText xml:space="preserve"> TOC \o "1-3" \h \z \u </w:instrText>
          </w:r>
          <w:r w:rsidRPr="00E830E9">
            <w:fldChar w:fldCharType="separate"/>
          </w:r>
          <w:hyperlink w:anchor="_Toc235710890" w:history="1">
            <w:r w:rsidR="008E6C8B" w:rsidRPr="00890A31">
              <w:rPr>
                <w:rStyle w:val="Hyperlink"/>
                <w:noProof/>
              </w:rPr>
              <w:t>1.</w:t>
            </w:r>
            <w:r w:rsidR="008E6C8B">
              <w:rPr>
                <w:rFonts w:asciiTheme="minorHAnsi" w:eastAsiaTheme="minorEastAsia" w:hAnsiTheme="minorHAnsi" w:cstheme="minorBidi"/>
                <w:noProof/>
                <w:color w:val="auto"/>
                <w:sz w:val="24"/>
                <w:lang w:val="nl-BE" w:eastAsia="nl-BE"/>
              </w:rPr>
              <w:tab/>
            </w:r>
            <w:r w:rsidR="008E6C8B" w:rsidRPr="00890A31">
              <w:rPr>
                <w:rStyle w:val="Hyperlink"/>
                <w:noProof/>
              </w:rPr>
              <w:t>Purpose</w:t>
            </w:r>
            <w:r w:rsidR="008E6C8B">
              <w:rPr>
                <w:noProof/>
                <w:webHidden/>
              </w:rPr>
              <w:tab/>
            </w:r>
            <w:r w:rsidR="008E6C8B">
              <w:rPr>
                <w:noProof/>
                <w:webHidden/>
              </w:rPr>
              <w:fldChar w:fldCharType="begin"/>
            </w:r>
            <w:r w:rsidR="008E6C8B">
              <w:rPr>
                <w:noProof/>
                <w:webHidden/>
              </w:rPr>
              <w:instrText xml:space="preserve"> PAGEREF _Toc235710890 \h </w:instrText>
            </w:r>
            <w:r w:rsidR="008E6C8B">
              <w:rPr>
                <w:noProof/>
                <w:webHidden/>
              </w:rPr>
            </w:r>
            <w:r w:rsidR="008E6C8B">
              <w:rPr>
                <w:noProof/>
                <w:webHidden/>
              </w:rPr>
              <w:fldChar w:fldCharType="separate"/>
            </w:r>
            <w:r w:rsidR="008169DE">
              <w:rPr>
                <w:noProof/>
                <w:webHidden/>
              </w:rPr>
              <w:t>3</w:t>
            </w:r>
            <w:r w:rsidR="008E6C8B">
              <w:rPr>
                <w:noProof/>
                <w:webHidden/>
              </w:rPr>
              <w:fldChar w:fldCharType="end"/>
            </w:r>
          </w:hyperlink>
        </w:p>
        <w:p w14:paraId="32D39403" w14:textId="5980DF54" w:rsidR="00477612" w:rsidRPr="00E830E9" w:rsidRDefault="00477612">
          <w:r w:rsidRPr="00E830E9">
            <w:fldChar w:fldCharType="end"/>
          </w:r>
        </w:p>
      </w:sdtContent>
    </w:sdt>
    <w:p w14:paraId="675F92D9" w14:textId="1F568701" w:rsidR="00643C1B" w:rsidRPr="00E830E9" w:rsidRDefault="00643C1B">
      <w:r w:rsidRPr="00E830E9">
        <w:br w:type="page"/>
      </w:r>
    </w:p>
    <w:p w14:paraId="2B4D1E3F" w14:textId="48F985A1" w:rsidR="00643C1B" w:rsidRDefault="008169DE" w:rsidP="000120E9">
      <w:pPr>
        <w:pStyle w:val="Title"/>
      </w:pPr>
      <w:fldSimple w:instr=" DOCPROPERTY &quot;document_number&quot; \* MERGEFORMAT ">
        <w:r>
          <w:t>SSG-MC</w:t>
        </w:r>
      </w:fldSimple>
      <w:r w:rsidR="00643C1B" w:rsidRPr="00E830E9">
        <w:t xml:space="preserve">: </w:t>
      </w:r>
      <w:r w:rsidR="0029431A" w:rsidRPr="00E830E9">
        <w:fldChar w:fldCharType="begin"/>
      </w:r>
      <w:r w:rsidR="0029431A" w:rsidRPr="00E830E9">
        <w:instrText xml:space="preserve"> DOCPROPERTY "document_</w:instrText>
      </w:r>
      <w:r w:rsidR="00A30940" w:rsidRPr="00E830E9">
        <w:instrText>title</w:instrText>
      </w:r>
      <w:r w:rsidR="0029431A" w:rsidRPr="00E830E9">
        <w:instrText xml:space="preserve">" \* MERGEFORMAT </w:instrText>
      </w:r>
      <w:r w:rsidR="0029431A" w:rsidRPr="00E830E9">
        <w:fldChar w:fldCharType="separate"/>
      </w:r>
      <w:r>
        <w:t>Master Code for Controlled Documents</w:t>
      </w:r>
      <w:r w:rsidR="0029431A" w:rsidRPr="00E830E9">
        <w:fldChar w:fldCharType="end"/>
      </w:r>
    </w:p>
    <w:p w14:paraId="2C218954" w14:textId="77777777" w:rsidR="00702C15" w:rsidRDefault="0020254E" w:rsidP="00487930">
      <w:pPr>
        <w:pStyle w:val="Heading1"/>
      </w:pPr>
      <w:bookmarkStart w:id="0" w:name="_Toc235710890"/>
      <w:r w:rsidRPr="00E830E9">
        <w:t>Purpose</w:t>
      </w:r>
      <w:bookmarkEnd w:id="0"/>
    </w:p>
    <w:p w14:paraId="67A8B410" w14:textId="29261A00" w:rsidR="008E6C8B" w:rsidRDefault="00E830E9" w:rsidP="00903152">
      <w:pPr>
        <w:rPr>
          <w:lang w:eastAsia="nl-BE"/>
        </w:rPr>
      </w:pPr>
      <w:r w:rsidRPr="00E830E9">
        <w:rPr>
          <w:lang w:eastAsia="nl-BE"/>
        </w:rPr>
        <w:t>This centralized</w:t>
      </w:r>
      <w:r w:rsidR="008E6C8B">
        <w:t xml:space="preserve"> VBA</w:t>
      </w:r>
      <w:r w:rsidRPr="00E830E9">
        <w:rPr>
          <w:lang w:eastAsia="nl-BE"/>
        </w:rPr>
        <w:t xml:space="preserve"> code is used to guide users in the creation, update, and management of controlled documents.</w:t>
      </w:r>
    </w:p>
    <w:sectPr w:rsidR="008E6C8B" w:rsidSect="00DE4CD3">
      <w:type w:val="continuous"/>
      <w:pgSz w:w="11906" w:h="16838"/>
      <w:pgMar w:top="1417" w:right="1417" w:bottom="1417" w:left="1417" w:header="708" w:footer="708" w:gutter="0"/>
      <w:cols w:space="708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C6DA918" w14:textId="77777777" w:rsidR="00C32766" w:rsidRPr="009F10F6" w:rsidRDefault="00C32766" w:rsidP="001D6BF0">
      <w:r w:rsidRPr="009F10F6">
        <w:separator/>
      </w:r>
    </w:p>
  </w:endnote>
  <w:endnote w:type="continuationSeparator" w:id="0">
    <w:p w14:paraId="4C8AE14A" w14:textId="77777777" w:rsidR="00C32766" w:rsidRPr="009F10F6" w:rsidRDefault="00C32766" w:rsidP="001D6BF0">
      <w:r w:rsidRPr="009F10F6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220C0C" w14:textId="26AB8996" w:rsidR="00DB03EC" w:rsidRPr="009F10F6" w:rsidRDefault="0036441E" w:rsidP="00626045">
    <w:pPr>
      <w:pStyle w:val="Footer"/>
    </w:pPr>
    <w:r w:rsidRPr="009F10F6"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8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  <w:r w:rsidR="00BE05CE" w:rsidRPr="009F10F6">
      <w:tab/>
    </w:r>
    <w:r w:rsidR="00BE05CE" w:rsidRPr="009F10F6">
      <w:tab/>
      <w:t>Uncontrolled when printed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0CE26F" w14:textId="227FA399" w:rsidR="00DB03EC" w:rsidRPr="009F10F6" w:rsidRDefault="00BE05CE" w:rsidP="00626045">
    <w:pPr>
      <w:pStyle w:val="Footer"/>
    </w:pPr>
    <w:r w:rsidRPr="009F10F6">
      <w:t>Uncontrolled when printed</w:t>
    </w:r>
    <w:r w:rsidRPr="009F10F6">
      <w:tab/>
    </w:r>
    <w:r w:rsidRPr="009F10F6">
      <w:tab/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9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37BE86" w14:textId="77777777" w:rsidR="00C32766" w:rsidRPr="009F10F6" w:rsidRDefault="00C32766" w:rsidP="001D6BF0">
      <w:r w:rsidRPr="009F10F6">
        <w:separator/>
      </w:r>
    </w:p>
  </w:footnote>
  <w:footnote w:type="continuationSeparator" w:id="0">
    <w:p w14:paraId="421263F6" w14:textId="77777777" w:rsidR="00C32766" w:rsidRPr="009F10F6" w:rsidRDefault="00C32766" w:rsidP="001D6BF0">
      <w:r w:rsidRPr="009F10F6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136B5E" w14:textId="31DDA6FC" w:rsidR="00DE4CD3" w:rsidRPr="009F10F6" w:rsidRDefault="0097592B" w:rsidP="00626045">
    <w:pPr>
      <w:pStyle w:val="Header"/>
    </w:pPr>
    <w:fldSimple w:instr=" DOCPROPERTY &quot;document_number&quot; \* MERGEFORMAT ">
      <w:r>
        <w:t>SSG-MC</w:t>
      </w:r>
    </w:fldSimple>
    <w:r w:rsidR="00DE4CD3" w:rsidRPr="009F10F6">
      <w:t xml:space="preserve"> (v</w:t>
    </w:r>
    <w:r w:rsidR="00EF24B4">
      <w:t>.</w:t>
    </w:r>
    <w:r w:rsidR="00DE4CD3" w:rsidRPr="009F10F6">
      <w:t xml:space="preserve"> </w:t>
    </w:r>
    <w:fldSimple w:instr=" DOCPROPERTY &quot;document_version&quot; \* MERGEFORMAT ">
      <w:r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DC0BCE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>
        <w:t>Approved</w:t>
      </w:r>
    </w:fldSimple>
    <w:r w:rsidR="00DE4CD3" w:rsidRPr="009F10F6">
      <w:t>)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F27FD5" w14:textId="6E4A90FC" w:rsidR="00DE4CD3" w:rsidRPr="009F10F6" w:rsidRDefault="00F27C77" w:rsidP="00AF0A65">
    <w:pPr>
      <w:pStyle w:val="Header"/>
    </w:pPr>
    <w:r>
      <w:tab/>
    </w:r>
    <w:fldSimple w:instr=" DOCPROPERTY &quot;document_number&quot; \* MERGEFORMAT ">
      <w:r w:rsidR="0097592B">
        <w:t>SSG-MC</w:t>
      </w:r>
    </w:fldSimple>
    <w:r w:rsidR="00DE4CD3" w:rsidRPr="009F10F6">
      <w:t xml:space="preserve"> (v</w:t>
    </w:r>
    <w:r w:rsidR="00EF24B4">
      <w:t xml:space="preserve">. </w:t>
    </w:r>
    <w:fldSimple w:instr=" DOCPROPERTY &quot;document_version&quot; \* MERGEFORMAT ">
      <w:r w:rsidR="0097592B"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A30940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 w:rsidR="0097592B"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 w:rsidR="0097592B">
        <w:t>Approved</w:t>
      </w:r>
    </w:fldSimple>
    <w:r w:rsidR="00DE4CD3" w:rsidRPr="009F10F6">
      <w:t>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A9D155" w14:textId="745BFF3C" w:rsidR="00AF0A65" w:rsidRPr="009F10F6" w:rsidRDefault="00626045" w:rsidP="00626045">
    <w:pPr>
      <w:pStyle w:val="Header"/>
    </w:pPr>
    <w:r w:rsidRPr="009F10F6">
      <w:tab/>
    </w:r>
    <w:r w:rsidRPr="00CD2EC5">
      <w:rPr>
        <w:noProof/>
      </w:rPr>
      <w:drawing>
        <wp:inline distT="0" distB="0" distL="0" distR="0" wp14:anchorId="6F17D1B5" wp14:editId="7FD4EE4F">
          <wp:extent cx="1746250" cy="221615"/>
          <wp:effectExtent l="0" t="0" r="6350" b="6985"/>
          <wp:docPr id="815973703" name="Graphique 94977187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49771873" name="Graphique 949771873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746250" cy="2216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3722BC8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8A8ACD2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F007414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B46F79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10ADA8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8AF8BE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1149140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EEE835C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49AA53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3E0A2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7E07F3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F3F2914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0F475318"/>
    <w:multiLevelType w:val="hybridMultilevel"/>
    <w:tmpl w:val="F83CCD90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13" w15:restartNumberingAfterBreak="0">
    <w:nsid w:val="148C6018"/>
    <w:multiLevelType w:val="hybridMultilevel"/>
    <w:tmpl w:val="F3327544"/>
    <w:lvl w:ilvl="0" w:tplc="D1AC2968">
      <w:start w:val="21"/>
      <w:numFmt w:val="bullet"/>
      <w:lvlText w:val="-"/>
      <w:lvlJc w:val="left"/>
      <w:pPr>
        <w:ind w:left="382" w:hanging="360"/>
      </w:pPr>
      <w:rPr>
        <w:rFonts w:ascii="Tahoma" w:eastAsia="Times New Roman" w:hAnsi="Tahoma" w:cs="Tahoma" w:hint="default"/>
      </w:rPr>
    </w:lvl>
    <w:lvl w:ilvl="1" w:tplc="08130003">
      <w:start w:val="1"/>
      <w:numFmt w:val="bullet"/>
      <w:lvlText w:val="o"/>
      <w:lvlJc w:val="left"/>
      <w:pPr>
        <w:ind w:left="110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182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54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26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398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470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42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142" w:hanging="360"/>
      </w:pPr>
      <w:rPr>
        <w:rFonts w:ascii="Wingdings" w:hAnsi="Wingdings" w:hint="default"/>
      </w:rPr>
    </w:lvl>
  </w:abstractNum>
  <w:abstractNum w:abstractNumId="14" w15:restartNumberingAfterBreak="0">
    <w:nsid w:val="161428E0"/>
    <w:multiLevelType w:val="hybridMultilevel"/>
    <w:tmpl w:val="1F8E09EC"/>
    <w:lvl w:ilvl="0" w:tplc="4C38792C">
      <w:start w:val="1"/>
      <w:numFmt w:val="bullet"/>
      <w:pStyle w:val="ListParagraph"/>
      <w:lvlText w:val=""/>
      <w:lvlJc w:val="left"/>
      <w:pPr>
        <w:tabs>
          <w:tab w:val="num" w:pos="840"/>
        </w:tabs>
        <w:ind w:left="840" w:hanging="200"/>
      </w:pPr>
      <w:rPr>
        <w:rFonts w:ascii="Symbol" w:hAnsi="Symbol" w:hint="default"/>
      </w:rPr>
    </w:lvl>
    <w:lvl w:ilvl="1" w:tplc="3DBA5AA2">
      <w:start w:val="1"/>
      <w:numFmt w:val="bullet"/>
      <w:lvlText w:val="o"/>
      <w:lvlJc w:val="left"/>
      <w:pPr>
        <w:tabs>
          <w:tab w:val="num" w:pos="1200"/>
        </w:tabs>
        <w:ind w:left="1200" w:hanging="200"/>
      </w:pPr>
      <w:rPr>
        <w:rFonts w:ascii="Courier New" w:hAnsi="Courier New" w:cs="Courier New" w:hint="default"/>
      </w:rPr>
    </w:lvl>
    <w:lvl w:ilvl="2" w:tplc="E3BE92B6">
      <w:start w:val="1"/>
      <w:numFmt w:val="bullet"/>
      <w:lvlText w:val=""/>
      <w:lvlJc w:val="left"/>
      <w:pPr>
        <w:tabs>
          <w:tab w:val="num" w:pos="1560"/>
        </w:tabs>
        <w:ind w:left="1560" w:hanging="200"/>
      </w:pPr>
      <w:rPr>
        <w:rFonts w:ascii="Wingdings" w:hAnsi="Wingdings" w:hint="default"/>
      </w:rPr>
    </w:lvl>
    <w:lvl w:ilvl="3" w:tplc="195891A8">
      <w:start w:val="1"/>
      <w:numFmt w:val="bullet"/>
      <w:lvlText w:val=""/>
      <w:lvlJc w:val="left"/>
      <w:pPr>
        <w:tabs>
          <w:tab w:val="num" w:pos="1920"/>
        </w:tabs>
        <w:ind w:left="1920" w:hanging="200"/>
      </w:pPr>
      <w:rPr>
        <w:rFonts w:ascii="Symbol" w:hAnsi="Symbol" w:hint="default"/>
      </w:rPr>
    </w:lvl>
    <w:lvl w:ilvl="4" w:tplc="498CEA58">
      <w:start w:val="1"/>
      <w:numFmt w:val="bullet"/>
      <w:lvlText w:val="o"/>
      <w:lvlJc w:val="left"/>
      <w:pPr>
        <w:tabs>
          <w:tab w:val="num" w:pos="2280"/>
        </w:tabs>
        <w:ind w:left="2280" w:hanging="200"/>
      </w:pPr>
      <w:rPr>
        <w:rFonts w:ascii="Courier New" w:hAnsi="Courier New" w:cs="Courier New" w:hint="default"/>
      </w:rPr>
    </w:lvl>
    <w:lvl w:ilvl="5" w:tplc="81506C3A">
      <w:start w:val="1"/>
      <w:numFmt w:val="bullet"/>
      <w:lvlText w:val=""/>
      <w:lvlJc w:val="left"/>
      <w:pPr>
        <w:tabs>
          <w:tab w:val="num" w:pos="2640"/>
        </w:tabs>
        <w:ind w:left="2640" w:hanging="200"/>
      </w:pPr>
      <w:rPr>
        <w:rFonts w:ascii="Wingdings" w:hAnsi="Wingdings" w:hint="default"/>
      </w:rPr>
    </w:lvl>
    <w:lvl w:ilvl="6" w:tplc="B02C3232">
      <w:start w:val="1"/>
      <w:numFmt w:val="bullet"/>
      <w:lvlText w:val=""/>
      <w:lvlJc w:val="left"/>
      <w:pPr>
        <w:tabs>
          <w:tab w:val="num" w:pos="3000"/>
        </w:tabs>
        <w:ind w:left="3000" w:hanging="200"/>
      </w:pPr>
      <w:rPr>
        <w:rFonts w:ascii="Symbol" w:hAnsi="Symbol" w:hint="default"/>
      </w:rPr>
    </w:lvl>
    <w:lvl w:ilvl="7" w:tplc="EAE28CEC">
      <w:start w:val="1"/>
      <w:numFmt w:val="bullet"/>
      <w:lvlText w:val="o"/>
      <w:lvlJc w:val="left"/>
      <w:pPr>
        <w:tabs>
          <w:tab w:val="num" w:pos="3360"/>
        </w:tabs>
        <w:ind w:left="3360" w:hanging="200"/>
      </w:pPr>
      <w:rPr>
        <w:rFonts w:ascii="Courier New" w:hAnsi="Courier New" w:cs="Courier New" w:hint="default"/>
      </w:rPr>
    </w:lvl>
    <w:lvl w:ilvl="8" w:tplc="ED322762">
      <w:start w:val="1"/>
      <w:numFmt w:val="bullet"/>
      <w:lvlText w:val=""/>
      <w:lvlJc w:val="left"/>
      <w:pPr>
        <w:tabs>
          <w:tab w:val="num" w:pos="3720"/>
        </w:tabs>
        <w:ind w:left="3720" w:hanging="200"/>
      </w:pPr>
      <w:rPr>
        <w:rFonts w:ascii="Wingdings" w:hAnsi="Wingdings" w:hint="default"/>
      </w:rPr>
    </w:lvl>
  </w:abstractNum>
  <w:abstractNum w:abstractNumId="15" w15:restartNumberingAfterBreak="0">
    <w:nsid w:val="1C360015"/>
    <w:multiLevelType w:val="multilevel"/>
    <w:tmpl w:val="08130023"/>
    <w:styleLink w:val="ArticleSection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27CF5FA3"/>
    <w:multiLevelType w:val="multilevel"/>
    <w:tmpl w:val="0813001D"/>
    <w:lvl w:ilvl="0">
      <w:start w:val="1"/>
      <w:numFmt w:val="decimal"/>
      <w:lvlText w:val="%1)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29820C56"/>
    <w:multiLevelType w:val="hybridMultilevel"/>
    <w:tmpl w:val="ECDA0112"/>
    <w:lvl w:ilvl="0" w:tplc="CFC07204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932A7B"/>
    <w:multiLevelType w:val="multilevel"/>
    <w:tmpl w:val="0813001F"/>
    <w:numStyleLink w:val="111111"/>
  </w:abstractNum>
  <w:abstractNum w:abstractNumId="19" w15:restartNumberingAfterBreak="0">
    <w:nsid w:val="31275F6E"/>
    <w:multiLevelType w:val="multilevel"/>
    <w:tmpl w:val="F72271C0"/>
    <w:lvl w:ilvl="0">
      <w:start w:val="1"/>
      <w:numFmt w:val="upperRoman"/>
      <w:lvlText w:val="Artikel %1."/>
      <w:lvlJc w:val="left"/>
      <w:pPr>
        <w:ind w:left="0" w:firstLine="0"/>
      </w:pPr>
      <w:rPr>
        <w:rFonts w:ascii="Tahoma" w:hAnsi="Tahoma" w:cs="Tahoma"/>
        <w:color w:val="000000"/>
      </w:r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32DC683D"/>
    <w:multiLevelType w:val="hybridMultilevel"/>
    <w:tmpl w:val="554CA28C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21" w15:restartNumberingAfterBreak="0">
    <w:nsid w:val="38E86B57"/>
    <w:multiLevelType w:val="multilevel"/>
    <w:tmpl w:val="08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3C74764D"/>
    <w:multiLevelType w:val="hybridMultilevel"/>
    <w:tmpl w:val="4EE4D7EE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DF7750F"/>
    <w:multiLevelType w:val="multilevel"/>
    <w:tmpl w:val="CCD8F85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CA10A44"/>
    <w:multiLevelType w:val="multilevel"/>
    <w:tmpl w:val="08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62830FD6"/>
    <w:multiLevelType w:val="multilevel"/>
    <w:tmpl w:val="8976178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6FE32DA3"/>
    <w:multiLevelType w:val="hybridMultilevel"/>
    <w:tmpl w:val="68A62EC4"/>
    <w:lvl w:ilvl="0" w:tplc="DE920ADA">
      <w:start w:val="1"/>
      <w:numFmt w:val="bullet"/>
      <w:pStyle w:val="LijstalineaTabel"/>
      <w:lvlText w:val=""/>
      <w:lvlJc w:val="left"/>
      <w:pPr>
        <w:tabs>
          <w:tab w:val="num" w:pos="200"/>
        </w:tabs>
        <w:ind w:left="200" w:hanging="200"/>
      </w:pPr>
      <w:rPr>
        <w:rFonts w:ascii="Symbol" w:hAnsi="Symbol" w:hint="default"/>
      </w:rPr>
    </w:lvl>
    <w:lvl w:ilvl="1" w:tplc="ACF81CE6">
      <w:start w:val="1"/>
      <w:numFmt w:val="bullet"/>
      <w:lvlText w:val="o"/>
      <w:lvlJc w:val="left"/>
      <w:pPr>
        <w:tabs>
          <w:tab w:val="num" w:pos="560"/>
        </w:tabs>
        <w:ind w:left="560" w:hanging="200"/>
      </w:pPr>
      <w:rPr>
        <w:rFonts w:ascii="Courier New" w:hAnsi="Courier New" w:cs="Courier New" w:hint="default"/>
      </w:rPr>
    </w:lvl>
    <w:lvl w:ilvl="2" w:tplc="2B4EDC14">
      <w:start w:val="1"/>
      <w:numFmt w:val="bullet"/>
      <w:lvlText w:val=""/>
      <w:lvlJc w:val="left"/>
      <w:pPr>
        <w:tabs>
          <w:tab w:val="num" w:pos="920"/>
        </w:tabs>
        <w:ind w:left="920" w:hanging="200"/>
      </w:pPr>
      <w:rPr>
        <w:rFonts w:ascii="Wingdings" w:hAnsi="Wingdings" w:hint="default"/>
      </w:rPr>
    </w:lvl>
    <w:lvl w:ilvl="3" w:tplc="291EAF92">
      <w:start w:val="1"/>
      <w:numFmt w:val="bullet"/>
      <w:lvlText w:val=""/>
      <w:lvlJc w:val="left"/>
      <w:pPr>
        <w:tabs>
          <w:tab w:val="num" w:pos="1280"/>
        </w:tabs>
        <w:ind w:left="1280" w:hanging="200"/>
      </w:pPr>
      <w:rPr>
        <w:rFonts w:ascii="Symbol" w:hAnsi="Symbol" w:hint="default"/>
      </w:rPr>
    </w:lvl>
    <w:lvl w:ilvl="4" w:tplc="4EAA6428">
      <w:start w:val="1"/>
      <w:numFmt w:val="bullet"/>
      <w:lvlText w:val="o"/>
      <w:lvlJc w:val="left"/>
      <w:pPr>
        <w:tabs>
          <w:tab w:val="num" w:pos="1640"/>
        </w:tabs>
        <w:ind w:left="1640" w:hanging="200"/>
      </w:pPr>
      <w:rPr>
        <w:rFonts w:ascii="Courier New" w:hAnsi="Courier New" w:cs="Courier New" w:hint="default"/>
      </w:rPr>
    </w:lvl>
    <w:lvl w:ilvl="5" w:tplc="D564E566">
      <w:start w:val="1"/>
      <w:numFmt w:val="bullet"/>
      <w:lvlText w:val=""/>
      <w:lvlJc w:val="left"/>
      <w:pPr>
        <w:tabs>
          <w:tab w:val="num" w:pos="2000"/>
        </w:tabs>
        <w:ind w:left="2000" w:hanging="200"/>
      </w:pPr>
      <w:rPr>
        <w:rFonts w:ascii="Wingdings" w:hAnsi="Wingdings" w:hint="default"/>
      </w:rPr>
    </w:lvl>
    <w:lvl w:ilvl="6" w:tplc="4F12F21E">
      <w:start w:val="1"/>
      <w:numFmt w:val="bullet"/>
      <w:lvlText w:val=""/>
      <w:lvlJc w:val="left"/>
      <w:pPr>
        <w:tabs>
          <w:tab w:val="num" w:pos="2360"/>
        </w:tabs>
        <w:ind w:left="2360" w:hanging="200"/>
      </w:pPr>
      <w:rPr>
        <w:rFonts w:ascii="Symbol" w:hAnsi="Symbol" w:hint="default"/>
      </w:rPr>
    </w:lvl>
    <w:lvl w:ilvl="7" w:tplc="7A407170">
      <w:start w:val="1"/>
      <w:numFmt w:val="bullet"/>
      <w:lvlText w:val="o"/>
      <w:lvlJc w:val="left"/>
      <w:pPr>
        <w:tabs>
          <w:tab w:val="num" w:pos="2720"/>
        </w:tabs>
        <w:ind w:left="2720" w:hanging="200"/>
      </w:pPr>
      <w:rPr>
        <w:rFonts w:ascii="Courier New" w:hAnsi="Courier New" w:cs="Courier New" w:hint="default"/>
      </w:rPr>
    </w:lvl>
    <w:lvl w:ilvl="8" w:tplc="5B125B02">
      <w:start w:val="1"/>
      <w:numFmt w:val="bullet"/>
      <w:lvlText w:val=""/>
      <w:lvlJc w:val="left"/>
      <w:pPr>
        <w:tabs>
          <w:tab w:val="num" w:pos="3080"/>
        </w:tabs>
        <w:ind w:left="3080" w:hanging="200"/>
      </w:pPr>
      <w:rPr>
        <w:rFonts w:ascii="Wingdings" w:hAnsi="Wingdings" w:hint="default"/>
      </w:rPr>
    </w:lvl>
  </w:abstractNum>
  <w:abstractNum w:abstractNumId="27" w15:restartNumberingAfterBreak="0">
    <w:nsid w:val="71BC125A"/>
    <w:multiLevelType w:val="multilevel"/>
    <w:tmpl w:val="BAF853C6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7A5C0111"/>
    <w:multiLevelType w:val="multilevel"/>
    <w:tmpl w:val="0813001F"/>
    <w:numStyleLink w:val="111111"/>
  </w:abstractNum>
  <w:abstractNum w:abstractNumId="29" w15:restartNumberingAfterBreak="0">
    <w:nsid w:val="7C2A17EE"/>
    <w:multiLevelType w:val="hybridMultilevel"/>
    <w:tmpl w:val="F1A01914"/>
    <w:lvl w:ilvl="0" w:tplc="963ABBD4">
      <w:start w:val="1"/>
      <w:numFmt w:val="decimal"/>
      <w:lvlText w:val="%1."/>
      <w:lvlJc w:val="left"/>
      <w:pPr>
        <w:ind w:left="1569" w:hanging="360"/>
      </w:pPr>
    </w:lvl>
    <w:lvl w:ilvl="1" w:tplc="08130019" w:tentative="1">
      <w:start w:val="1"/>
      <w:numFmt w:val="lowerLetter"/>
      <w:lvlText w:val="%2."/>
      <w:lvlJc w:val="left"/>
      <w:pPr>
        <w:ind w:left="2289" w:hanging="360"/>
      </w:pPr>
    </w:lvl>
    <w:lvl w:ilvl="2" w:tplc="0813001B" w:tentative="1">
      <w:start w:val="1"/>
      <w:numFmt w:val="lowerRoman"/>
      <w:lvlText w:val="%3."/>
      <w:lvlJc w:val="right"/>
      <w:pPr>
        <w:ind w:left="3009" w:hanging="180"/>
      </w:pPr>
    </w:lvl>
    <w:lvl w:ilvl="3" w:tplc="0813000F" w:tentative="1">
      <w:start w:val="1"/>
      <w:numFmt w:val="decimal"/>
      <w:lvlText w:val="%4."/>
      <w:lvlJc w:val="left"/>
      <w:pPr>
        <w:ind w:left="3729" w:hanging="360"/>
      </w:pPr>
    </w:lvl>
    <w:lvl w:ilvl="4" w:tplc="08130019" w:tentative="1">
      <w:start w:val="1"/>
      <w:numFmt w:val="lowerLetter"/>
      <w:lvlText w:val="%5."/>
      <w:lvlJc w:val="left"/>
      <w:pPr>
        <w:ind w:left="4449" w:hanging="360"/>
      </w:pPr>
    </w:lvl>
    <w:lvl w:ilvl="5" w:tplc="0813001B" w:tentative="1">
      <w:start w:val="1"/>
      <w:numFmt w:val="lowerRoman"/>
      <w:lvlText w:val="%6."/>
      <w:lvlJc w:val="right"/>
      <w:pPr>
        <w:ind w:left="5169" w:hanging="180"/>
      </w:pPr>
    </w:lvl>
    <w:lvl w:ilvl="6" w:tplc="0813000F" w:tentative="1">
      <w:start w:val="1"/>
      <w:numFmt w:val="decimal"/>
      <w:lvlText w:val="%7."/>
      <w:lvlJc w:val="left"/>
      <w:pPr>
        <w:ind w:left="5889" w:hanging="360"/>
      </w:pPr>
    </w:lvl>
    <w:lvl w:ilvl="7" w:tplc="08130019" w:tentative="1">
      <w:start w:val="1"/>
      <w:numFmt w:val="lowerLetter"/>
      <w:lvlText w:val="%8."/>
      <w:lvlJc w:val="left"/>
      <w:pPr>
        <w:ind w:left="6609" w:hanging="360"/>
      </w:pPr>
    </w:lvl>
    <w:lvl w:ilvl="8" w:tplc="0813001B" w:tentative="1">
      <w:start w:val="1"/>
      <w:numFmt w:val="lowerRoman"/>
      <w:lvlText w:val="%9."/>
      <w:lvlJc w:val="right"/>
      <w:pPr>
        <w:ind w:left="7329" w:hanging="180"/>
      </w:pPr>
    </w:lvl>
  </w:abstractNum>
  <w:num w:numId="1" w16cid:durableId="612904395">
    <w:abstractNumId w:val="10"/>
  </w:num>
  <w:num w:numId="2" w16cid:durableId="1273853243">
    <w:abstractNumId w:val="16"/>
  </w:num>
  <w:num w:numId="3" w16cid:durableId="1676496878">
    <w:abstractNumId w:val="19"/>
  </w:num>
  <w:num w:numId="4" w16cid:durableId="2069379948">
    <w:abstractNumId w:val="9"/>
  </w:num>
  <w:num w:numId="5" w16cid:durableId="2003462551">
    <w:abstractNumId w:val="7"/>
  </w:num>
  <w:num w:numId="6" w16cid:durableId="1965383349">
    <w:abstractNumId w:val="6"/>
  </w:num>
  <w:num w:numId="7" w16cid:durableId="280262558">
    <w:abstractNumId w:val="5"/>
  </w:num>
  <w:num w:numId="8" w16cid:durableId="343482389">
    <w:abstractNumId w:val="4"/>
  </w:num>
  <w:num w:numId="9" w16cid:durableId="1230268062">
    <w:abstractNumId w:val="8"/>
  </w:num>
  <w:num w:numId="10" w16cid:durableId="11611818">
    <w:abstractNumId w:val="3"/>
  </w:num>
  <w:num w:numId="11" w16cid:durableId="143013152">
    <w:abstractNumId w:val="2"/>
  </w:num>
  <w:num w:numId="12" w16cid:durableId="746268875">
    <w:abstractNumId w:val="1"/>
  </w:num>
  <w:num w:numId="13" w16cid:durableId="1312372838">
    <w:abstractNumId w:val="0"/>
  </w:num>
  <w:num w:numId="14" w16cid:durableId="1713260417">
    <w:abstractNumId w:val="25"/>
  </w:num>
  <w:num w:numId="15" w16cid:durableId="2021852930">
    <w:abstractNumId w:val="11"/>
  </w:num>
  <w:num w:numId="16" w16cid:durableId="1217161604">
    <w:abstractNumId w:val="17"/>
  </w:num>
  <w:num w:numId="17" w16cid:durableId="1307661390">
    <w:abstractNumId w:val="29"/>
  </w:num>
  <w:num w:numId="18" w16cid:durableId="613246444">
    <w:abstractNumId w:val="23"/>
  </w:num>
  <w:num w:numId="19" w16cid:durableId="692464561">
    <w:abstractNumId w:val="27"/>
  </w:num>
  <w:num w:numId="20" w16cid:durableId="1257205351">
    <w:abstractNumId w:val="22"/>
  </w:num>
  <w:num w:numId="21" w16cid:durableId="1161963341">
    <w:abstractNumId w:val="14"/>
  </w:num>
  <w:num w:numId="22" w16cid:durableId="536546236">
    <w:abstractNumId w:val="13"/>
  </w:num>
  <w:num w:numId="23" w16cid:durableId="884104884">
    <w:abstractNumId w:val="26"/>
  </w:num>
  <w:num w:numId="24" w16cid:durableId="2146965886">
    <w:abstractNumId w:val="20"/>
  </w:num>
  <w:num w:numId="25" w16cid:durableId="1358239004">
    <w:abstractNumId w:val="12"/>
  </w:num>
  <w:num w:numId="26" w16cid:durableId="1703359556">
    <w:abstractNumId w:val="14"/>
  </w:num>
  <w:num w:numId="27" w16cid:durableId="1464621533">
    <w:abstractNumId w:val="26"/>
  </w:num>
  <w:num w:numId="28" w16cid:durableId="859243258">
    <w:abstractNumId w:val="8"/>
  </w:num>
  <w:num w:numId="29" w16cid:durableId="1936866515">
    <w:abstractNumId w:val="3"/>
  </w:num>
  <w:num w:numId="30" w16cid:durableId="606470341">
    <w:abstractNumId w:val="2"/>
  </w:num>
  <w:num w:numId="31" w16cid:durableId="2118520156">
    <w:abstractNumId w:val="1"/>
  </w:num>
  <w:num w:numId="32" w16cid:durableId="482897476">
    <w:abstractNumId w:val="0"/>
  </w:num>
  <w:num w:numId="33" w16cid:durableId="1758819117">
    <w:abstractNumId w:val="8"/>
  </w:num>
  <w:num w:numId="34" w16cid:durableId="454101019">
    <w:abstractNumId w:val="3"/>
  </w:num>
  <w:num w:numId="35" w16cid:durableId="1578662188">
    <w:abstractNumId w:val="2"/>
  </w:num>
  <w:num w:numId="36" w16cid:durableId="1076704191">
    <w:abstractNumId w:val="1"/>
  </w:num>
  <w:num w:numId="37" w16cid:durableId="63724677">
    <w:abstractNumId w:val="0"/>
  </w:num>
  <w:num w:numId="38" w16cid:durableId="261424307">
    <w:abstractNumId w:val="8"/>
  </w:num>
  <w:num w:numId="39" w16cid:durableId="2016876529">
    <w:abstractNumId w:val="3"/>
  </w:num>
  <w:num w:numId="40" w16cid:durableId="1727294337">
    <w:abstractNumId w:val="2"/>
  </w:num>
  <w:num w:numId="41" w16cid:durableId="1541942191">
    <w:abstractNumId w:val="1"/>
  </w:num>
  <w:num w:numId="42" w16cid:durableId="2047631095">
    <w:abstractNumId w:val="0"/>
  </w:num>
  <w:num w:numId="43" w16cid:durableId="904921232">
    <w:abstractNumId w:val="24"/>
  </w:num>
  <w:num w:numId="44" w16cid:durableId="894049422">
    <w:abstractNumId w:val="21"/>
  </w:num>
  <w:num w:numId="45" w16cid:durableId="1998606601">
    <w:abstractNumId w:val="15"/>
  </w:num>
  <w:num w:numId="46" w16cid:durableId="2032954082">
    <w:abstractNumId w:val="18"/>
  </w:num>
  <w:num w:numId="47" w16cid:durableId="2124231589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formatting="1" w:enforcement="1" w:cryptProviderType="rsaAES" w:cryptAlgorithmClass="hash" w:cryptAlgorithmType="typeAny" w:cryptAlgorithmSid="14" w:cryptSpinCount="100000" w:hash="QBnvasXyWszR90AGUPX+HtSREB7gGfS5sUUz/dd3g7N9N8coXuJrlP0HOxloZicsFvUehF8YpzN84a5380g6Ig==" w:salt="/xZp79vzT5zBwPNOwkw/kw=="/>
  <w:styleLockTheme/>
  <w:styleLockQFSet/>
  <w:defaultTabStop w:val="708"/>
  <w:hyphenationZone w:val="425"/>
  <w:evenAndOddHeaders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5092"/>
    <w:rsid w:val="00002E5F"/>
    <w:rsid w:val="00004153"/>
    <w:rsid w:val="0000474B"/>
    <w:rsid w:val="0001109B"/>
    <w:rsid w:val="00011F0E"/>
    <w:rsid w:val="000120E9"/>
    <w:rsid w:val="000142D9"/>
    <w:rsid w:val="000231F1"/>
    <w:rsid w:val="00024CBA"/>
    <w:rsid w:val="00026490"/>
    <w:rsid w:val="0003383F"/>
    <w:rsid w:val="00033B03"/>
    <w:rsid w:val="00035499"/>
    <w:rsid w:val="000369E1"/>
    <w:rsid w:val="00037584"/>
    <w:rsid w:val="000412B1"/>
    <w:rsid w:val="00042BBE"/>
    <w:rsid w:val="00043658"/>
    <w:rsid w:val="0004487B"/>
    <w:rsid w:val="00047370"/>
    <w:rsid w:val="0005025F"/>
    <w:rsid w:val="00051E6F"/>
    <w:rsid w:val="0005507C"/>
    <w:rsid w:val="00055D4F"/>
    <w:rsid w:val="00055E5B"/>
    <w:rsid w:val="00060802"/>
    <w:rsid w:val="00064781"/>
    <w:rsid w:val="00070FD6"/>
    <w:rsid w:val="0007204F"/>
    <w:rsid w:val="000720EE"/>
    <w:rsid w:val="00072685"/>
    <w:rsid w:val="00073298"/>
    <w:rsid w:val="0007449A"/>
    <w:rsid w:val="000909EC"/>
    <w:rsid w:val="00090DDA"/>
    <w:rsid w:val="00094C4A"/>
    <w:rsid w:val="00097A2C"/>
    <w:rsid w:val="000A1AA0"/>
    <w:rsid w:val="000A35A7"/>
    <w:rsid w:val="000A417F"/>
    <w:rsid w:val="000A4B28"/>
    <w:rsid w:val="000A5724"/>
    <w:rsid w:val="000A5F8A"/>
    <w:rsid w:val="000A7404"/>
    <w:rsid w:val="000B1909"/>
    <w:rsid w:val="000B59FB"/>
    <w:rsid w:val="000B697A"/>
    <w:rsid w:val="000C1525"/>
    <w:rsid w:val="000C2E70"/>
    <w:rsid w:val="000C5419"/>
    <w:rsid w:val="000D1C63"/>
    <w:rsid w:val="000D30AB"/>
    <w:rsid w:val="000E33C9"/>
    <w:rsid w:val="000E4ECF"/>
    <w:rsid w:val="000E5A0F"/>
    <w:rsid w:val="000E7572"/>
    <w:rsid w:val="000F2D6E"/>
    <w:rsid w:val="000F3645"/>
    <w:rsid w:val="000F600D"/>
    <w:rsid w:val="000F6A2C"/>
    <w:rsid w:val="00101F22"/>
    <w:rsid w:val="00111878"/>
    <w:rsid w:val="00113700"/>
    <w:rsid w:val="00113CFD"/>
    <w:rsid w:val="00114F3F"/>
    <w:rsid w:val="0011756D"/>
    <w:rsid w:val="00120BE0"/>
    <w:rsid w:val="00125C74"/>
    <w:rsid w:val="00127579"/>
    <w:rsid w:val="001309E5"/>
    <w:rsid w:val="00137239"/>
    <w:rsid w:val="00137F6E"/>
    <w:rsid w:val="00145C6A"/>
    <w:rsid w:val="00146A26"/>
    <w:rsid w:val="001474CE"/>
    <w:rsid w:val="00150455"/>
    <w:rsid w:val="00150530"/>
    <w:rsid w:val="00154990"/>
    <w:rsid w:val="00154C51"/>
    <w:rsid w:val="00166ACB"/>
    <w:rsid w:val="00174E1D"/>
    <w:rsid w:val="001752D8"/>
    <w:rsid w:val="00177BC7"/>
    <w:rsid w:val="00183CD1"/>
    <w:rsid w:val="00183D7D"/>
    <w:rsid w:val="001913F2"/>
    <w:rsid w:val="0019331D"/>
    <w:rsid w:val="001955AB"/>
    <w:rsid w:val="001A0195"/>
    <w:rsid w:val="001A088B"/>
    <w:rsid w:val="001A350E"/>
    <w:rsid w:val="001A629E"/>
    <w:rsid w:val="001A747B"/>
    <w:rsid w:val="001B168D"/>
    <w:rsid w:val="001B2C26"/>
    <w:rsid w:val="001B45E3"/>
    <w:rsid w:val="001B517A"/>
    <w:rsid w:val="001B75AA"/>
    <w:rsid w:val="001C227A"/>
    <w:rsid w:val="001C6831"/>
    <w:rsid w:val="001C7546"/>
    <w:rsid w:val="001D52E2"/>
    <w:rsid w:val="001D6218"/>
    <w:rsid w:val="001D6BF0"/>
    <w:rsid w:val="001E058F"/>
    <w:rsid w:val="001E0853"/>
    <w:rsid w:val="001E1253"/>
    <w:rsid w:val="001E54F4"/>
    <w:rsid w:val="001E6E00"/>
    <w:rsid w:val="001E71A1"/>
    <w:rsid w:val="0020163A"/>
    <w:rsid w:val="0020254E"/>
    <w:rsid w:val="0020475A"/>
    <w:rsid w:val="00220C57"/>
    <w:rsid w:val="00222525"/>
    <w:rsid w:val="00224419"/>
    <w:rsid w:val="002265A2"/>
    <w:rsid w:val="00235D14"/>
    <w:rsid w:val="0023792C"/>
    <w:rsid w:val="002410C0"/>
    <w:rsid w:val="002437E2"/>
    <w:rsid w:val="00244AC2"/>
    <w:rsid w:val="002530FD"/>
    <w:rsid w:val="00260FD6"/>
    <w:rsid w:val="002619AC"/>
    <w:rsid w:val="002623CC"/>
    <w:rsid w:val="002635BB"/>
    <w:rsid w:val="00263797"/>
    <w:rsid w:val="00265913"/>
    <w:rsid w:val="00266539"/>
    <w:rsid w:val="00274460"/>
    <w:rsid w:val="002756F5"/>
    <w:rsid w:val="0028346C"/>
    <w:rsid w:val="0028638F"/>
    <w:rsid w:val="00290D70"/>
    <w:rsid w:val="0029431A"/>
    <w:rsid w:val="00294517"/>
    <w:rsid w:val="002965AF"/>
    <w:rsid w:val="002968E3"/>
    <w:rsid w:val="002A15E6"/>
    <w:rsid w:val="002B0220"/>
    <w:rsid w:val="002B0E08"/>
    <w:rsid w:val="002B2031"/>
    <w:rsid w:val="002B2A60"/>
    <w:rsid w:val="002B4685"/>
    <w:rsid w:val="002C0931"/>
    <w:rsid w:val="002C25A4"/>
    <w:rsid w:val="002C6D8E"/>
    <w:rsid w:val="002D062C"/>
    <w:rsid w:val="002D2D76"/>
    <w:rsid w:val="002D646E"/>
    <w:rsid w:val="002E04E2"/>
    <w:rsid w:val="002E5AE0"/>
    <w:rsid w:val="002E5D5B"/>
    <w:rsid w:val="002F3538"/>
    <w:rsid w:val="002F5661"/>
    <w:rsid w:val="00300859"/>
    <w:rsid w:val="00302341"/>
    <w:rsid w:val="003040CD"/>
    <w:rsid w:val="00314C2F"/>
    <w:rsid w:val="00314CBB"/>
    <w:rsid w:val="003153E7"/>
    <w:rsid w:val="003252CE"/>
    <w:rsid w:val="003253F3"/>
    <w:rsid w:val="003312ED"/>
    <w:rsid w:val="00331581"/>
    <w:rsid w:val="00331F4D"/>
    <w:rsid w:val="00332A66"/>
    <w:rsid w:val="00340E52"/>
    <w:rsid w:val="00341A4E"/>
    <w:rsid w:val="003439F2"/>
    <w:rsid w:val="00344C98"/>
    <w:rsid w:val="00345217"/>
    <w:rsid w:val="003454C8"/>
    <w:rsid w:val="003503FE"/>
    <w:rsid w:val="00352CF2"/>
    <w:rsid w:val="0035334B"/>
    <w:rsid w:val="00357951"/>
    <w:rsid w:val="0036441E"/>
    <w:rsid w:val="003652F3"/>
    <w:rsid w:val="0036581B"/>
    <w:rsid w:val="0038586D"/>
    <w:rsid w:val="00391067"/>
    <w:rsid w:val="003911F7"/>
    <w:rsid w:val="0039183A"/>
    <w:rsid w:val="00391E0D"/>
    <w:rsid w:val="003923E8"/>
    <w:rsid w:val="00393732"/>
    <w:rsid w:val="00393A8A"/>
    <w:rsid w:val="00393DA8"/>
    <w:rsid w:val="00395068"/>
    <w:rsid w:val="00397BA1"/>
    <w:rsid w:val="003A1AAB"/>
    <w:rsid w:val="003A2C85"/>
    <w:rsid w:val="003A6709"/>
    <w:rsid w:val="003C1D3D"/>
    <w:rsid w:val="003C3B40"/>
    <w:rsid w:val="003C485D"/>
    <w:rsid w:val="003C4FF2"/>
    <w:rsid w:val="003C5518"/>
    <w:rsid w:val="003C72DD"/>
    <w:rsid w:val="003D01A0"/>
    <w:rsid w:val="003D4696"/>
    <w:rsid w:val="003E1D60"/>
    <w:rsid w:val="003E38FF"/>
    <w:rsid w:val="003E5E51"/>
    <w:rsid w:val="003F01AA"/>
    <w:rsid w:val="003F02F4"/>
    <w:rsid w:val="003F1768"/>
    <w:rsid w:val="003F199D"/>
    <w:rsid w:val="003F2360"/>
    <w:rsid w:val="00400C44"/>
    <w:rsid w:val="00401162"/>
    <w:rsid w:val="00403BC5"/>
    <w:rsid w:val="0040550E"/>
    <w:rsid w:val="00405C96"/>
    <w:rsid w:val="00414369"/>
    <w:rsid w:val="00415771"/>
    <w:rsid w:val="004168DA"/>
    <w:rsid w:val="00416F65"/>
    <w:rsid w:val="00420658"/>
    <w:rsid w:val="00420CCC"/>
    <w:rsid w:val="00423D3A"/>
    <w:rsid w:val="004256F1"/>
    <w:rsid w:val="00430678"/>
    <w:rsid w:val="00436492"/>
    <w:rsid w:val="0043755B"/>
    <w:rsid w:val="00437827"/>
    <w:rsid w:val="00437B06"/>
    <w:rsid w:val="0044266F"/>
    <w:rsid w:val="0044497D"/>
    <w:rsid w:val="004534D4"/>
    <w:rsid w:val="004558E5"/>
    <w:rsid w:val="004561C7"/>
    <w:rsid w:val="00457808"/>
    <w:rsid w:val="00461E40"/>
    <w:rsid w:val="00467956"/>
    <w:rsid w:val="00472112"/>
    <w:rsid w:val="00472B30"/>
    <w:rsid w:val="004759DB"/>
    <w:rsid w:val="00477612"/>
    <w:rsid w:val="00487930"/>
    <w:rsid w:val="00487AAC"/>
    <w:rsid w:val="00492553"/>
    <w:rsid w:val="004A1A37"/>
    <w:rsid w:val="004A43E9"/>
    <w:rsid w:val="004A47FE"/>
    <w:rsid w:val="004A5D1C"/>
    <w:rsid w:val="004B07C4"/>
    <w:rsid w:val="004B271C"/>
    <w:rsid w:val="004C2E7F"/>
    <w:rsid w:val="004C78C2"/>
    <w:rsid w:val="004D0A2B"/>
    <w:rsid w:val="004D23AA"/>
    <w:rsid w:val="004D396A"/>
    <w:rsid w:val="004D3D89"/>
    <w:rsid w:val="004D5A15"/>
    <w:rsid w:val="004D5B28"/>
    <w:rsid w:val="004E1E60"/>
    <w:rsid w:val="004E2675"/>
    <w:rsid w:val="004F08E7"/>
    <w:rsid w:val="004F55B0"/>
    <w:rsid w:val="004F5E1F"/>
    <w:rsid w:val="005007B7"/>
    <w:rsid w:val="00500AD6"/>
    <w:rsid w:val="00504271"/>
    <w:rsid w:val="00512A40"/>
    <w:rsid w:val="00514330"/>
    <w:rsid w:val="0051585E"/>
    <w:rsid w:val="00515D4B"/>
    <w:rsid w:val="00516394"/>
    <w:rsid w:val="00520519"/>
    <w:rsid w:val="005208B0"/>
    <w:rsid w:val="00521779"/>
    <w:rsid w:val="005273D9"/>
    <w:rsid w:val="005277CC"/>
    <w:rsid w:val="00527A2D"/>
    <w:rsid w:val="005312AB"/>
    <w:rsid w:val="00532226"/>
    <w:rsid w:val="00534A1C"/>
    <w:rsid w:val="00534AF5"/>
    <w:rsid w:val="00542F52"/>
    <w:rsid w:val="005541B1"/>
    <w:rsid w:val="005609BE"/>
    <w:rsid w:val="0056352C"/>
    <w:rsid w:val="005650B5"/>
    <w:rsid w:val="005656C8"/>
    <w:rsid w:val="00566E5A"/>
    <w:rsid w:val="00570D72"/>
    <w:rsid w:val="00571134"/>
    <w:rsid w:val="00573688"/>
    <w:rsid w:val="005740CE"/>
    <w:rsid w:val="00575599"/>
    <w:rsid w:val="005768D5"/>
    <w:rsid w:val="00580149"/>
    <w:rsid w:val="00580784"/>
    <w:rsid w:val="00582434"/>
    <w:rsid w:val="00582539"/>
    <w:rsid w:val="0058455D"/>
    <w:rsid w:val="00586113"/>
    <w:rsid w:val="00587035"/>
    <w:rsid w:val="00596C6C"/>
    <w:rsid w:val="00596FE4"/>
    <w:rsid w:val="005B0D6E"/>
    <w:rsid w:val="005B3CCC"/>
    <w:rsid w:val="005B59CC"/>
    <w:rsid w:val="005B5A5F"/>
    <w:rsid w:val="005B7441"/>
    <w:rsid w:val="005C1493"/>
    <w:rsid w:val="005C1E6D"/>
    <w:rsid w:val="005C70FC"/>
    <w:rsid w:val="005C7FB2"/>
    <w:rsid w:val="005D117B"/>
    <w:rsid w:val="005D73CD"/>
    <w:rsid w:val="005D7580"/>
    <w:rsid w:val="005E024E"/>
    <w:rsid w:val="005E361C"/>
    <w:rsid w:val="005E4A07"/>
    <w:rsid w:val="005E4FFA"/>
    <w:rsid w:val="005E6FF3"/>
    <w:rsid w:val="005F2E0E"/>
    <w:rsid w:val="005F35D4"/>
    <w:rsid w:val="005F52A0"/>
    <w:rsid w:val="005F5753"/>
    <w:rsid w:val="005F70D9"/>
    <w:rsid w:val="005F7E8F"/>
    <w:rsid w:val="0060363F"/>
    <w:rsid w:val="00605743"/>
    <w:rsid w:val="00606AD1"/>
    <w:rsid w:val="00607621"/>
    <w:rsid w:val="006102F2"/>
    <w:rsid w:val="00611564"/>
    <w:rsid w:val="00612BEC"/>
    <w:rsid w:val="006134EE"/>
    <w:rsid w:val="0061417D"/>
    <w:rsid w:val="006158A8"/>
    <w:rsid w:val="00615F25"/>
    <w:rsid w:val="00620209"/>
    <w:rsid w:val="006227C7"/>
    <w:rsid w:val="0062314C"/>
    <w:rsid w:val="006232FB"/>
    <w:rsid w:val="006248FA"/>
    <w:rsid w:val="00626045"/>
    <w:rsid w:val="00631229"/>
    <w:rsid w:val="00631DAF"/>
    <w:rsid w:val="00631F6D"/>
    <w:rsid w:val="006337AE"/>
    <w:rsid w:val="00635431"/>
    <w:rsid w:val="0063744A"/>
    <w:rsid w:val="006408E4"/>
    <w:rsid w:val="00643C1B"/>
    <w:rsid w:val="0064565A"/>
    <w:rsid w:val="006526B0"/>
    <w:rsid w:val="006579D4"/>
    <w:rsid w:val="00657EEA"/>
    <w:rsid w:val="00660BC4"/>
    <w:rsid w:val="00664755"/>
    <w:rsid w:val="0066564E"/>
    <w:rsid w:val="00667BCA"/>
    <w:rsid w:val="00673B13"/>
    <w:rsid w:val="006845D0"/>
    <w:rsid w:val="00686AEC"/>
    <w:rsid w:val="006931D9"/>
    <w:rsid w:val="00695018"/>
    <w:rsid w:val="006A04F6"/>
    <w:rsid w:val="006A07FC"/>
    <w:rsid w:val="006A4934"/>
    <w:rsid w:val="006A4FE5"/>
    <w:rsid w:val="006A6186"/>
    <w:rsid w:val="006B4750"/>
    <w:rsid w:val="006B4AFD"/>
    <w:rsid w:val="006B64EE"/>
    <w:rsid w:val="006C0571"/>
    <w:rsid w:val="006C27E7"/>
    <w:rsid w:val="006C4CB7"/>
    <w:rsid w:val="006D1220"/>
    <w:rsid w:val="006D3C27"/>
    <w:rsid w:val="006D48EE"/>
    <w:rsid w:val="006D5CAF"/>
    <w:rsid w:val="006D76E1"/>
    <w:rsid w:val="006E4374"/>
    <w:rsid w:val="006F234A"/>
    <w:rsid w:val="006F2CD7"/>
    <w:rsid w:val="006F7C48"/>
    <w:rsid w:val="006F7F07"/>
    <w:rsid w:val="00702C15"/>
    <w:rsid w:val="00704A79"/>
    <w:rsid w:val="00710B73"/>
    <w:rsid w:val="00711916"/>
    <w:rsid w:val="00714601"/>
    <w:rsid w:val="00715D5F"/>
    <w:rsid w:val="0071624B"/>
    <w:rsid w:val="00722CE2"/>
    <w:rsid w:val="00723425"/>
    <w:rsid w:val="00723AB4"/>
    <w:rsid w:val="0072534C"/>
    <w:rsid w:val="0073035A"/>
    <w:rsid w:val="0073076A"/>
    <w:rsid w:val="00731294"/>
    <w:rsid w:val="00731A97"/>
    <w:rsid w:val="00732CF4"/>
    <w:rsid w:val="007349D6"/>
    <w:rsid w:val="00734BC3"/>
    <w:rsid w:val="00740EE6"/>
    <w:rsid w:val="007462BE"/>
    <w:rsid w:val="00746DE4"/>
    <w:rsid w:val="00752735"/>
    <w:rsid w:val="0075306F"/>
    <w:rsid w:val="007617C0"/>
    <w:rsid w:val="00762BD0"/>
    <w:rsid w:val="00764BE8"/>
    <w:rsid w:val="0076511A"/>
    <w:rsid w:val="00770AF8"/>
    <w:rsid w:val="007730D2"/>
    <w:rsid w:val="00781BD5"/>
    <w:rsid w:val="0078468E"/>
    <w:rsid w:val="00786111"/>
    <w:rsid w:val="00790019"/>
    <w:rsid w:val="00790996"/>
    <w:rsid w:val="00792DA0"/>
    <w:rsid w:val="00793A19"/>
    <w:rsid w:val="007957D5"/>
    <w:rsid w:val="00797A9F"/>
    <w:rsid w:val="007A0217"/>
    <w:rsid w:val="007A090C"/>
    <w:rsid w:val="007A0D10"/>
    <w:rsid w:val="007A26DA"/>
    <w:rsid w:val="007A28B3"/>
    <w:rsid w:val="007A2C31"/>
    <w:rsid w:val="007A633E"/>
    <w:rsid w:val="007B31E8"/>
    <w:rsid w:val="007B4919"/>
    <w:rsid w:val="007B4F0A"/>
    <w:rsid w:val="007B7E95"/>
    <w:rsid w:val="007C0E9D"/>
    <w:rsid w:val="007C1245"/>
    <w:rsid w:val="007C1598"/>
    <w:rsid w:val="007C1EC6"/>
    <w:rsid w:val="007C7F47"/>
    <w:rsid w:val="007D3495"/>
    <w:rsid w:val="007D37DC"/>
    <w:rsid w:val="007D5BB3"/>
    <w:rsid w:val="007D79FB"/>
    <w:rsid w:val="007E164F"/>
    <w:rsid w:val="007E2C8D"/>
    <w:rsid w:val="007E3AEF"/>
    <w:rsid w:val="007E4763"/>
    <w:rsid w:val="007E6649"/>
    <w:rsid w:val="007F07C1"/>
    <w:rsid w:val="007F0D32"/>
    <w:rsid w:val="007F3315"/>
    <w:rsid w:val="007F3868"/>
    <w:rsid w:val="007F46A7"/>
    <w:rsid w:val="007F7DB3"/>
    <w:rsid w:val="008011C7"/>
    <w:rsid w:val="00802269"/>
    <w:rsid w:val="008041D4"/>
    <w:rsid w:val="0080760B"/>
    <w:rsid w:val="008122CC"/>
    <w:rsid w:val="008169DE"/>
    <w:rsid w:val="00835ACF"/>
    <w:rsid w:val="0084186F"/>
    <w:rsid w:val="00842B12"/>
    <w:rsid w:val="0084438F"/>
    <w:rsid w:val="00845473"/>
    <w:rsid w:val="008478F6"/>
    <w:rsid w:val="00847F34"/>
    <w:rsid w:val="00850AF1"/>
    <w:rsid w:val="008522FA"/>
    <w:rsid w:val="0085574A"/>
    <w:rsid w:val="00856738"/>
    <w:rsid w:val="00862041"/>
    <w:rsid w:val="00864463"/>
    <w:rsid w:val="008747E6"/>
    <w:rsid w:val="00881E36"/>
    <w:rsid w:val="00882246"/>
    <w:rsid w:val="00884307"/>
    <w:rsid w:val="0088610C"/>
    <w:rsid w:val="008957FA"/>
    <w:rsid w:val="008962EF"/>
    <w:rsid w:val="008A02F4"/>
    <w:rsid w:val="008A1270"/>
    <w:rsid w:val="008A5626"/>
    <w:rsid w:val="008A5B90"/>
    <w:rsid w:val="008B202D"/>
    <w:rsid w:val="008C1769"/>
    <w:rsid w:val="008C1B00"/>
    <w:rsid w:val="008C2D58"/>
    <w:rsid w:val="008C4F1E"/>
    <w:rsid w:val="008C59D7"/>
    <w:rsid w:val="008C5FF9"/>
    <w:rsid w:val="008C7756"/>
    <w:rsid w:val="008D035C"/>
    <w:rsid w:val="008D1F12"/>
    <w:rsid w:val="008D21B8"/>
    <w:rsid w:val="008D4546"/>
    <w:rsid w:val="008D54E2"/>
    <w:rsid w:val="008D7B02"/>
    <w:rsid w:val="008E1F58"/>
    <w:rsid w:val="008E68B2"/>
    <w:rsid w:val="008E6C8B"/>
    <w:rsid w:val="008F0DE2"/>
    <w:rsid w:val="008F4578"/>
    <w:rsid w:val="008F7104"/>
    <w:rsid w:val="00902748"/>
    <w:rsid w:val="00903152"/>
    <w:rsid w:val="00904327"/>
    <w:rsid w:val="00907517"/>
    <w:rsid w:val="0091033E"/>
    <w:rsid w:val="00910E2F"/>
    <w:rsid w:val="00921ED0"/>
    <w:rsid w:val="00925261"/>
    <w:rsid w:val="00930DB0"/>
    <w:rsid w:val="00930F4D"/>
    <w:rsid w:val="00931B6C"/>
    <w:rsid w:val="00932787"/>
    <w:rsid w:val="00933496"/>
    <w:rsid w:val="00934B68"/>
    <w:rsid w:val="00937F90"/>
    <w:rsid w:val="0094494E"/>
    <w:rsid w:val="009467E8"/>
    <w:rsid w:val="00946B33"/>
    <w:rsid w:val="009526F2"/>
    <w:rsid w:val="00954970"/>
    <w:rsid w:val="0095648E"/>
    <w:rsid w:val="009565D8"/>
    <w:rsid w:val="00956882"/>
    <w:rsid w:val="009624BC"/>
    <w:rsid w:val="00963495"/>
    <w:rsid w:val="00963D9C"/>
    <w:rsid w:val="00964242"/>
    <w:rsid w:val="00965DC8"/>
    <w:rsid w:val="00966C4A"/>
    <w:rsid w:val="0097592B"/>
    <w:rsid w:val="00975C1D"/>
    <w:rsid w:val="00977AAF"/>
    <w:rsid w:val="00981062"/>
    <w:rsid w:val="009879A4"/>
    <w:rsid w:val="00995C57"/>
    <w:rsid w:val="00996AC7"/>
    <w:rsid w:val="0099735B"/>
    <w:rsid w:val="009A01CD"/>
    <w:rsid w:val="009A220A"/>
    <w:rsid w:val="009A4C3C"/>
    <w:rsid w:val="009A5092"/>
    <w:rsid w:val="009B1E47"/>
    <w:rsid w:val="009B3354"/>
    <w:rsid w:val="009B4DF0"/>
    <w:rsid w:val="009B5A60"/>
    <w:rsid w:val="009B6195"/>
    <w:rsid w:val="009C1962"/>
    <w:rsid w:val="009C1BFF"/>
    <w:rsid w:val="009C57BC"/>
    <w:rsid w:val="009C5987"/>
    <w:rsid w:val="009D3A99"/>
    <w:rsid w:val="009D504F"/>
    <w:rsid w:val="009D7B85"/>
    <w:rsid w:val="009D7E26"/>
    <w:rsid w:val="009F10F6"/>
    <w:rsid w:val="009F1A19"/>
    <w:rsid w:val="009F3900"/>
    <w:rsid w:val="009F50C5"/>
    <w:rsid w:val="00A01EB2"/>
    <w:rsid w:val="00A06E8B"/>
    <w:rsid w:val="00A11257"/>
    <w:rsid w:val="00A11874"/>
    <w:rsid w:val="00A139E7"/>
    <w:rsid w:val="00A150CF"/>
    <w:rsid w:val="00A16595"/>
    <w:rsid w:val="00A17129"/>
    <w:rsid w:val="00A17E1E"/>
    <w:rsid w:val="00A17EE5"/>
    <w:rsid w:val="00A215E7"/>
    <w:rsid w:val="00A250E8"/>
    <w:rsid w:val="00A27D04"/>
    <w:rsid w:val="00A308C9"/>
    <w:rsid w:val="00A30940"/>
    <w:rsid w:val="00A40DBC"/>
    <w:rsid w:val="00A472C2"/>
    <w:rsid w:val="00A52C7A"/>
    <w:rsid w:val="00A606DB"/>
    <w:rsid w:val="00A61AAC"/>
    <w:rsid w:val="00A635C4"/>
    <w:rsid w:val="00A644C7"/>
    <w:rsid w:val="00A64BB5"/>
    <w:rsid w:val="00A66D08"/>
    <w:rsid w:val="00A676AE"/>
    <w:rsid w:val="00A77FED"/>
    <w:rsid w:val="00A80964"/>
    <w:rsid w:val="00A80D68"/>
    <w:rsid w:val="00A82820"/>
    <w:rsid w:val="00A83565"/>
    <w:rsid w:val="00A918CC"/>
    <w:rsid w:val="00A96795"/>
    <w:rsid w:val="00AA1017"/>
    <w:rsid w:val="00AA125D"/>
    <w:rsid w:val="00AA3EA0"/>
    <w:rsid w:val="00AA70FA"/>
    <w:rsid w:val="00AB0687"/>
    <w:rsid w:val="00AB0EFD"/>
    <w:rsid w:val="00AB1E92"/>
    <w:rsid w:val="00AB2A59"/>
    <w:rsid w:val="00AB34DD"/>
    <w:rsid w:val="00AB6961"/>
    <w:rsid w:val="00AB74A1"/>
    <w:rsid w:val="00AC1E26"/>
    <w:rsid w:val="00AC2C0A"/>
    <w:rsid w:val="00AC4F07"/>
    <w:rsid w:val="00AC59AC"/>
    <w:rsid w:val="00AD0B56"/>
    <w:rsid w:val="00AD4FFE"/>
    <w:rsid w:val="00AD6423"/>
    <w:rsid w:val="00AD74FE"/>
    <w:rsid w:val="00AD7DAC"/>
    <w:rsid w:val="00AE089C"/>
    <w:rsid w:val="00AE0CD6"/>
    <w:rsid w:val="00AE2AD9"/>
    <w:rsid w:val="00AE319F"/>
    <w:rsid w:val="00AF0A65"/>
    <w:rsid w:val="00AF52CA"/>
    <w:rsid w:val="00B02B46"/>
    <w:rsid w:val="00B04DF0"/>
    <w:rsid w:val="00B06DA7"/>
    <w:rsid w:val="00B11319"/>
    <w:rsid w:val="00B148F6"/>
    <w:rsid w:val="00B16ECA"/>
    <w:rsid w:val="00B23DC8"/>
    <w:rsid w:val="00B2668C"/>
    <w:rsid w:val="00B26D42"/>
    <w:rsid w:val="00B3147F"/>
    <w:rsid w:val="00B35CD0"/>
    <w:rsid w:val="00B36647"/>
    <w:rsid w:val="00B37FCB"/>
    <w:rsid w:val="00B42E29"/>
    <w:rsid w:val="00B45190"/>
    <w:rsid w:val="00B46DDF"/>
    <w:rsid w:val="00B5039E"/>
    <w:rsid w:val="00B52320"/>
    <w:rsid w:val="00B52375"/>
    <w:rsid w:val="00B54A53"/>
    <w:rsid w:val="00B56152"/>
    <w:rsid w:val="00B56FA0"/>
    <w:rsid w:val="00B577F2"/>
    <w:rsid w:val="00B57BC9"/>
    <w:rsid w:val="00B57BCA"/>
    <w:rsid w:val="00B60419"/>
    <w:rsid w:val="00B65941"/>
    <w:rsid w:val="00B67DA9"/>
    <w:rsid w:val="00B71E98"/>
    <w:rsid w:val="00B73F46"/>
    <w:rsid w:val="00B81343"/>
    <w:rsid w:val="00B81565"/>
    <w:rsid w:val="00B81B4A"/>
    <w:rsid w:val="00B82C8D"/>
    <w:rsid w:val="00B84F01"/>
    <w:rsid w:val="00B8555A"/>
    <w:rsid w:val="00B907BB"/>
    <w:rsid w:val="00B9262D"/>
    <w:rsid w:val="00B97F3E"/>
    <w:rsid w:val="00BA3610"/>
    <w:rsid w:val="00BA5463"/>
    <w:rsid w:val="00BA5C74"/>
    <w:rsid w:val="00BA6CFC"/>
    <w:rsid w:val="00BB07B3"/>
    <w:rsid w:val="00BB15F4"/>
    <w:rsid w:val="00BB244B"/>
    <w:rsid w:val="00BB5F28"/>
    <w:rsid w:val="00BC0AC5"/>
    <w:rsid w:val="00BC1D84"/>
    <w:rsid w:val="00BC35D4"/>
    <w:rsid w:val="00BC48FC"/>
    <w:rsid w:val="00BC78EB"/>
    <w:rsid w:val="00BD4B9D"/>
    <w:rsid w:val="00BD7A99"/>
    <w:rsid w:val="00BE0249"/>
    <w:rsid w:val="00BE05CE"/>
    <w:rsid w:val="00BE0B98"/>
    <w:rsid w:val="00BE2947"/>
    <w:rsid w:val="00BE2A8A"/>
    <w:rsid w:val="00BF09A0"/>
    <w:rsid w:val="00BF6668"/>
    <w:rsid w:val="00BF6749"/>
    <w:rsid w:val="00BF7BB2"/>
    <w:rsid w:val="00C010A1"/>
    <w:rsid w:val="00C01EE0"/>
    <w:rsid w:val="00C031EF"/>
    <w:rsid w:val="00C077A7"/>
    <w:rsid w:val="00C119FE"/>
    <w:rsid w:val="00C14B09"/>
    <w:rsid w:val="00C16C0B"/>
    <w:rsid w:val="00C254B9"/>
    <w:rsid w:val="00C2632B"/>
    <w:rsid w:val="00C26FD1"/>
    <w:rsid w:val="00C271C1"/>
    <w:rsid w:val="00C32766"/>
    <w:rsid w:val="00C332E1"/>
    <w:rsid w:val="00C3403A"/>
    <w:rsid w:val="00C3790E"/>
    <w:rsid w:val="00C40C41"/>
    <w:rsid w:val="00C42E8E"/>
    <w:rsid w:val="00C47C9E"/>
    <w:rsid w:val="00C5625F"/>
    <w:rsid w:val="00C62650"/>
    <w:rsid w:val="00C6397D"/>
    <w:rsid w:val="00C675BF"/>
    <w:rsid w:val="00C718DF"/>
    <w:rsid w:val="00C7522F"/>
    <w:rsid w:val="00C766C8"/>
    <w:rsid w:val="00C77C0D"/>
    <w:rsid w:val="00C9065B"/>
    <w:rsid w:val="00C90874"/>
    <w:rsid w:val="00C915BC"/>
    <w:rsid w:val="00C92BD7"/>
    <w:rsid w:val="00C939B5"/>
    <w:rsid w:val="00C95DA2"/>
    <w:rsid w:val="00CA35E9"/>
    <w:rsid w:val="00CB11B0"/>
    <w:rsid w:val="00CB1936"/>
    <w:rsid w:val="00CB1AF8"/>
    <w:rsid w:val="00CC0721"/>
    <w:rsid w:val="00CC10DD"/>
    <w:rsid w:val="00CC207F"/>
    <w:rsid w:val="00CC3E51"/>
    <w:rsid w:val="00CC4DAD"/>
    <w:rsid w:val="00CC6B1C"/>
    <w:rsid w:val="00CD262B"/>
    <w:rsid w:val="00CD2EC5"/>
    <w:rsid w:val="00CD4943"/>
    <w:rsid w:val="00CD658D"/>
    <w:rsid w:val="00CD66B8"/>
    <w:rsid w:val="00CE4443"/>
    <w:rsid w:val="00CE72CF"/>
    <w:rsid w:val="00CE7A29"/>
    <w:rsid w:val="00CF044C"/>
    <w:rsid w:val="00CF56F6"/>
    <w:rsid w:val="00D1101F"/>
    <w:rsid w:val="00D13384"/>
    <w:rsid w:val="00D17299"/>
    <w:rsid w:val="00D218A0"/>
    <w:rsid w:val="00D25C16"/>
    <w:rsid w:val="00D261E8"/>
    <w:rsid w:val="00D32AEF"/>
    <w:rsid w:val="00D344A5"/>
    <w:rsid w:val="00D3479B"/>
    <w:rsid w:val="00D354D9"/>
    <w:rsid w:val="00D446CF"/>
    <w:rsid w:val="00D47BB7"/>
    <w:rsid w:val="00D56403"/>
    <w:rsid w:val="00D57919"/>
    <w:rsid w:val="00D61DE2"/>
    <w:rsid w:val="00D63864"/>
    <w:rsid w:val="00D6643B"/>
    <w:rsid w:val="00D66E3B"/>
    <w:rsid w:val="00D77881"/>
    <w:rsid w:val="00D85FF6"/>
    <w:rsid w:val="00D86F5A"/>
    <w:rsid w:val="00D870B4"/>
    <w:rsid w:val="00DA01E9"/>
    <w:rsid w:val="00DA0359"/>
    <w:rsid w:val="00DA12FC"/>
    <w:rsid w:val="00DA34A7"/>
    <w:rsid w:val="00DA4E76"/>
    <w:rsid w:val="00DA5EFB"/>
    <w:rsid w:val="00DB03EC"/>
    <w:rsid w:val="00DB20EB"/>
    <w:rsid w:val="00DB3E2B"/>
    <w:rsid w:val="00DC031A"/>
    <w:rsid w:val="00DC0BCE"/>
    <w:rsid w:val="00DC1259"/>
    <w:rsid w:val="00DC2494"/>
    <w:rsid w:val="00DC32DE"/>
    <w:rsid w:val="00DC6C4B"/>
    <w:rsid w:val="00DC7F8F"/>
    <w:rsid w:val="00DD6342"/>
    <w:rsid w:val="00DD7493"/>
    <w:rsid w:val="00DE1FAB"/>
    <w:rsid w:val="00DE4CD3"/>
    <w:rsid w:val="00DE674F"/>
    <w:rsid w:val="00DF0431"/>
    <w:rsid w:val="00DF0E8A"/>
    <w:rsid w:val="00DF1E38"/>
    <w:rsid w:val="00DF31EA"/>
    <w:rsid w:val="00DF3B2B"/>
    <w:rsid w:val="00DF6554"/>
    <w:rsid w:val="00E0090C"/>
    <w:rsid w:val="00E01DAC"/>
    <w:rsid w:val="00E023C1"/>
    <w:rsid w:val="00E02640"/>
    <w:rsid w:val="00E027EC"/>
    <w:rsid w:val="00E02AAB"/>
    <w:rsid w:val="00E02DA1"/>
    <w:rsid w:val="00E04122"/>
    <w:rsid w:val="00E041DA"/>
    <w:rsid w:val="00E053FB"/>
    <w:rsid w:val="00E06C59"/>
    <w:rsid w:val="00E10008"/>
    <w:rsid w:val="00E112F8"/>
    <w:rsid w:val="00E11F3B"/>
    <w:rsid w:val="00E12004"/>
    <w:rsid w:val="00E13E75"/>
    <w:rsid w:val="00E174BB"/>
    <w:rsid w:val="00E21699"/>
    <w:rsid w:val="00E21BEB"/>
    <w:rsid w:val="00E24B3B"/>
    <w:rsid w:val="00E27F0B"/>
    <w:rsid w:val="00E3213A"/>
    <w:rsid w:val="00E340F1"/>
    <w:rsid w:val="00E350D5"/>
    <w:rsid w:val="00E375BE"/>
    <w:rsid w:val="00E45FAC"/>
    <w:rsid w:val="00E53E10"/>
    <w:rsid w:val="00E634DB"/>
    <w:rsid w:val="00E67CF2"/>
    <w:rsid w:val="00E701AE"/>
    <w:rsid w:val="00E70A6E"/>
    <w:rsid w:val="00E778E0"/>
    <w:rsid w:val="00E77E1E"/>
    <w:rsid w:val="00E814C2"/>
    <w:rsid w:val="00E830E9"/>
    <w:rsid w:val="00E85D26"/>
    <w:rsid w:val="00E9258F"/>
    <w:rsid w:val="00E9530F"/>
    <w:rsid w:val="00E95480"/>
    <w:rsid w:val="00E9797B"/>
    <w:rsid w:val="00EA087D"/>
    <w:rsid w:val="00EA714F"/>
    <w:rsid w:val="00EA74F8"/>
    <w:rsid w:val="00EB5022"/>
    <w:rsid w:val="00EB57CA"/>
    <w:rsid w:val="00EC0117"/>
    <w:rsid w:val="00EC1622"/>
    <w:rsid w:val="00EC167A"/>
    <w:rsid w:val="00EC5F6D"/>
    <w:rsid w:val="00ED2556"/>
    <w:rsid w:val="00ED7B9B"/>
    <w:rsid w:val="00EE4458"/>
    <w:rsid w:val="00EE47BB"/>
    <w:rsid w:val="00EE530B"/>
    <w:rsid w:val="00EE6520"/>
    <w:rsid w:val="00EE74C8"/>
    <w:rsid w:val="00EF24B4"/>
    <w:rsid w:val="00EF29DA"/>
    <w:rsid w:val="00EF3CEA"/>
    <w:rsid w:val="00EF65DA"/>
    <w:rsid w:val="00EF7013"/>
    <w:rsid w:val="00F03AD9"/>
    <w:rsid w:val="00F05576"/>
    <w:rsid w:val="00F07F14"/>
    <w:rsid w:val="00F111C2"/>
    <w:rsid w:val="00F11867"/>
    <w:rsid w:val="00F129E4"/>
    <w:rsid w:val="00F13465"/>
    <w:rsid w:val="00F17745"/>
    <w:rsid w:val="00F22FFD"/>
    <w:rsid w:val="00F23D86"/>
    <w:rsid w:val="00F24CD6"/>
    <w:rsid w:val="00F27C77"/>
    <w:rsid w:val="00F314EF"/>
    <w:rsid w:val="00F31A06"/>
    <w:rsid w:val="00F40249"/>
    <w:rsid w:val="00F40C99"/>
    <w:rsid w:val="00F42A7E"/>
    <w:rsid w:val="00F43197"/>
    <w:rsid w:val="00F44D08"/>
    <w:rsid w:val="00F5403E"/>
    <w:rsid w:val="00F55062"/>
    <w:rsid w:val="00F5579D"/>
    <w:rsid w:val="00F56342"/>
    <w:rsid w:val="00F60EB9"/>
    <w:rsid w:val="00F62B15"/>
    <w:rsid w:val="00F70829"/>
    <w:rsid w:val="00F73755"/>
    <w:rsid w:val="00F73FDA"/>
    <w:rsid w:val="00F7591C"/>
    <w:rsid w:val="00F77BF0"/>
    <w:rsid w:val="00F77E61"/>
    <w:rsid w:val="00F80A9D"/>
    <w:rsid w:val="00F8255E"/>
    <w:rsid w:val="00F8296E"/>
    <w:rsid w:val="00F8412E"/>
    <w:rsid w:val="00F85028"/>
    <w:rsid w:val="00F87B5C"/>
    <w:rsid w:val="00F913F4"/>
    <w:rsid w:val="00F91937"/>
    <w:rsid w:val="00F9383E"/>
    <w:rsid w:val="00F942CB"/>
    <w:rsid w:val="00FA1673"/>
    <w:rsid w:val="00FA1A5E"/>
    <w:rsid w:val="00FA534E"/>
    <w:rsid w:val="00FA729F"/>
    <w:rsid w:val="00FB15D5"/>
    <w:rsid w:val="00FB1C13"/>
    <w:rsid w:val="00FB312B"/>
    <w:rsid w:val="00FB3982"/>
    <w:rsid w:val="00FB40A7"/>
    <w:rsid w:val="00FB7580"/>
    <w:rsid w:val="00FC3B7E"/>
    <w:rsid w:val="00FC42D6"/>
    <w:rsid w:val="00FC725C"/>
    <w:rsid w:val="00FD4DBB"/>
    <w:rsid w:val="00FE188C"/>
    <w:rsid w:val="00FE2DA6"/>
    <w:rsid w:val="00FE4CFA"/>
    <w:rsid w:val="00FF493F"/>
    <w:rsid w:val="00FF5972"/>
    <w:rsid w:val="00FF7A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31544F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B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D2EC5"/>
    <w:rPr>
      <w:rFonts w:ascii="Tahoma" w:hAnsi="Tahoma" w:cs="Tahoma"/>
      <w:color w:val="000000"/>
      <w:sz w:val="20"/>
      <w:lang w:val="en-GB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596FE4"/>
    <w:pPr>
      <w:keepNext/>
      <w:keepLines/>
      <w:numPr>
        <w:numId w:val="19"/>
      </w:numPr>
      <w:spacing w:before="360" w:after="80"/>
      <w:ind w:left="0" w:hanging="426"/>
      <w:outlineLvl w:val="0"/>
    </w:pPr>
    <w:rPr>
      <w:rFonts w:eastAsiaTheme="majorEastAsia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596FE4"/>
    <w:pPr>
      <w:keepNext/>
      <w:keepLines/>
      <w:numPr>
        <w:ilvl w:val="1"/>
        <w:numId w:val="19"/>
      </w:numPr>
      <w:spacing w:before="160" w:after="80"/>
      <w:ind w:left="0" w:hanging="567"/>
      <w:outlineLvl w:val="1"/>
    </w:pPr>
    <w:rPr>
      <w:rFonts w:eastAsiaTheme="majorEastAsia"/>
      <w:b/>
      <w:sz w:val="22"/>
      <w:szCs w:val="32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F07F14"/>
    <w:pPr>
      <w:numPr>
        <w:ilvl w:val="2"/>
      </w:numPr>
      <w:ind w:left="851" w:hanging="851"/>
      <w:outlineLvl w:val="2"/>
    </w:p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locked/>
    <w:rsid w:val="009A5092"/>
    <w:pPr>
      <w:keepNext/>
      <w:keepLines/>
      <w:spacing w:before="80" w:after="40"/>
      <w:outlineLvl w:val="3"/>
    </w:pPr>
    <w:rPr>
      <w:rFonts w:eastAsiaTheme="majorEastAsia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9A5092"/>
    <w:pPr>
      <w:keepNext/>
      <w:keepLines/>
      <w:spacing w:before="80" w:after="40"/>
      <w:outlineLvl w:val="4"/>
    </w:pPr>
    <w:rPr>
      <w:rFonts w:eastAsiaTheme="majorEastAsi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9A5092"/>
    <w:pPr>
      <w:keepNext/>
      <w:keepLines/>
      <w:spacing w:before="40" w:after="0"/>
      <w:outlineLvl w:val="5"/>
    </w:pPr>
    <w:rPr>
      <w:rFonts w:eastAsiaTheme="majorEastAsia"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locked/>
    <w:rsid w:val="009A5092"/>
    <w:pPr>
      <w:keepNext/>
      <w:keepLines/>
      <w:spacing w:before="40" w:after="0"/>
      <w:outlineLvl w:val="6"/>
    </w:pPr>
    <w:rPr>
      <w:rFonts w:eastAsiaTheme="maj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locked/>
    <w:rsid w:val="009A5092"/>
    <w:pPr>
      <w:keepNext/>
      <w:keepLines/>
      <w:spacing w:after="0"/>
      <w:outlineLvl w:val="7"/>
    </w:pPr>
    <w:rPr>
      <w:rFonts w:eastAsiaTheme="maj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locked/>
    <w:rsid w:val="009A5092"/>
    <w:pPr>
      <w:keepNext/>
      <w:keepLines/>
      <w:spacing w:after="0"/>
      <w:outlineLvl w:val="8"/>
    </w:pPr>
    <w:rPr>
      <w:rFonts w:eastAsiaTheme="maj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6FE4"/>
    <w:rPr>
      <w:rFonts w:ascii="Tahoma" w:eastAsiaTheme="majorEastAsia" w:hAnsi="Tahoma" w:cs="Tahoma"/>
      <w:b/>
      <w:color w:val="000000"/>
      <w:szCs w:val="4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596FE4"/>
    <w:rPr>
      <w:rFonts w:ascii="Tahoma" w:eastAsiaTheme="majorEastAsia" w:hAnsi="Tahoma" w:cs="Tahoma"/>
      <w:b/>
      <w:color w:val="000000"/>
      <w:sz w:val="22"/>
      <w:szCs w:val="32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F07F14"/>
    <w:rPr>
      <w:rFonts w:ascii="Tahoma" w:eastAsiaTheme="majorEastAsia" w:hAnsi="Tahoma" w:cs="Tahoma"/>
      <w:color w:val="000000"/>
      <w:sz w:val="22"/>
      <w:szCs w:val="32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paragraph" w:styleId="TOC1">
    <w:name w:val="toc 1"/>
    <w:basedOn w:val="Normal"/>
    <w:next w:val="Normal"/>
    <w:autoRedefine/>
    <w:uiPriority w:val="39"/>
    <w:unhideWhenUsed/>
    <w:rsid w:val="00BF6749"/>
    <w:pPr>
      <w:spacing w:after="0"/>
    </w:pPr>
  </w:style>
  <w:style w:type="paragraph" w:styleId="TOC2">
    <w:name w:val="toc 2"/>
    <w:basedOn w:val="Normal"/>
    <w:next w:val="Normal"/>
    <w:autoRedefine/>
    <w:uiPriority w:val="39"/>
    <w:unhideWhenUsed/>
    <w:rsid w:val="005B0D6E"/>
    <w:pPr>
      <w:spacing w:after="0"/>
      <w:ind w:left="238"/>
    </w:pPr>
  </w:style>
  <w:style w:type="paragraph" w:styleId="TOC3">
    <w:name w:val="toc 3"/>
    <w:basedOn w:val="Normal"/>
    <w:next w:val="Normal"/>
    <w:autoRedefine/>
    <w:uiPriority w:val="39"/>
    <w:unhideWhenUsed/>
    <w:rsid w:val="005B0D6E"/>
    <w:pPr>
      <w:spacing w:after="0"/>
      <w:ind w:left="482"/>
    </w:pPr>
  </w:style>
  <w:style w:type="table" w:styleId="PlainTable1">
    <w:name w:val="Plain Table 1"/>
    <w:basedOn w:val="TableNormal"/>
    <w:uiPriority w:val="41"/>
    <w:rsid w:val="00260FD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094C4A"/>
    <w:pPr>
      <w:spacing w:before="240" w:after="120" w:line="240" w:lineRule="auto"/>
      <w:contextualSpacing/>
    </w:pPr>
    <w:rPr>
      <w:rFonts w:eastAsiaTheme="majorEastAsia"/>
      <w:b/>
      <w:color w:val="auto"/>
      <w:spacing w:val="-10"/>
      <w:kern w:val="28"/>
      <w:sz w:val="28"/>
      <w:szCs w:val="28"/>
    </w:rPr>
  </w:style>
  <w:style w:type="character" w:customStyle="1" w:styleId="TitleChar">
    <w:name w:val="Title Char"/>
    <w:basedOn w:val="DefaultParagraphFont"/>
    <w:link w:val="Title"/>
    <w:uiPriority w:val="10"/>
    <w:rsid w:val="00094C4A"/>
    <w:rPr>
      <w:rFonts w:ascii="Tahoma" w:eastAsiaTheme="majorEastAsia" w:hAnsi="Tahoma" w:cs="Tahoma"/>
      <w:b/>
      <w:spacing w:val="-10"/>
      <w:kern w:val="28"/>
      <w:sz w:val="28"/>
      <w:szCs w:val="28"/>
      <w:lang w:val="en-GB"/>
    </w:rPr>
  </w:style>
  <w:style w:type="paragraph" w:customStyle="1" w:styleId="Placeholder">
    <w:name w:val="Placeholder"/>
    <w:basedOn w:val="Normal"/>
    <w:qFormat/>
    <w:rsid w:val="00260FD6"/>
    <w:pPr>
      <w:spacing w:after="0" w:line="240" w:lineRule="auto"/>
    </w:pPr>
    <w:rPr>
      <w:noProof/>
      <w:color w:val="FFFFFF" w:themeColor="background1"/>
    </w:rPr>
  </w:style>
  <w:style w:type="paragraph" w:customStyle="1" w:styleId="SSQ-Document-Info">
    <w:name w:val="SSQ-Document-Info"/>
    <w:basedOn w:val="Normal"/>
    <w:rsid w:val="00B45190"/>
    <w:pPr>
      <w:spacing w:after="0"/>
      <w:ind w:left="1418" w:hanging="1418"/>
    </w:pPr>
  </w:style>
  <w:style w:type="character" w:customStyle="1" w:styleId="SSQ-Document-Info-Values">
    <w:name w:val="SSQ-Document-Info-Values"/>
    <w:basedOn w:val="DefaultParagraphFont"/>
    <w:uiPriority w:val="1"/>
    <w:rsid w:val="00260FD6"/>
    <w:rPr>
      <w:rFonts w:ascii="Tahoma" w:hAnsi="Tahoma" w:cs="Tahoma"/>
      <w:b/>
      <w:color w:val="000000"/>
    </w:rPr>
  </w:style>
  <w:style w:type="paragraph" w:styleId="Index1">
    <w:name w:val="index 1"/>
    <w:basedOn w:val="Normal"/>
    <w:next w:val="Normal"/>
    <w:autoRedefine/>
    <w:uiPriority w:val="99"/>
    <w:semiHidden/>
    <w:unhideWhenUsed/>
    <w:locked/>
    <w:rsid w:val="00AF0A65"/>
    <w:pPr>
      <w:spacing w:after="0" w:line="240" w:lineRule="auto"/>
      <w:ind w:left="200" w:hanging="200"/>
    </w:pPr>
  </w:style>
  <w:style w:type="character" w:styleId="Hyperlink">
    <w:name w:val="Hyperlink"/>
    <w:basedOn w:val="DefaultParagraphFont"/>
    <w:uiPriority w:val="99"/>
    <w:unhideWhenUsed/>
    <w:rsid w:val="003E38FF"/>
    <w:rPr>
      <w:color w:val="467886" w:themeColor="hyperlink"/>
      <w:u w:val="single"/>
    </w:rPr>
  </w:style>
  <w:style w:type="paragraph" w:styleId="ListParagraph">
    <w:name w:val="List Paragraph"/>
    <w:basedOn w:val="Normal"/>
    <w:uiPriority w:val="34"/>
    <w:qFormat/>
    <w:rsid w:val="002635BB"/>
    <w:pPr>
      <w:numPr>
        <w:numId w:val="26"/>
      </w:numPr>
      <w:spacing w:after="0" w:line="240" w:lineRule="auto"/>
      <w:contextualSpacing/>
    </w:pPr>
  </w:style>
  <w:style w:type="paragraph" w:customStyle="1" w:styleId="LijstalineaTabel">
    <w:name w:val="LijstalineaTabel"/>
    <w:basedOn w:val="Normal"/>
    <w:qFormat/>
    <w:rsid w:val="002635BB"/>
    <w:pPr>
      <w:numPr>
        <w:numId w:val="27"/>
      </w:numPr>
      <w:spacing w:after="0" w:line="240" w:lineRule="auto"/>
    </w:pPr>
  </w:style>
  <w:style w:type="paragraph" w:customStyle="1" w:styleId="SSQ-Note">
    <w:name w:val="SSQ-Note"/>
    <w:basedOn w:val="Normal"/>
    <w:link w:val="SSQ-NoteChar"/>
    <w:qFormat/>
    <w:rsid w:val="000120E9"/>
    <w:pPr>
      <w:ind w:left="567" w:hanging="567"/>
    </w:pPr>
    <w:rPr>
      <w:sz w:val="18"/>
      <w:szCs w:val="18"/>
    </w:rPr>
  </w:style>
  <w:style w:type="character" w:customStyle="1" w:styleId="SSQ-NoteChar">
    <w:name w:val="SSQ-Note Char"/>
    <w:basedOn w:val="DefaultParagraphFont"/>
    <w:link w:val="SSQ-Note"/>
    <w:rsid w:val="000120E9"/>
    <w:rPr>
      <w:rFonts w:ascii="Tahoma" w:hAnsi="Tahoma" w:cs="Tahoma"/>
      <w:color w:val="000000"/>
      <w:sz w:val="18"/>
      <w:szCs w:val="18"/>
      <w:lang w:val="en-US"/>
    </w:rPr>
  </w:style>
  <w:style w:type="character" w:styleId="Strong">
    <w:name w:val="Strong"/>
    <w:basedOn w:val="DefaultParagraphFont"/>
    <w:uiPriority w:val="22"/>
    <w:qFormat/>
    <w:rsid w:val="000120E9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AF0A65"/>
    <w:pPr>
      <w:tabs>
        <w:tab w:val="right" w:pos="9356"/>
      </w:tabs>
      <w:spacing w:after="0" w:line="240" w:lineRule="auto"/>
      <w:ind w:left="-426" w:right="-284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BodyText">
    <w:name w:val="Body Text"/>
    <w:basedOn w:val="Normal"/>
    <w:link w:val="BodyTextChar"/>
    <w:uiPriority w:val="99"/>
    <w:semiHidden/>
    <w:unhideWhenUsed/>
    <w:locked/>
    <w:rsid w:val="00AF0A6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F0A65"/>
    <w:rPr>
      <w:rFonts w:ascii="Tahoma" w:hAnsi="Tahoma" w:cs="Tahoma"/>
      <w:color w:val="000000"/>
      <w:sz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AF0A65"/>
    <w:pPr>
      <w:tabs>
        <w:tab w:val="center" w:pos="4536"/>
        <w:tab w:val="right" w:pos="9356"/>
      </w:tabs>
      <w:spacing w:after="0" w:line="240" w:lineRule="auto"/>
      <w:ind w:left="-284" w:right="-284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locked/>
    <w:rsid w:val="0062604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Address">
    <w:name w:val="envelope address"/>
    <w:basedOn w:val="Normal"/>
    <w:uiPriority w:val="99"/>
    <w:semiHidden/>
    <w:unhideWhenUsed/>
    <w:locked/>
    <w:rsid w:val="00626045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Closing">
    <w:name w:val="Closing"/>
    <w:basedOn w:val="Normal"/>
    <w:link w:val="Closing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Return">
    <w:name w:val="envelope return"/>
    <w:basedOn w:val="Normal"/>
    <w:uiPriority w:val="99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6045"/>
    <w:rPr>
      <w:rFonts w:ascii="Segoe UI" w:hAnsi="Segoe UI" w:cs="Segoe UI"/>
      <w:color w:val="000000"/>
      <w:sz w:val="18"/>
      <w:szCs w:val="18"/>
      <w:lang w:val="en-US"/>
    </w:rPr>
  </w:style>
  <w:style w:type="paragraph" w:styleId="MessageHeader">
    <w:name w:val="Message Header"/>
    <w:basedOn w:val="Normal"/>
    <w:link w:val="MessageHeaderChar"/>
    <w:uiPriority w:val="99"/>
    <w:semiHidden/>
    <w:unhideWhenUsed/>
    <w:locked/>
    <w:rsid w:val="0062604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26045"/>
    <w:rPr>
      <w:rFonts w:asciiTheme="majorHAnsi" w:eastAsiaTheme="majorEastAsia" w:hAnsiTheme="majorHAnsi" w:cstheme="majorBidi"/>
      <w:color w:val="000000"/>
      <w:shd w:val="pct20" w:color="auto" w:fill="auto"/>
      <w:lang w:val="en-US"/>
    </w:rPr>
  </w:style>
  <w:style w:type="paragraph" w:styleId="Bibliography">
    <w:name w:val="Bibliography"/>
    <w:basedOn w:val="Normal"/>
    <w:next w:val="Normal"/>
    <w:uiPriority w:val="37"/>
    <w:semiHidden/>
    <w:unhideWhenUsed/>
    <w:locked/>
    <w:rsid w:val="00626045"/>
  </w:style>
  <w:style w:type="paragraph" w:styleId="Caption">
    <w:name w:val="caption"/>
    <w:basedOn w:val="Normal"/>
    <w:next w:val="Normal"/>
    <w:uiPriority w:val="35"/>
    <w:semiHidden/>
    <w:unhideWhenUsed/>
    <w:qFormat/>
    <w:rsid w:val="00626045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locked/>
    <w:rsid w:val="00626045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TableofAuthorities">
    <w:name w:val="table of authorities"/>
    <w:basedOn w:val="Normal"/>
    <w:next w:val="Normal"/>
    <w:uiPriority w:val="99"/>
    <w:semiHidden/>
    <w:unhideWhenUsed/>
    <w:locked/>
    <w:rsid w:val="00626045"/>
    <w:pPr>
      <w:spacing w:after="0"/>
      <w:ind w:left="200" w:hanging="200"/>
    </w:pPr>
  </w:style>
  <w:style w:type="paragraph" w:styleId="Quote">
    <w:name w:val="Quote"/>
    <w:basedOn w:val="Normal"/>
    <w:next w:val="Normal"/>
    <w:link w:val="QuoteChar"/>
    <w:uiPriority w:val="29"/>
    <w:qFormat/>
    <w:locked/>
    <w:rsid w:val="0062604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6045"/>
    <w:rPr>
      <w:rFonts w:ascii="Tahoma" w:hAnsi="Tahoma" w:cs="Tahoma"/>
      <w:i/>
      <w:iCs/>
      <w:color w:val="404040" w:themeColor="text1" w:themeTint="BF"/>
      <w:sz w:val="20"/>
      <w:lang w:val="en-US"/>
    </w:rPr>
  </w:style>
  <w:style w:type="paragraph" w:styleId="Date">
    <w:name w:val="Date"/>
    <w:basedOn w:val="Normal"/>
    <w:next w:val="Normal"/>
    <w:link w:val="DateChar"/>
    <w:uiPriority w:val="99"/>
    <w:semiHidden/>
    <w:unhideWhenUsed/>
    <w:locked/>
    <w:rsid w:val="00626045"/>
  </w:style>
  <w:style w:type="character" w:customStyle="1" w:styleId="DateChar">
    <w:name w:val="Date Char"/>
    <w:basedOn w:val="DefaultParagraphFont"/>
    <w:link w:val="Dat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DocumentMap">
    <w:name w:val="Document Map"/>
    <w:basedOn w:val="Normal"/>
    <w:link w:val="DocumentMap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26045"/>
    <w:rPr>
      <w:rFonts w:ascii="Segoe UI" w:hAnsi="Segoe UI" w:cs="Segoe UI"/>
      <w:color w:val="000000"/>
      <w:sz w:val="16"/>
      <w:szCs w:val="16"/>
      <w:lang w:val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locked/>
    <w:rsid w:val="00626045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156082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6045"/>
    <w:rPr>
      <w:rFonts w:ascii="Tahoma" w:hAnsi="Tahoma" w:cs="Tahoma"/>
      <w:i/>
      <w:iCs/>
      <w:color w:val="156082" w:themeColor="accent1"/>
      <w:sz w:val="20"/>
      <w:lang w:val="en-US"/>
    </w:rPr>
  </w:style>
  <w:style w:type="character" w:styleId="EndnoteReference">
    <w:name w:val="end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NoSpacing">
    <w:name w:val="No Spacing"/>
    <w:uiPriority w:val="1"/>
    <w:qFormat/>
    <w:rsid w:val="00626045"/>
    <w:pPr>
      <w:spacing w:after="0" w:line="240" w:lineRule="auto"/>
    </w:pPr>
    <w:rPr>
      <w:rFonts w:ascii="Tahoma" w:hAnsi="Tahoma" w:cs="Tahoma"/>
      <w:color w:val="000000"/>
      <w:sz w:val="20"/>
      <w:lang w:val="en-US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626045"/>
    <w:rPr>
      <w:color w:val="96607D" w:themeColor="followedHyperlink"/>
      <w:u w:val="single"/>
    </w:rPr>
  </w:style>
  <w:style w:type="paragraph" w:styleId="Signature">
    <w:name w:val="Signature"/>
    <w:basedOn w:val="Normal"/>
    <w:link w:val="Signature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character" w:styleId="Hashtag">
    <w:name w:val="Hashtag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HTMLCode">
    <w:name w:val="HTML Code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Variable">
    <w:name w:val="HTML Variabl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Acronym">
    <w:name w:val="HTML Acronym"/>
    <w:basedOn w:val="DefaultParagraphFont"/>
    <w:uiPriority w:val="99"/>
    <w:semiHidden/>
    <w:unhideWhenUsed/>
    <w:locked/>
    <w:rsid w:val="00626045"/>
  </w:style>
  <w:style w:type="paragraph" w:styleId="HTMLAddress">
    <w:name w:val="HTML Address"/>
    <w:basedOn w:val="Normal"/>
    <w:link w:val="HTMLAddressChar"/>
    <w:uiPriority w:val="99"/>
    <w:semiHidden/>
    <w:unhideWhenUsed/>
    <w:locked/>
    <w:rsid w:val="0062604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26045"/>
    <w:rPr>
      <w:rFonts w:ascii="Tahoma" w:hAnsi="Tahoma" w:cs="Tahoma"/>
      <w:i/>
      <w:iCs/>
      <w:color w:val="000000"/>
      <w:sz w:val="20"/>
      <w:lang w:val="en-US"/>
    </w:rPr>
  </w:style>
  <w:style w:type="character" w:styleId="HTMLCite">
    <w:name w:val="HTML Cit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locked/>
    <w:rsid w:val="00626045"/>
    <w:rPr>
      <w:rFonts w:ascii="Consolas" w:hAnsi="Consolas"/>
      <w:sz w:val="24"/>
      <w:szCs w:val="24"/>
    </w:rPr>
  </w:style>
  <w:style w:type="paragraph" w:styleId="Index2">
    <w:name w:val="index 2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locked/>
    <w:rsid w:val="00626045"/>
    <w:rPr>
      <w:rFonts w:asciiTheme="majorHAnsi" w:eastAsiaTheme="majorEastAsia" w:hAnsiTheme="majorHAnsi" w:cstheme="majorBidi"/>
      <w:b/>
      <w:bCs/>
    </w:rPr>
  </w:style>
  <w:style w:type="paragraph" w:styleId="TOC4">
    <w:name w:val="toc 4"/>
    <w:basedOn w:val="Normal"/>
    <w:next w:val="Normal"/>
    <w:autoRedefine/>
    <w:uiPriority w:val="39"/>
    <w:semiHidden/>
    <w:unhideWhenUsed/>
    <w:locked/>
    <w:rsid w:val="00626045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locked/>
    <w:rsid w:val="00626045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locked/>
    <w:rsid w:val="00626045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locked/>
    <w:rsid w:val="00626045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locked/>
    <w:rsid w:val="00626045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locked/>
    <w:rsid w:val="00626045"/>
    <w:pPr>
      <w:spacing w:after="100"/>
      <w:ind w:left="1600"/>
    </w:pPr>
  </w:style>
  <w:style w:type="character" w:styleId="IntenseEmphasis">
    <w:name w:val="Intense Emphasis"/>
    <w:basedOn w:val="DefaultParagraphFont"/>
    <w:uiPriority w:val="21"/>
    <w:qFormat/>
    <w:locked/>
    <w:rsid w:val="00626045"/>
    <w:rPr>
      <w:i/>
      <w:iCs/>
      <w:color w:val="156082" w:themeColor="accent1"/>
    </w:rPr>
  </w:style>
  <w:style w:type="character" w:styleId="IntenseReference">
    <w:name w:val="Intense Reference"/>
    <w:basedOn w:val="DefaultParagraphFont"/>
    <w:uiPriority w:val="32"/>
    <w:qFormat/>
    <w:locked/>
    <w:rsid w:val="00626045"/>
    <w:rPr>
      <w:b/>
      <w:bCs/>
      <w:smallCaps/>
      <w:color w:val="156082" w:themeColor="accent1"/>
      <w:spacing w:val="5"/>
    </w:rPr>
  </w:style>
  <w:style w:type="paragraph" w:styleId="TOAHeading">
    <w:name w:val="toa heading"/>
    <w:basedOn w:val="Normal"/>
    <w:next w:val="Normal"/>
    <w:uiPriority w:val="99"/>
    <w:semiHidden/>
    <w:unhideWhenUsed/>
    <w:locked/>
    <w:rsid w:val="00626045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locked/>
    <w:rsid w:val="00626045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b w:val="0"/>
      <w:color w:val="0F4761" w:themeColor="accent1" w:themeShade="BF"/>
      <w:sz w:val="32"/>
      <w:szCs w:val="32"/>
    </w:rPr>
  </w:style>
  <w:style w:type="paragraph" w:styleId="List">
    <w:name w:val="List"/>
    <w:basedOn w:val="Normal"/>
    <w:uiPriority w:val="99"/>
    <w:semiHidden/>
    <w:unhideWhenUsed/>
    <w:locked/>
    <w:rsid w:val="00626045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locked/>
    <w:rsid w:val="00626045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locked/>
    <w:rsid w:val="00626045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locked/>
    <w:rsid w:val="00626045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locked/>
    <w:rsid w:val="00626045"/>
    <w:pPr>
      <w:ind w:left="1415" w:hanging="283"/>
      <w:contextualSpacing/>
    </w:pPr>
  </w:style>
  <w:style w:type="paragraph" w:styleId="TableofFigures">
    <w:name w:val="table of figures"/>
    <w:basedOn w:val="Normal"/>
    <w:next w:val="Normal"/>
    <w:uiPriority w:val="99"/>
    <w:semiHidden/>
    <w:unhideWhenUsed/>
    <w:locked/>
    <w:rsid w:val="00626045"/>
    <w:pPr>
      <w:spacing w:after="0"/>
    </w:pPr>
  </w:style>
  <w:style w:type="paragraph" w:styleId="ListBullet">
    <w:name w:val="List Bullet"/>
    <w:basedOn w:val="Normal"/>
    <w:uiPriority w:val="99"/>
    <w:semiHidden/>
    <w:unhideWhenUsed/>
    <w:locked/>
    <w:rsid w:val="00626045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locked/>
    <w:rsid w:val="00626045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locked/>
    <w:rsid w:val="00626045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locked/>
    <w:rsid w:val="00626045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locked/>
    <w:rsid w:val="00626045"/>
    <w:pPr>
      <w:numPr>
        <w:numId w:val="8"/>
      </w:numPr>
      <w:contextualSpacing/>
    </w:pPr>
  </w:style>
  <w:style w:type="paragraph" w:styleId="ListNumber">
    <w:name w:val="List Number"/>
    <w:basedOn w:val="Normal"/>
    <w:uiPriority w:val="99"/>
    <w:semiHidden/>
    <w:unhideWhenUsed/>
    <w:rsid w:val="00626045"/>
    <w:pPr>
      <w:numPr>
        <w:numId w:val="3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locked/>
    <w:rsid w:val="00626045"/>
    <w:pPr>
      <w:numPr>
        <w:numId w:val="3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locked/>
    <w:rsid w:val="00626045"/>
    <w:pPr>
      <w:numPr>
        <w:numId w:val="4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locked/>
    <w:rsid w:val="00626045"/>
    <w:pPr>
      <w:numPr>
        <w:numId w:val="4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locked/>
    <w:rsid w:val="00626045"/>
    <w:pPr>
      <w:numPr>
        <w:numId w:val="42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locked/>
    <w:rsid w:val="00626045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locked/>
    <w:rsid w:val="00626045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locked/>
    <w:rsid w:val="00626045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locked/>
    <w:rsid w:val="00626045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locked/>
    <w:rsid w:val="00626045"/>
    <w:pPr>
      <w:spacing w:after="120"/>
      <w:ind w:left="1415"/>
      <w:contextualSpacing/>
    </w:pPr>
  </w:style>
  <w:style w:type="paragraph" w:styleId="MacroText">
    <w:name w:val="macro"/>
    <w:link w:val="MacroTextChar"/>
    <w:uiPriority w:val="99"/>
    <w:semiHidden/>
    <w:unhideWhenUsed/>
    <w:locked/>
    <w:rsid w:val="0062604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Tahoma"/>
      <w:color w:val="000000"/>
      <w:sz w:val="20"/>
      <w:szCs w:val="20"/>
      <w:lang w:val="en-US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Emphasis">
    <w:name w:val="Emphasis"/>
    <w:basedOn w:val="DefaultParagraphFont"/>
    <w:uiPriority w:val="20"/>
    <w:qFormat/>
    <w:locked/>
    <w:rsid w:val="00626045"/>
    <w:rPr>
      <w:i/>
      <w:iCs/>
    </w:rPr>
  </w:style>
  <w:style w:type="paragraph" w:styleId="NormalWeb">
    <w:name w:val="Normal (Web)"/>
    <w:basedOn w:val="Normal"/>
    <w:uiPriority w:val="99"/>
    <w:semiHidden/>
    <w:unhideWhenUsed/>
    <w:locked/>
    <w:rsid w:val="00626045"/>
    <w:rPr>
      <w:rFonts w:ascii="Times New Roman" w:hAnsi="Times New Roman" w:cs="Times New Roman"/>
      <w:sz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626045"/>
    <w:pPr>
      <w:numPr>
        <w:ilvl w:val="1"/>
      </w:numPr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626045"/>
    <w:rPr>
      <w:rFonts w:eastAsiaTheme="minorEastAsia"/>
      <w:color w:val="5A5A5A" w:themeColor="text1" w:themeTint="A5"/>
      <w:spacing w:val="15"/>
      <w:sz w:val="22"/>
      <w:szCs w:val="22"/>
      <w:lang w:val="en-US"/>
    </w:rPr>
  </w:style>
  <w:style w:type="paragraph" w:styleId="CommentText">
    <w:name w:val="annotation text"/>
    <w:basedOn w:val="Normal"/>
    <w:link w:val="CommentTextChar"/>
    <w:uiPriority w:val="99"/>
    <w:semiHidden/>
    <w:unhideWhenUsed/>
    <w:locked/>
    <w:rsid w:val="0062604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locked/>
    <w:rsid w:val="0062604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26045"/>
    <w:rPr>
      <w:rFonts w:ascii="Tahoma" w:hAnsi="Tahoma" w:cs="Tahoma"/>
      <w:b/>
      <w:bCs/>
      <w:color w:val="000000"/>
      <w:sz w:val="20"/>
      <w:szCs w:val="20"/>
      <w:lang w:val="en-US"/>
    </w:rPr>
  </w:style>
  <w:style w:type="character" w:styleId="UnresolvedMention">
    <w:name w:val="Unresolved Mention"/>
    <w:basedOn w:val="DefaultParagraphFont"/>
    <w:uiPriority w:val="99"/>
    <w:semiHidden/>
    <w:unhideWhenUsed/>
    <w:locked/>
    <w:rsid w:val="00626045"/>
    <w:rPr>
      <w:color w:val="605E5C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locked/>
    <w:rsid w:val="00626045"/>
  </w:style>
  <w:style w:type="paragraph" w:styleId="BodyText2">
    <w:name w:val="Body Text 2"/>
    <w:basedOn w:val="Normal"/>
    <w:link w:val="BodyText2Char"/>
    <w:uiPriority w:val="99"/>
    <w:semiHidden/>
    <w:unhideWhenUsed/>
    <w:locked/>
    <w:rsid w:val="0062604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3">
    <w:name w:val="Body Text 3"/>
    <w:basedOn w:val="Normal"/>
    <w:link w:val="BodyText3Char"/>
    <w:uiPriority w:val="99"/>
    <w:semiHidden/>
    <w:unhideWhenUsed/>
    <w:locked/>
    <w:rsid w:val="0062604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locked/>
    <w:rsid w:val="0062604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626045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locked/>
    <w:rsid w:val="00626045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locked/>
    <w:rsid w:val="0062604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locked/>
    <w:rsid w:val="0062604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character" w:styleId="LineNumber">
    <w:name w:val="line number"/>
    <w:basedOn w:val="DefaultParagraphFont"/>
    <w:uiPriority w:val="99"/>
    <w:semiHidden/>
    <w:unhideWhenUsed/>
    <w:locked/>
    <w:rsid w:val="00626045"/>
  </w:style>
  <w:style w:type="character" w:styleId="SmartHyperlink">
    <w:name w:val="Smart Hyperlink"/>
    <w:basedOn w:val="DefaultParagraphFont"/>
    <w:uiPriority w:val="99"/>
    <w:semiHidden/>
    <w:unhideWhenUsed/>
    <w:locked/>
    <w:rsid w:val="00626045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locked/>
    <w:rsid w:val="00626045"/>
    <w:rPr>
      <w:color w:val="0000FF"/>
      <w:u w:val="single"/>
      <w:shd w:val="clear" w:color="auto" w:fill="F3F2F1"/>
    </w:rPr>
  </w:style>
  <w:style w:type="paragraph" w:styleId="NormalIndent">
    <w:name w:val="Normal Indent"/>
    <w:basedOn w:val="Normal"/>
    <w:uiPriority w:val="99"/>
    <w:semiHidden/>
    <w:unhideWhenUsed/>
    <w:locked/>
    <w:rsid w:val="00626045"/>
    <w:pPr>
      <w:ind w:left="708"/>
    </w:pPr>
  </w:style>
  <w:style w:type="character" w:styleId="SubtleEmphasis">
    <w:name w:val="Subtle Emphasis"/>
    <w:basedOn w:val="DefaultParagraphFont"/>
    <w:uiPriority w:val="19"/>
    <w:qFormat/>
    <w:locked/>
    <w:rsid w:val="0062604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locked/>
    <w:rsid w:val="00626045"/>
    <w:rPr>
      <w:smallCaps/>
      <w:color w:val="5A5A5A" w:themeColor="text1" w:themeTint="A5"/>
    </w:rPr>
  </w:style>
  <w:style w:type="character" w:styleId="PlaceholderText">
    <w:name w:val="Placeholder Text"/>
    <w:basedOn w:val="DefaultParagraphFont"/>
    <w:uiPriority w:val="99"/>
    <w:semiHidden/>
    <w:locked/>
    <w:rsid w:val="00626045"/>
    <w:rPr>
      <w:color w:val="666666"/>
    </w:rPr>
  </w:style>
  <w:style w:type="paragraph" w:styleId="PlainText">
    <w:name w:val="Plain Text"/>
    <w:basedOn w:val="Normal"/>
    <w:link w:val="PlainText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26045"/>
    <w:rPr>
      <w:rFonts w:ascii="Consolas" w:hAnsi="Consolas" w:cs="Tahoma"/>
      <w:color w:val="000000"/>
      <w:sz w:val="21"/>
      <w:szCs w:val="21"/>
      <w:lang w:val="en-US"/>
    </w:rPr>
  </w:style>
  <w:style w:type="character" w:styleId="BookTitle">
    <w:name w:val="Book Title"/>
    <w:basedOn w:val="DefaultParagraphFont"/>
    <w:uiPriority w:val="33"/>
    <w:qFormat/>
    <w:locked/>
    <w:rsid w:val="00626045"/>
    <w:rPr>
      <w:b/>
      <w:bCs/>
      <w:i/>
      <w:iCs/>
      <w:spacing w:val="5"/>
    </w:rPr>
  </w:style>
  <w:style w:type="character" w:styleId="Mention">
    <w:name w:val="Mention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unhideWhenUsed/>
    <w:locked/>
    <w:rsid w:val="00626045"/>
    <w:rPr>
      <w:sz w:val="16"/>
      <w:szCs w:val="16"/>
    </w:rPr>
  </w:style>
  <w:style w:type="character" w:styleId="FootnoteReference">
    <w:name w:val="foot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numbering" w:styleId="111111">
    <w:name w:val="Outline List 2"/>
    <w:basedOn w:val="NoList"/>
    <w:uiPriority w:val="99"/>
    <w:semiHidden/>
    <w:unhideWhenUsed/>
    <w:rsid w:val="00626045"/>
    <w:pPr>
      <w:numPr>
        <w:numId w:val="43"/>
      </w:numPr>
    </w:pPr>
  </w:style>
  <w:style w:type="numbering" w:styleId="1ai">
    <w:name w:val="Outline List 1"/>
    <w:basedOn w:val="NoList"/>
    <w:uiPriority w:val="99"/>
    <w:semiHidden/>
    <w:unhideWhenUsed/>
    <w:locked/>
    <w:rsid w:val="00626045"/>
    <w:pPr>
      <w:numPr>
        <w:numId w:val="44"/>
      </w:numPr>
    </w:pPr>
  </w:style>
  <w:style w:type="table" w:styleId="Table3Deffects1">
    <w:name w:val="Table 3D effects 1"/>
    <w:basedOn w:val="TableNormal"/>
    <w:uiPriority w:val="99"/>
    <w:semiHidden/>
    <w:unhideWhenUsed/>
    <w:locked/>
    <w:rsid w:val="0062604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locked/>
    <w:rsid w:val="0062604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locked/>
    <w:rsid w:val="006260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styleId="ArticleSection">
    <w:name w:val="Outline List 3"/>
    <w:basedOn w:val="NoList"/>
    <w:uiPriority w:val="99"/>
    <w:semiHidden/>
    <w:unhideWhenUsed/>
    <w:locked/>
    <w:rsid w:val="00626045"/>
    <w:pPr>
      <w:numPr>
        <w:numId w:val="45"/>
      </w:numPr>
    </w:pPr>
  </w:style>
  <w:style w:type="table" w:styleId="DarkList">
    <w:name w:val="Dark List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table" w:styleId="TableSimple1">
    <w:name w:val="Table Simple 1"/>
    <w:basedOn w:val="TableNormal"/>
    <w:uiPriority w:val="99"/>
    <w:semiHidden/>
    <w:unhideWhenUsed/>
    <w:locked/>
    <w:rsid w:val="0062604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locked/>
    <w:rsid w:val="0062604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ntemporary">
    <w:name w:val="Table Contemporary"/>
    <w:basedOn w:val="TableNormal"/>
    <w:uiPriority w:val="99"/>
    <w:semiHidden/>
    <w:unhideWhenUsed/>
    <w:locked/>
    <w:rsid w:val="0062604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locked/>
    <w:rsid w:val="0062604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Shading1">
    <w:name w:val="Medium Shading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locked/>
    <w:rsid w:val="0062604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rfulGrid">
    <w:name w:val="Colorful Grid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Shading">
    <w:name w:val="Colorful Shading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TableColorful1">
    <w:name w:val="Table Colorful 1"/>
    <w:basedOn w:val="TableNormal"/>
    <w:uiPriority w:val="99"/>
    <w:semiHidden/>
    <w:unhideWhenUsed/>
    <w:locked/>
    <w:rsid w:val="0062604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locked/>
    <w:rsid w:val="0062604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locked/>
    <w:rsid w:val="0062604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LightGrid">
    <w:name w:val="Light Grid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table" w:styleId="LightList">
    <w:name w:val="Light List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stTable1Light">
    <w:name w:val="List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Professional">
    <w:name w:val="Table Professional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GridTable1Light">
    <w:name w:val="Grid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TableColumns1">
    <w:name w:val="Table Columns 1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locked/>
    <w:rsid w:val="0062604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locked/>
    <w:rsid w:val="0062604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locked/>
    <w:rsid w:val="0062604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List1">
    <w:name w:val="Table List 1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locked/>
    <w:rsid w:val="0062604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Grid">
    <w:name w:val="Table Grid"/>
    <w:basedOn w:val="TableNormal"/>
    <w:uiPriority w:val="39"/>
    <w:locked/>
    <w:rsid w:val="0062604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locked/>
    <w:rsid w:val="0062604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locked/>
    <w:rsid w:val="0062604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locked/>
    <w:rsid w:val="0062604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locked/>
    <w:rsid w:val="0062604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locked/>
    <w:rsid w:val="0062604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Theme">
    <w:name w:val="Table Theme"/>
    <w:basedOn w:val="TableNormal"/>
    <w:uiPriority w:val="99"/>
    <w:semiHidden/>
    <w:unhideWhenUsed/>
    <w:locked/>
    <w:rsid w:val="006260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Subtle1">
    <w:name w:val="Table Subtle 1"/>
    <w:basedOn w:val="TableNormal"/>
    <w:uiPriority w:val="99"/>
    <w:semiHidden/>
    <w:unhideWhenUsed/>
    <w:locked/>
    <w:rsid w:val="0062604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locked/>
    <w:rsid w:val="0062604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1">
    <w:name w:val="Table Web 1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locked/>
    <w:rsid w:val="0062604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Instructies">
    <w:name w:val="Instructies"/>
    <w:basedOn w:val="Normal"/>
    <w:qFormat/>
    <w:rsid w:val="0020163A"/>
    <w:pPr>
      <w:shd w:val="clear" w:color="auto" w:fill="C1E4F5" w:themeFill="accent1" w:themeFillTint="33"/>
    </w:pPr>
    <w:rPr>
      <w:vanish/>
      <w:color w:val="156082" w:themeColor="accen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MASTERTEMPLATECODE.CALLBACKS.UPDATERIBBON" wne:name="MasterTemplateCode.Callbacks.UpdateRibbon" wne:bEncrypt="00" wne:cmg="56"/>
    <wne:mcd wne:macroName="MASTERTEMPLATECODE.INTERCEPTOR.DOCUMENTCLOSE" wne:name="MasterTemplateCode.Interceptor.DocumentClose" wne:bEncrypt="00" wne:cmg="56"/>
    <wne:mcd wne:macroName="MASTERTEMPLATECODE.INTERCEPTOR.DOCUMENTNEW" wne:name="MasterTemplateCode.Interceptor.DocumentNew" wne:bEncrypt="00" wne:cmg="56"/>
    <wne:mcd wne:macroName="MASTERTEMPLATECODE.VBE.VERWIJDERONGELDIGEVERWIJZINGEN" wne:name="MasterTemplateCode.VBE.VerwijderOngeldigeVerwijzingen" wne:bEncrypt="00" wne:cmg="56"/>
    <wne:mcd wne:macroName="MASTERTEMPLATECODE.VBE.VOEGSJABLOONREFERENTIETOE" wne:name="MasterTemplateCode.VBE.VoegSjabloonReferentieToe" wne:bEncrypt="00" wne:cmg="56"/>
    <wne:mcd wne:macroName="MASTERTEMPLATECODE.INTERCEPTOR.DOCUMENTOPEN" wne:name="MasterTemplateCode.Interceptor.DocumentOpen" wne:bEncrypt="00" wne:cmg="56"/>
    <wne:mcd wne:macroName="MASTERTEMPLATECODE.INTERCEPTOR.FILEPRINT" wne:name="MasterTemplateCode.Interceptor.FilePrint" wne:bEncrypt="00" wne:cmg="56"/>
    <wne:mcd wne:macroName="MASTERTEMPLATECODE.INTERCEPTOR.FILEPRINTDEFAULT" wne:name="MasterTemplateCode.Interceptor.FilePrintDefault" wne:bEncrypt="00" wne:cmg="56"/>
    <wne:mcd wne:macroName="MASTERTEMPLATECODE.INTERCEPTOR.FILESAVE" wne:name="MasterTemplateCode.Interceptor.FileSave" wne:bEncrypt="00" wne:cmg="56"/>
    <wne:mcd wne:macroName="MASTERTEMPLATECODE.INTERCEPTOR.FILESAVEAS" wne:name="MasterTemplateCode.Interceptor.FileSaveAs" wne:bEncrypt="00" wne:cmg="56"/>
    <wne:mcd wne:macroName="MASTERTEMPLATECODE.DOCUMENTPROPERTIES.CLEARALLDOCUMENTVARIABLES" wne:name="MasterTemplateCode.DocumentProperties.ClearAllDocumentVariables" wne:bEncrypt="00" wne:cmg="56"/>
    <wne:mcd wne:macroName="MASTERTEMPLATECODE.DOCUMENTPROPERTIES.LISTALLREFERENCES" wne:name="MasterTemplateCode.DocumentProperties.ListAllReferences" wne:bEncrypt="00" wne:cmg="56"/>
    <wne:mcd wne:macroName="MASTERTEMPLATECODE.AUTOOPEN.AUTOOPEN" wne:name="MasterTemplateCode.AutoOpen.AutoOpen" wne:bEncrypt="00" wne:cmg="56"/>
    <wne:mcd wne:macroName="MASTERTEMPLATECODE.AUTOOPEN.RUNBOLDSTYLE" wne:name="MasterTemplateCode.AutoOpen.RunBoldStyle" wne:bEncrypt="00" wne:cmg="56"/>
    <wne:mcd wne:macroName="MASTERTEMPLATECODE.AUTOOPEN.RUNITALICSTYLE" wne:name="MasterTemplateCode.AutoOpen.RunItalicStyle" wne:bEncrypt="00" wne:cmg="56"/>
    <wne:mcd wne:macroName="MASTERTEMPLATECODE.AUTOOPEN.RUNUNDERLINESTYLE" wne:name="MasterTemplateCode.AutoOpen.RunUnderlineStyle" wne:bEncrypt="00" wne:cmg="56"/>
    <wne:mcd wne:macroName="MASTERTEMPLATECODE.AUTOOPEN.RUNSTRIKETHROUGHSTYLE" wne:name="MasterTemplateCode.AutoOpen.RunStrikethroughStyle" wne:bEncrypt="00" wne:cmg="56"/>
    <wne:mcd wne:macroName="MASTERTEMPLATECODE.AUTOOPEN.RUNSUPERSCRIPTSTYLE" wne:name="MasterTemplateCode.AutoOpen.RunSuperscriptStyle" wne:bEncrypt="00" wne:cmg="56"/>
    <wne:mcd wne:macroName="MASTERTEMPLATECODE.AUTOOPEN.RUNSUBSCRIPTSTYLE" wne:name="MasterTemplateCode.AutoOpen.RunSubscriptStyle" wne:bEncrypt="00" wne:cmg="56"/>
    <wne:mcd wne:macroName="MASTERTEMPLATECODE.AUTOOPEN.RUNCLEARFORMATTING" wne:name="MasterTemplateCode.AutoOpen.RunClearFormatting" wne:bEncrypt="00" wne:cmg="56"/>
    <wne:mcd wne:macroName="MASTERTEMPLATECODE.FORMATTING.FORMATSELECTEDTABLESCALLBACK" wne:name="MasterTemplateCode.Formatting.FormatSelectedTablesCallback" wne:bEncrypt="00" wne:cmg="56"/>
    <wne:mcd wne:macroName="MASTERTEMPLATECODE.THISDOCUMENT.FILEPRINT" wne:name="MasterTemplateCode.ThisDocument.FilePrint" wne:bEncrypt="00" wne:cmg="56"/>
    <wne:mcd wne:macroName="MASTERTEMPLATECODE.CALLBACKS.ONFORMATTABLESCLICK_ENABLED" wne:name="MasterTemplateCode.Callbacks.OnFormatTablesClick_Enabled" wne:bEncrypt="00" wne:cmg="56"/>
    <wne:mcd wne:macroName="MASTERTEMPLATECODE.CALLBACKS.ONCLEANTEXTDOCUMENTCOMMAND" wne:name="MasterTemplateCode.Callbacks.OnCleanTextDocumentCommand" wne:bEncrypt="00" wne:cmg="56"/>
    <wne:mcd wne:macroName="MASTERTEMPLATECODE.CALLBACKS.ONCLEANTEXTSELECTIONCOMMAND" wne:name="MasterTemplateCode.Callbacks.OnCleanTextSelectionCommand" wne:bEncrypt="00" wne:cmg="56"/>
    <wne:mcd wne:macroName="MASTERTEMPLATECODE.TEXT.REPLACEDOUBLESPACINGANDPARAGRAPHMARKSRECURSIVELY" wne:name="MasterTemplateCode.Text.ReplaceDoubleSpacingAndParagraphMarksRecursively" wne:bEncrypt="00" wne:cmg="56"/>
    <wne:mcd wne:macroName="MASTERTEMPLATECODE.TEXT.REPLACEDOUBLESPACINGANDPARAGRAPHMARKSINSELECTIONRECURSIVELY" wne:name="MasterTemplateCode.Text.ReplaceDoubleSpacingAndParagraphMarksInSelectionRecursively" wne:bEncrypt="00" wne:cmg="56"/>
    <wne:mcd wne:macroName="MASTERTEMPLATECODE.TEXT.REPLACEALLINRANGE" wne:name="MasterTemplateCode.Text.ReplaceAllInRange" wne:bEncrypt="00" wne:cmg="56"/>
    <wne:mcd wne:macroName="MASTERTEMPLATECODE.CALLBACKS.ONCLEANTEXTDOCUMENTCOMMAND_ENABLED" wne:name="MasterTemplateCode.Callbacks.OnCleanTextDocumentCommand_Enabled" wne:bEncrypt="00" wne:cmg="56"/>
    <wne:mcd wne:macroName="MASTERTEMPLATECODE.CALLBACKS.ONCLEANTEXTDOCUMENTCOMMAND_VISIBLE" wne:name="MasterTemplateCode.Callbacks.OnCleanTextDocumentCommand_Visible" wne:bEncrypt="00" wne:cmg="56"/>
    <wne:mcd wne:macroName="MASTERTEMPLATECODE.CALLBACKS.ONCLEANTEXTSELECTIONCOMMAND_ENABLED" wne:name="MasterTemplateCode.Callbacks.OnCleanTextSelectionCommand_Enabled" wne:bEncrypt="00" wne:cmg="56"/>
    <wne:mcd wne:macroName="MASTERTEMPLATECODE.CALLBACKS.ONCLEANTEXTSELECTIONCOMMAND_VISIBLE" wne:name="MasterTemplateCode.Callbacks.OnCleanTextSelectionCommand_Visi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Q-RegulateDocument" ma:contentTypeID="0x0101002FDA1673B10B044DB5EA030EC57588DA00E67FCA32111F5749B619D94897178E65" ma:contentTypeVersion="41" ma:contentTypeDescription="" ma:contentTypeScope="" ma:versionID="3e4c22cf9324f33ae163ea5ac8163ebb">
  <xsd:schema xmlns:xsd="http://www.w3.org/2001/XMLSchema" xmlns:xs="http://www.w3.org/2001/XMLSchema" xmlns:p="http://schemas.microsoft.com/office/2006/metadata/properties" xmlns:ns2="956ba3b2-44f1-4e8f-9b07-a9af55e014b2" xmlns:ns3="282d325a-d13b-41d5-a526-6070dafab38e" xmlns:ns4="http://schemas.microsoft.com/sharepoint/v3/fields" targetNamespace="http://schemas.microsoft.com/office/2006/metadata/properties" ma:root="true" ma:fieldsID="c4cfc41a10aafb5ccfe29034630705cb" ns2:_="" ns3:_="" ns4:_="">
    <xsd:import namespace="956ba3b2-44f1-4e8f-9b07-a9af55e014b2"/>
    <xsd:import namespace="282d325a-d13b-41d5-a526-6070dafab38e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document_guid" minOccurs="0"/>
                <xsd:element ref="ns2:document_owner" minOccurs="0"/>
                <xsd:element ref="ns2:document_author" minOccurs="0"/>
                <xsd:element ref="ns2:document_approver" minOccurs="0"/>
                <xsd:element ref="ns2:document_status" minOccurs="0"/>
                <xsd:element ref="ns3:oasLink" minOccurs="0"/>
                <xsd:element ref="ns3:oasApprover" minOccurs="0"/>
                <xsd:element ref="ns3:oasReviewer" minOccurs="0"/>
                <xsd:element ref="ns3:oasActions" minOccurs="0"/>
                <xsd:element ref="ns3:oasLastMajorVersion" minOccurs="0"/>
                <xsd:element ref="ns3:oasApprovalStatus" minOccurs="0"/>
                <xsd:element ref="ns3:TaxCatchAll" minOccurs="0"/>
                <xsd:element ref="ns3:oasApprovalComment" minOccurs="0"/>
                <xsd:element ref="ns4:_Version" minOccurs="0"/>
                <xsd:element ref="ns3:i01fac176d1c4e52a39850b35b5324bc" minOccurs="0"/>
                <xsd:element ref="ns3:TaxCatchAllLabel" minOccurs="0"/>
                <xsd:element ref="ns3:nba24f3fd14c4f268a2f528103cfbf75" minOccurs="0"/>
                <xsd:element ref="ns3:pd0c6a718d3d4b64b620b7476b21c5e5" minOccurs="0"/>
                <xsd:element ref="ns3:c816a1f0c0784abab778fe790205c2b3" minOccurs="0"/>
                <xsd:element ref="ns3:jb71d0ae23fe4d2b9aabb8e0b4679d0a" minOccurs="0"/>
                <xsd:element ref="ns3:g1a70d1bd4bf4496908a193f61a0c557" minOccurs="0"/>
                <xsd:element ref="ns3:o8359a8dd50c4f4e9e9394a4e9fbdc45" minOccurs="0"/>
                <xsd:element ref="ns3:a6e79e1dfb5c41809c4f4f25e43107f6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Versionnumber" minOccurs="0"/>
                <xsd:element ref="ns2:document_reviewe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56ba3b2-44f1-4e8f-9b07-a9af55e014b2" elementFormDefault="qualified">
    <xsd:import namespace="http://schemas.microsoft.com/office/2006/documentManagement/types"/>
    <xsd:import namespace="http://schemas.microsoft.com/office/infopath/2007/PartnerControls"/>
    <xsd:element name="document_guid" ma:index="1" nillable="true" ma:displayName="document_guid" ma:format="Dropdown" ma:internalName="document_guid" ma:readOnly="false">
      <xsd:simpleType>
        <xsd:restriction base="dms:Text">
          <xsd:maxLength value="255"/>
        </xsd:restriction>
      </xsd:simpleType>
    </xsd:element>
    <xsd:element name="document_owner" ma:index="2" nillable="true" ma:displayName="document_owner" ma:format="Dropdown" ma:internalName="document_owner" ma:readOnly="false">
      <xsd:simpleType>
        <xsd:restriction base="dms:Text">
          <xsd:maxLength value="255"/>
        </xsd:restriction>
      </xsd:simpleType>
    </xsd:element>
    <xsd:element name="document_author" ma:index="3" nillable="true" ma:displayName="document_author" ma:format="Dropdown" ma:internalName="document_author" ma:readOnly="false">
      <xsd:simpleType>
        <xsd:restriction base="dms:Text">
          <xsd:maxLength value="255"/>
        </xsd:restriction>
      </xsd:simpleType>
    </xsd:element>
    <xsd:element name="document_approver" ma:index="4" nillable="true" ma:displayName="document_approver" ma:format="Dropdown" ma:internalName="document_approver" ma:readOnly="false">
      <xsd:simpleType>
        <xsd:restriction base="dms:Text">
          <xsd:maxLength value="255"/>
        </xsd:restriction>
      </xsd:simpleType>
    </xsd:element>
    <xsd:element name="document_status" ma:index="5" nillable="true" ma:displayName="document_status" ma:format="Dropdown" ma:internalName="document_status" ma:readOnly="false">
      <xsd:simpleType>
        <xsd:restriction base="dms:Text">
          <xsd:maxLength value="255"/>
        </xsd:restriction>
      </xsd:simpleType>
    </xsd:element>
    <xsd:element name="MediaServiceMetadata" ma:index="3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35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3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3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Versionnumber" ma:index="38" nillable="true" ma:displayName="Version number" ma:format="Dropdown" ma:hidden="true" ma:internalName="Versionnumber" ma:readOnly="false">
      <xsd:simpleType>
        <xsd:restriction base="dms:Text">
          <xsd:maxLength value="255"/>
        </xsd:restriction>
      </xsd:simpleType>
    </xsd:element>
    <xsd:element name="document_reviewer" ma:index="44" nillable="true" ma:displayName="document_reviewer" ma:format="Dropdown" ma:internalName="document_reviewe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2d325a-d13b-41d5-a526-6070dafab38e" elementFormDefault="qualified">
    <xsd:import namespace="http://schemas.microsoft.com/office/2006/documentManagement/types"/>
    <xsd:import namespace="http://schemas.microsoft.com/office/infopath/2007/PartnerControls"/>
    <xsd:element name="oasLink" ma:index="7" nillable="true" ma:displayName="Link" ma:format="Hyperlink" ma:hidden="true" ma:internalName="oasLink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oasApprover" ma:index="8" nillable="true" ma:displayName="Approver" ma:hidden="true" ma:list="UserInfo" ma:SharePointGroup="17" ma:internalName="oasApprove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Reviewer" ma:index="9" nillable="true" ma:displayName="Reviewers" ma:hidden="true" ma:list="UserInfo" ma:SharePointGroup="14" ma:internalName="oasReviewe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Actions" ma:index="12" nillable="true" ma:displayName="Actions" ma:default="-" ma:format="Dropdown" ma:hidden="true" ma:internalName="oasActions" ma:readOnly="false">
      <xsd:simpleType>
        <xsd:restriction base="dms:Choice">
          <xsd:enumeration value="-"/>
          <xsd:enumeration value="Send For Review"/>
          <xsd:enumeration value="Send For Approval"/>
          <xsd:enumeration value="Send For Obsoletion"/>
        </xsd:restriction>
      </xsd:simpleType>
    </xsd:element>
    <xsd:element name="oasLastMajorVersion" ma:index="14" nillable="true" ma:displayName="Last Major Version" ma:format="DateOnly" ma:hidden="true" ma:internalName="oasLastMajorVersion" ma:readOnly="false">
      <xsd:simpleType>
        <xsd:restriction base="dms:DateTime"/>
      </xsd:simpleType>
    </xsd:element>
    <xsd:element name="oasApprovalStatus" ma:index="15" nillable="true" ma:displayName="Approval Status" ma:default="-" ma:format="Dropdown" ma:hidden="true" ma:internalName="oasApprovalStatus" ma:readOnly="false">
      <xsd:simpleType>
        <xsd:restriction base="dms:Choice">
          <xsd:enumeration value="-"/>
          <xsd:enumeration value="Under Review"/>
          <xsd:enumeration value="Approved"/>
          <xsd:enumeration value="Rejected"/>
        </xsd:restriction>
      </xsd:simpleType>
    </xsd:element>
    <xsd:element name="TaxCatchAll" ma:index="21" nillable="true" ma:displayName="Taxonomy Catch All Column" ma:hidden="true" ma:list="{d1853c7a-1da9-424a-ac81-ffe7916d43cb}" ma:internalName="TaxCatchAll" ma:readOnly="false" ma:showField="CatchAllData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asApprovalComment" ma:index="23" nillable="true" ma:displayName="Approval Comment" ma:hidden="true" ma:internalName="oasApprovalComment" ma:readOnly="false">
      <xsd:simpleType>
        <xsd:restriction base="dms:Note"/>
      </xsd:simpleType>
    </xsd:element>
    <xsd:element name="i01fac176d1c4e52a39850b35b5324bc" ma:index="25" nillable="true" ma:taxonomy="true" ma:internalName="i01fac176d1c4e52a39850b35b5324bc" ma:taxonomyFieldName="oasProjectType" ma:displayName="Project Type" ma:readOnly="false" ma:fieldId="{201fac17-6d1c-4e52-a398-50b35b5324bc}" ma:sspId="000e2059-5ee7-47e9-8d7c-e5c5b9f97e02" ma:termSetId="5c65ee7f-c047-43a1-9ff8-3a9f033d128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Label" ma:index="26" nillable="true" ma:displayName="Taxonomy Catch All Column1" ma:hidden="true" ma:list="{d1853c7a-1da9-424a-ac81-ffe7916d43cb}" ma:internalName="TaxCatchAllLabel" ma:readOnly="true" ma:showField="CatchAllDataLabel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a24f3fd14c4f268a2f528103cfbf75" ma:index="27" nillable="true" ma:taxonomy="true" ma:internalName="nba24f3fd14c4f268a2f528103cfbf75" ma:taxonomyFieldName="oasProjectName" ma:displayName="Project Name" ma:readOnly="false" ma:fieldId="{7ba24f3f-d14c-4f26-8a2f-528103cfbf75}" ma:sspId="000e2059-5ee7-47e9-8d7c-e5c5b9f97e02" ma:termSetId="017530ac-93be-4ef5-a11c-c074cd74d614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pd0c6a718d3d4b64b620b7476b21c5e5" ma:index="28" nillable="true" ma:taxonomy="true" ma:internalName="pd0c6a718d3d4b64b620b7476b21c5e5" ma:taxonomyFieldName="oasStatus" ma:displayName="oasStatus" ma:readOnly="false" ma:default="" ma:fieldId="{9d0c6a71-8d3d-4b64-b620-b7476b21c5e5}" ma:sspId="000e2059-5ee7-47e9-8d7c-e5c5b9f97e02" ma:termSetId="28e4adb0-f655-4e38-8954-b165ce5477b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c816a1f0c0784abab778fe790205c2b3" ma:index="29" nillable="true" ma:taxonomy="true" ma:internalName="c816a1f0c0784abab778fe790205c2b3" ma:taxonomyFieldName="oasConfidentiality" ma:displayName="Confidentiality" ma:readOnly="false" ma:default="" ma:fieldId="{c816a1f0-c078-4aba-b778-fe790205c2b3}" ma:sspId="000e2059-5ee7-47e9-8d7c-e5c5b9f97e02" ma:termSetId="e97bc0f6-ddbb-4e41-993f-1370e9e0626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b71d0ae23fe4d2b9aabb8e0b4679d0a" ma:index="30" nillable="true" ma:taxonomy="true" ma:internalName="jb71d0ae23fe4d2b9aabb8e0b4679d0a" ma:taxonomyFieldName="oasVisibility" ma:displayName="Visibility" ma:readOnly="false" ma:fieldId="{3b71d0ae-23fe-4d2b-9aab-b8e0b4679d0a}" ma:sspId="000e2059-5ee7-47e9-8d7c-e5c5b9f97e02" ma:termSetId="8f35b540-aa9f-44e3-b61c-1dc5b72e2280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g1a70d1bd4bf4496908a193f61a0c557" ma:index="31" nillable="true" ma:taxonomy="true" ma:internalName="g1a70d1bd4bf4496908a193f61a0c557" ma:taxonomyFieldName="oasDomain" ma:displayName="Domain" ma:readOnly="false" ma:default="" ma:fieldId="{01a70d1b-d4bf-4496-908a-193f61a0c557}" ma:taxonomyMulti="true" ma:sspId="000e2059-5ee7-47e9-8d7c-e5c5b9f97e02" ma:termSetId="1595cbac-3440-4ee5-8259-ab196ef2227b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o8359a8dd50c4f4e9e9394a4e9fbdc45" ma:index="32" nillable="true" ma:taxonomy="true" ma:internalName="o8359a8dd50c4f4e9e9394a4e9fbdc45" ma:taxonomyFieldName="oasRegulation" ma:displayName="Regulation" ma:readOnly="false" ma:default="19;#Eudralex Vol.4 Annex 11|14a51f02-be00-4e4b-a8a5-26837d438f84" ma:fieldId="{88359a8d-d50c-4f4e-9e93-94a4e9fbdc45}" ma:taxonomyMulti="true" ma:sspId="000e2059-5ee7-47e9-8d7c-e5c5b9f97e02" ma:termSetId="1cbef5a1-3696-46fa-905a-ccd7d774ea63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a6e79e1dfb5c41809c4f4f25e43107f6" ma:index="33" nillable="true" ma:taxonomy="true" ma:internalName="a6e79e1dfb5c41809c4f4f25e43107f6" ma:taxonomyFieldName="oasCategory" ma:displayName="oasCategory" ma:readOnly="false" ma:default="" ma:fieldId="{a6e79e1d-fb5c-4180-9c4f-4f25e43107f6}" ma:sspId="000e2059-5ee7-47e9-8d7c-e5c5b9f97e02" ma:termSetId="91cf43cd-8552-4060-949d-ea9d88347d62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Version" ma:index="24" nillable="true" ma:displayName="Version" ma:hidden="true" ma:internalName="_Version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01fac176d1c4e52a39850b35b5324bc xmlns="282d325a-d13b-41d5-a526-6070dafab38e">
      <Terms xmlns="http://schemas.microsoft.com/office/infopath/2007/PartnerControls"/>
    </i01fac176d1c4e52a39850b35b5324bc>
    <a6e79e1dfb5c41809c4f4f25e43107f6 xmlns="282d325a-d13b-41d5-a526-6070dafab38e">
      <Terms xmlns="http://schemas.microsoft.com/office/infopath/2007/PartnerControls"/>
    </a6e79e1dfb5c41809c4f4f25e43107f6>
    <_Version xmlns="http://schemas.microsoft.com/sharepoint/v3/fields" xsi:nil="true"/>
    <g1a70d1bd4bf4496908a193f61a0c557 xmlns="282d325a-d13b-41d5-a526-6070dafab38e">
      <Terms xmlns="http://schemas.microsoft.com/office/infopath/2007/PartnerControls"/>
    </g1a70d1bd4bf4496908a193f61a0c557>
    <pd0c6a718d3d4b64b620b7476b21c5e5 xmlns="282d325a-d13b-41d5-a526-6070dafab38e">
      <Terms xmlns="http://schemas.microsoft.com/office/infopath/2007/PartnerControls"/>
    </pd0c6a718d3d4b64b620b7476b21c5e5>
    <oasReviewer xmlns="282d325a-d13b-41d5-a526-6070dafab38e">
      <UserInfo>
        <DisplayName/>
        <AccountId xsi:nil="true"/>
        <AccountType/>
      </UserInfo>
    </oasReviewer>
    <Versionnumber xmlns="956ba3b2-44f1-4e8f-9b07-a9af55e014b2" xsi:nil="true"/>
    <oasApprovalStatus xmlns="282d325a-d13b-41d5-a526-6070dafab38e">-</oasApprovalStatus>
    <TaxCatchAll xmlns="282d325a-d13b-41d5-a526-6070dafab38e">
      <Value>19</Value>
    </TaxCatchAll>
    <c816a1f0c0784abab778fe790205c2b3 xmlns="282d325a-d13b-41d5-a526-6070dafab38e">
      <Terms xmlns="http://schemas.microsoft.com/office/infopath/2007/PartnerControls"/>
    </c816a1f0c0784abab778fe790205c2b3>
    <oasActions xmlns="282d325a-d13b-41d5-a526-6070dafab38e">-</oasActions>
    <oasLastMajorVersion xmlns="282d325a-d13b-41d5-a526-6070dafab38e" xsi:nil="true"/>
    <oasApprovalComment xmlns="282d325a-d13b-41d5-a526-6070dafab38e" xsi:nil="true"/>
    <jb71d0ae23fe4d2b9aabb8e0b4679d0a xmlns="282d325a-d13b-41d5-a526-6070dafab38e">
      <Terms xmlns="http://schemas.microsoft.com/office/infopath/2007/PartnerControls"/>
    </jb71d0ae23fe4d2b9aabb8e0b4679d0a>
    <nba24f3fd14c4f268a2f528103cfbf75 xmlns="282d325a-d13b-41d5-a526-6070dafab38e">
      <Terms xmlns="http://schemas.microsoft.com/office/infopath/2007/PartnerControls"/>
    </nba24f3fd14c4f268a2f528103cfbf75>
    <oasApprover xmlns="282d325a-d13b-41d5-a526-6070dafab38e">
      <UserInfo>
        <DisplayName/>
        <AccountId xsi:nil="true"/>
        <AccountType/>
      </UserInfo>
    </oasApprover>
    <o8359a8dd50c4f4e9e9394a4e9fbdc45 xmlns="282d325a-d13b-41d5-a526-6070dafab38e">
      <Terms xmlns="http://schemas.microsoft.com/office/infopath/2007/PartnerControls">
        <TermInfo xmlns="http://schemas.microsoft.com/office/infopath/2007/PartnerControls">
          <TermName xmlns="http://schemas.microsoft.com/office/infopath/2007/PartnerControls">Eudralex Vol.4 Annex 11</TermName>
          <TermId xmlns="http://schemas.microsoft.com/office/infopath/2007/PartnerControls">14a51f02-be00-4e4b-a8a5-26837d438f84</TermId>
        </TermInfo>
      </Terms>
    </o8359a8dd50c4f4e9e9394a4e9fbdc45>
    <oasLink xmlns="282d325a-d13b-41d5-a526-6070dafab38e">
      <Url xsi:nil="true"/>
      <Description xsi:nil="true"/>
    </oasLink>
    <document_author xmlns="956ba3b2-44f1-4e8f-9b07-a9af55e014b2">Vanneste, Emmanuel</document_author>
    <document_approver xmlns="956ba3b2-44f1-4e8f-9b07-a9af55e014b2">Voet, Tom</document_approver>
    <document_guid xmlns="956ba3b2-44f1-4e8f-9b07-a9af55e014b2">c5966fb2-2412-4d09-bdfe-932f7cd212d0</document_guid>
    <document_owner xmlns="956ba3b2-44f1-4e8f-9b07-a9af55e014b2">Vanneste, Emmanuel</document_owner>
    <document_status xmlns="956ba3b2-44f1-4e8f-9b07-a9af55e014b2">Approved</document_status>
    <document_reviewer xmlns="956ba3b2-44f1-4e8f-9b07-a9af55e014b2">VOET, Tom</document_reviewer>
  </documentManagement>
</p:properties>
</file>

<file path=customXml/itemProps1.xml><?xml version="1.0" encoding="utf-8"?>
<ds:datastoreItem xmlns:ds="http://schemas.openxmlformats.org/officeDocument/2006/customXml" ds:itemID="{189B5A78-6427-4DA2-90C2-A951824647E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70755D5-9288-41E8-A39A-094DF9315D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56ba3b2-44f1-4e8f-9b07-a9af55e014b2"/>
    <ds:schemaRef ds:uri="282d325a-d13b-41d5-a526-6070dafab38e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94AF9A4F-4CE7-4D2A-930A-E7E6451A158D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2FCAC52-A812-4FC5-94F9-A9BCE745B653}">
  <ds:schemaRefs>
    <ds:schemaRef ds:uri="http://schemas.microsoft.com/office/2006/metadata/properties"/>
    <ds:schemaRef ds:uri="http://schemas.microsoft.com/office/infopath/2007/PartnerControls"/>
    <ds:schemaRef ds:uri="282d325a-d13b-41d5-a526-6070dafab38e"/>
    <ds:schemaRef ds:uri="http://schemas.microsoft.com/sharepoint/v3/fields"/>
    <ds:schemaRef ds:uri="956ba3b2-44f1-4e8f-9b07-a9af55e014b2"/>
  </ds:schemaRefs>
</ds:datastoreItem>
</file>

<file path=docMetadata/LabelInfo.xml><?xml version="1.0" encoding="utf-8"?>
<clbl:labelList xmlns:clbl="http://schemas.microsoft.com/office/2020/mipLabelMetadata">
  <clbl:label id="{619ffa58-9d1c-42f8-b0e6-79cea428c945}" enabled="1" method="Privileged" siteId="{8b87af7d-8647-4dc7-8df4-5f69a2011bb5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SSG-MC-v1.dotm</Template>
  <TotalTime>116</TotalTime>
  <Pages>3</Pages>
  <Words>112</Words>
  <Characters>707</Characters>
  <Application>Microsoft Office Word</Application>
  <DocSecurity>8</DocSecurity>
  <Lines>72</Lines>
  <Paragraphs>43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Master Code for Controlled Documents</vt:lpstr>
      <vt:lpstr>Master Code for Controlled Documents</vt:lpstr>
    </vt:vector>
  </TitlesOfParts>
  <Company>Sopra Steria</Company>
  <LinksUpToDate>false</LinksUpToDate>
  <CharactersWithSpaces>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Master Code for Controlled Documents</dc:title>
  <dc:subject/>
  <dc:creator>VANNESTE, Manu</dc:creator>
  <cp:keywords/>
  <dc:description/>
  <cp:lastModifiedBy>VANNESTE Emmanuel</cp:lastModifiedBy>
  <cp:revision>502</cp:revision>
  <cp:lastPrinted>2026-06-10T10:43:00Z</cp:lastPrinted>
  <dcterms:created xsi:type="dcterms:W3CDTF">2026-06-10T13:35:00Z</dcterms:created>
  <dcterms:modified xsi:type="dcterms:W3CDTF">2026-08-15T22:35:00Z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_company">
    <vt:lpwstr>Sopra Steria</vt:lpwstr>
  </property>
  <property fmtid="{D5CDD505-2E9C-101B-9397-08002B2CF9AE}" pid="3" name="document_company_code">
    <vt:lpwstr>SSG</vt:lpwstr>
  </property>
  <property fmtid="{D5CDD505-2E9C-101B-9397-08002B2CF9AE}" pid="4" name="document_effective_date">
    <vt:filetime>2026-07-25T10:00:00Z</vt:filetime>
  </property>
  <property fmtid="{D5CDD505-2E9C-101B-9397-08002B2CF9AE}" pid="5" name="document_guid">
    <vt:lpwstr>c5966fb2-2412-4d09-bdfe-932f7cd212d0</vt:lpwstr>
  </property>
  <property fmtid="{D5CDD505-2E9C-101B-9397-08002B2CF9AE}" pid="6" name="document_number">
    <vt:lpwstr>SSG-MC</vt:lpwstr>
  </property>
  <property fmtid="{D5CDD505-2E9C-101B-9397-08002B2CF9AE}" pid="7" name="document_owner">
    <vt:lpwstr>VANNESTE, Manu</vt:lpwstr>
  </property>
  <property fmtid="{D5CDD505-2E9C-101B-9397-08002B2CF9AE}" pid="8" name="document_status">
    <vt:lpwstr>Approved</vt:lpwstr>
  </property>
  <property fmtid="{D5CDD505-2E9C-101B-9397-08002B2CF9AE}" pid="9" name="document_template">
    <vt:lpwstr>Normal</vt:lpwstr>
  </property>
  <property fmtid="{D5CDD505-2E9C-101B-9397-08002B2CF9AE}" pid="10" name="document_title">
    <vt:lpwstr>Master Code for Controlled Documents</vt:lpwstr>
  </property>
  <property fmtid="{D5CDD505-2E9C-101B-9397-08002B2CF9AE}" pid="11" name="document_type">
    <vt:lpwstr>Master Code</vt:lpwstr>
  </property>
  <property fmtid="{D5CDD505-2E9C-101B-9397-08002B2CF9AE}" pid="12" name="document_type_code">
    <vt:lpwstr>MC</vt:lpwstr>
  </property>
  <property fmtid="{D5CDD505-2E9C-101B-9397-08002B2CF9AE}" pid="13" name="document_type_sequence">
    <vt:i4>1</vt:i4>
  </property>
  <property fmtid="{D5CDD505-2E9C-101B-9397-08002B2CF9AE}" pid="14" name="document_version">
    <vt:lpwstr>1</vt:lpwstr>
  </property>
  <property fmtid="{D5CDD505-2E9C-101B-9397-08002B2CF9AE}" pid="15" name="document_author">
    <vt:lpwstr>VANNESTE, Manu</vt:lpwstr>
  </property>
  <property fmtid="{D5CDD505-2E9C-101B-9397-08002B2CF9AE}" pid="16" name="document_approver">
    <vt:lpwstr>VAN DEN BROECK, Tamara</vt:lpwstr>
  </property>
  <property fmtid="{D5CDD505-2E9C-101B-9397-08002B2CF9AE}" pid="17" name="document_reviewer">
    <vt:lpwstr>VOET, Tom</vt:lpwstr>
  </property>
  <property fmtid="{D5CDD505-2E9C-101B-9397-08002B2CF9AE}" pid="18" name="document_managementapprover">
    <vt:lpwstr>VERHERSTRAETEN, Niels</vt:lpwstr>
  </property>
  <property fmtid="{D5CDD505-2E9C-101B-9397-08002B2CF9AE}" pid="19" name="oasVisibility">
    <vt:lpwstr/>
  </property>
  <property fmtid="{D5CDD505-2E9C-101B-9397-08002B2CF9AE}" pid="20" name="oasRegulation">
    <vt:lpwstr>19;#Eudralex Vol.4 Annex 11|14a51f02-be00-4e4b-a8a5-26837d438f84</vt:lpwstr>
  </property>
  <property fmtid="{D5CDD505-2E9C-101B-9397-08002B2CF9AE}" pid="21" name="oasConfidentiality">
    <vt:lpwstr/>
  </property>
  <property fmtid="{D5CDD505-2E9C-101B-9397-08002B2CF9AE}" pid="22" name="ContentTypeId">
    <vt:lpwstr>0x0101002FDA1673B10B044DB5EA030EC57588DA00E67FCA32111F5749B619D94897178E65</vt:lpwstr>
  </property>
  <property fmtid="{D5CDD505-2E9C-101B-9397-08002B2CF9AE}" pid="23" name="oasStatus">
    <vt:lpwstr/>
  </property>
  <property fmtid="{D5CDD505-2E9C-101B-9397-08002B2CF9AE}" pid="24" name="oasDomain">
    <vt:lpwstr/>
  </property>
  <property fmtid="{D5CDD505-2E9C-101B-9397-08002B2CF9AE}" pid="25" name="oasProjectType">
    <vt:lpwstr/>
  </property>
  <property fmtid="{D5CDD505-2E9C-101B-9397-08002B2CF9AE}" pid="26" name="oasProjectName">
    <vt:lpwstr/>
  </property>
  <property fmtid="{D5CDD505-2E9C-101B-9397-08002B2CF9AE}" pid="27" name="oasCategory">
    <vt:lpwstr/>
  </property>
</Properties>
</file>