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F766" w14:textId="77777777" w:rsidR="005A2684" w:rsidRPr="000E4C03" w:rsidRDefault="005A2684" w:rsidP="005A2684">
      <w:pPr>
        <w:spacing w:line="240" w:lineRule="auto"/>
        <w:jc w:val="center"/>
        <w:rPr>
          <w:b/>
          <w:bCs/>
        </w:rPr>
      </w:pPr>
      <w:r w:rsidRPr="0064423F">
        <w:rPr>
          <w:b/>
          <w:bCs/>
          <w:sz w:val="32"/>
          <w:szCs w:val="32"/>
        </w:rPr>
        <w:t>Top 15 ChatGPT Prompts for Visually Impaired Users</w:t>
      </w:r>
    </w:p>
    <w:p w14:paraId="21AA00E3" w14:textId="77777777" w:rsidR="005A2684" w:rsidRDefault="005A2684" w:rsidP="005A2684">
      <w:pPr>
        <w:spacing w:line="240" w:lineRule="auto"/>
      </w:pPr>
    </w:p>
    <w:p w14:paraId="11F0CF9F" w14:textId="77777777" w:rsidR="005A2684" w:rsidRPr="000E4C03" w:rsidRDefault="005A2684" w:rsidP="005A2684">
      <w:pPr>
        <w:spacing w:line="240" w:lineRule="auto"/>
        <w:rPr>
          <w:sz w:val="28"/>
          <w:szCs w:val="28"/>
        </w:rPr>
      </w:pPr>
      <w:r w:rsidRPr="000E4C03">
        <w:rPr>
          <w:sz w:val="28"/>
          <w:szCs w:val="28"/>
        </w:rPr>
        <w:t>These prompts are designed to maximize ChatGPT's utility for individuals using screen readers, prioritizing clarity and detailed responses.</w:t>
      </w:r>
    </w:p>
    <w:p w14:paraId="5E59C15B" w14:textId="77777777" w:rsidR="005A2684" w:rsidRDefault="005A2684" w:rsidP="005A2684">
      <w:pPr>
        <w:spacing w:line="240" w:lineRule="auto"/>
      </w:pPr>
    </w:p>
    <w:p w14:paraId="345B9B8C" w14:textId="77777777" w:rsidR="005A2684" w:rsidRDefault="005A2684" w:rsidP="005A2684">
      <w:pPr>
        <w:spacing w:line="240" w:lineRule="auto"/>
      </w:pPr>
      <w:r>
        <w:t>1. Hyper-Detailed Image Description: "Describe the image at [URL] with extreme precision. Focus on objects, colors, people, spatial relationships, and the overall scene. Structure the description with clear headings for each element (e.g., 'People,' 'Objects,' 'Background'). Include details about the emotional tone of the image, if discernible."</w:t>
      </w:r>
    </w:p>
    <w:p w14:paraId="396B1B62" w14:textId="77777777" w:rsidR="005A2684" w:rsidRDefault="005A2684" w:rsidP="005A2684">
      <w:pPr>
        <w:spacing w:line="240" w:lineRule="auto"/>
      </w:pPr>
    </w:p>
    <w:p w14:paraId="5D064A0E" w14:textId="77777777" w:rsidR="005A2684" w:rsidRDefault="005A2684" w:rsidP="005A2684">
      <w:pPr>
        <w:spacing w:line="240" w:lineRule="auto"/>
      </w:pPr>
      <w:r>
        <w:t>2. Complex Data Interpretation: "I have a chart illustrating [brief chart description]. Explain the data in a step-by-step manner, using plain language. Highlight key trends, significant data points, and potential anomalies. Present the information as a numbered list, with each point fully explained."</w:t>
      </w:r>
    </w:p>
    <w:p w14:paraId="5553D18D" w14:textId="77777777" w:rsidR="005A2684" w:rsidRDefault="005A2684" w:rsidP="005A2684">
      <w:pPr>
        <w:spacing w:line="240" w:lineRule="auto"/>
      </w:pPr>
    </w:p>
    <w:p w14:paraId="0B9AFF98" w14:textId="77777777" w:rsidR="005A2684" w:rsidRDefault="005A2684" w:rsidP="005A2684">
      <w:pPr>
        <w:spacing w:line="240" w:lineRule="auto"/>
      </w:pPr>
      <w:r>
        <w:t xml:space="preserve">3. Webpage Content Breakdown: "Analyze the content of this webpage [URL]. Summarize the main topics, key arguments, and important details. Present the summary in a </w:t>
      </w:r>
      <w:proofErr w:type="gramStart"/>
      <w:r>
        <w:t>bulleted</w:t>
      </w:r>
      <w:proofErr w:type="gramEnd"/>
      <w:r>
        <w:t xml:space="preserve"> list, with each point clearly labeled. Exclude any purely visual elements that aren't described in the text. Focus on the informational content."</w:t>
      </w:r>
    </w:p>
    <w:p w14:paraId="544C16E0" w14:textId="77777777" w:rsidR="005A2684" w:rsidRDefault="005A2684" w:rsidP="005A2684">
      <w:pPr>
        <w:spacing w:line="240" w:lineRule="auto"/>
      </w:pPr>
    </w:p>
    <w:p w14:paraId="0616731C" w14:textId="77777777" w:rsidR="005A2684" w:rsidRDefault="005A2684" w:rsidP="005A2684">
      <w:pPr>
        <w:spacing w:line="240" w:lineRule="auto"/>
      </w:pPr>
      <w:r>
        <w:t>4. Code Accessibility Explanation: "Explain the following code snippet [paste code] in detail, line by line. Describe the purpose of each line, how it contributes to the overall function, and any potential accessibility considerations for developers. Assume familiarity with [programming language]."</w:t>
      </w:r>
    </w:p>
    <w:p w14:paraId="264AA395" w14:textId="77777777" w:rsidR="005A2684" w:rsidRDefault="005A2684" w:rsidP="005A2684">
      <w:pPr>
        <w:spacing w:line="240" w:lineRule="auto"/>
      </w:pPr>
    </w:p>
    <w:p w14:paraId="18725DA1" w14:textId="77777777" w:rsidR="005A2684" w:rsidRDefault="005A2684" w:rsidP="005A2684">
      <w:pPr>
        <w:spacing w:line="240" w:lineRule="auto"/>
      </w:pPr>
      <w:r>
        <w:t xml:space="preserve">5. Plain Language Text Transformation: "Rewrite the following text [paste text] into plain language. Remove complex jargon, technical terms, and convoluted sentence structures. Maintain the original meaning but ensure </w:t>
      </w:r>
      <w:proofErr w:type="spellStart"/>
      <w:r>
        <w:t>it's</w:t>
      </w:r>
      <w:proofErr w:type="spellEnd"/>
      <w:r>
        <w:t xml:space="preserve"> easily understandable for someone with limited technical background."</w:t>
      </w:r>
    </w:p>
    <w:p w14:paraId="767E9C70" w14:textId="77777777" w:rsidR="005A2684" w:rsidRDefault="005A2684" w:rsidP="005A2684">
      <w:pPr>
        <w:spacing w:line="240" w:lineRule="auto"/>
      </w:pPr>
    </w:p>
    <w:p w14:paraId="7244624E" w14:textId="77777777" w:rsidR="005A2684" w:rsidRDefault="005A2684" w:rsidP="005A2684">
      <w:pPr>
        <w:spacing w:line="240" w:lineRule="auto"/>
      </w:pPr>
      <w:r>
        <w:t>6. Precise Step-by-Step Guidance: "Provide detailed, sequential instructions for completing [task]. Include clear explanations for each step, potential challenges, and troubleshooting tips. Assume minimal prior knowledge."</w:t>
      </w:r>
    </w:p>
    <w:p w14:paraId="447C40A6" w14:textId="77777777" w:rsidR="005A2684" w:rsidRDefault="005A2684" w:rsidP="005A2684">
      <w:pPr>
        <w:spacing w:line="240" w:lineRule="auto"/>
      </w:pPr>
    </w:p>
    <w:p w14:paraId="6DC8F2F3" w14:textId="77777777" w:rsidR="005A2684" w:rsidRDefault="005A2684" w:rsidP="005A2684">
      <w:pPr>
        <w:spacing w:line="240" w:lineRule="auto"/>
      </w:pPr>
      <w:r>
        <w:lastRenderedPageBreak/>
        <w:t>7. Concept Demystification: "Explain the concept of [concept] in simple, non-technical terms. Use relatable examples, analogies, and real-world applications to aid understanding. Avoid abstract language."</w:t>
      </w:r>
    </w:p>
    <w:p w14:paraId="511D3B87" w14:textId="77777777" w:rsidR="005A2684" w:rsidRDefault="005A2684" w:rsidP="005A2684">
      <w:pPr>
        <w:spacing w:line="240" w:lineRule="auto"/>
      </w:pPr>
    </w:p>
    <w:p w14:paraId="69818F92" w14:textId="77777777" w:rsidR="005A2684" w:rsidRDefault="005A2684" w:rsidP="005A2684">
      <w:pPr>
        <w:spacing w:line="240" w:lineRule="auto"/>
      </w:pPr>
      <w:r>
        <w:t xml:space="preserve">8. Comparative Analysis with Structured Output: "Compare and contrast [topic 1] and [topic 2]. Highlight key similarities, differences, advantages, and disadvantages. Present the information </w:t>
      </w:r>
      <w:proofErr w:type="gramStart"/>
      <w:r>
        <w:t>in</w:t>
      </w:r>
      <w:proofErr w:type="gramEnd"/>
      <w:r>
        <w:t xml:space="preserve"> a table with clearly labeled columns."</w:t>
      </w:r>
    </w:p>
    <w:p w14:paraId="2A6DB29A" w14:textId="77777777" w:rsidR="005A2684" w:rsidRDefault="005A2684" w:rsidP="005A2684">
      <w:pPr>
        <w:spacing w:line="240" w:lineRule="auto"/>
      </w:pPr>
    </w:p>
    <w:p w14:paraId="4D697A43" w14:textId="77777777" w:rsidR="005A2684" w:rsidRDefault="005A2684" w:rsidP="005A2684">
      <w:pPr>
        <w:spacing w:line="240" w:lineRule="auto"/>
      </w:pPr>
      <w:r>
        <w:t>9. Accessible Story/Article Adaptation: "Revise the following story/article [paste text] to enhance accessibility for visually impaired readers. Focus on vivid descriptive language, clear narrative structure, and consistent formatting."</w:t>
      </w:r>
    </w:p>
    <w:p w14:paraId="62843EA5" w14:textId="77777777" w:rsidR="005A2684" w:rsidRDefault="005A2684" w:rsidP="005A2684">
      <w:pPr>
        <w:spacing w:line="240" w:lineRule="auto"/>
      </w:pPr>
    </w:p>
    <w:p w14:paraId="066425C6" w14:textId="77777777" w:rsidR="005A2684" w:rsidRDefault="005A2684" w:rsidP="005A2684">
      <w:pPr>
        <w:spacing w:line="240" w:lineRule="auto"/>
      </w:pPr>
      <w:r>
        <w:t>10. Web Accessibility Audit: “Review this text [paste text] for web accessibility. Suggest improvements to alt text for images, heading structure, link text clarity, and overall readability for screen reader users.”</w:t>
      </w:r>
    </w:p>
    <w:p w14:paraId="4B09CAA3" w14:textId="77777777" w:rsidR="005A2684" w:rsidRDefault="005A2684" w:rsidP="005A2684">
      <w:pPr>
        <w:spacing w:line="240" w:lineRule="auto"/>
      </w:pPr>
    </w:p>
    <w:p w14:paraId="51AFA169" w14:textId="77777777" w:rsidR="005A2684" w:rsidRDefault="005A2684" w:rsidP="005A2684">
      <w:pPr>
        <w:spacing w:line="240" w:lineRule="auto"/>
      </w:pPr>
      <w:r>
        <w:t>11. Gemini-Assisted Image Inquiry: “Describe the image I am about to provide, then allow me to ask specific questions about individual elements within the image.”</w:t>
      </w:r>
    </w:p>
    <w:p w14:paraId="59D01CF3" w14:textId="77777777" w:rsidR="005A2684" w:rsidRDefault="005A2684" w:rsidP="005A2684">
      <w:pPr>
        <w:spacing w:line="240" w:lineRule="auto"/>
      </w:pPr>
    </w:p>
    <w:p w14:paraId="1FF36E05" w14:textId="77777777" w:rsidR="005A2684" w:rsidRDefault="005A2684" w:rsidP="005A2684">
      <w:pPr>
        <w:spacing w:line="240" w:lineRule="auto"/>
      </w:pPr>
      <w:r>
        <w:t>12. Descriptive Alt Text Generation: "Create comprehensive alt text for this image: [describe the image]. The alt text should convey the image's content, purpose, and context to someone using a screen reader. Be as detailed as possible."</w:t>
      </w:r>
    </w:p>
    <w:p w14:paraId="58D08431" w14:textId="77777777" w:rsidR="005A2684" w:rsidRDefault="005A2684" w:rsidP="005A2684">
      <w:pPr>
        <w:spacing w:line="240" w:lineRule="auto"/>
      </w:pPr>
    </w:p>
    <w:p w14:paraId="526C257D" w14:textId="77777777" w:rsidR="005A2684" w:rsidRDefault="005A2684" w:rsidP="005A2684">
      <w:pPr>
        <w:spacing w:line="240" w:lineRule="auto"/>
      </w:pPr>
      <w:r>
        <w:t>13. Structured List Creation: "Generate a numbered list of [</w:t>
      </w:r>
      <w:proofErr w:type="gramStart"/>
      <w:r>
        <w:t>topic</w:t>
      </w:r>
      <w:proofErr w:type="gramEnd"/>
      <w:r>
        <w:t>]. Ensure each item is concise, clearly worded, and provides sufficient information for easy comprehension with a screen reader. Use descriptive language."</w:t>
      </w:r>
    </w:p>
    <w:p w14:paraId="19E71683" w14:textId="77777777" w:rsidR="005A2684" w:rsidRDefault="005A2684" w:rsidP="005A2684">
      <w:pPr>
        <w:spacing w:line="240" w:lineRule="auto"/>
      </w:pPr>
    </w:p>
    <w:p w14:paraId="51575ADB" w14:textId="77777777" w:rsidR="005A2684" w:rsidRDefault="005A2684" w:rsidP="005A2684">
      <w:pPr>
        <w:spacing w:line="240" w:lineRule="auto"/>
      </w:pPr>
      <w:r>
        <w:t>14. Interactive Skill Practice (Role-Playing): “Assume the role of a customer service representative. I am a visually impaired customer attempting to [explain task]. Guide me through the process step-by-step, anticipating potential obstacles I might encounter."</w:t>
      </w:r>
    </w:p>
    <w:p w14:paraId="1F457766" w14:textId="77777777" w:rsidR="005A2684" w:rsidRDefault="005A2684" w:rsidP="005A2684">
      <w:pPr>
        <w:spacing w:line="240" w:lineRule="auto"/>
      </w:pPr>
    </w:p>
    <w:p w14:paraId="470256DA" w14:textId="77777777" w:rsidR="005A2684" w:rsidRPr="00AD4D8F" w:rsidRDefault="005A2684" w:rsidP="005A2684">
      <w:pPr>
        <w:spacing w:line="240" w:lineRule="auto"/>
      </w:pPr>
      <w:r>
        <w:t>15. Research Paper Simplification: “Summarize the key findings of this research paper [paste text or provide URL]. Focus on the methodology, results, and conclusions. Present the information in a structured format with clear headings and a concise summary of...</w:t>
      </w:r>
    </w:p>
    <w:p w14:paraId="736833AF" w14:textId="77777777" w:rsidR="000C1C82" w:rsidRDefault="000C1C82"/>
    <w:p w14:paraId="103B12A3" w14:textId="564AA4B2" w:rsidR="005A2684" w:rsidRDefault="005A2684" w:rsidP="005A2684">
      <w:pPr>
        <w:pStyle w:val="Heading2"/>
      </w:pPr>
      <w:r>
        <w:t>Next doc</w:t>
      </w:r>
    </w:p>
    <w:p w14:paraId="0E287760" w14:textId="77777777" w:rsidR="005A2684" w:rsidRDefault="005A2684"/>
    <w:p w14:paraId="59A1BDCD" w14:textId="77777777" w:rsidR="005A2684" w:rsidRDefault="005A2684" w:rsidP="005A2684">
      <w:pPr>
        <w:pStyle w:val="Heading1"/>
      </w:pPr>
      <w:r>
        <w:t>1</w:t>
      </w:r>
      <w:r w:rsidRPr="00BE715C">
        <w:rPr>
          <w:vertAlign w:val="superscript"/>
        </w:rPr>
        <w:t>st</w:t>
      </w:r>
      <w:r>
        <w:t xml:space="preserve"> Prompt </w:t>
      </w:r>
    </w:p>
    <w:p w14:paraId="2CFB46DA" w14:textId="77777777" w:rsidR="005A2684" w:rsidRDefault="005A2684" w:rsidP="005A2684">
      <w:pPr>
        <w:rPr>
          <w:rFonts w:ascii="Segoe UI Emoji" w:hAnsi="Segoe UI Emoji" w:cs="Segoe UI Emoji"/>
        </w:rPr>
      </w:pPr>
    </w:p>
    <w:p w14:paraId="3ED9E9D2" w14:textId="77777777" w:rsidR="005A2684" w:rsidRDefault="005A2684" w:rsidP="005A2684">
      <w:r>
        <w:rPr>
          <w:rFonts w:ascii="Segoe UI Emoji" w:hAnsi="Segoe UI Emoji" w:cs="Segoe UI Emoji"/>
        </w:rPr>
        <w:t>🚀</w:t>
      </w:r>
      <w:r>
        <w:t xml:space="preserve"> Top 100 Prompt Engineering Interview </w:t>
      </w:r>
      <w:proofErr w:type="gramStart"/>
      <w:r>
        <w:t>Questions :</w:t>
      </w:r>
      <w:proofErr w:type="gramEnd"/>
      <w:r>
        <w:t xml:space="preserve"> Part 1</w:t>
      </w:r>
    </w:p>
    <w:p w14:paraId="48EBE1D9" w14:textId="77777777" w:rsidR="005A2684" w:rsidRDefault="005A2684" w:rsidP="005A2684"/>
    <w:p w14:paraId="1C442364" w14:textId="77777777" w:rsidR="005A2684" w:rsidRDefault="005A2684" w:rsidP="005A2684">
      <w:r>
        <w:t xml:space="preserve">1. What is Prompt Engineering?  </w:t>
      </w:r>
    </w:p>
    <w:p w14:paraId="7D0E79D5" w14:textId="77777777" w:rsidR="005A2684" w:rsidRDefault="005A2684" w:rsidP="005A2684">
      <w:r>
        <w:t xml:space="preserve">Prompt engineering is the process of designing and optimizing prompts (instructions) given to AI models to generate accurate, relevant, and useful outputs.  </w:t>
      </w:r>
    </w:p>
    <w:p w14:paraId="2F64DDA9" w14:textId="77777777" w:rsidR="005A2684" w:rsidRDefault="005A2684" w:rsidP="005A2684"/>
    <w:p w14:paraId="4B986AD8" w14:textId="77777777" w:rsidR="005A2684" w:rsidRDefault="005A2684" w:rsidP="005A2684">
      <w:r>
        <w:t xml:space="preserve">A prompt may include:  </w:t>
      </w:r>
    </w:p>
    <w:p w14:paraId="3147C121" w14:textId="77777777" w:rsidR="005A2684" w:rsidRDefault="005A2684" w:rsidP="005A2684">
      <w:r>
        <w:rPr>
          <w:rFonts w:ascii="Segoe UI Symbol" w:hAnsi="Segoe UI Symbol" w:cs="Segoe UI Symbol"/>
        </w:rPr>
        <w:t>✔</w:t>
      </w:r>
      <w:r>
        <w:t xml:space="preserve"> Instructions  </w:t>
      </w:r>
    </w:p>
    <w:p w14:paraId="28C8CE9B" w14:textId="77777777" w:rsidR="005A2684" w:rsidRDefault="005A2684" w:rsidP="005A2684">
      <w:r>
        <w:rPr>
          <w:rFonts w:ascii="Segoe UI Symbol" w:hAnsi="Segoe UI Symbol" w:cs="Segoe UI Symbol"/>
        </w:rPr>
        <w:t>✔</w:t>
      </w:r>
      <w:r>
        <w:t xml:space="preserve"> Context  </w:t>
      </w:r>
    </w:p>
    <w:p w14:paraId="3AAACBF4" w14:textId="77777777" w:rsidR="005A2684" w:rsidRDefault="005A2684" w:rsidP="005A2684">
      <w:r>
        <w:rPr>
          <w:rFonts w:ascii="Segoe UI Symbol" w:hAnsi="Segoe UI Symbol" w:cs="Segoe UI Symbol"/>
        </w:rPr>
        <w:t>✔</w:t>
      </w:r>
      <w:r>
        <w:t xml:space="preserve"> Examples  </w:t>
      </w:r>
    </w:p>
    <w:p w14:paraId="455F1998" w14:textId="77777777" w:rsidR="005A2684" w:rsidRDefault="005A2684" w:rsidP="005A2684">
      <w:r>
        <w:rPr>
          <w:rFonts w:ascii="Segoe UI Symbol" w:hAnsi="Segoe UI Symbol" w:cs="Segoe UI Symbol"/>
        </w:rPr>
        <w:t>✔</w:t>
      </w:r>
      <w:r>
        <w:t xml:space="preserve"> Constraints  </w:t>
      </w:r>
    </w:p>
    <w:p w14:paraId="6C65C0C5" w14:textId="77777777" w:rsidR="005A2684" w:rsidRDefault="005A2684" w:rsidP="005A2684">
      <w:r>
        <w:rPr>
          <w:rFonts w:ascii="Segoe UI Symbol" w:hAnsi="Segoe UI Symbol" w:cs="Segoe UI Symbol"/>
        </w:rPr>
        <w:t>✔</w:t>
      </w:r>
      <w:r>
        <w:t xml:space="preserve"> Output format  </w:t>
      </w:r>
    </w:p>
    <w:p w14:paraId="16A13CA1" w14:textId="77777777" w:rsidR="005A2684" w:rsidRDefault="005A2684" w:rsidP="005A2684"/>
    <w:p w14:paraId="429FB817" w14:textId="77777777" w:rsidR="005A2684" w:rsidRDefault="005A2684" w:rsidP="005A2684">
      <w:r>
        <w:rPr>
          <w:rFonts w:ascii="Segoe UI Emoji" w:hAnsi="Segoe UI Emoji" w:cs="Segoe UI Emoji"/>
        </w:rPr>
        <w:t>✅</w:t>
      </w:r>
      <w:r>
        <w:t xml:space="preserve"> Example:  </w:t>
      </w:r>
    </w:p>
    <w:p w14:paraId="04662EC3" w14:textId="77777777" w:rsidR="005A2684" w:rsidRDefault="005A2684" w:rsidP="005A2684">
      <w:r>
        <w:t xml:space="preserve">Instead of:  </w:t>
      </w:r>
    </w:p>
    <w:p w14:paraId="5F1CB199" w14:textId="77777777" w:rsidR="005A2684" w:rsidRDefault="005A2684" w:rsidP="005A2684">
      <w:r>
        <w:t xml:space="preserve">“Write about AI”  </w:t>
      </w:r>
    </w:p>
    <w:p w14:paraId="6AD634B6" w14:textId="77777777" w:rsidR="005A2684" w:rsidRDefault="005A2684" w:rsidP="005A2684"/>
    <w:p w14:paraId="36B12D2B" w14:textId="77777777" w:rsidR="005A2684" w:rsidRDefault="005A2684" w:rsidP="005A2684">
      <w:r>
        <w:t xml:space="preserve">Use:  </w:t>
      </w:r>
    </w:p>
    <w:p w14:paraId="461E989F" w14:textId="77777777" w:rsidR="005A2684" w:rsidRDefault="005A2684" w:rsidP="005A2684">
      <w:r>
        <w:t xml:space="preserve">“Explain Generative AI in simple language with 3 real-world examples for beginners.”  </w:t>
      </w:r>
    </w:p>
    <w:p w14:paraId="1ED1E8FA" w14:textId="77777777" w:rsidR="005A2684" w:rsidRDefault="005A2684" w:rsidP="005A2684"/>
    <w:p w14:paraId="75E370CB" w14:textId="77777777" w:rsidR="005A2684" w:rsidRDefault="005A2684" w:rsidP="005A2684">
      <w:r>
        <w:lastRenderedPageBreak/>
        <w:t xml:space="preserve">2. Why is Prompt Engineering Important in AI?  </w:t>
      </w:r>
    </w:p>
    <w:p w14:paraId="316B21DE" w14:textId="77777777" w:rsidR="005A2684" w:rsidRDefault="005A2684" w:rsidP="005A2684">
      <w:r>
        <w:t xml:space="preserve">Prompt engineering is important because AI models depend heavily on the quality of the input they receive.  </w:t>
      </w:r>
    </w:p>
    <w:p w14:paraId="75FF20E1" w14:textId="77777777" w:rsidR="005A2684" w:rsidRDefault="005A2684" w:rsidP="005A2684"/>
    <w:p w14:paraId="579D52C5" w14:textId="77777777" w:rsidR="005A2684" w:rsidRDefault="005A2684" w:rsidP="005A2684">
      <w:proofErr w:type="gramStart"/>
      <w:r>
        <w:t>A good</w:t>
      </w:r>
      <w:proofErr w:type="gramEnd"/>
      <w:r>
        <w:t xml:space="preserve"> prompt </w:t>
      </w:r>
      <w:proofErr w:type="gramStart"/>
      <w:r>
        <w:t>helps</w:t>
      </w:r>
      <w:proofErr w:type="gramEnd"/>
      <w:r>
        <w:t xml:space="preserve">:  </w:t>
      </w:r>
    </w:p>
    <w:p w14:paraId="497D334C" w14:textId="77777777" w:rsidR="005A2684" w:rsidRDefault="005A2684" w:rsidP="005A2684">
      <w:r>
        <w:rPr>
          <w:rFonts w:ascii="Segoe UI Symbol" w:hAnsi="Segoe UI Symbol" w:cs="Segoe UI Symbol"/>
        </w:rPr>
        <w:t>✔</w:t>
      </w:r>
      <w:r>
        <w:t xml:space="preserve"> Improve accuracy  </w:t>
      </w:r>
    </w:p>
    <w:p w14:paraId="6325BB61" w14:textId="77777777" w:rsidR="005A2684" w:rsidRDefault="005A2684" w:rsidP="005A2684">
      <w:r>
        <w:rPr>
          <w:rFonts w:ascii="Segoe UI Symbol" w:hAnsi="Segoe UI Symbol" w:cs="Segoe UI Symbol"/>
        </w:rPr>
        <w:t>✔</w:t>
      </w:r>
      <w:r>
        <w:t xml:space="preserve"> Reduce hallucinations  </w:t>
      </w:r>
    </w:p>
    <w:p w14:paraId="39927119" w14:textId="77777777" w:rsidR="005A2684" w:rsidRDefault="005A2684" w:rsidP="005A2684">
      <w:r>
        <w:rPr>
          <w:rFonts w:ascii="Segoe UI Symbol" w:hAnsi="Segoe UI Symbol" w:cs="Segoe UI Symbol"/>
        </w:rPr>
        <w:t>✔</w:t>
      </w:r>
      <w:r>
        <w:t xml:space="preserve"> Control tone and style  </w:t>
      </w:r>
    </w:p>
    <w:p w14:paraId="4209A566" w14:textId="77777777" w:rsidR="005A2684" w:rsidRDefault="005A2684" w:rsidP="005A2684">
      <w:r>
        <w:rPr>
          <w:rFonts w:ascii="Segoe UI Symbol" w:hAnsi="Segoe UI Symbol" w:cs="Segoe UI Symbol"/>
        </w:rPr>
        <w:t>✔</w:t>
      </w:r>
      <w:r>
        <w:t xml:space="preserve"> Generate structured outputs  </w:t>
      </w:r>
    </w:p>
    <w:p w14:paraId="071B0151" w14:textId="77777777" w:rsidR="005A2684" w:rsidRDefault="005A2684" w:rsidP="005A2684">
      <w:r>
        <w:rPr>
          <w:rFonts w:ascii="Segoe UI Symbol" w:hAnsi="Segoe UI Symbol" w:cs="Segoe UI Symbol"/>
        </w:rPr>
        <w:t>✔</w:t>
      </w:r>
      <w:r>
        <w:t xml:space="preserve"> Improve reasoning  </w:t>
      </w:r>
    </w:p>
    <w:p w14:paraId="320E29F0" w14:textId="77777777" w:rsidR="005A2684" w:rsidRDefault="005A2684" w:rsidP="005A2684">
      <w:r>
        <w:rPr>
          <w:rFonts w:ascii="Segoe UI Symbol" w:hAnsi="Segoe UI Symbol" w:cs="Segoe UI Symbol"/>
        </w:rPr>
        <w:t>✔</w:t>
      </w:r>
      <w:r>
        <w:t xml:space="preserve"> Save time and cost  </w:t>
      </w:r>
    </w:p>
    <w:p w14:paraId="646BA7CA" w14:textId="77777777" w:rsidR="005A2684" w:rsidRDefault="005A2684" w:rsidP="005A2684"/>
    <w:p w14:paraId="1110D4CA" w14:textId="77777777" w:rsidR="005A2684" w:rsidRDefault="005A2684" w:rsidP="005A2684">
      <w:r>
        <w:rPr>
          <w:rFonts w:ascii="Segoe UI Emoji" w:hAnsi="Segoe UI Emoji" w:cs="Segoe UI Emoji"/>
        </w:rPr>
        <w:t>✅</w:t>
      </w:r>
      <w:r>
        <w:t xml:space="preserve"> Better prompts = Better AI responses.  </w:t>
      </w:r>
    </w:p>
    <w:p w14:paraId="4DC00C25" w14:textId="77777777" w:rsidR="005A2684" w:rsidRDefault="005A2684" w:rsidP="005A2684"/>
    <w:p w14:paraId="5B9EBB36" w14:textId="77777777" w:rsidR="005A2684" w:rsidRDefault="005A2684" w:rsidP="005A2684">
      <w:r>
        <w:t xml:space="preserve">3. Difference Between Prompt Engineering and Traditional Programming  </w:t>
      </w:r>
    </w:p>
    <w:p w14:paraId="7380E34D" w14:textId="77777777" w:rsidR="005A2684" w:rsidRDefault="005A2684" w:rsidP="005A2684">
      <w:r>
        <w:rPr>
          <w:rFonts w:ascii="Segoe UI Symbol" w:hAnsi="Segoe UI Symbol" w:cs="Segoe UI Symbol"/>
        </w:rPr>
        <w:t>🖥</w:t>
      </w:r>
      <w:r>
        <w:t xml:space="preserve"> Traditional Programming:  </w:t>
      </w:r>
    </w:p>
    <w:p w14:paraId="329CF543" w14:textId="77777777" w:rsidR="005A2684" w:rsidRDefault="005A2684" w:rsidP="005A2684">
      <w:r>
        <w:t xml:space="preserve">- Uses fixed rules and logic  </w:t>
      </w:r>
    </w:p>
    <w:p w14:paraId="4A79E195" w14:textId="77777777" w:rsidR="005A2684" w:rsidRDefault="005A2684" w:rsidP="005A2684">
      <w:r>
        <w:t xml:space="preserve">- Deterministic outputs  </w:t>
      </w:r>
    </w:p>
    <w:p w14:paraId="40CFED97" w14:textId="77777777" w:rsidR="005A2684" w:rsidRDefault="005A2684" w:rsidP="005A2684">
      <w:r>
        <w:t xml:space="preserve">- Requires coding syntax  </w:t>
      </w:r>
    </w:p>
    <w:p w14:paraId="03DA993E" w14:textId="77777777" w:rsidR="005A2684" w:rsidRDefault="005A2684" w:rsidP="005A2684"/>
    <w:p w14:paraId="74359BC3" w14:textId="77777777" w:rsidR="005A2684" w:rsidRDefault="005A2684" w:rsidP="005A2684">
      <w:r>
        <w:rPr>
          <w:rFonts w:ascii="Segoe UI Emoji" w:hAnsi="Segoe UI Emoji" w:cs="Segoe UI Emoji"/>
        </w:rPr>
        <w:t>🤖</w:t>
      </w:r>
      <w:r>
        <w:t xml:space="preserve"> Prompt Engineering:  </w:t>
      </w:r>
    </w:p>
    <w:p w14:paraId="47A5898A" w14:textId="77777777" w:rsidR="005A2684" w:rsidRDefault="005A2684" w:rsidP="005A2684">
      <w:r>
        <w:t xml:space="preserve">- Uses natural language instructions  </w:t>
      </w:r>
    </w:p>
    <w:p w14:paraId="349A5D28" w14:textId="77777777" w:rsidR="005A2684" w:rsidRDefault="005A2684" w:rsidP="005A2684">
      <w:r>
        <w:t xml:space="preserve">- AI interprets intent dynamically  </w:t>
      </w:r>
    </w:p>
    <w:p w14:paraId="20F4A232" w14:textId="77777777" w:rsidR="005A2684" w:rsidRDefault="005A2684" w:rsidP="005A2684">
      <w:r>
        <w:t xml:space="preserve">- Probabilistic outputs  </w:t>
      </w:r>
    </w:p>
    <w:p w14:paraId="63FF29C2" w14:textId="77777777" w:rsidR="005A2684" w:rsidRDefault="005A2684" w:rsidP="005A2684"/>
    <w:p w14:paraId="4EF1F043" w14:textId="77777777" w:rsidR="005A2684" w:rsidRDefault="005A2684" w:rsidP="005A2684">
      <w:r>
        <w:rPr>
          <w:rFonts w:ascii="Segoe UI Emoji" w:hAnsi="Segoe UI Emoji" w:cs="Segoe UI Emoji"/>
        </w:rPr>
        <w:lastRenderedPageBreak/>
        <w:t>✅</w:t>
      </w:r>
      <w:r>
        <w:t xml:space="preserve"> Example:  </w:t>
      </w:r>
    </w:p>
    <w:p w14:paraId="329B0CB0" w14:textId="77777777" w:rsidR="005A2684" w:rsidRDefault="005A2684" w:rsidP="005A2684">
      <w:r>
        <w:t>Traditional Code:</w:t>
      </w:r>
    </w:p>
    <w:p w14:paraId="01428752" w14:textId="77777777" w:rsidR="005A2684" w:rsidRDefault="005A2684" w:rsidP="005A2684">
      <w:r>
        <w:t>if marks &gt; 40:</w:t>
      </w:r>
    </w:p>
    <w:p w14:paraId="704DFDEC" w14:textId="77777777" w:rsidR="005A2684" w:rsidRDefault="005A2684" w:rsidP="005A2684">
      <w:r>
        <w:t xml:space="preserve">    print("Pass")</w:t>
      </w:r>
    </w:p>
    <w:p w14:paraId="7B133C38" w14:textId="77777777" w:rsidR="005A2684" w:rsidRDefault="005A2684" w:rsidP="005A2684">
      <w:r>
        <w:t xml:space="preserve">Prompt Engineering:  </w:t>
      </w:r>
    </w:p>
    <w:p w14:paraId="2BFA34E5" w14:textId="77777777" w:rsidR="005A2684" w:rsidRDefault="005A2684" w:rsidP="005A2684">
      <w:r>
        <w:t xml:space="preserve">“Determine whether the student passed based on marks greater than 40.”  </w:t>
      </w:r>
    </w:p>
    <w:p w14:paraId="38CBF51B" w14:textId="77777777" w:rsidR="005A2684" w:rsidRDefault="005A2684" w:rsidP="005A2684"/>
    <w:p w14:paraId="0386E454" w14:textId="77777777" w:rsidR="005A2684" w:rsidRDefault="005A2684" w:rsidP="005A2684">
      <w:r>
        <w:t xml:space="preserve">4. How Does Prompt Engineering Affect Model Behavior?  </w:t>
      </w:r>
    </w:p>
    <w:p w14:paraId="68F223FC" w14:textId="77777777" w:rsidR="005A2684" w:rsidRDefault="005A2684" w:rsidP="005A2684">
      <w:r>
        <w:t xml:space="preserve">Prompt engineering directly influences:  </w:t>
      </w:r>
    </w:p>
    <w:p w14:paraId="2C5B609A" w14:textId="77777777" w:rsidR="005A2684" w:rsidRDefault="005A2684" w:rsidP="005A2684">
      <w:r>
        <w:rPr>
          <w:rFonts w:ascii="Segoe UI Symbol" w:hAnsi="Segoe UI Symbol" w:cs="Segoe UI Symbol"/>
        </w:rPr>
        <w:t>✔</w:t>
      </w:r>
      <w:r>
        <w:t xml:space="preserve"> Accuracy  </w:t>
      </w:r>
    </w:p>
    <w:p w14:paraId="4895B68E" w14:textId="77777777" w:rsidR="005A2684" w:rsidRDefault="005A2684" w:rsidP="005A2684">
      <w:r>
        <w:rPr>
          <w:rFonts w:ascii="Segoe UI Symbol" w:hAnsi="Segoe UI Symbol" w:cs="Segoe UI Symbol"/>
        </w:rPr>
        <w:t>✔</w:t>
      </w:r>
      <w:r>
        <w:t xml:space="preserve"> Creativity  </w:t>
      </w:r>
    </w:p>
    <w:p w14:paraId="328951C9" w14:textId="77777777" w:rsidR="005A2684" w:rsidRDefault="005A2684" w:rsidP="005A2684">
      <w:r>
        <w:rPr>
          <w:rFonts w:ascii="Segoe UI Symbol" w:hAnsi="Segoe UI Symbol" w:cs="Segoe UI Symbol"/>
        </w:rPr>
        <w:t>✔</w:t>
      </w:r>
      <w:r>
        <w:t xml:space="preserve"> Tone  </w:t>
      </w:r>
    </w:p>
    <w:p w14:paraId="59134A95" w14:textId="77777777" w:rsidR="005A2684" w:rsidRDefault="005A2684" w:rsidP="005A2684">
      <w:r>
        <w:rPr>
          <w:rFonts w:ascii="Segoe UI Symbol" w:hAnsi="Segoe UI Symbol" w:cs="Segoe UI Symbol"/>
        </w:rPr>
        <w:t>✔</w:t>
      </w:r>
      <w:r>
        <w:t xml:space="preserve"> Structure  </w:t>
      </w:r>
    </w:p>
    <w:p w14:paraId="542129AB" w14:textId="77777777" w:rsidR="005A2684" w:rsidRDefault="005A2684" w:rsidP="005A2684">
      <w:r>
        <w:rPr>
          <w:rFonts w:ascii="Segoe UI Symbol" w:hAnsi="Segoe UI Symbol" w:cs="Segoe UI Symbol"/>
        </w:rPr>
        <w:t>✔</w:t>
      </w:r>
      <w:r>
        <w:t xml:space="preserve"> Reasoning depth  </w:t>
      </w:r>
    </w:p>
    <w:p w14:paraId="17486269" w14:textId="77777777" w:rsidR="005A2684" w:rsidRDefault="005A2684" w:rsidP="005A2684">
      <w:r>
        <w:rPr>
          <w:rFonts w:ascii="Segoe UI Symbol" w:hAnsi="Segoe UI Symbol" w:cs="Segoe UI Symbol"/>
        </w:rPr>
        <w:t>✔</w:t>
      </w:r>
      <w:r>
        <w:t xml:space="preserve"> Safety behavior  </w:t>
      </w:r>
    </w:p>
    <w:p w14:paraId="4EF40F17" w14:textId="77777777" w:rsidR="005A2684" w:rsidRDefault="005A2684" w:rsidP="005A2684"/>
    <w:p w14:paraId="03F3C0FF" w14:textId="77777777" w:rsidR="005A2684" w:rsidRDefault="005A2684" w:rsidP="005A2684">
      <w:r>
        <w:t xml:space="preserve">Even small wording changes can produce very different outputs.  </w:t>
      </w:r>
    </w:p>
    <w:p w14:paraId="393FAFBC" w14:textId="77777777" w:rsidR="005A2684" w:rsidRDefault="005A2684" w:rsidP="005A2684"/>
    <w:p w14:paraId="5B458282" w14:textId="77777777" w:rsidR="005A2684" w:rsidRDefault="005A2684" w:rsidP="005A2684">
      <w:r>
        <w:rPr>
          <w:rFonts w:ascii="Segoe UI Emoji" w:hAnsi="Segoe UI Emoji" w:cs="Segoe UI Emoji"/>
        </w:rPr>
        <w:t>✅</w:t>
      </w:r>
      <w:r>
        <w:t xml:space="preserve"> Example:  </w:t>
      </w:r>
    </w:p>
    <w:p w14:paraId="14AC8C72" w14:textId="77777777" w:rsidR="005A2684" w:rsidRDefault="005A2684" w:rsidP="005A2684">
      <w:r>
        <w:t xml:space="preserve">Prompt 1:  </w:t>
      </w:r>
    </w:p>
    <w:p w14:paraId="3A94B560" w14:textId="77777777" w:rsidR="005A2684" w:rsidRDefault="005A2684" w:rsidP="005A2684">
      <w:r>
        <w:t xml:space="preserve">“Explain Python.”  </w:t>
      </w:r>
    </w:p>
    <w:p w14:paraId="75FEF40C" w14:textId="77777777" w:rsidR="005A2684" w:rsidRDefault="005A2684" w:rsidP="005A2684"/>
    <w:p w14:paraId="50E557D6" w14:textId="77777777" w:rsidR="005A2684" w:rsidRDefault="005A2684" w:rsidP="005A2684">
      <w:r>
        <w:t xml:space="preserve">Prompt 2:  </w:t>
      </w:r>
    </w:p>
    <w:p w14:paraId="096780BE" w14:textId="77777777" w:rsidR="005A2684" w:rsidRDefault="005A2684" w:rsidP="005A2684">
      <w:r>
        <w:t xml:space="preserve">“Explain Python for a 10-year-old using simple analogies.”  </w:t>
      </w:r>
    </w:p>
    <w:p w14:paraId="62C29DE3" w14:textId="77777777" w:rsidR="005A2684" w:rsidRDefault="005A2684" w:rsidP="005A2684"/>
    <w:p w14:paraId="5F2FF564" w14:textId="77777777" w:rsidR="005A2684" w:rsidRDefault="005A2684" w:rsidP="005A2684">
      <w:r>
        <w:lastRenderedPageBreak/>
        <w:t xml:space="preserve">The second prompt changes the complexity and tone completely.  </w:t>
      </w:r>
    </w:p>
    <w:p w14:paraId="4DE5D4B2" w14:textId="77777777" w:rsidR="005A2684" w:rsidRDefault="005A2684" w:rsidP="005A2684"/>
    <w:p w14:paraId="051D8291" w14:textId="77777777" w:rsidR="005A2684" w:rsidRDefault="005A2684" w:rsidP="005A2684">
      <w:r>
        <w:t xml:space="preserve">5. What Makes a Prompt “Good”?  </w:t>
      </w:r>
    </w:p>
    <w:p w14:paraId="5826963E" w14:textId="77777777" w:rsidR="005A2684" w:rsidRDefault="005A2684" w:rsidP="005A2684">
      <w:r>
        <w:t xml:space="preserve">A good prompt is:  </w:t>
      </w:r>
    </w:p>
    <w:p w14:paraId="5B5EB0BF" w14:textId="77777777" w:rsidR="005A2684" w:rsidRDefault="005A2684" w:rsidP="005A2684">
      <w:r>
        <w:rPr>
          <w:rFonts w:ascii="Segoe UI Symbol" w:hAnsi="Segoe UI Symbol" w:cs="Segoe UI Symbol"/>
        </w:rPr>
        <w:t>✔</w:t>
      </w:r>
      <w:r>
        <w:t xml:space="preserve"> Clear  </w:t>
      </w:r>
    </w:p>
    <w:p w14:paraId="5AAF82A0" w14:textId="77777777" w:rsidR="005A2684" w:rsidRDefault="005A2684" w:rsidP="005A2684">
      <w:r>
        <w:rPr>
          <w:rFonts w:ascii="Segoe UI Symbol" w:hAnsi="Segoe UI Symbol" w:cs="Segoe UI Symbol"/>
        </w:rPr>
        <w:t>✔</w:t>
      </w:r>
      <w:r>
        <w:t xml:space="preserve"> Specific  </w:t>
      </w:r>
    </w:p>
    <w:p w14:paraId="1A331BE7" w14:textId="77777777" w:rsidR="005A2684" w:rsidRDefault="005A2684" w:rsidP="005A2684">
      <w:r>
        <w:rPr>
          <w:rFonts w:ascii="Segoe UI Symbol" w:hAnsi="Segoe UI Symbol" w:cs="Segoe UI Symbol"/>
        </w:rPr>
        <w:t>✔</w:t>
      </w:r>
      <w:r>
        <w:t xml:space="preserve"> Context-aware  </w:t>
      </w:r>
    </w:p>
    <w:p w14:paraId="35C23659" w14:textId="77777777" w:rsidR="005A2684" w:rsidRDefault="005A2684" w:rsidP="005A2684">
      <w:r>
        <w:rPr>
          <w:rFonts w:ascii="Segoe UI Symbol" w:hAnsi="Segoe UI Symbol" w:cs="Segoe UI Symbol"/>
        </w:rPr>
        <w:t>✔</w:t>
      </w:r>
      <w:r>
        <w:t xml:space="preserve"> Structured  </w:t>
      </w:r>
    </w:p>
    <w:p w14:paraId="76ABCE78" w14:textId="77777777" w:rsidR="005A2684" w:rsidRDefault="005A2684" w:rsidP="005A2684">
      <w:r>
        <w:rPr>
          <w:rFonts w:ascii="Segoe UI Symbol" w:hAnsi="Segoe UI Symbol" w:cs="Segoe UI Symbol"/>
        </w:rPr>
        <w:t>✔</w:t>
      </w:r>
      <w:r>
        <w:t xml:space="preserve"> Goal-oriented  </w:t>
      </w:r>
    </w:p>
    <w:p w14:paraId="381CBF24" w14:textId="77777777" w:rsidR="005A2684" w:rsidRDefault="005A2684" w:rsidP="005A2684"/>
    <w:p w14:paraId="41DD9122" w14:textId="77777777" w:rsidR="005A2684" w:rsidRDefault="005A2684" w:rsidP="005A2684">
      <w:r>
        <w:rPr>
          <w:rFonts w:ascii="Segoe UI Emoji" w:hAnsi="Segoe UI Emoji" w:cs="Segoe UI Emoji"/>
        </w:rPr>
        <w:t>✅</w:t>
      </w:r>
      <w:r>
        <w:t xml:space="preserve"> Bad Prompt:  </w:t>
      </w:r>
    </w:p>
    <w:p w14:paraId="6C15A302" w14:textId="77777777" w:rsidR="005A2684" w:rsidRDefault="005A2684" w:rsidP="005A2684">
      <w:r>
        <w:t xml:space="preserve">“Tell me about databases.”  </w:t>
      </w:r>
    </w:p>
    <w:p w14:paraId="151B85E1" w14:textId="77777777" w:rsidR="005A2684" w:rsidRDefault="005A2684" w:rsidP="005A2684"/>
    <w:p w14:paraId="5BEBCFD8" w14:textId="77777777" w:rsidR="005A2684" w:rsidRDefault="005A2684" w:rsidP="005A2684">
      <w:r>
        <w:rPr>
          <w:rFonts w:ascii="Segoe UI Emoji" w:hAnsi="Segoe UI Emoji" w:cs="Segoe UI Emoji"/>
        </w:rPr>
        <w:t>✅</w:t>
      </w:r>
      <w:r>
        <w:t xml:space="preserve"> Good Prompt:  </w:t>
      </w:r>
    </w:p>
    <w:p w14:paraId="009179C6" w14:textId="77777777" w:rsidR="005A2684" w:rsidRDefault="005A2684" w:rsidP="005A2684">
      <w:r>
        <w:t xml:space="preserve">“Explain relational databases with examples of MySQL and PostgreSQL in under 200 words.”  </w:t>
      </w:r>
    </w:p>
    <w:p w14:paraId="67F94E69" w14:textId="77777777" w:rsidR="005A2684" w:rsidRDefault="005A2684" w:rsidP="005A2684"/>
    <w:p w14:paraId="6241F5CC" w14:textId="77777777" w:rsidR="005A2684" w:rsidRDefault="005A2684" w:rsidP="005A2684">
      <w:r>
        <w:t xml:space="preserve">6. What Are the Basic Components of a Prompt?  </w:t>
      </w:r>
    </w:p>
    <w:p w14:paraId="177F8EBE" w14:textId="77777777" w:rsidR="005A2684" w:rsidRDefault="005A2684" w:rsidP="005A2684">
      <w:r>
        <w:rPr>
          <w:rFonts w:ascii="Segoe UI Emoji" w:hAnsi="Segoe UI Emoji" w:cs="Segoe UI Emoji"/>
        </w:rPr>
        <w:t>🧩</w:t>
      </w:r>
      <w:r>
        <w:t xml:space="preserve"> Main Components:  </w:t>
      </w:r>
    </w:p>
    <w:p w14:paraId="1393DDA0" w14:textId="77777777" w:rsidR="005A2684" w:rsidRDefault="005A2684" w:rsidP="005A2684">
      <w:r>
        <w:t>1️</w:t>
      </w:r>
      <w:r>
        <w:rPr>
          <w:rFonts w:ascii="Segoe UI Symbol" w:hAnsi="Segoe UI Symbol" w:cs="Segoe UI Symbol"/>
        </w:rPr>
        <w:t>⃣</w:t>
      </w:r>
      <w:r>
        <w:t xml:space="preserve"> Instruction  </w:t>
      </w:r>
    </w:p>
    <w:p w14:paraId="2AAA0B5C" w14:textId="77777777" w:rsidR="005A2684" w:rsidRDefault="005A2684" w:rsidP="005A2684">
      <w:r>
        <w:t xml:space="preserve">→ What the AI should do  </w:t>
      </w:r>
    </w:p>
    <w:p w14:paraId="58827FCB" w14:textId="77777777" w:rsidR="005A2684" w:rsidRDefault="005A2684" w:rsidP="005A2684"/>
    <w:p w14:paraId="216D7181" w14:textId="77777777" w:rsidR="005A2684" w:rsidRDefault="005A2684" w:rsidP="005A2684">
      <w:r>
        <w:t>2️</w:t>
      </w:r>
      <w:r>
        <w:rPr>
          <w:rFonts w:ascii="Segoe UI Symbol" w:hAnsi="Segoe UI Symbol" w:cs="Segoe UI Symbol"/>
        </w:rPr>
        <w:t>⃣</w:t>
      </w:r>
      <w:r>
        <w:t xml:space="preserve"> Context  </w:t>
      </w:r>
    </w:p>
    <w:p w14:paraId="7EA824C5" w14:textId="77777777" w:rsidR="005A2684" w:rsidRDefault="005A2684" w:rsidP="005A2684">
      <w:r>
        <w:t xml:space="preserve">→ Background information  </w:t>
      </w:r>
    </w:p>
    <w:p w14:paraId="1397A1A4" w14:textId="77777777" w:rsidR="005A2684" w:rsidRDefault="005A2684" w:rsidP="005A2684"/>
    <w:p w14:paraId="3B20BEA9" w14:textId="77777777" w:rsidR="005A2684" w:rsidRDefault="005A2684" w:rsidP="005A2684">
      <w:r>
        <w:lastRenderedPageBreak/>
        <w:t>3️</w:t>
      </w:r>
      <w:r>
        <w:rPr>
          <w:rFonts w:ascii="Segoe UI Symbol" w:hAnsi="Segoe UI Symbol" w:cs="Segoe UI Symbol"/>
        </w:rPr>
        <w:t>⃣</w:t>
      </w:r>
      <w:r>
        <w:t xml:space="preserve"> Input Data  </w:t>
      </w:r>
    </w:p>
    <w:p w14:paraId="723F2811" w14:textId="77777777" w:rsidR="005A2684" w:rsidRDefault="005A2684" w:rsidP="005A2684">
      <w:r>
        <w:t xml:space="preserve">→ Content to process  </w:t>
      </w:r>
    </w:p>
    <w:p w14:paraId="7BF109BC" w14:textId="77777777" w:rsidR="005A2684" w:rsidRDefault="005A2684" w:rsidP="005A2684"/>
    <w:p w14:paraId="690F7159" w14:textId="77777777" w:rsidR="005A2684" w:rsidRDefault="005A2684" w:rsidP="005A2684">
      <w:r>
        <w:t>4️</w:t>
      </w:r>
      <w:r>
        <w:rPr>
          <w:rFonts w:ascii="Segoe UI Symbol" w:hAnsi="Segoe UI Symbol" w:cs="Segoe UI Symbol"/>
        </w:rPr>
        <w:t>⃣</w:t>
      </w:r>
      <w:r>
        <w:t xml:space="preserve"> Output Format  </w:t>
      </w:r>
    </w:p>
    <w:p w14:paraId="107C4D82" w14:textId="77777777" w:rsidR="005A2684" w:rsidRDefault="005A2684" w:rsidP="005A2684">
      <w:r>
        <w:t xml:space="preserve">→ Desired response structure  </w:t>
      </w:r>
    </w:p>
    <w:p w14:paraId="0BB63677" w14:textId="77777777" w:rsidR="005A2684" w:rsidRDefault="005A2684" w:rsidP="005A2684"/>
    <w:p w14:paraId="68543C95" w14:textId="77777777" w:rsidR="005A2684" w:rsidRDefault="005A2684" w:rsidP="005A2684">
      <w:r>
        <w:t>5️</w:t>
      </w:r>
      <w:r>
        <w:rPr>
          <w:rFonts w:ascii="Segoe UI Symbol" w:hAnsi="Segoe UI Symbol" w:cs="Segoe UI Symbol"/>
        </w:rPr>
        <w:t>⃣</w:t>
      </w:r>
      <w:r>
        <w:t xml:space="preserve"> Constraints  </w:t>
      </w:r>
    </w:p>
    <w:p w14:paraId="02A519AB" w14:textId="77777777" w:rsidR="005A2684" w:rsidRDefault="005A2684" w:rsidP="005A2684">
      <w:r>
        <w:t xml:space="preserve">→ Rules or limitations  </w:t>
      </w:r>
    </w:p>
    <w:p w14:paraId="12D65A10" w14:textId="77777777" w:rsidR="005A2684" w:rsidRDefault="005A2684" w:rsidP="005A2684"/>
    <w:p w14:paraId="4449E058" w14:textId="77777777" w:rsidR="005A2684" w:rsidRDefault="005A2684" w:rsidP="005A2684">
      <w:r>
        <w:rPr>
          <w:rFonts w:ascii="Segoe UI Emoji" w:hAnsi="Segoe UI Emoji" w:cs="Segoe UI Emoji"/>
        </w:rPr>
        <w:t>✅</w:t>
      </w:r>
      <w:r>
        <w:t xml:space="preserve"> Example:  </w:t>
      </w:r>
    </w:p>
    <w:p w14:paraId="61307A37" w14:textId="77777777" w:rsidR="005A2684" w:rsidRDefault="005A2684" w:rsidP="005A2684">
      <w:r>
        <w:t xml:space="preserve">“Summarize this article in 5 bullet points using simple English.”  </w:t>
      </w:r>
    </w:p>
    <w:p w14:paraId="1BCD7F8D" w14:textId="77777777" w:rsidR="005A2684" w:rsidRDefault="005A2684" w:rsidP="005A2684"/>
    <w:p w14:paraId="35A30975" w14:textId="77777777" w:rsidR="005A2684" w:rsidRDefault="005A2684" w:rsidP="005A2684">
      <w:r>
        <w:t xml:space="preserve">7. What is Context in a Prompt?  </w:t>
      </w:r>
    </w:p>
    <w:p w14:paraId="4AAEA10C" w14:textId="77777777" w:rsidR="005A2684" w:rsidRDefault="005A2684" w:rsidP="005A2684">
      <w:r>
        <w:t xml:space="preserve">Context is the background information provided to help the AI understand the task more accurately.  </w:t>
      </w:r>
    </w:p>
    <w:p w14:paraId="28653781" w14:textId="77777777" w:rsidR="005A2684" w:rsidRDefault="005A2684" w:rsidP="005A2684"/>
    <w:p w14:paraId="4E0F2A27" w14:textId="77777777" w:rsidR="005A2684" w:rsidRDefault="005A2684" w:rsidP="005A2684">
      <w:r>
        <w:t xml:space="preserve">It improves:  </w:t>
      </w:r>
    </w:p>
    <w:p w14:paraId="36D0EF4A" w14:textId="77777777" w:rsidR="005A2684" w:rsidRDefault="005A2684" w:rsidP="005A2684">
      <w:r>
        <w:rPr>
          <w:rFonts w:ascii="Segoe UI Symbol" w:hAnsi="Segoe UI Symbol" w:cs="Segoe UI Symbol"/>
        </w:rPr>
        <w:t>✔</w:t>
      </w:r>
      <w:r>
        <w:t xml:space="preserve"> Relevance  </w:t>
      </w:r>
    </w:p>
    <w:p w14:paraId="0878AA8D" w14:textId="77777777" w:rsidR="005A2684" w:rsidRDefault="005A2684" w:rsidP="005A2684">
      <w:r>
        <w:rPr>
          <w:rFonts w:ascii="Segoe UI Symbol" w:hAnsi="Segoe UI Symbol" w:cs="Segoe UI Symbol"/>
        </w:rPr>
        <w:t>✔</w:t>
      </w:r>
      <w:r>
        <w:t xml:space="preserve"> Accuracy  </w:t>
      </w:r>
    </w:p>
    <w:p w14:paraId="18338D56" w14:textId="77777777" w:rsidR="005A2684" w:rsidRDefault="005A2684" w:rsidP="005A2684">
      <w:r>
        <w:rPr>
          <w:rFonts w:ascii="Segoe UI Symbol" w:hAnsi="Segoe UI Symbol" w:cs="Segoe UI Symbol"/>
        </w:rPr>
        <w:t>✔</w:t>
      </w:r>
      <w:r>
        <w:t xml:space="preserve"> Personalization  </w:t>
      </w:r>
    </w:p>
    <w:p w14:paraId="0CC1D2DE" w14:textId="77777777" w:rsidR="005A2684" w:rsidRDefault="005A2684" w:rsidP="005A2684">
      <w:r>
        <w:rPr>
          <w:rFonts w:ascii="Segoe UI Symbol" w:hAnsi="Segoe UI Symbol" w:cs="Segoe UI Symbol"/>
        </w:rPr>
        <w:t>✔</w:t>
      </w:r>
      <w:r>
        <w:t xml:space="preserve"> Consistency  </w:t>
      </w:r>
    </w:p>
    <w:p w14:paraId="02C35217" w14:textId="77777777" w:rsidR="005A2684" w:rsidRDefault="005A2684" w:rsidP="005A2684"/>
    <w:p w14:paraId="1A30DBC1" w14:textId="77777777" w:rsidR="005A2684" w:rsidRDefault="005A2684" w:rsidP="005A2684">
      <w:r>
        <w:rPr>
          <w:rFonts w:ascii="Segoe UI Emoji" w:hAnsi="Segoe UI Emoji" w:cs="Segoe UI Emoji"/>
        </w:rPr>
        <w:t>✅</w:t>
      </w:r>
      <w:r>
        <w:t xml:space="preserve"> Example:  </w:t>
      </w:r>
    </w:p>
    <w:p w14:paraId="5F6B32B6" w14:textId="77777777" w:rsidR="005A2684" w:rsidRDefault="005A2684" w:rsidP="005A2684">
      <w:r>
        <w:t xml:space="preserve">Without context:  </w:t>
      </w:r>
    </w:p>
    <w:p w14:paraId="2E85586B" w14:textId="77777777" w:rsidR="005A2684" w:rsidRDefault="005A2684" w:rsidP="005A2684">
      <w:r>
        <w:t xml:space="preserve">“Write an email.”  </w:t>
      </w:r>
    </w:p>
    <w:p w14:paraId="4C9DD4B7" w14:textId="77777777" w:rsidR="005A2684" w:rsidRDefault="005A2684" w:rsidP="005A2684"/>
    <w:p w14:paraId="5DF65422" w14:textId="77777777" w:rsidR="005A2684" w:rsidRDefault="005A2684" w:rsidP="005A2684">
      <w:r>
        <w:lastRenderedPageBreak/>
        <w:t xml:space="preserve">With context:  </w:t>
      </w:r>
    </w:p>
    <w:p w14:paraId="4E068C85" w14:textId="77777777" w:rsidR="005A2684" w:rsidRDefault="005A2684" w:rsidP="005A2684">
      <w:r>
        <w:t xml:space="preserve">“Write a professional leave request email for a 3-day medical leave.”  </w:t>
      </w:r>
    </w:p>
    <w:p w14:paraId="6C49A0EE" w14:textId="77777777" w:rsidR="005A2684" w:rsidRDefault="005A2684" w:rsidP="005A2684"/>
    <w:p w14:paraId="5FAFC9C3" w14:textId="77777777" w:rsidR="005A2684" w:rsidRDefault="005A2684" w:rsidP="005A2684">
      <w:r>
        <w:t xml:space="preserve">8. What is the “Instruction” in a Prompt?  </w:t>
      </w:r>
    </w:p>
    <w:p w14:paraId="75DC2F0E" w14:textId="77777777" w:rsidR="005A2684" w:rsidRDefault="005A2684" w:rsidP="005A2684">
      <w:r>
        <w:t xml:space="preserve">The instruction is the command that tells the AI what action to perform.  </w:t>
      </w:r>
    </w:p>
    <w:p w14:paraId="1B061789" w14:textId="77777777" w:rsidR="005A2684" w:rsidRDefault="005A2684" w:rsidP="005A2684"/>
    <w:p w14:paraId="53C1A887" w14:textId="77777777" w:rsidR="005A2684" w:rsidRDefault="005A2684" w:rsidP="005A2684">
      <w:r>
        <w:t xml:space="preserve">Examples:  </w:t>
      </w:r>
    </w:p>
    <w:p w14:paraId="476B2101" w14:textId="77777777" w:rsidR="005A2684" w:rsidRDefault="005A2684" w:rsidP="005A2684">
      <w:r>
        <w:rPr>
          <w:rFonts w:ascii="Segoe UI Symbol" w:hAnsi="Segoe UI Symbol" w:cs="Segoe UI Symbol"/>
        </w:rPr>
        <w:t>✔</w:t>
      </w:r>
      <w:r>
        <w:t xml:space="preserve"> Explain  </w:t>
      </w:r>
    </w:p>
    <w:p w14:paraId="73DDF4A8" w14:textId="77777777" w:rsidR="005A2684" w:rsidRDefault="005A2684" w:rsidP="005A2684">
      <w:r>
        <w:rPr>
          <w:rFonts w:ascii="Segoe UI Symbol" w:hAnsi="Segoe UI Symbol" w:cs="Segoe UI Symbol"/>
        </w:rPr>
        <w:t>✔</w:t>
      </w:r>
      <w:r>
        <w:t xml:space="preserve"> Summarize  </w:t>
      </w:r>
    </w:p>
    <w:p w14:paraId="24FFD44F" w14:textId="77777777" w:rsidR="005A2684" w:rsidRDefault="005A2684" w:rsidP="005A2684">
      <w:r>
        <w:rPr>
          <w:rFonts w:ascii="Segoe UI Symbol" w:hAnsi="Segoe UI Symbol" w:cs="Segoe UI Symbol"/>
        </w:rPr>
        <w:t>✔</w:t>
      </w:r>
      <w:r>
        <w:t xml:space="preserve"> Translate  </w:t>
      </w:r>
    </w:p>
    <w:p w14:paraId="0580972C" w14:textId="77777777" w:rsidR="005A2684" w:rsidRDefault="005A2684" w:rsidP="005A2684">
      <w:r>
        <w:rPr>
          <w:rFonts w:ascii="Segoe UI Symbol" w:hAnsi="Segoe UI Symbol" w:cs="Segoe UI Symbol"/>
        </w:rPr>
        <w:t>✔</w:t>
      </w:r>
      <w:r>
        <w:t xml:space="preserve"> Analyze  </w:t>
      </w:r>
    </w:p>
    <w:p w14:paraId="31341680" w14:textId="77777777" w:rsidR="005A2684" w:rsidRDefault="005A2684" w:rsidP="005A2684">
      <w:r>
        <w:rPr>
          <w:rFonts w:ascii="Segoe UI Symbol" w:hAnsi="Segoe UI Symbol" w:cs="Segoe UI Symbol"/>
        </w:rPr>
        <w:t>✔</w:t>
      </w:r>
      <w:r>
        <w:t xml:space="preserve"> Compare  </w:t>
      </w:r>
    </w:p>
    <w:p w14:paraId="36500A16" w14:textId="77777777" w:rsidR="005A2684" w:rsidRDefault="005A2684" w:rsidP="005A2684">
      <w:r>
        <w:rPr>
          <w:rFonts w:ascii="Segoe UI Symbol" w:hAnsi="Segoe UI Symbol" w:cs="Segoe UI Symbol"/>
        </w:rPr>
        <w:t>✔</w:t>
      </w:r>
      <w:r>
        <w:t xml:space="preserve"> Generate  </w:t>
      </w:r>
    </w:p>
    <w:p w14:paraId="379FC2D0" w14:textId="77777777" w:rsidR="005A2684" w:rsidRDefault="005A2684" w:rsidP="005A2684"/>
    <w:p w14:paraId="070170B8" w14:textId="77777777" w:rsidR="005A2684" w:rsidRDefault="005A2684" w:rsidP="005A2684">
      <w:r>
        <w:rPr>
          <w:rFonts w:ascii="Segoe UI Emoji" w:hAnsi="Segoe UI Emoji" w:cs="Segoe UI Emoji"/>
        </w:rPr>
        <w:t>✅</w:t>
      </w:r>
      <w:r>
        <w:t xml:space="preserve"> Example:  </w:t>
      </w:r>
    </w:p>
    <w:p w14:paraId="5D4DFD70" w14:textId="77777777" w:rsidR="005A2684" w:rsidRDefault="005A2684" w:rsidP="005A2684">
      <w:r>
        <w:t xml:space="preserve">“Translate this paragraph into French.”  </w:t>
      </w:r>
    </w:p>
    <w:p w14:paraId="14008D2E" w14:textId="77777777" w:rsidR="005A2684" w:rsidRDefault="005A2684" w:rsidP="005A2684">
      <w:r>
        <w:t xml:space="preserve">Here, </w:t>
      </w:r>
      <w:proofErr w:type="gramStart"/>
      <w:r>
        <w:t>“Translate” is the instruction</w:t>
      </w:r>
      <w:proofErr w:type="gramEnd"/>
      <w:r>
        <w:t xml:space="preserve">.  </w:t>
      </w:r>
    </w:p>
    <w:p w14:paraId="7434C8DE" w14:textId="77777777" w:rsidR="005A2684" w:rsidRDefault="005A2684" w:rsidP="005A2684"/>
    <w:p w14:paraId="280ADE77" w14:textId="77777777" w:rsidR="005A2684" w:rsidRDefault="005A2684" w:rsidP="005A2684">
      <w:r>
        <w:t xml:space="preserve">9. How Do You Measure Prompt Quality?  </w:t>
      </w:r>
    </w:p>
    <w:p w14:paraId="440551C6" w14:textId="77777777" w:rsidR="005A2684" w:rsidRDefault="005A2684" w:rsidP="005A2684">
      <w:r>
        <w:t xml:space="preserve">Prompt quality is measured using:  </w:t>
      </w:r>
    </w:p>
    <w:p w14:paraId="1B1EEAE7" w14:textId="77777777" w:rsidR="005A2684" w:rsidRDefault="005A2684" w:rsidP="005A2684">
      <w:r>
        <w:rPr>
          <w:rFonts w:ascii="Segoe UI Symbol" w:hAnsi="Segoe UI Symbol" w:cs="Segoe UI Symbol"/>
        </w:rPr>
        <w:t>✔</w:t>
      </w:r>
      <w:r>
        <w:t xml:space="preserve"> Accuracy  </w:t>
      </w:r>
    </w:p>
    <w:p w14:paraId="0C266ED2" w14:textId="77777777" w:rsidR="005A2684" w:rsidRDefault="005A2684" w:rsidP="005A2684">
      <w:r>
        <w:rPr>
          <w:rFonts w:ascii="Segoe UI Symbol" w:hAnsi="Segoe UI Symbol" w:cs="Segoe UI Symbol"/>
        </w:rPr>
        <w:t>✔</w:t>
      </w:r>
      <w:r>
        <w:t xml:space="preserve"> Relevance  </w:t>
      </w:r>
    </w:p>
    <w:p w14:paraId="39762C08" w14:textId="77777777" w:rsidR="005A2684" w:rsidRDefault="005A2684" w:rsidP="005A2684">
      <w:r>
        <w:rPr>
          <w:rFonts w:ascii="Segoe UI Symbol" w:hAnsi="Segoe UI Symbol" w:cs="Segoe UI Symbol"/>
        </w:rPr>
        <w:t>✔</w:t>
      </w:r>
      <w:r>
        <w:t xml:space="preserve"> Completeness  </w:t>
      </w:r>
    </w:p>
    <w:p w14:paraId="0583FC29" w14:textId="77777777" w:rsidR="005A2684" w:rsidRDefault="005A2684" w:rsidP="005A2684">
      <w:r>
        <w:rPr>
          <w:rFonts w:ascii="Segoe UI Symbol" w:hAnsi="Segoe UI Symbol" w:cs="Segoe UI Symbol"/>
        </w:rPr>
        <w:t>✔</w:t>
      </w:r>
      <w:r>
        <w:t xml:space="preserve"> Consistency  </w:t>
      </w:r>
    </w:p>
    <w:p w14:paraId="336D6EC9" w14:textId="77777777" w:rsidR="005A2684" w:rsidRDefault="005A2684" w:rsidP="005A2684">
      <w:r>
        <w:rPr>
          <w:rFonts w:ascii="Segoe UI Symbol" w:hAnsi="Segoe UI Symbol" w:cs="Segoe UI Symbol"/>
        </w:rPr>
        <w:t>✔</w:t>
      </w:r>
      <w:r>
        <w:t xml:space="preserve"> Formatting correctness  </w:t>
      </w:r>
    </w:p>
    <w:p w14:paraId="083FF036" w14:textId="77777777" w:rsidR="005A2684" w:rsidRDefault="005A2684" w:rsidP="005A2684">
      <w:r>
        <w:rPr>
          <w:rFonts w:ascii="Segoe UI Symbol" w:hAnsi="Segoe UI Symbol" w:cs="Segoe UI Symbol"/>
        </w:rPr>
        <w:lastRenderedPageBreak/>
        <w:t>✔</w:t>
      </w:r>
      <w:r>
        <w:t xml:space="preserve"> Hallucination rate  </w:t>
      </w:r>
    </w:p>
    <w:p w14:paraId="17EEFD45" w14:textId="77777777" w:rsidR="005A2684" w:rsidRDefault="005A2684" w:rsidP="005A2684">
      <w:r>
        <w:rPr>
          <w:rFonts w:ascii="Segoe UI Symbol" w:hAnsi="Segoe UI Symbol" w:cs="Segoe UI Symbol"/>
        </w:rPr>
        <w:t>✔</w:t>
      </w:r>
      <w:r>
        <w:t xml:space="preserve"> User satisfaction  </w:t>
      </w:r>
    </w:p>
    <w:p w14:paraId="4676F5A4" w14:textId="77777777" w:rsidR="005A2684" w:rsidRDefault="005A2684" w:rsidP="005A2684"/>
    <w:p w14:paraId="5CBA698C" w14:textId="77777777" w:rsidR="005A2684" w:rsidRDefault="005A2684" w:rsidP="005A2684">
      <w:r>
        <w:rPr>
          <w:rFonts w:ascii="Segoe UI Emoji" w:hAnsi="Segoe UI Emoji" w:cs="Segoe UI Emoji"/>
        </w:rPr>
        <w:t>✅</w:t>
      </w:r>
      <w:r>
        <w:t xml:space="preserve"> A high-quality prompt consistently produces reliable results with minimal retries.  </w:t>
      </w:r>
    </w:p>
    <w:p w14:paraId="766FF8F2" w14:textId="77777777" w:rsidR="005A2684" w:rsidRDefault="005A2684" w:rsidP="005A2684"/>
    <w:p w14:paraId="40AE5AFE" w14:textId="77777777" w:rsidR="005A2684" w:rsidRDefault="005A2684" w:rsidP="005A2684">
      <w:r>
        <w:t xml:space="preserve">10. Why is Prompt Engineering Called “The New Programming”?  </w:t>
      </w:r>
    </w:p>
    <w:p w14:paraId="7BE59E82" w14:textId="77777777" w:rsidR="005A2684" w:rsidRDefault="005A2684" w:rsidP="005A2684">
      <w:r>
        <w:t xml:space="preserve">Prompt engineering is called “the new programming” because prompts are becoming a way to control AI systems just like code controls software.  </w:t>
      </w:r>
    </w:p>
    <w:p w14:paraId="32FED212" w14:textId="77777777" w:rsidR="005A2684" w:rsidRDefault="005A2684" w:rsidP="005A2684"/>
    <w:p w14:paraId="74CDC54B" w14:textId="77777777" w:rsidR="005A2684" w:rsidRDefault="005A2684" w:rsidP="005A2684">
      <w:r>
        <w:t xml:space="preserve">Instead of writing strict logic, developers now guide AI behavior using natural language instructions.  </w:t>
      </w:r>
    </w:p>
    <w:p w14:paraId="1516B666" w14:textId="77777777" w:rsidR="005A2684" w:rsidRDefault="005A2684" w:rsidP="005A2684"/>
    <w:p w14:paraId="23602D1D" w14:textId="77777777" w:rsidR="005A2684" w:rsidRDefault="005A2684" w:rsidP="005A2684">
      <w:r>
        <w:rPr>
          <w:rFonts w:ascii="Segoe UI Emoji" w:hAnsi="Segoe UI Emoji" w:cs="Segoe UI Emoji"/>
        </w:rPr>
        <w:t>✅</w:t>
      </w:r>
      <w:r>
        <w:t xml:space="preserve"> Example:  </w:t>
      </w:r>
    </w:p>
    <w:p w14:paraId="3BAF8502" w14:textId="77777777" w:rsidR="005A2684" w:rsidRDefault="005A2684" w:rsidP="005A2684">
      <w:r>
        <w:t xml:space="preserve">“Act as a customer support assistant and answer politely.”  </w:t>
      </w:r>
    </w:p>
    <w:p w14:paraId="578E5E8A" w14:textId="77777777" w:rsidR="005A2684" w:rsidRDefault="005A2684" w:rsidP="005A2684"/>
    <w:p w14:paraId="0BCDB28C" w14:textId="77777777" w:rsidR="005A2684" w:rsidRDefault="005A2684" w:rsidP="005A2684">
      <w:r>
        <w:t>This allows developers to build AI-powered workflows without traditional coding complexity.</w:t>
      </w:r>
    </w:p>
    <w:p w14:paraId="6D47533D" w14:textId="77777777" w:rsidR="005A2684" w:rsidRDefault="005A2684" w:rsidP="005A2684"/>
    <w:p w14:paraId="645135B5" w14:textId="77777777" w:rsidR="005A2684" w:rsidRDefault="005A2684" w:rsidP="005A2684">
      <w:pPr>
        <w:pStyle w:val="Heading1"/>
      </w:pPr>
      <w:r>
        <w:t>2</w:t>
      </w:r>
      <w:r w:rsidRPr="00BE715C">
        <w:rPr>
          <w:vertAlign w:val="superscript"/>
        </w:rPr>
        <w:t>nd</w:t>
      </w:r>
      <w:r>
        <w:t xml:space="preserve"> prompt</w:t>
      </w:r>
    </w:p>
    <w:p w14:paraId="1A8645FC" w14:textId="77777777" w:rsidR="005A2684" w:rsidRDefault="005A2684" w:rsidP="005A2684"/>
    <w:p w14:paraId="2C37973C" w14:textId="77777777" w:rsidR="005A2684" w:rsidRDefault="005A2684" w:rsidP="005A2684">
      <w:r>
        <w:rPr>
          <w:rFonts w:ascii="Segoe UI Emoji" w:hAnsi="Segoe UI Emoji" w:cs="Segoe UI Emoji"/>
        </w:rPr>
        <w:t>🚀</w:t>
      </w:r>
      <w:r>
        <w:t xml:space="preserve"> Top 100 Prompt Engineering Interview Questions: Part 2</w:t>
      </w:r>
    </w:p>
    <w:p w14:paraId="6BB1A599" w14:textId="77777777" w:rsidR="005A2684" w:rsidRDefault="005A2684" w:rsidP="005A2684"/>
    <w:p w14:paraId="192ABF64" w14:textId="77777777" w:rsidR="005A2684" w:rsidRDefault="005A2684" w:rsidP="005A2684">
      <w:r>
        <w:t xml:space="preserve">11. What is Zero-Shot Prompting?  </w:t>
      </w:r>
    </w:p>
    <w:p w14:paraId="17FD2CE2" w14:textId="77777777" w:rsidR="005A2684" w:rsidRDefault="005A2684" w:rsidP="005A2684">
      <w:r>
        <w:t xml:space="preserve">Zero-shot prompting means asking the AI to perform a task without providing any examples.  </w:t>
      </w:r>
    </w:p>
    <w:p w14:paraId="66AF8D80" w14:textId="77777777" w:rsidR="005A2684" w:rsidRDefault="005A2684" w:rsidP="005A2684"/>
    <w:p w14:paraId="77D45890" w14:textId="77777777" w:rsidR="005A2684" w:rsidRDefault="005A2684" w:rsidP="005A2684">
      <w:r>
        <w:lastRenderedPageBreak/>
        <w:t xml:space="preserve">The model relies only on its pre-trained knowledge and the instruction.  </w:t>
      </w:r>
    </w:p>
    <w:p w14:paraId="28569030" w14:textId="77777777" w:rsidR="005A2684" w:rsidRDefault="005A2684" w:rsidP="005A2684"/>
    <w:p w14:paraId="1BE64F4A" w14:textId="77777777" w:rsidR="005A2684" w:rsidRDefault="005A2684" w:rsidP="005A2684">
      <w:r>
        <w:rPr>
          <w:rFonts w:ascii="Segoe UI Emoji" w:hAnsi="Segoe UI Emoji" w:cs="Segoe UI Emoji"/>
        </w:rPr>
        <w:t>✅</w:t>
      </w:r>
      <w:r>
        <w:t xml:space="preserve"> Example:  </w:t>
      </w:r>
    </w:p>
    <w:p w14:paraId="6D7C9928" w14:textId="77777777" w:rsidR="005A2684" w:rsidRDefault="005A2684" w:rsidP="005A2684">
      <w:r>
        <w:t xml:space="preserve">“Translate this sentence into Spanish: ‘How are you?’”  </w:t>
      </w:r>
    </w:p>
    <w:p w14:paraId="600C741D" w14:textId="77777777" w:rsidR="005A2684" w:rsidRDefault="005A2684" w:rsidP="005A2684"/>
    <w:p w14:paraId="58CF5B9E" w14:textId="77777777" w:rsidR="005A2684" w:rsidRDefault="005A2684" w:rsidP="005A2684">
      <w:r>
        <w:t xml:space="preserve">No examples are provided here.  </w:t>
      </w:r>
    </w:p>
    <w:p w14:paraId="25FAA97F" w14:textId="77777777" w:rsidR="005A2684" w:rsidRDefault="005A2684" w:rsidP="005A2684"/>
    <w:p w14:paraId="1C453299" w14:textId="77777777" w:rsidR="005A2684" w:rsidRDefault="005A2684" w:rsidP="005A2684">
      <w:r>
        <w:rPr>
          <w:rFonts w:ascii="Segoe UI Emoji" w:hAnsi="Segoe UI Emoji" w:cs="Segoe UI Emoji"/>
        </w:rPr>
        <w:t>📌</w:t>
      </w:r>
      <w:r>
        <w:t xml:space="preserve"> Best for:  </w:t>
      </w:r>
    </w:p>
    <w:p w14:paraId="25B2D9AC" w14:textId="77777777" w:rsidR="005A2684" w:rsidRDefault="005A2684" w:rsidP="005A2684">
      <w:r>
        <w:rPr>
          <w:rFonts w:ascii="Segoe UI Symbol" w:hAnsi="Segoe UI Symbol" w:cs="Segoe UI Symbol"/>
        </w:rPr>
        <w:t>✔</w:t>
      </w:r>
      <w:r>
        <w:t xml:space="preserve"> Simple tasks  </w:t>
      </w:r>
    </w:p>
    <w:p w14:paraId="595556E7" w14:textId="77777777" w:rsidR="005A2684" w:rsidRDefault="005A2684" w:rsidP="005A2684">
      <w:r>
        <w:rPr>
          <w:rFonts w:ascii="Segoe UI Symbol" w:hAnsi="Segoe UI Symbol" w:cs="Segoe UI Symbol"/>
        </w:rPr>
        <w:t>✔</w:t>
      </w:r>
      <w:r>
        <w:t xml:space="preserve"> General knowledge tasks  </w:t>
      </w:r>
    </w:p>
    <w:p w14:paraId="39F3B755" w14:textId="77777777" w:rsidR="005A2684" w:rsidRDefault="005A2684" w:rsidP="005A2684">
      <w:r>
        <w:rPr>
          <w:rFonts w:ascii="Segoe UI Symbol" w:hAnsi="Segoe UI Symbol" w:cs="Segoe UI Symbol"/>
        </w:rPr>
        <w:t>✔</w:t>
      </w:r>
      <w:r>
        <w:t xml:space="preserve"> Quick responses  </w:t>
      </w:r>
    </w:p>
    <w:p w14:paraId="55CD026E" w14:textId="77777777" w:rsidR="005A2684" w:rsidRDefault="005A2684" w:rsidP="005A2684"/>
    <w:p w14:paraId="34E32BE6" w14:textId="77777777" w:rsidR="005A2684" w:rsidRDefault="005A2684" w:rsidP="005A2684">
      <w:r>
        <w:t xml:space="preserve">12. What is Few-Shot Prompting?  </w:t>
      </w:r>
    </w:p>
    <w:p w14:paraId="0A17ECA7" w14:textId="77777777" w:rsidR="005A2684" w:rsidRDefault="005A2684" w:rsidP="005A2684">
      <w:r>
        <w:t xml:space="preserve">Few-shot prompting provides a small number of examples before asking the AI to perform the task.  </w:t>
      </w:r>
    </w:p>
    <w:p w14:paraId="52DE6AD4" w14:textId="77777777" w:rsidR="005A2684" w:rsidRDefault="005A2684" w:rsidP="005A2684"/>
    <w:p w14:paraId="39B52EA4" w14:textId="77777777" w:rsidR="005A2684" w:rsidRDefault="005A2684" w:rsidP="005A2684">
      <w:r>
        <w:t xml:space="preserve">These examples help the model understand:  </w:t>
      </w:r>
    </w:p>
    <w:p w14:paraId="76CB2B6E" w14:textId="77777777" w:rsidR="005A2684" w:rsidRDefault="005A2684" w:rsidP="005A2684">
      <w:r>
        <w:rPr>
          <w:rFonts w:ascii="Segoe UI Symbol" w:hAnsi="Segoe UI Symbol" w:cs="Segoe UI Symbol"/>
        </w:rPr>
        <w:t>✔</w:t>
      </w:r>
      <w:r>
        <w:t xml:space="preserve"> Format  </w:t>
      </w:r>
    </w:p>
    <w:p w14:paraId="6B4E23B4" w14:textId="77777777" w:rsidR="005A2684" w:rsidRDefault="005A2684" w:rsidP="005A2684">
      <w:r>
        <w:rPr>
          <w:rFonts w:ascii="Segoe UI Symbol" w:hAnsi="Segoe UI Symbol" w:cs="Segoe UI Symbol"/>
        </w:rPr>
        <w:t>✔</w:t>
      </w:r>
      <w:r>
        <w:t xml:space="preserve"> Style  </w:t>
      </w:r>
    </w:p>
    <w:p w14:paraId="2FBC9D43" w14:textId="77777777" w:rsidR="005A2684" w:rsidRDefault="005A2684" w:rsidP="005A2684">
      <w:r>
        <w:rPr>
          <w:rFonts w:ascii="Segoe UI Symbol" w:hAnsi="Segoe UI Symbol" w:cs="Segoe UI Symbol"/>
        </w:rPr>
        <w:t>✔</w:t>
      </w:r>
      <w:r>
        <w:t xml:space="preserve"> Expected behavior  </w:t>
      </w:r>
    </w:p>
    <w:p w14:paraId="71E9EA54" w14:textId="77777777" w:rsidR="005A2684" w:rsidRDefault="005A2684" w:rsidP="005A2684"/>
    <w:p w14:paraId="35CF944C" w14:textId="77777777" w:rsidR="005A2684" w:rsidRDefault="005A2684" w:rsidP="005A2684">
      <w:r>
        <w:rPr>
          <w:rFonts w:ascii="Segoe UI Emoji" w:hAnsi="Segoe UI Emoji" w:cs="Segoe UI Emoji"/>
        </w:rPr>
        <w:t>✅</w:t>
      </w:r>
      <w:r>
        <w:t xml:space="preserve"> Example:  </w:t>
      </w:r>
    </w:p>
    <w:p w14:paraId="77790425" w14:textId="77777777" w:rsidR="005A2684" w:rsidRDefault="005A2684" w:rsidP="005A2684">
      <w:r>
        <w:t xml:space="preserve">Positive → "I love this movie."  </w:t>
      </w:r>
    </w:p>
    <w:p w14:paraId="78A0E5CA" w14:textId="77777777" w:rsidR="005A2684" w:rsidRDefault="005A2684" w:rsidP="005A2684">
      <w:r>
        <w:t xml:space="preserve">Negative → "This food tastes bad."  </w:t>
      </w:r>
    </w:p>
    <w:p w14:paraId="4F9C7B61" w14:textId="77777777" w:rsidR="005A2684" w:rsidRDefault="005A2684" w:rsidP="005A2684"/>
    <w:p w14:paraId="413621F6" w14:textId="77777777" w:rsidR="005A2684" w:rsidRDefault="005A2684" w:rsidP="005A2684">
      <w:r>
        <w:t xml:space="preserve">Classify:  </w:t>
      </w:r>
    </w:p>
    <w:p w14:paraId="54C1BF85" w14:textId="77777777" w:rsidR="005A2684" w:rsidRDefault="005A2684" w:rsidP="005A2684">
      <w:r>
        <w:lastRenderedPageBreak/>
        <w:t xml:space="preserve">"This phone is amazing."  </w:t>
      </w:r>
    </w:p>
    <w:p w14:paraId="27DD3366" w14:textId="77777777" w:rsidR="005A2684" w:rsidRDefault="005A2684" w:rsidP="005A2684"/>
    <w:p w14:paraId="6C09A0FA" w14:textId="77777777" w:rsidR="005A2684" w:rsidRDefault="005A2684" w:rsidP="005A2684">
      <w:r>
        <w:t xml:space="preserve">The model learns the pattern from the examples.  </w:t>
      </w:r>
    </w:p>
    <w:p w14:paraId="48717741" w14:textId="77777777" w:rsidR="005A2684" w:rsidRDefault="005A2684" w:rsidP="005A2684"/>
    <w:p w14:paraId="43F8C9C3" w14:textId="77777777" w:rsidR="005A2684" w:rsidRDefault="005A2684" w:rsidP="005A2684">
      <w:r>
        <w:t xml:space="preserve">13. What is One-Shot Prompting?  </w:t>
      </w:r>
    </w:p>
    <w:p w14:paraId="3A610CD1" w14:textId="77777777" w:rsidR="005A2684" w:rsidRDefault="005A2684" w:rsidP="005A2684">
      <w:r>
        <w:t xml:space="preserve">One-shot prompting is a type of few-shot prompting where only one example is provided.  </w:t>
      </w:r>
    </w:p>
    <w:p w14:paraId="383572A3" w14:textId="77777777" w:rsidR="005A2684" w:rsidRDefault="005A2684" w:rsidP="005A2684"/>
    <w:p w14:paraId="757BA058" w14:textId="77777777" w:rsidR="005A2684" w:rsidRDefault="005A2684" w:rsidP="005A2684">
      <w:r>
        <w:rPr>
          <w:rFonts w:ascii="Segoe UI Emoji" w:hAnsi="Segoe UI Emoji" w:cs="Segoe UI Emoji"/>
        </w:rPr>
        <w:t>✅</w:t>
      </w:r>
      <w:r>
        <w:t xml:space="preserve"> Example:  </w:t>
      </w:r>
    </w:p>
    <w:p w14:paraId="22C33499" w14:textId="77777777" w:rsidR="005A2684" w:rsidRDefault="005A2684" w:rsidP="005A2684">
      <w:r>
        <w:t xml:space="preserve">Input: "Hello" → Output: "Greeting"  </w:t>
      </w:r>
    </w:p>
    <w:p w14:paraId="35C5A953" w14:textId="77777777" w:rsidR="005A2684" w:rsidRDefault="005A2684" w:rsidP="005A2684">
      <w:r>
        <w:t xml:space="preserve">Input: "Goodbye" </w:t>
      </w:r>
      <w:proofErr w:type="gramStart"/>
      <w:r>
        <w:t>→ ?</w:t>
      </w:r>
      <w:proofErr w:type="gramEnd"/>
      <w:r>
        <w:t xml:space="preserve">  </w:t>
      </w:r>
    </w:p>
    <w:p w14:paraId="7AFDA386" w14:textId="77777777" w:rsidR="005A2684" w:rsidRDefault="005A2684" w:rsidP="005A2684"/>
    <w:p w14:paraId="6F774BBB" w14:textId="77777777" w:rsidR="005A2684" w:rsidRDefault="005A2684" w:rsidP="005A2684">
      <w:r>
        <w:t xml:space="preserve">The model uses the single example to infer the task pattern.  </w:t>
      </w:r>
    </w:p>
    <w:p w14:paraId="4EA12F1B" w14:textId="77777777" w:rsidR="005A2684" w:rsidRDefault="005A2684" w:rsidP="005A2684"/>
    <w:p w14:paraId="1899077C" w14:textId="77777777" w:rsidR="005A2684" w:rsidRDefault="005A2684" w:rsidP="005A2684">
      <w:r>
        <w:rPr>
          <w:rFonts w:ascii="Segoe UI Emoji" w:hAnsi="Segoe UI Emoji" w:cs="Segoe UI Emoji"/>
        </w:rPr>
        <w:t>📌</w:t>
      </w:r>
      <w:r>
        <w:t xml:space="preserve"> Useful when:  </w:t>
      </w:r>
    </w:p>
    <w:p w14:paraId="41C0F05F" w14:textId="77777777" w:rsidR="005A2684" w:rsidRDefault="005A2684" w:rsidP="005A2684">
      <w:r>
        <w:rPr>
          <w:rFonts w:ascii="Segoe UI Symbol" w:hAnsi="Segoe UI Symbol" w:cs="Segoe UI Symbol"/>
        </w:rPr>
        <w:t>✔</w:t>
      </w:r>
      <w:r>
        <w:t xml:space="preserve"> Minimal guidance is enough  </w:t>
      </w:r>
    </w:p>
    <w:p w14:paraId="21D23B90" w14:textId="77777777" w:rsidR="005A2684" w:rsidRDefault="005A2684" w:rsidP="005A2684">
      <w:r>
        <w:rPr>
          <w:rFonts w:ascii="Segoe UI Symbol" w:hAnsi="Segoe UI Symbol" w:cs="Segoe UI Symbol"/>
        </w:rPr>
        <w:t>✔</w:t>
      </w:r>
      <w:r>
        <w:t xml:space="preserve"> Token usage needs to stay low  </w:t>
      </w:r>
    </w:p>
    <w:p w14:paraId="1943CEFE" w14:textId="77777777" w:rsidR="005A2684" w:rsidRDefault="005A2684" w:rsidP="005A2684"/>
    <w:p w14:paraId="5968AB48" w14:textId="77777777" w:rsidR="005A2684" w:rsidRDefault="005A2684" w:rsidP="005A2684">
      <w:r>
        <w:t>14. What is Chain-of-Thought (</w:t>
      </w:r>
      <w:proofErr w:type="spellStart"/>
      <w:r>
        <w:t>CoT</w:t>
      </w:r>
      <w:proofErr w:type="spellEnd"/>
      <w:r>
        <w:t xml:space="preserve">) Prompting?  </w:t>
      </w:r>
    </w:p>
    <w:p w14:paraId="1F7FCE29" w14:textId="77777777" w:rsidR="005A2684" w:rsidRDefault="005A2684" w:rsidP="005A2684">
      <w:r>
        <w:t xml:space="preserve">Chain-of-thought prompting encourages the model to explain its reasoning step by step before giving the final answer.  </w:t>
      </w:r>
    </w:p>
    <w:p w14:paraId="0514CF0B" w14:textId="77777777" w:rsidR="005A2684" w:rsidRDefault="005A2684" w:rsidP="005A2684"/>
    <w:p w14:paraId="0A578BCD" w14:textId="77777777" w:rsidR="005A2684" w:rsidRDefault="005A2684" w:rsidP="005A2684">
      <w:r>
        <w:t xml:space="preserve">This improves:  </w:t>
      </w:r>
    </w:p>
    <w:p w14:paraId="5B9AF0CB" w14:textId="77777777" w:rsidR="005A2684" w:rsidRDefault="005A2684" w:rsidP="005A2684">
      <w:r>
        <w:rPr>
          <w:rFonts w:ascii="Segoe UI Symbol" w:hAnsi="Segoe UI Symbol" w:cs="Segoe UI Symbol"/>
        </w:rPr>
        <w:t>✔</w:t>
      </w:r>
      <w:r>
        <w:t xml:space="preserve"> Logical reasoning  </w:t>
      </w:r>
    </w:p>
    <w:p w14:paraId="621473DC" w14:textId="77777777" w:rsidR="005A2684" w:rsidRDefault="005A2684" w:rsidP="005A2684">
      <w:r>
        <w:rPr>
          <w:rFonts w:ascii="Segoe UI Symbol" w:hAnsi="Segoe UI Symbol" w:cs="Segoe UI Symbol"/>
        </w:rPr>
        <w:t>✔</w:t>
      </w:r>
      <w:r>
        <w:t xml:space="preserve"> Problem solving  </w:t>
      </w:r>
    </w:p>
    <w:p w14:paraId="45ADB023" w14:textId="77777777" w:rsidR="005A2684" w:rsidRDefault="005A2684" w:rsidP="005A2684">
      <w:r>
        <w:rPr>
          <w:rFonts w:ascii="Segoe UI Symbol" w:hAnsi="Segoe UI Symbol" w:cs="Segoe UI Symbol"/>
        </w:rPr>
        <w:t>✔</w:t>
      </w:r>
      <w:r>
        <w:t xml:space="preserve"> Accuracy in complex tasks  </w:t>
      </w:r>
    </w:p>
    <w:p w14:paraId="334B1A2A" w14:textId="77777777" w:rsidR="005A2684" w:rsidRDefault="005A2684" w:rsidP="005A2684"/>
    <w:p w14:paraId="633782DD" w14:textId="77777777" w:rsidR="005A2684" w:rsidRDefault="005A2684" w:rsidP="005A2684">
      <w:r>
        <w:rPr>
          <w:rFonts w:ascii="Segoe UI Emoji" w:hAnsi="Segoe UI Emoji" w:cs="Segoe UI Emoji"/>
        </w:rPr>
        <w:lastRenderedPageBreak/>
        <w:t>✅</w:t>
      </w:r>
      <w:r>
        <w:t xml:space="preserve"> Example:  </w:t>
      </w:r>
    </w:p>
    <w:p w14:paraId="63A44EAC" w14:textId="77777777" w:rsidR="005A2684" w:rsidRDefault="005A2684" w:rsidP="005A2684">
      <w:r>
        <w:t xml:space="preserve">“Solve this math problem step by step.”  </w:t>
      </w:r>
    </w:p>
    <w:p w14:paraId="316AF606" w14:textId="77777777" w:rsidR="005A2684" w:rsidRDefault="005A2684" w:rsidP="005A2684"/>
    <w:p w14:paraId="6F6D2057" w14:textId="77777777" w:rsidR="005A2684" w:rsidRDefault="005A2684" w:rsidP="005A2684">
      <w:r>
        <w:t xml:space="preserve">The AI breaks the problem into smaller reasoning steps.  </w:t>
      </w:r>
    </w:p>
    <w:p w14:paraId="487E937B" w14:textId="77777777" w:rsidR="005A2684" w:rsidRDefault="005A2684" w:rsidP="005A2684"/>
    <w:p w14:paraId="3AECA27C" w14:textId="77777777" w:rsidR="005A2684" w:rsidRDefault="005A2684" w:rsidP="005A2684">
      <w:r>
        <w:t xml:space="preserve">15. How Does </w:t>
      </w:r>
      <w:proofErr w:type="spellStart"/>
      <w:r>
        <w:t>CoT</w:t>
      </w:r>
      <w:proofErr w:type="spellEnd"/>
      <w:r>
        <w:t xml:space="preserve"> Improve Reasoning?  </w:t>
      </w:r>
    </w:p>
    <w:p w14:paraId="23224FDB" w14:textId="77777777" w:rsidR="005A2684" w:rsidRDefault="005A2684" w:rsidP="005A2684">
      <w:proofErr w:type="spellStart"/>
      <w:r>
        <w:t>CoT</w:t>
      </w:r>
      <w:proofErr w:type="spellEnd"/>
      <w:r>
        <w:t xml:space="preserve"> improves reasoning by forcing the model to:  </w:t>
      </w:r>
    </w:p>
    <w:p w14:paraId="765E521B" w14:textId="77777777" w:rsidR="005A2684" w:rsidRDefault="005A2684" w:rsidP="005A2684">
      <w:r>
        <w:rPr>
          <w:rFonts w:ascii="Segoe UI Symbol" w:hAnsi="Segoe UI Symbol" w:cs="Segoe UI Symbol"/>
        </w:rPr>
        <w:t>✔</w:t>
      </w:r>
      <w:r>
        <w:t xml:space="preserve"> Think sequentially  </w:t>
      </w:r>
    </w:p>
    <w:p w14:paraId="1B80D5F0" w14:textId="77777777" w:rsidR="005A2684" w:rsidRDefault="005A2684" w:rsidP="005A2684">
      <w:r>
        <w:rPr>
          <w:rFonts w:ascii="Segoe UI Symbol" w:hAnsi="Segoe UI Symbol" w:cs="Segoe UI Symbol"/>
        </w:rPr>
        <w:t>✔</w:t>
      </w:r>
      <w:r>
        <w:t xml:space="preserve"> Break down complex problems  </w:t>
      </w:r>
    </w:p>
    <w:p w14:paraId="389C230B" w14:textId="77777777" w:rsidR="005A2684" w:rsidRDefault="005A2684" w:rsidP="005A2684">
      <w:r>
        <w:rPr>
          <w:rFonts w:ascii="Segoe UI Symbol" w:hAnsi="Segoe UI Symbol" w:cs="Segoe UI Symbol"/>
        </w:rPr>
        <w:t>✔</w:t>
      </w:r>
      <w:r>
        <w:t xml:space="preserve"> Reduce rushed answers  </w:t>
      </w:r>
    </w:p>
    <w:p w14:paraId="58F92214" w14:textId="77777777" w:rsidR="005A2684" w:rsidRDefault="005A2684" w:rsidP="005A2684">
      <w:r>
        <w:rPr>
          <w:rFonts w:ascii="Segoe UI Symbol" w:hAnsi="Segoe UI Symbol" w:cs="Segoe UI Symbol"/>
        </w:rPr>
        <w:t>✔</w:t>
      </w:r>
      <w:r>
        <w:t xml:space="preserve"> Improve logical consistency  </w:t>
      </w:r>
    </w:p>
    <w:p w14:paraId="689D453C" w14:textId="77777777" w:rsidR="005A2684" w:rsidRDefault="005A2684" w:rsidP="005A2684"/>
    <w:p w14:paraId="7476052E" w14:textId="77777777" w:rsidR="005A2684" w:rsidRDefault="005A2684" w:rsidP="005A2684">
      <w:r>
        <w:t xml:space="preserve">It is especially useful for:  </w:t>
      </w:r>
    </w:p>
    <w:p w14:paraId="6EB1B59C" w14:textId="77777777" w:rsidR="005A2684" w:rsidRDefault="005A2684" w:rsidP="005A2684">
      <w:r>
        <w:t xml:space="preserve">- Math problems  </w:t>
      </w:r>
    </w:p>
    <w:p w14:paraId="32912446" w14:textId="77777777" w:rsidR="005A2684" w:rsidRDefault="005A2684" w:rsidP="005A2684">
      <w:r>
        <w:t xml:space="preserve">- Coding  </w:t>
      </w:r>
    </w:p>
    <w:p w14:paraId="05295BFD" w14:textId="77777777" w:rsidR="005A2684" w:rsidRDefault="005A2684" w:rsidP="005A2684">
      <w:r>
        <w:t xml:space="preserve">- Multi-step reasoning  </w:t>
      </w:r>
    </w:p>
    <w:p w14:paraId="1EBAA220" w14:textId="77777777" w:rsidR="005A2684" w:rsidRDefault="005A2684" w:rsidP="005A2684">
      <w:r>
        <w:t xml:space="preserve">- Logic puzzles  </w:t>
      </w:r>
    </w:p>
    <w:p w14:paraId="78EA555A" w14:textId="77777777" w:rsidR="005A2684" w:rsidRDefault="005A2684" w:rsidP="005A2684"/>
    <w:p w14:paraId="50D95295" w14:textId="77777777" w:rsidR="005A2684" w:rsidRDefault="005A2684" w:rsidP="005A2684">
      <w:r>
        <w:rPr>
          <w:rFonts w:ascii="Segoe UI Emoji" w:hAnsi="Segoe UI Emoji" w:cs="Segoe UI Emoji"/>
        </w:rPr>
        <w:t>✅</w:t>
      </w:r>
      <w:r>
        <w:t xml:space="preserve"> Example:  </w:t>
      </w:r>
    </w:p>
    <w:p w14:paraId="3C4205C1" w14:textId="77777777" w:rsidR="005A2684" w:rsidRDefault="005A2684" w:rsidP="005A2684">
      <w:r>
        <w:t xml:space="preserve">Instead of directly answering:  </w:t>
      </w:r>
    </w:p>
    <w:p w14:paraId="4BE39EF8" w14:textId="77777777" w:rsidR="005A2684" w:rsidRDefault="005A2684" w:rsidP="005A2684">
      <w:r>
        <w:t xml:space="preserve">“What is 25 × 12?”  </w:t>
      </w:r>
    </w:p>
    <w:p w14:paraId="76567279" w14:textId="77777777" w:rsidR="005A2684" w:rsidRDefault="005A2684" w:rsidP="005A2684"/>
    <w:p w14:paraId="6D7278C0" w14:textId="77777777" w:rsidR="005A2684" w:rsidRDefault="005A2684" w:rsidP="005A2684">
      <w:r>
        <w:t xml:space="preserve">The model explains:  </w:t>
      </w:r>
    </w:p>
    <w:p w14:paraId="5B8F540F" w14:textId="77777777" w:rsidR="005A2684" w:rsidRDefault="005A2684" w:rsidP="005A2684">
      <w:r>
        <w:t xml:space="preserve">25 × 10 = 250  </w:t>
      </w:r>
    </w:p>
    <w:p w14:paraId="2498BC76" w14:textId="77777777" w:rsidR="005A2684" w:rsidRDefault="005A2684" w:rsidP="005A2684">
      <w:r>
        <w:t xml:space="preserve">25 × 2 = 50  </w:t>
      </w:r>
    </w:p>
    <w:p w14:paraId="1282BBC2" w14:textId="77777777" w:rsidR="005A2684" w:rsidRDefault="005A2684" w:rsidP="005A2684">
      <w:r>
        <w:lastRenderedPageBreak/>
        <w:t xml:space="preserve">250 + 50 = 300  </w:t>
      </w:r>
    </w:p>
    <w:p w14:paraId="3C69C07E" w14:textId="77777777" w:rsidR="005A2684" w:rsidRDefault="005A2684" w:rsidP="005A2684"/>
    <w:p w14:paraId="400A7266" w14:textId="77777777" w:rsidR="005A2684" w:rsidRDefault="005A2684" w:rsidP="005A2684">
      <w:r>
        <w:t xml:space="preserve">16. What is Self-Consistency Prompting?  </w:t>
      </w:r>
    </w:p>
    <w:p w14:paraId="6BD3779D" w14:textId="77777777" w:rsidR="005A2684" w:rsidRDefault="005A2684" w:rsidP="005A2684">
      <w:r>
        <w:t xml:space="preserve">Self-consistency prompting generates multiple reasoning paths for the same problem and selects the most consistent answer.  </w:t>
      </w:r>
    </w:p>
    <w:p w14:paraId="2AA0A398" w14:textId="77777777" w:rsidR="005A2684" w:rsidRDefault="005A2684" w:rsidP="005A2684"/>
    <w:p w14:paraId="6FB0C4E0" w14:textId="77777777" w:rsidR="005A2684" w:rsidRDefault="005A2684" w:rsidP="005A2684">
      <w:r>
        <w:t xml:space="preserve">Instead of relying on one response, the model:  </w:t>
      </w:r>
    </w:p>
    <w:p w14:paraId="6B7DAA3A" w14:textId="77777777" w:rsidR="005A2684" w:rsidRDefault="005A2684" w:rsidP="005A2684">
      <w:r>
        <w:t>1️</w:t>
      </w:r>
      <w:r>
        <w:rPr>
          <w:rFonts w:ascii="Segoe UI Symbol" w:hAnsi="Segoe UI Symbol" w:cs="Segoe UI Symbol"/>
        </w:rPr>
        <w:t>⃣</w:t>
      </w:r>
      <w:r>
        <w:t xml:space="preserve"> Produces multiple solutions  </w:t>
      </w:r>
    </w:p>
    <w:p w14:paraId="4EF85FCA" w14:textId="77777777" w:rsidR="005A2684" w:rsidRDefault="005A2684" w:rsidP="005A2684">
      <w:r>
        <w:t>2️</w:t>
      </w:r>
      <w:r>
        <w:rPr>
          <w:rFonts w:ascii="Segoe UI Symbol" w:hAnsi="Segoe UI Symbol" w:cs="Segoe UI Symbol"/>
        </w:rPr>
        <w:t>⃣</w:t>
      </w:r>
      <w:r>
        <w:t xml:space="preserve"> Compares them  </w:t>
      </w:r>
    </w:p>
    <w:p w14:paraId="297FB7CE" w14:textId="77777777" w:rsidR="005A2684" w:rsidRDefault="005A2684" w:rsidP="005A2684">
      <w:r>
        <w:t>3️</w:t>
      </w:r>
      <w:r>
        <w:rPr>
          <w:rFonts w:ascii="Segoe UI Symbol" w:hAnsi="Segoe UI Symbol" w:cs="Segoe UI Symbol"/>
        </w:rPr>
        <w:t>⃣</w:t>
      </w:r>
      <w:r>
        <w:t xml:space="preserve"> Chooses the most common or reliable answer  </w:t>
      </w:r>
    </w:p>
    <w:p w14:paraId="23BB1123" w14:textId="77777777" w:rsidR="005A2684" w:rsidRDefault="005A2684" w:rsidP="005A2684"/>
    <w:p w14:paraId="5A8D2123" w14:textId="77777777" w:rsidR="005A2684" w:rsidRDefault="005A2684" w:rsidP="005A2684">
      <w:r>
        <w:rPr>
          <w:rFonts w:ascii="Segoe UI Emoji" w:hAnsi="Segoe UI Emoji" w:cs="Segoe UI Emoji"/>
        </w:rPr>
        <w:t>📌</w:t>
      </w:r>
      <w:r>
        <w:t xml:space="preserve"> This improves reliability in reasoning-heavy tasks.  </w:t>
      </w:r>
    </w:p>
    <w:p w14:paraId="733D291B" w14:textId="77777777" w:rsidR="005A2684" w:rsidRDefault="005A2684" w:rsidP="005A2684"/>
    <w:p w14:paraId="0C5EF882" w14:textId="77777777" w:rsidR="005A2684" w:rsidRDefault="005A2684" w:rsidP="005A2684">
      <w:r>
        <w:t xml:space="preserve">17. What is Role Prompting?  </w:t>
      </w:r>
    </w:p>
    <w:p w14:paraId="327044E8" w14:textId="77777777" w:rsidR="005A2684" w:rsidRDefault="005A2684" w:rsidP="005A2684">
      <w:r>
        <w:t xml:space="preserve">Role prompting assigns a specific role or identity to the AI before asking a question.  </w:t>
      </w:r>
    </w:p>
    <w:p w14:paraId="18103C2B" w14:textId="77777777" w:rsidR="005A2684" w:rsidRDefault="005A2684" w:rsidP="005A2684"/>
    <w:p w14:paraId="41E106D4" w14:textId="77777777" w:rsidR="005A2684" w:rsidRDefault="005A2684" w:rsidP="005A2684">
      <w:r>
        <w:t xml:space="preserve">This influences:  </w:t>
      </w:r>
    </w:p>
    <w:p w14:paraId="70CFB83F" w14:textId="77777777" w:rsidR="005A2684" w:rsidRDefault="005A2684" w:rsidP="005A2684">
      <w:r>
        <w:rPr>
          <w:rFonts w:ascii="Segoe UI Symbol" w:hAnsi="Segoe UI Symbol" w:cs="Segoe UI Symbol"/>
        </w:rPr>
        <w:t>✔</w:t>
      </w:r>
      <w:r>
        <w:t xml:space="preserve"> Tone  </w:t>
      </w:r>
    </w:p>
    <w:p w14:paraId="6BDC42CB" w14:textId="77777777" w:rsidR="005A2684" w:rsidRDefault="005A2684" w:rsidP="005A2684">
      <w:r>
        <w:rPr>
          <w:rFonts w:ascii="Segoe UI Symbol" w:hAnsi="Segoe UI Symbol" w:cs="Segoe UI Symbol"/>
        </w:rPr>
        <w:t>✔</w:t>
      </w:r>
      <w:r>
        <w:t xml:space="preserve"> Expertise level  </w:t>
      </w:r>
    </w:p>
    <w:p w14:paraId="7BFB53F6" w14:textId="77777777" w:rsidR="005A2684" w:rsidRDefault="005A2684" w:rsidP="005A2684">
      <w:r>
        <w:rPr>
          <w:rFonts w:ascii="Segoe UI Symbol" w:hAnsi="Segoe UI Symbol" w:cs="Segoe UI Symbol"/>
        </w:rPr>
        <w:t>✔</w:t>
      </w:r>
      <w:r>
        <w:t xml:space="preserve"> Style of response  </w:t>
      </w:r>
    </w:p>
    <w:p w14:paraId="73D10C0F" w14:textId="77777777" w:rsidR="005A2684" w:rsidRDefault="005A2684" w:rsidP="005A2684"/>
    <w:p w14:paraId="35C899DB" w14:textId="77777777" w:rsidR="005A2684" w:rsidRDefault="005A2684" w:rsidP="005A2684">
      <w:r>
        <w:rPr>
          <w:rFonts w:ascii="Segoe UI Emoji" w:hAnsi="Segoe UI Emoji" w:cs="Segoe UI Emoji"/>
        </w:rPr>
        <w:t>✅</w:t>
      </w:r>
      <w:r>
        <w:t xml:space="preserve"> Example:  </w:t>
      </w:r>
    </w:p>
    <w:p w14:paraId="6BC32A84" w14:textId="77777777" w:rsidR="005A2684" w:rsidRDefault="005A2684" w:rsidP="005A2684">
      <w:r>
        <w:t xml:space="preserve">“Act as a senior data scientist and explain machine learning.”  </w:t>
      </w:r>
    </w:p>
    <w:p w14:paraId="3943007E" w14:textId="77777777" w:rsidR="005A2684" w:rsidRDefault="005A2684" w:rsidP="005A2684"/>
    <w:p w14:paraId="5A76A309" w14:textId="77777777" w:rsidR="005A2684" w:rsidRDefault="005A2684" w:rsidP="005A2684">
      <w:r>
        <w:t xml:space="preserve">The AI responds more professionally and technically.  </w:t>
      </w:r>
    </w:p>
    <w:p w14:paraId="14597221" w14:textId="77777777" w:rsidR="005A2684" w:rsidRDefault="005A2684" w:rsidP="005A2684"/>
    <w:p w14:paraId="467C1801" w14:textId="77777777" w:rsidR="005A2684" w:rsidRDefault="005A2684" w:rsidP="005A2684">
      <w:r>
        <w:lastRenderedPageBreak/>
        <w:t xml:space="preserve">18. What is Persona-Based Prompting?  </w:t>
      </w:r>
    </w:p>
    <w:p w14:paraId="21B1CB29" w14:textId="77777777" w:rsidR="005A2684" w:rsidRDefault="005A2684" w:rsidP="005A2684">
      <w:r>
        <w:t xml:space="preserve">Persona-based prompting is </w:t>
      </w:r>
      <w:proofErr w:type="gramStart"/>
      <w:r>
        <w:t>similar to</w:t>
      </w:r>
      <w:proofErr w:type="gramEnd"/>
      <w:r>
        <w:t xml:space="preserve"> role prompting but focuses more on personality, communication style, or audience perspective.  </w:t>
      </w:r>
    </w:p>
    <w:p w14:paraId="3CCBB3D8" w14:textId="77777777" w:rsidR="005A2684" w:rsidRDefault="005A2684" w:rsidP="005A2684"/>
    <w:p w14:paraId="6DBF380A" w14:textId="77777777" w:rsidR="005A2684" w:rsidRDefault="005A2684" w:rsidP="005A2684">
      <w:r>
        <w:rPr>
          <w:rFonts w:ascii="Segoe UI Emoji" w:hAnsi="Segoe UI Emoji" w:cs="Segoe UI Emoji"/>
        </w:rPr>
        <w:t>✅</w:t>
      </w:r>
      <w:r>
        <w:t xml:space="preserve"> Examples:  </w:t>
      </w:r>
    </w:p>
    <w:p w14:paraId="5BD5B7EA" w14:textId="77777777" w:rsidR="005A2684" w:rsidRDefault="005A2684" w:rsidP="005A2684">
      <w:r>
        <w:t xml:space="preserve">“Explain blockchain like a friendly teacher.”  </w:t>
      </w:r>
    </w:p>
    <w:p w14:paraId="30FD7595" w14:textId="77777777" w:rsidR="005A2684" w:rsidRDefault="005A2684" w:rsidP="005A2684">
      <w:r>
        <w:t xml:space="preserve">“Act like a startup mentor.”  </w:t>
      </w:r>
    </w:p>
    <w:p w14:paraId="0694AC59" w14:textId="77777777" w:rsidR="005A2684" w:rsidRDefault="005A2684" w:rsidP="005A2684"/>
    <w:p w14:paraId="10A4964C" w14:textId="77777777" w:rsidR="005A2684" w:rsidRDefault="005A2684" w:rsidP="005A2684">
      <w:r>
        <w:t xml:space="preserve">This helps tailor responses for specific audiences.  </w:t>
      </w:r>
    </w:p>
    <w:p w14:paraId="15268B6C" w14:textId="77777777" w:rsidR="005A2684" w:rsidRDefault="005A2684" w:rsidP="005A2684"/>
    <w:p w14:paraId="02BF6F5A" w14:textId="77777777" w:rsidR="005A2684" w:rsidRDefault="005A2684" w:rsidP="005A2684">
      <w:r>
        <w:t xml:space="preserve">19. What is Step-by-Step Prompting?  </w:t>
      </w:r>
    </w:p>
    <w:p w14:paraId="051F7D41" w14:textId="77777777" w:rsidR="005A2684" w:rsidRDefault="005A2684" w:rsidP="005A2684">
      <w:r>
        <w:t xml:space="preserve">Step-by-step prompting instructs the model to solve or explain tasks in ordered stages.  </w:t>
      </w:r>
    </w:p>
    <w:p w14:paraId="2414EAE1" w14:textId="77777777" w:rsidR="005A2684" w:rsidRDefault="005A2684" w:rsidP="005A2684"/>
    <w:p w14:paraId="5183700D" w14:textId="77777777" w:rsidR="005A2684" w:rsidRDefault="005A2684" w:rsidP="005A2684">
      <w:r>
        <w:t xml:space="preserve">It improves:  </w:t>
      </w:r>
    </w:p>
    <w:p w14:paraId="3A6E87C4" w14:textId="77777777" w:rsidR="005A2684" w:rsidRDefault="005A2684" w:rsidP="005A2684">
      <w:r>
        <w:rPr>
          <w:rFonts w:ascii="Segoe UI Symbol" w:hAnsi="Segoe UI Symbol" w:cs="Segoe UI Symbol"/>
        </w:rPr>
        <w:t>✔</w:t>
      </w:r>
      <w:r>
        <w:t xml:space="preserve"> Clarity  </w:t>
      </w:r>
    </w:p>
    <w:p w14:paraId="3D5B2EB0" w14:textId="77777777" w:rsidR="005A2684" w:rsidRDefault="005A2684" w:rsidP="005A2684">
      <w:r>
        <w:rPr>
          <w:rFonts w:ascii="Segoe UI Symbol" w:hAnsi="Segoe UI Symbol" w:cs="Segoe UI Symbol"/>
        </w:rPr>
        <w:t>✔</w:t>
      </w:r>
      <w:r>
        <w:t xml:space="preserve"> Accuracy  </w:t>
      </w:r>
    </w:p>
    <w:p w14:paraId="6E1AF086" w14:textId="77777777" w:rsidR="005A2684" w:rsidRDefault="005A2684" w:rsidP="005A2684">
      <w:r>
        <w:rPr>
          <w:rFonts w:ascii="Segoe UI Symbol" w:hAnsi="Segoe UI Symbol" w:cs="Segoe UI Symbol"/>
        </w:rPr>
        <w:t>✔</w:t>
      </w:r>
      <w:r>
        <w:t xml:space="preserve"> Structured thinking  </w:t>
      </w:r>
    </w:p>
    <w:p w14:paraId="1A8A35AD" w14:textId="77777777" w:rsidR="005A2684" w:rsidRDefault="005A2684" w:rsidP="005A2684"/>
    <w:p w14:paraId="4339DE07" w14:textId="77777777" w:rsidR="005A2684" w:rsidRDefault="005A2684" w:rsidP="005A2684">
      <w:r>
        <w:rPr>
          <w:rFonts w:ascii="Segoe UI Emoji" w:hAnsi="Segoe UI Emoji" w:cs="Segoe UI Emoji"/>
        </w:rPr>
        <w:t>✅</w:t>
      </w:r>
      <w:r>
        <w:t xml:space="preserve"> Example:  </w:t>
      </w:r>
    </w:p>
    <w:p w14:paraId="1E078484" w14:textId="77777777" w:rsidR="005A2684" w:rsidRDefault="005A2684" w:rsidP="005A2684">
      <w:r>
        <w:t xml:space="preserve">“Explain how to build a website step by step for beginners.”  </w:t>
      </w:r>
    </w:p>
    <w:p w14:paraId="21738ADB" w14:textId="77777777" w:rsidR="005A2684" w:rsidRDefault="005A2684" w:rsidP="005A2684"/>
    <w:p w14:paraId="68A2B14C" w14:textId="77777777" w:rsidR="005A2684" w:rsidRDefault="005A2684" w:rsidP="005A2684">
      <w:r>
        <w:t xml:space="preserve">The AI generates a sequential process instead of a random explanation.  </w:t>
      </w:r>
    </w:p>
    <w:p w14:paraId="4478A439" w14:textId="77777777" w:rsidR="005A2684" w:rsidRDefault="005A2684" w:rsidP="005A2684"/>
    <w:p w14:paraId="634102F6" w14:textId="77777777" w:rsidR="005A2684" w:rsidRDefault="005A2684" w:rsidP="005A2684">
      <w:r>
        <w:t xml:space="preserve">20. What is Tree-of-Thought Prompting?  </w:t>
      </w:r>
    </w:p>
    <w:p w14:paraId="501B728E" w14:textId="77777777" w:rsidR="005A2684" w:rsidRDefault="005A2684" w:rsidP="005A2684">
      <w:r>
        <w:t xml:space="preserve">Tree-of-thought prompting extends chain-of-thought reasoning by allowing the AI to explore multiple possible reasoning branches before choosing the best path.  </w:t>
      </w:r>
    </w:p>
    <w:p w14:paraId="48068D99" w14:textId="77777777" w:rsidR="005A2684" w:rsidRDefault="005A2684" w:rsidP="005A2684"/>
    <w:p w14:paraId="3E730285" w14:textId="77777777" w:rsidR="005A2684" w:rsidRDefault="005A2684" w:rsidP="005A2684">
      <w:r>
        <w:t xml:space="preserve">Instead of following one reasoning chain, the model:  </w:t>
      </w:r>
    </w:p>
    <w:p w14:paraId="5D347D49" w14:textId="77777777" w:rsidR="005A2684" w:rsidRDefault="005A2684" w:rsidP="005A2684">
      <w:r>
        <w:rPr>
          <w:rFonts w:ascii="Segoe UI Symbol" w:hAnsi="Segoe UI Symbol" w:cs="Segoe UI Symbol"/>
        </w:rPr>
        <w:t>✔</w:t>
      </w:r>
      <w:r>
        <w:t xml:space="preserve"> Explores alternatives  </w:t>
      </w:r>
    </w:p>
    <w:p w14:paraId="41B7329C" w14:textId="77777777" w:rsidR="005A2684" w:rsidRDefault="005A2684" w:rsidP="005A2684">
      <w:r>
        <w:rPr>
          <w:rFonts w:ascii="Segoe UI Symbol" w:hAnsi="Segoe UI Symbol" w:cs="Segoe UI Symbol"/>
        </w:rPr>
        <w:t>✔</w:t>
      </w:r>
      <w:r>
        <w:t xml:space="preserve"> Evaluates different possibilities  </w:t>
      </w:r>
    </w:p>
    <w:p w14:paraId="2C1D6363" w14:textId="77777777" w:rsidR="005A2684" w:rsidRDefault="005A2684" w:rsidP="005A2684">
      <w:r>
        <w:rPr>
          <w:rFonts w:ascii="Segoe UI Symbol" w:hAnsi="Segoe UI Symbol" w:cs="Segoe UI Symbol"/>
        </w:rPr>
        <w:t>✔</w:t>
      </w:r>
      <w:r>
        <w:t xml:space="preserve"> Selects the strongest solution  </w:t>
      </w:r>
    </w:p>
    <w:p w14:paraId="7E7AA933" w14:textId="77777777" w:rsidR="005A2684" w:rsidRDefault="005A2684" w:rsidP="005A2684"/>
    <w:p w14:paraId="42B9FA5F" w14:textId="77777777" w:rsidR="005A2684" w:rsidRDefault="005A2684" w:rsidP="005A2684">
      <w:r>
        <w:rPr>
          <w:rFonts w:ascii="Segoe UI Emoji" w:hAnsi="Segoe UI Emoji" w:cs="Segoe UI Emoji"/>
        </w:rPr>
        <w:t>📌</w:t>
      </w:r>
      <w:r>
        <w:t xml:space="preserve"> Useful for:  </w:t>
      </w:r>
    </w:p>
    <w:p w14:paraId="73C6D744" w14:textId="77777777" w:rsidR="005A2684" w:rsidRDefault="005A2684" w:rsidP="005A2684">
      <w:r>
        <w:t xml:space="preserve">- Complex planning  </w:t>
      </w:r>
    </w:p>
    <w:p w14:paraId="2E3D33DB" w14:textId="77777777" w:rsidR="005A2684" w:rsidRDefault="005A2684" w:rsidP="005A2684">
      <w:r>
        <w:t xml:space="preserve">- Strategic decision-making  </w:t>
      </w:r>
    </w:p>
    <w:p w14:paraId="7CFB1E9D" w14:textId="77777777" w:rsidR="005A2684" w:rsidRDefault="005A2684" w:rsidP="005A2684">
      <w:r>
        <w:t xml:space="preserve">- Advanced reasoning tasks  </w:t>
      </w:r>
    </w:p>
    <w:p w14:paraId="48D266DE" w14:textId="77777777" w:rsidR="005A2684" w:rsidRDefault="005A2684" w:rsidP="005A2684">
      <w:r>
        <w:t xml:space="preserve">- Multi-path problem solving  </w:t>
      </w:r>
    </w:p>
    <w:p w14:paraId="4AC139F9" w14:textId="77777777" w:rsidR="005A2684" w:rsidRDefault="005A2684" w:rsidP="005A2684"/>
    <w:p w14:paraId="71D9F1CD" w14:textId="77777777" w:rsidR="005A2684" w:rsidRDefault="005A2684" w:rsidP="005A2684">
      <w:r>
        <w:rPr>
          <w:rFonts w:ascii="Segoe UI Emoji" w:hAnsi="Segoe UI Emoji" w:cs="Segoe UI Emoji"/>
        </w:rPr>
        <w:t>✅</w:t>
      </w:r>
      <w:r>
        <w:t xml:space="preserve"> Example:  </w:t>
      </w:r>
    </w:p>
    <w:p w14:paraId="511E3856" w14:textId="77777777" w:rsidR="005A2684" w:rsidRDefault="005A2684" w:rsidP="005A2684">
      <w:r>
        <w:t>AI explores multiple strategies to solve a puzzle before selecting the best approach.</w:t>
      </w:r>
    </w:p>
    <w:p w14:paraId="0F64269E" w14:textId="77777777" w:rsidR="005A2684" w:rsidRDefault="005A2684" w:rsidP="005A2684"/>
    <w:p w14:paraId="102A3A0B" w14:textId="77777777" w:rsidR="005A2684" w:rsidRDefault="005A2684" w:rsidP="005A2684">
      <w:pPr>
        <w:pStyle w:val="Heading1"/>
      </w:pPr>
      <w:r>
        <w:t>3</w:t>
      </w:r>
      <w:r w:rsidRPr="00BE715C">
        <w:rPr>
          <w:vertAlign w:val="superscript"/>
        </w:rPr>
        <w:t>rd</w:t>
      </w:r>
      <w:r>
        <w:t xml:space="preserve"> prompt</w:t>
      </w:r>
    </w:p>
    <w:p w14:paraId="3F0165C7" w14:textId="77777777" w:rsidR="005A2684" w:rsidRDefault="005A2684" w:rsidP="005A2684"/>
    <w:p w14:paraId="33AA5C75" w14:textId="77777777" w:rsidR="005A2684" w:rsidRDefault="005A2684" w:rsidP="005A2684">
      <w:r>
        <w:rPr>
          <w:rFonts w:ascii="Segoe UI Emoji" w:hAnsi="Segoe UI Emoji" w:cs="Segoe UI Emoji"/>
        </w:rPr>
        <w:t>🚀</w:t>
      </w:r>
      <w:r>
        <w:t xml:space="preserve"> Top 100 Prompt Engineering Interview Questions: Part 3</w:t>
      </w:r>
    </w:p>
    <w:p w14:paraId="29A9D430" w14:textId="77777777" w:rsidR="005A2684" w:rsidRDefault="005A2684" w:rsidP="005A2684"/>
    <w:p w14:paraId="733E0D8D" w14:textId="77777777" w:rsidR="005A2684" w:rsidRDefault="005A2684" w:rsidP="005A2684">
      <w:r>
        <w:t xml:space="preserve">21. How Do You Write Clear and Unambiguous Prompts?  </w:t>
      </w:r>
    </w:p>
    <w:p w14:paraId="2E9ACB71" w14:textId="77777777" w:rsidR="005A2684" w:rsidRDefault="005A2684" w:rsidP="005A2684">
      <w:r>
        <w:t xml:space="preserve">Clear prompts use:  </w:t>
      </w:r>
    </w:p>
    <w:p w14:paraId="037B7337" w14:textId="77777777" w:rsidR="005A2684" w:rsidRDefault="005A2684" w:rsidP="005A2684">
      <w:r>
        <w:rPr>
          <w:rFonts w:ascii="Segoe UI Symbol" w:hAnsi="Segoe UI Symbol" w:cs="Segoe UI Symbol"/>
        </w:rPr>
        <w:t>✔</w:t>
      </w:r>
      <w:r>
        <w:t xml:space="preserve"> Simple language  </w:t>
      </w:r>
    </w:p>
    <w:p w14:paraId="31FFAB32" w14:textId="77777777" w:rsidR="005A2684" w:rsidRDefault="005A2684" w:rsidP="005A2684">
      <w:r>
        <w:rPr>
          <w:rFonts w:ascii="Segoe UI Symbol" w:hAnsi="Segoe UI Symbol" w:cs="Segoe UI Symbol"/>
        </w:rPr>
        <w:t>✔</w:t>
      </w:r>
      <w:r>
        <w:t xml:space="preserve"> Specific instructions  </w:t>
      </w:r>
    </w:p>
    <w:p w14:paraId="38576911" w14:textId="77777777" w:rsidR="005A2684" w:rsidRDefault="005A2684" w:rsidP="005A2684">
      <w:r>
        <w:rPr>
          <w:rFonts w:ascii="Segoe UI Symbol" w:hAnsi="Segoe UI Symbol" w:cs="Segoe UI Symbol"/>
        </w:rPr>
        <w:t>✔</w:t>
      </w:r>
      <w:r>
        <w:t xml:space="preserve"> Defined goals  </w:t>
      </w:r>
    </w:p>
    <w:p w14:paraId="0C668B18" w14:textId="77777777" w:rsidR="005A2684" w:rsidRDefault="005A2684" w:rsidP="005A2684">
      <w:r>
        <w:rPr>
          <w:rFonts w:ascii="Segoe UI Symbol" w:hAnsi="Segoe UI Symbol" w:cs="Segoe UI Symbol"/>
        </w:rPr>
        <w:t>✔</w:t>
      </w:r>
      <w:r>
        <w:t xml:space="preserve"> Clear output expectations  </w:t>
      </w:r>
    </w:p>
    <w:p w14:paraId="54F2C9FF" w14:textId="77777777" w:rsidR="005A2684" w:rsidRDefault="005A2684" w:rsidP="005A2684"/>
    <w:p w14:paraId="013C10E9" w14:textId="77777777" w:rsidR="005A2684" w:rsidRDefault="005A2684" w:rsidP="005A2684">
      <w:r>
        <w:t xml:space="preserve">Avoid:  </w:t>
      </w:r>
    </w:p>
    <w:p w14:paraId="786162E1" w14:textId="77777777" w:rsidR="005A2684" w:rsidRDefault="005A2684" w:rsidP="005A2684">
      <w:r>
        <w:rPr>
          <w:rFonts w:ascii="Segoe UI Emoji" w:hAnsi="Segoe UI Emoji" w:cs="Segoe UI Emoji"/>
        </w:rPr>
        <w:t>❌</w:t>
      </w:r>
      <w:r>
        <w:t xml:space="preserve"> Vague wording  </w:t>
      </w:r>
    </w:p>
    <w:p w14:paraId="4B1B4055" w14:textId="77777777" w:rsidR="005A2684" w:rsidRDefault="005A2684" w:rsidP="005A2684">
      <w:r>
        <w:rPr>
          <w:rFonts w:ascii="Segoe UI Emoji" w:hAnsi="Segoe UI Emoji" w:cs="Segoe UI Emoji"/>
        </w:rPr>
        <w:t>❌</w:t>
      </w:r>
      <w:r>
        <w:t xml:space="preserve"> Multiple meanings  </w:t>
      </w:r>
    </w:p>
    <w:p w14:paraId="6F7FE627" w14:textId="77777777" w:rsidR="005A2684" w:rsidRDefault="005A2684" w:rsidP="005A2684">
      <w:r>
        <w:rPr>
          <w:rFonts w:ascii="Segoe UI Emoji" w:hAnsi="Segoe UI Emoji" w:cs="Segoe UI Emoji"/>
        </w:rPr>
        <w:t>❌</w:t>
      </w:r>
      <w:r>
        <w:t xml:space="preserve"> Missing context  </w:t>
      </w:r>
    </w:p>
    <w:p w14:paraId="18AD47E1" w14:textId="77777777" w:rsidR="005A2684" w:rsidRDefault="005A2684" w:rsidP="005A2684"/>
    <w:p w14:paraId="4AAB30D2" w14:textId="77777777" w:rsidR="005A2684" w:rsidRDefault="005A2684" w:rsidP="005A2684">
      <w:r>
        <w:rPr>
          <w:rFonts w:ascii="Segoe UI Emoji" w:hAnsi="Segoe UI Emoji" w:cs="Segoe UI Emoji"/>
        </w:rPr>
        <w:t>✅</w:t>
      </w:r>
      <w:r>
        <w:t xml:space="preserve"> Bad Prompt:  </w:t>
      </w:r>
    </w:p>
    <w:p w14:paraId="247CB6F7" w14:textId="77777777" w:rsidR="005A2684" w:rsidRDefault="005A2684" w:rsidP="005A2684">
      <w:r>
        <w:t xml:space="preserve">““Tell me something about marketing.””  </w:t>
      </w:r>
    </w:p>
    <w:p w14:paraId="5F83F0EE" w14:textId="77777777" w:rsidR="005A2684" w:rsidRDefault="005A2684" w:rsidP="005A2684"/>
    <w:p w14:paraId="63BEB413" w14:textId="77777777" w:rsidR="005A2684" w:rsidRDefault="005A2684" w:rsidP="005A2684">
      <w:r>
        <w:rPr>
          <w:rFonts w:ascii="Segoe UI Emoji" w:hAnsi="Segoe UI Emoji" w:cs="Segoe UI Emoji"/>
        </w:rPr>
        <w:t>✅</w:t>
      </w:r>
      <w:r>
        <w:t xml:space="preserve"> Good Prompt:  </w:t>
      </w:r>
    </w:p>
    <w:p w14:paraId="260F2009" w14:textId="77777777" w:rsidR="005A2684" w:rsidRDefault="005A2684" w:rsidP="005A2684">
      <w:r>
        <w:t xml:space="preserve">““Explain digital marketing channels for beginners in 5 bullet points.””  </w:t>
      </w:r>
    </w:p>
    <w:p w14:paraId="2D4CB8A9" w14:textId="77777777" w:rsidR="005A2684" w:rsidRDefault="005A2684" w:rsidP="005A2684"/>
    <w:p w14:paraId="7354F87E" w14:textId="77777777" w:rsidR="005A2684" w:rsidRDefault="005A2684" w:rsidP="005A2684">
      <w:r>
        <w:t xml:space="preserve">22. What is the Importance of Task Decomposition?  </w:t>
      </w:r>
    </w:p>
    <w:p w14:paraId="1DCDF675" w14:textId="77777777" w:rsidR="005A2684" w:rsidRDefault="005A2684" w:rsidP="005A2684">
      <w:r>
        <w:t xml:space="preserve">Task decomposition means breaking a large or complex task into smaller manageable steps.  </w:t>
      </w:r>
    </w:p>
    <w:p w14:paraId="0174A393" w14:textId="77777777" w:rsidR="005A2684" w:rsidRDefault="005A2684" w:rsidP="005A2684"/>
    <w:p w14:paraId="72B3F34D" w14:textId="77777777" w:rsidR="005A2684" w:rsidRDefault="005A2684" w:rsidP="005A2684">
      <w:r>
        <w:t xml:space="preserve">Benefits:  </w:t>
      </w:r>
    </w:p>
    <w:p w14:paraId="7C89B3F3" w14:textId="77777777" w:rsidR="005A2684" w:rsidRDefault="005A2684" w:rsidP="005A2684">
      <w:r>
        <w:rPr>
          <w:rFonts w:ascii="Segoe UI Symbol" w:hAnsi="Segoe UI Symbol" w:cs="Segoe UI Symbol"/>
        </w:rPr>
        <w:t>✔</w:t>
      </w:r>
      <w:r>
        <w:t xml:space="preserve"> Better accuracy  </w:t>
      </w:r>
    </w:p>
    <w:p w14:paraId="49C97B12" w14:textId="77777777" w:rsidR="005A2684" w:rsidRDefault="005A2684" w:rsidP="005A2684">
      <w:r>
        <w:rPr>
          <w:rFonts w:ascii="Segoe UI Symbol" w:hAnsi="Segoe UI Symbol" w:cs="Segoe UI Symbol"/>
        </w:rPr>
        <w:t>✔</w:t>
      </w:r>
      <w:r>
        <w:t xml:space="preserve"> Improved reasoning  </w:t>
      </w:r>
    </w:p>
    <w:p w14:paraId="51833CE0" w14:textId="77777777" w:rsidR="005A2684" w:rsidRDefault="005A2684" w:rsidP="005A2684">
      <w:r>
        <w:rPr>
          <w:rFonts w:ascii="Segoe UI Symbol" w:hAnsi="Segoe UI Symbol" w:cs="Segoe UI Symbol"/>
        </w:rPr>
        <w:t>✔</w:t>
      </w:r>
      <w:r>
        <w:t xml:space="preserve"> Easier debugging  </w:t>
      </w:r>
    </w:p>
    <w:p w14:paraId="32C34753" w14:textId="77777777" w:rsidR="005A2684" w:rsidRDefault="005A2684" w:rsidP="005A2684">
      <w:r>
        <w:rPr>
          <w:rFonts w:ascii="Segoe UI Symbol" w:hAnsi="Segoe UI Symbol" w:cs="Segoe UI Symbol"/>
        </w:rPr>
        <w:t>✔</w:t>
      </w:r>
      <w:r>
        <w:t xml:space="preserve"> More structured outputs  </w:t>
      </w:r>
    </w:p>
    <w:p w14:paraId="08940EDA" w14:textId="77777777" w:rsidR="005A2684" w:rsidRDefault="005A2684" w:rsidP="005A2684"/>
    <w:p w14:paraId="330A708D" w14:textId="77777777" w:rsidR="005A2684" w:rsidRDefault="005A2684" w:rsidP="005A2684">
      <w:r>
        <w:rPr>
          <w:rFonts w:ascii="Segoe UI Emoji" w:hAnsi="Segoe UI Emoji" w:cs="Segoe UI Emoji"/>
        </w:rPr>
        <w:t>✅</w:t>
      </w:r>
      <w:r>
        <w:t xml:space="preserve"> Example:  </w:t>
      </w:r>
    </w:p>
    <w:p w14:paraId="328CA345" w14:textId="77777777" w:rsidR="005A2684" w:rsidRDefault="005A2684" w:rsidP="005A2684">
      <w:r>
        <w:t xml:space="preserve">Instead of:  </w:t>
      </w:r>
    </w:p>
    <w:p w14:paraId="586063EF" w14:textId="77777777" w:rsidR="005A2684" w:rsidRDefault="005A2684" w:rsidP="005A2684">
      <w:r>
        <w:t xml:space="preserve">““Build a business plan.””  </w:t>
      </w:r>
    </w:p>
    <w:p w14:paraId="04E6A7D0" w14:textId="77777777" w:rsidR="005A2684" w:rsidRDefault="005A2684" w:rsidP="005A2684"/>
    <w:p w14:paraId="1FC07DD4" w14:textId="77777777" w:rsidR="005A2684" w:rsidRDefault="005A2684" w:rsidP="005A2684">
      <w:r>
        <w:t xml:space="preserve">Break it into:  </w:t>
      </w:r>
    </w:p>
    <w:p w14:paraId="36A7E863" w14:textId="77777777" w:rsidR="005A2684" w:rsidRDefault="005A2684" w:rsidP="005A2684">
      <w:r>
        <w:t>1️</w:t>
      </w:r>
      <w:r>
        <w:rPr>
          <w:rFonts w:ascii="Segoe UI Symbol" w:hAnsi="Segoe UI Symbol" w:cs="Segoe UI Symbol"/>
        </w:rPr>
        <w:t>⃣</w:t>
      </w:r>
      <w:r>
        <w:t xml:space="preserve"> Market research  </w:t>
      </w:r>
    </w:p>
    <w:p w14:paraId="628AE48C" w14:textId="77777777" w:rsidR="005A2684" w:rsidRDefault="005A2684" w:rsidP="005A2684">
      <w:r>
        <w:t>2️</w:t>
      </w:r>
      <w:r>
        <w:rPr>
          <w:rFonts w:ascii="Segoe UI Symbol" w:hAnsi="Segoe UI Symbol" w:cs="Segoe UI Symbol"/>
        </w:rPr>
        <w:t>⃣</w:t>
      </w:r>
      <w:r>
        <w:t xml:space="preserve"> Competitor analysis  </w:t>
      </w:r>
    </w:p>
    <w:p w14:paraId="056EACC0" w14:textId="77777777" w:rsidR="005A2684" w:rsidRDefault="005A2684" w:rsidP="005A2684">
      <w:r>
        <w:t>3️</w:t>
      </w:r>
      <w:r>
        <w:rPr>
          <w:rFonts w:ascii="Segoe UI Symbol" w:hAnsi="Segoe UI Symbol" w:cs="Segoe UI Symbol"/>
        </w:rPr>
        <w:t>⃣</w:t>
      </w:r>
      <w:r>
        <w:t xml:space="preserve"> Revenue model  </w:t>
      </w:r>
    </w:p>
    <w:p w14:paraId="01E5E5B8" w14:textId="77777777" w:rsidR="005A2684" w:rsidRDefault="005A2684" w:rsidP="005A2684">
      <w:r>
        <w:t>4️</w:t>
      </w:r>
      <w:r>
        <w:rPr>
          <w:rFonts w:ascii="Segoe UI Symbol" w:hAnsi="Segoe UI Symbol" w:cs="Segoe UI Symbol"/>
        </w:rPr>
        <w:t>⃣</w:t>
      </w:r>
      <w:r>
        <w:t xml:space="preserve"> Marketing strategy  </w:t>
      </w:r>
    </w:p>
    <w:p w14:paraId="6BAA7E83" w14:textId="77777777" w:rsidR="005A2684" w:rsidRDefault="005A2684" w:rsidP="005A2684"/>
    <w:p w14:paraId="06C44A0D" w14:textId="77777777" w:rsidR="005A2684" w:rsidRDefault="005A2684" w:rsidP="005A2684">
      <w:r>
        <w:t xml:space="preserve">23. How Do You Specify Output Format in Prompts?  </w:t>
      </w:r>
    </w:p>
    <w:p w14:paraId="335992D7" w14:textId="77777777" w:rsidR="005A2684" w:rsidRDefault="005A2684" w:rsidP="005A2684">
      <w:r>
        <w:t xml:space="preserve">You clearly mention the desired structure of the response.  </w:t>
      </w:r>
    </w:p>
    <w:p w14:paraId="0E630BD7" w14:textId="77777777" w:rsidR="005A2684" w:rsidRDefault="005A2684" w:rsidP="005A2684"/>
    <w:p w14:paraId="08C9E065" w14:textId="77777777" w:rsidR="005A2684" w:rsidRDefault="005A2684" w:rsidP="005A2684">
      <w:r>
        <w:t xml:space="preserve">Common formats:  </w:t>
      </w:r>
    </w:p>
    <w:p w14:paraId="43B23964" w14:textId="77777777" w:rsidR="005A2684" w:rsidRDefault="005A2684" w:rsidP="005A2684">
      <w:r>
        <w:rPr>
          <w:rFonts w:ascii="Segoe UI Symbol" w:hAnsi="Segoe UI Symbol" w:cs="Segoe UI Symbol"/>
        </w:rPr>
        <w:t>✔</w:t>
      </w:r>
      <w:r>
        <w:t xml:space="preserve"> Bullet points  </w:t>
      </w:r>
    </w:p>
    <w:p w14:paraId="27507BBC" w14:textId="77777777" w:rsidR="005A2684" w:rsidRDefault="005A2684" w:rsidP="005A2684">
      <w:r>
        <w:rPr>
          <w:rFonts w:ascii="Segoe UI Symbol" w:hAnsi="Segoe UI Symbol" w:cs="Segoe UI Symbol"/>
        </w:rPr>
        <w:t>✔</w:t>
      </w:r>
      <w:r>
        <w:t xml:space="preserve"> Tables  </w:t>
      </w:r>
    </w:p>
    <w:p w14:paraId="55A79CEF" w14:textId="77777777" w:rsidR="005A2684" w:rsidRDefault="005A2684" w:rsidP="005A2684">
      <w:r>
        <w:rPr>
          <w:rFonts w:ascii="Segoe UI Symbol" w:hAnsi="Segoe UI Symbol" w:cs="Segoe UI Symbol"/>
        </w:rPr>
        <w:t>✔</w:t>
      </w:r>
      <w:r>
        <w:t xml:space="preserve"> JSON  </w:t>
      </w:r>
    </w:p>
    <w:p w14:paraId="1A3C5B29" w14:textId="77777777" w:rsidR="005A2684" w:rsidRDefault="005A2684" w:rsidP="005A2684">
      <w:r>
        <w:rPr>
          <w:rFonts w:ascii="Segoe UI Symbol" w:hAnsi="Segoe UI Symbol" w:cs="Segoe UI Symbol"/>
        </w:rPr>
        <w:t>✔</w:t>
      </w:r>
      <w:r>
        <w:t xml:space="preserve"> Markdown  </w:t>
      </w:r>
    </w:p>
    <w:p w14:paraId="188201AC" w14:textId="77777777" w:rsidR="005A2684" w:rsidRDefault="005A2684" w:rsidP="005A2684">
      <w:r>
        <w:rPr>
          <w:rFonts w:ascii="Segoe UI Symbol" w:hAnsi="Segoe UI Symbol" w:cs="Segoe UI Symbol"/>
        </w:rPr>
        <w:t>✔</w:t>
      </w:r>
      <w:r>
        <w:t xml:space="preserve"> Code blocks  </w:t>
      </w:r>
    </w:p>
    <w:p w14:paraId="4E86EBCA" w14:textId="77777777" w:rsidR="005A2684" w:rsidRDefault="005A2684" w:rsidP="005A2684">
      <w:r>
        <w:rPr>
          <w:rFonts w:ascii="Segoe UI Symbol" w:hAnsi="Segoe UI Symbol" w:cs="Segoe UI Symbol"/>
        </w:rPr>
        <w:t>✔</w:t>
      </w:r>
      <w:r>
        <w:t xml:space="preserve"> Numbered lists  </w:t>
      </w:r>
    </w:p>
    <w:p w14:paraId="29108917" w14:textId="77777777" w:rsidR="005A2684" w:rsidRDefault="005A2684" w:rsidP="005A2684"/>
    <w:p w14:paraId="7A67EFA0" w14:textId="77777777" w:rsidR="005A2684" w:rsidRDefault="005A2684" w:rsidP="005A2684">
      <w:r>
        <w:rPr>
          <w:rFonts w:ascii="Segoe UI Emoji" w:hAnsi="Segoe UI Emoji" w:cs="Segoe UI Emoji"/>
        </w:rPr>
        <w:t>✅</w:t>
      </w:r>
      <w:r>
        <w:t xml:space="preserve"> Example:  </w:t>
      </w:r>
    </w:p>
    <w:p w14:paraId="0060B6C7" w14:textId="77777777" w:rsidR="005A2684" w:rsidRDefault="005A2684" w:rsidP="005A2684">
      <w:r>
        <w:t xml:space="preserve">““Return the answer in JSON format with keys: name, age, skills.””  </w:t>
      </w:r>
    </w:p>
    <w:p w14:paraId="1950A844" w14:textId="77777777" w:rsidR="005A2684" w:rsidRDefault="005A2684" w:rsidP="005A2684"/>
    <w:p w14:paraId="4654067B" w14:textId="77777777" w:rsidR="005A2684" w:rsidRDefault="005A2684" w:rsidP="005A2684">
      <w:r>
        <w:t xml:space="preserve">This helps generate predictable </w:t>
      </w:r>
      <w:proofErr w:type="gramStart"/>
      <w:r>
        <w:t>outputs</w:t>
      </w:r>
      <w:proofErr w:type="gramEnd"/>
      <w:r>
        <w:t xml:space="preserve">.  </w:t>
      </w:r>
    </w:p>
    <w:p w14:paraId="2089735C" w14:textId="77777777" w:rsidR="005A2684" w:rsidRDefault="005A2684" w:rsidP="005A2684"/>
    <w:p w14:paraId="541B51D5" w14:textId="77777777" w:rsidR="005A2684" w:rsidRDefault="005A2684" w:rsidP="005A2684">
      <w:r>
        <w:t xml:space="preserve">24. How Do You Use Examples Inside a Prompt?  </w:t>
      </w:r>
    </w:p>
    <w:p w14:paraId="371F482C" w14:textId="77777777" w:rsidR="005A2684" w:rsidRDefault="005A2684" w:rsidP="005A2684">
      <w:r>
        <w:t xml:space="preserve">Examples teach the model the expected format, style, or behavior.  </w:t>
      </w:r>
    </w:p>
    <w:p w14:paraId="46209A20" w14:textId="77777777" w:rsidR="005A2684" w:rsidRDefault="005A2684" w:rsidP="005A2684"/>
    <w:p w14:paraId="6BC584CE" w14:textId="77777777" w:rsidR="005A2684" w:rsidRDefault="005A2684" w:rsidP="005A2684">
      <w:r>
        <w:t xml:space="preserve">This is commonly called:  </w:t>
      </w:r>
    </w:p>
    <w:p w14:paraId="1384C21C" w14:textId="77777777" w:rsidR="005A2684" w:rsidRDefault="005A2684" w:rsidP="005A2684">
      <w:r>
        <w:rPr>
          <w:rFonts w:ascii="Segoe UI Symbol" w:hAnsi="Segoe UI Symbol" w:cs="Segoe UI Symbol"/>
        </w:rPr>
        <w:t>✔</w:t>
      </w:r>
      <w:r>
        <w:t xml:space="preserve"> Few-shot prompting  </w:t>
      </w:r>
    </w:p>
    <w:p w14:paraId="6717559B" w14:textId="77777777" w:rsidR="005A2684" w:rsidRDefault="005A2684" w:rsidP="005A2684"/>
    <w:p w14:paraId="053C064F" w14:textId="77777777" w:rsidR="005A2684" w:rsidRDefault="005A2684" w:rsidP="005A2684">
      <w:r>
        <w:rPr>
          <w:rFonts w:ascii="Segoe UI Emoji" w:hAnsi="Segoe UI Emoji" w:cs="Segoe UI Emoji"/>
        </w:rPr>
        <w:t>✅</w:t>
      </w:r>
      <w:r>
        <w:t xml:space="preserve"> Example:  </w:t>
      </w:r>
    </w:p>
    <w:p w14:paraId="6ACAC6DC" w14:textId="77777777" w:rsidR="005A2684" w:rsidRDefault="005A2684" w:rsidP="005A2684">
      <w:r>
        <w:t xml:space="preserve">Input: "Amazing product!" → Positive  </w:t>
      </w:r>
    </w:p>
    <w:p w14:paraId="003BCEAD" w14:textId="77777777" w:rsidR="005A2684" w:rsidRDefault="005A2684" w:rsidP="005A2684">
      <w:r>
        <w:t xml:space="preserve">Input: "Terrible service." → Negative  </w:t>
      </w:r>
    </w:p>
    <w:p w14:paraId="117473EE" w14:textId="77777777" w:rsidR="005A2684" w:rsidRDefault="005A2684" w:rsidP="005A2684"/>
    <w:p w14:paraId="3B9023F7" w14:textId="77777777" w:rsidR="005A2684" w:rsidRDefault="005A2684" w:rsidP="005A2684">
      <w:r>
        <w:t xml:space="preserve">Classify:  </w:t>
      </w:r>
    </w:p>
    <w:p w14:paraId="23C08CE9" w14:textId="77777777" w:rsidR="005A2684" w:rsidRDefault="005A2684" w:rsidP="005A2684">
      <w:r>
        <w:t xml:space="preserve">"The delivery was fast."  </w:t>
      </w:r>
    </w:p>
    <w:p w14:paraId="2CEA8BF4" w14:textId="77777777" w:rsidR="005A2684" w:rsidRDefault="005A2684" w:rsidP="005A2684"/>
    <w:p w14:paraId="3D07EA28" w14:textId="77777777" w:rsidR="005A2684" w:rsidRDefault="005A2684" w:rsidP="005A2684">
      <w:r>
        <w:t xml:space="preserve">Examples improve consistency and reduce ambiguity.  </w:t>
      </w:r>
    </w:p>
    <w:p w14:paraId="73AEC430" w14:textId="77777777" w:rsidR="005A2684" w:rsidRDefault="005A2684" w:rsidP="005A2684"/>
    <w:p w14:paraId="12A96678" w14:textId="77777777" w:rsidR="005A2684" w:rsidRDefault="005A2684" w:rsidP="005A2684">
      <w:r>
        <w:t xml:space="preserve">25. How Do You Handle Open-Ended Questions?  </w:t>
      </w:r>
    </w:p>
    <w:p w14:paraId="07CCB4FB" w14:textId="77777777" w:rsidR="005A2684" w:rsidRDefault="005A2684" w:rsidP="005A2684">
      <w:r>
        <w:t xml:space="preserve">For open-ended tasks:  </w:t>
      </w:r>
    </w:p>
    <w:p w14:paraId="5347BB2D" w14:textId="77777777" w:rsidR="005A2684" w:rsidRDefault="005A2684" w:rsidP="005A2684">
      <w:r>
        <w:rPr>
          <w:rFonts w:ascii="Segoe UI Symbol" w:hAnsi="Segoe UI Symbol" w:cs="Segoe UI Symbol"/>
        </w:rPr>
        <w:t>✔</w:t>
      </w:r>
      <w:r>
        <w:t xml:space="preserve"> Add context  </w:t>
      </w:r>
    </w:p>
    <w:p w14:paraId="01E49DD2" w14:textId="77777777" w:rsidR="005A2684" w:rsidRDefault="005A2684" w:rsidP="005A2684">
      <w:r>
        <w:rPr>
          <w:rFonts w:ascii="Segoe UI Symbol" w:hAnsi="Segoe UI Symbol" w:cs="Segoe UI Symbol"/>
        </w:rPr>
        <w:t>✔</w:t>
      </w:r>
      <w:r>
        <w:t xml:space="preserve"> Define scope  </w:t>
      </w:r>
    </w:p>
    <w:p w14:paraId="3A87270E" w14:textId="77777777" w:rsidR="005A2684" w:rsidRDefault="005A2684" w:rsidP="005A2684">
      <w:r>
        <w:rPr>
          <w:rFonts w:ascii="Segoe UI Symbol" w:hAnsi="Segoe UI Symbol" w:cs="Segoe UI Symbol"/>
        </w:rPr>
        <w:t>✔</w:t>
      </w:r>
      <w:r>
        <w:t xml:space="preserve"> Set boundaries  </w:t>
      </w:r>
    </w:p>
    <w:p w14:paraId="6DF20C8B" w14:textId="77777777" w:rsidR="005A2684" w:rsidRDefault="005A2684" w:rsidP="005A2684">
      <w:r>
        <w:rPr>
          <w:rFonts w:ascii="Segoe UI Symbol" w:hAnsi="Segoe UI Symbol" w:cs="Segoe UI Symbol"/>
        </w:rPr>
        <w:t>✔</w:t>
      </w:r>
      <w:r>
        <w:t xml:space="preserve"> Specify audience or tone  </w:t>
      </w:r>
    </w:p>
    <w:p w14:paraId="79D813C6" w14:textId="77777777" w:rsidR="005A2684" w:rsidRDefault="005A2684" w:rsidP="005A2684"/>
    <w:p w14:paraId="717B86B1" w14:textId="77777777" w:rsidR="005A2684" w:rsidRDefault="005A2684" w:rsidP="005A2684">
      <w:r>
        <w:rPr>
          <w:rFonts w:ascii="Segoe UI Emoji" w:hAnsi="Segoe UI Emoji" w:cs="Segoe UI Emoji"/>
        </w:rPr>
        <w:t>✅</w:t>
      </w:r>
      <w:r>
        <w:t xml:space="preserve"> Example:  </w:t>
      </w:r>
    </w:p>
    <w:p w14:paraId="2AEB2691" w14:textId="77777777" w:rsidR="005A2684" w:rsidRDefault="005A2684" w:rsidP="005A2684">
      <w:r>
        <w:t xml:space="preserve">Instead of:  </w:t>
      </w:r>
    </w:p>
    <w:p w14:paraId="1A3362AB" w14:textId="77777777" w:rsidR="005A2684" w:rsidRDefault="005A2684" w:rsidP="005A2684">
      <w:r>
        <w:t xml:space="preserve">““Write about AI.””  </w:t>
      </w:r>
    </w:p>
    <w:p w14:paraId="405CF35E" w14:textId="77777777" w:rsidR="005A2684" w:rsidRDefault="005A2684" w:rsidP="005A2684"/>
    <w:p w14:paraId="48F12E4C" w14:textId="77777777" w:rsidR="005A2684" w:rsidRDefault="005A2684" w:rsidP="005A2684">
      <w:r>
        <w:t xml:space="preserve">Use:  </w:t>
      </w:r>
    </w:p>
    <w:p w14:paraId="6789E895" w14:textId="77777777" w:rsidR="005A2684" w:rsidRDefault="005A2684" w:rsidP="005A2684">
      <w:r>
        <w:lastRenderedPageBreak/>
        <w:t xml:space="preserve">““Write a beginner-friendly 300-word article about AI in healthcare.””  </w:t>
      </w:r>
    </w:p>
    <w:p w14:paraId="30AC8734" w14:textId="77777777" w:rsidR="005A2684" w:rsidRDefault="005A2684" w:rsidP="005A2684"/>
    <w:p w14:paraId="65CB9F05" w14:textId="77777777" w:rsidR="005A2684" w:rsidRDefault="005A2684" w:rsidP="005A2684">
      <w:r>
        <w:t xml:space="preserve">This narrows the response direction.  </w:t>
      </w:r>
    </w:p>
    <w:p w14:paraId="4FA06772" w14:textId="77777777" w:rsidR="005A2684" w:rsidRDefault="005A2684" w:rsidP="005A2684"/>
    <w:p w14:paraId="57AD5814" w14:textId="77777777" w:rsidR="005A2684" w:rsidRDefault="005A2684" w:rsidP="005A2684">
      <w:r>
        <w:t xml:space="preserve">26. What is the Role of Constraints in Prompts?  </w:t>
      </w:r>
    </w:p>
    <w:p w14:paraId="3018E509" w14:textId="77777777" w:rsidR="005A2684" w:rsidRDefault="005A2684" w:rsidP="005A2684">
      <w:r>
        <w:t xml:space="preserve">Constraints control the behavior and output of the AI.  </w:t>
      </w:r>
    </w:p>
    <w:p w14:paraId="46176814" w14:textId="77777777" w:rsidR="005A2684" w:rsidRDefault="005A2684" w:rsidP="005A2684"/>
    <w:p w14:paraId="0B00B0FE" w14:textId="77777777" w:rsidR="005A2684" w:rsidRDefault="005A2684" w:rsidP="005A2684">
      <w:r>
        <w:t xml:space="preserve">Constraints may include:  </w:t>
      </w:r>
    </w:p>
    <w:p w14:paraId="3492BF10" w14:textId="77777777" w:rsidR="005A2684" w:rsidRDefault="005A2684" w:rsidP="005A2684">
      <w:r>
        <w:rPr>
          <w:rFonts w:ascii="Segoe UI Symbol" w:hAnsi="Segoe UI Symbol" w:cs="Segoe UI Symbol"/>
        </w:rPr>
        <w:t>✔</w:t>
      </w:r>
      <w:r>
        <w:t xml:space="preserve"> Word limits  </w:t>
      </w:r>
    </w:p>
    <w:p w14:paraId="7CB8AAE4" w14:textId="77777777" w:rsidR="005A2684" w:rsidRDefault="005A2684" w:rsidP="005A2684">
      <w:r>
        <w:rPr>
          <w:rFonts w:ascii="Segoe UI Symbol" w:hAnsi="Segoe UI Symbol" w:cs="Segoe UI Symbol"/>
        </w:rPr>
        <w:t>✔</w:t>
      </w:r>
      <w:r>
        <w:t xml:space="preserve"> Tone  </w:t>
      </w:r>
    </w:p>
    <w:p w14:paraId="5380E41D" w14:textId="77777777" w:rsidR="005A2684" w:rsidRDefault="005A2684" w:rsidP="005A2684">
      <w:r>
        <w:rPr>
          <w:rFonts w:ascii="Segoe UI Symbol" w:hAnsi="Segoe UI Symbol" w:cs="Segoe UI Symbol"/>
        </w:rPr>
        <w:t>✔</w:t>
      </w:r>
      <w:r>
        <w:t xml:space="preserve"> Style  </w:t>
      </w:r>
    </w:p>
    <w:p w14:paraId="12BC0CF9" w14:textId="77777777" w:rsidR="005A2684" w:rsidRDefault="005A2684" w:rsidP="005A2684">
      <w:r>
        <w:rPr>
          <w:rFonts w:ascii="Segoe UI Symbol" w:hAnsi="Segoe UI Symbol" w:cs="Segoe UI Symbol"/>
        </w:rPr>
        <w:t>✔</w:t>
      </w:r>
      <w:r>
        <w:t xml:space="preserve"> Format  </w:t>
      </w:r>
    </w:p>
    <w:p w14:paraId="534A572A" w14:textId="77777777" w:rsidR="005A2684" w:rsidRDefault="005A2684" w:rsidP="005A2684">
      <w:r>
        <w:rPr>
          <w:rFonts w:ascii="Segoe UI Symbol" w:hAnsi="Segoe UI Symbol" w:cs="Segoe UI Symbol"/>
        </w:rPr>
        <w:t>✔</w:t>
      </w:r>
      <w:r>
        <w:t xml:space="preserve"> Accuracy rules  </w:t>
      </w:r>
    </w:p>
    <w:p w14:paraId="65FED4A0" w14:textId="77777777" w:rsidR="005A2684" w:rsidRDefault="005A2684" w:rsidP="005A2684">
      <w:r>
        <w:rPr>
          <w:rFonts w:ascii="Segoe UI Symbol" w:hAnsi="Segoe UI Symbol" w:cs="Segoe UI Symbol"/>
        </w:rPr>
        <w:t>✔</w:t>
      </w:r>
      <w:r>
        <w:t xml:space="preserve"> Restricted topics  </w:t>
      </w:r>
    </w:p>
    <w:p w14:paraId="7C2FED51" w14:textId="77777777" w:rsidR="005A2684" w:rsidRDefault="005A2684" w:rsidP="005A2684"/>
    <w:p w14:paraId="55B02B8B" w14:textId="77777777" w:rsidR="005A2684" w:rsidRDefault="005A2684" w:rsidP="005A2684">
      <w:r>
        <w:rPr>
          <w:rFonts w:ascii="Segoe UI Emoji" w:hAnsi="Segoe UI Emoji" w:cs="Segoe UI Emoji"/>
        </w:rPr>
        <w:t>✅</w:t>
      </w:r>
      <w:r>
        <w:t xml:space="preserve"> Example:  </w:t>
      </w:r>
    </w:p>
    <w:p w14:paraId="62835BB8" w14:textId="77777777" w:rsidR="005A2684" w:rsidRDefault="005A2684" w:rsidP="005A2684">
      <w:r>
        <w:t xml:space="preserve">““Explain cloud computing in under 100 words using simple language.””  </w:t>
      </w:r>
    </w:p>
    <w:p w14:paraId="64629515" w14:textId="77777777" w:rsidR="005A2684" w:rsidRDefault="005A2684" w:rsidP="005A2684"/>
    <w:p w14:paraId="34FE2E68" w14:textId="77777777" w:rsidR="005A2684" w:rsidRDefault="005A2684" w:rsidP="005A2684">
      <w:r>
        <w:t xml:space="preserve">Constraints improve focus and consistency.  </w:t>
      </w:r>
    </w:p>
    <w:p w14:paraId="16471537" w14:textId="77777777" w:rsidR="005A2684" w:rsidRDefault="005A2684" w:rsidP="005A2684"/>
    <w:p w14:paraId="400592C2" w14:textId="77777777" w:rsidR="005A2684" w:rsidRDefault="005A2684" w:rsidP="005A2684">
      <w:r>
        <w:t xml:space="preserve">27. How Do </w:t>
      </w:r>
      <w:proofErr w:type="spellStart"/>
      <w:r>
        <w:t>You</w:t>
      </w:r>
      <w:proofErr w:type="spellEnd"/>
      <w:r>
        <w:t xml:space="preserve"> Prompt for Multiple-Choice Answers?  </w:t>
      </w:r>
    </w:p>
    <w:p w14:paraId="30DBE3A9" w14:textId="77777777" w:rsidR="005A2684" w:rsidRDefault="005A2684" w:rsidP="005A2684">
      <w:r>
        <w:t xml:space="preserve">Clearly instruct the model to choose from predefined options.  </w:t>
      </w:r>
    </w:p>
    <w:p w14:paraId="7EB9934C" w14:textId="77777777" w:rsidR="005A2684" w:rsidRDefault="005A2684" w:rsidP="005A2684"/>
    <w:p w14:paraId="3054C0B3" w14:textId="77777777" w:rsidR="005A2684" w:rsidRDefault="005A2684" w:rsidP="005A2684">
      <w:r>
        <w:rPr>
          <w:rFonts w:ascii="Segoe UI Emoji" w:hAnsi="Segoe UI Emoji" w:cs="Segoe UI Emoji"/>
        </w:rPr>
        <w:t>✅</w:t>
      </w:r>
      <w:r>
        <w:t xml:space="preserve"> Example:  </w:t>
      </w:r>
    </w:p>
    <w:p w14:paraId="3E7150B2" w14:textId="77777777" w:rsidR="005A2684" w:rsidRDefault="005A2684" w:rsidP="005A2684">
      <w:r>
        <w:t xml:space="preserve">““Choose the correct answer from A, B, C, or D and explain briefly.””  </w:t>
      </w:r>
    </w:p>
    <w:p w14:paraId="1C3182F3" w14:textId="77777777" w:rsidR="005A2684" w:rsidRDefault="005A2684" w:rsidP="005A2684"/>
    <w:p w14:paraId="3279664A" w14:textId="77777777" w:rsidR="005A2684" w:rsidRDefault="005A2684" w:rsidP="005A2684">
      <w:r>
        <w:rPr>
          <w:rFonts w:ascii="Segoe UI Emoji" w:hAnsi="Segoe UI Emoji" w:cs="Segoe UI Emoji"/>
        </w:rPr>
        <w:t>📌</w:t>
      </w:r>
      <w:r>
        <w:t xml:space="preserve"> Best Practice:  </w:t>
      </w:r>
    </w:p>
    <w:p w14:paraId="7655FFB1" w14:textId="77777777" w:rsidR="005A2684" w:rsidRDefault="005A2684" w:rsidP="005A2684">
      <w:r>
        <w:t xml:space="preserve">- Provide clear options  </w:t>
      </w:r>
    </w:p>
    <w:p w14:paraId="5C3F2F32" w14:textId="77777777" w:rsidR="005A2684" w:rsidRDefault="005A2684" w:rsidP="005A2684">
      <w:r>
        <w:t xml:space="preserve">- Ask for reasoning if needed  </w:t>
      </w:r>
    </w:p>
    <w:p w14:paraId="7F0281C7" w14:textId="77777777" w:rsidR="005A2684" w:rsidRDefault="005A2684" w:rsidP="005A2684">
      <w:r>
        <w:t xml:space="preserve">- Restrict extra output  </w:t>
      </w:r>
    </w:p>
    <w:p w14:paraId="1E39AFB9" w14:textId="77777777" w:rsidR="005A2684" w:rsidRDefault="005A2684" w:rsidP="005A2684"/>
    <w:p w14:paraId="26170C93" w14:textId="77777777" w:rsidR="005A2684" w:rsidRDefault="005A2684" w:rsidP="005A2684">
      <w:r>
        <w:t xml:space="preserve">28. How Do </w:t>
      </w:r>
      <w:proofErr w:type="spellStart"/>
      <w:r>
        <w:t>You</w:t>
      </w:r>
      <w:proofErr w:type="spellEnd"/>
      <w:r>
        <w:t xml:space="preserve"> </w:t>
      </w:r>
      <w:proofErr w:type="gramStart"/>
      <w:r>
        <w:t>Prompt for</w:t>
      </w:r>
      <w:proofErr w:type="gramEnd"/>
      <w:r>
        <w:t xml:space="preserve"> Bullet-Style Responses?  </w:t>
      </w:r>
    </w:p>
    <w:p w14:paraId="5D4A1800" w14:textId="77777777" w:rsidR="005A2684" w:rsidRDefault="005A2684" w:rsidP="005A2684">
      <w:r>
        <w:t xml:space="preserve">Explicitly request bullet formatting in the prompt.  </w:t>
      </w:r>
    </w:p>
    <w:p w14:paraId="7E87A577" w14:textId="77777777" w:rsidR="005A2684" w:rsidRDefault="005A2684" w:rsidP="005A2684"/>
    <w:p w14:paraId="34E3D4E5" w14:textId="77777777" w:rsidR="005A2684" w:rsidRDefault="005A2684" w:rsidP="005A2684">
      <w:r>
        <w:rPr>
          <w:rFonts w:ascii="Segoe UI Emoji" w:hAnsi="Segoe UI Emoji" w:cs="Segoe UI Emoji"/>
        </w:rPr>
        <w:t>✅</w:t>
      </w:r>
      <w:r>
        <w:t xml:space="preserve"> Example:  </w:t>
      </w:r>
    </w:p>
    <w:p w14:paraId="236B290A" w14:textId="77777777" w:rsidR="005A2684" w:rsidRDefault="005A2684" w:rsidP="005A2684">
      <w:r>
        <w:t xml:space="preserve">““Explain the benefits of Python in 5 bullet points.””  </w:t>
      </w:r>
    </w:p>
    <w:p w14:paraId="611221EC" w14:textId="77777777" w:rsidR="005A2684" w:rsidRDefault="005A2684" w:rsidP="005A2684"/>
    <w:p w14:paraId="0FAC4AE8" w14:textId="77777777" w:rsidR="005A2684" w:rsidRDefault="005A2684" w:rsidP="005A2684">
      <w:r>
        <w:t xml:space="preserve">You can also specify:  </w:t>
      </w:r>
    </w:p>
    <w:p w14:paraId="5FC25689" w14:textId="77777777" w:rsidR="005A2684" w:rsidRDefault="005A2684" w:rsidP="005A2684">
      <w:r>
        <w:rPr>
          <w:rFonts w:ascii="Segoe UI Symbol" w:hAnsi="Segoe UI Symbol" w:cs="Segoe UI Symbol"/>
        </w:rPr>
        <w:t>✔</w:t>
      </w:r>
      <w:r>
        <w:t xml:space="preserve"> Number of bullets  </w:t>
      </w:r>
    </w:p>
    <w:p w14:paraId="3D7E9EB6" w14:textId="77777777" w:rsidR="005A2684" w:rsidRDefault="005A2684" w:rsidP="005A2684">
      <w:r>
        <w:rPr>
          <w:rFonts w:ascii="Segoe UI Symbol" w:hAnsi="Segoe UI Symbol" w:cs="Segoe UI Symbol"/>
        </w:rPr>
        <w:t>✔</w:t>
      </w:r>
      <w:r>
        <w:t xml:space="preserve"> Short or detailed points  </w:t>
      </w:r>
    </w:p>
    <w:p w14:paraId="3D9B76E5" w14:textId="77777777" w:rsidR="005A2684" w:rsidRDefault="005A2684" w:rsidP="005A2684">
      <w:r>
        <w:rPr>
          <w:rFonts w:ascii="Segoe UI Symbol" w:hAnsi="Segoe UI Symbol" w:cs="Segoe UI Symbol"/>
        </w:rPr>
        <w:t>✔</w:t>
      </w:r>
      <w:r>
        <w:t xml:space="preserve"> Ordered or unordered lists  </w:t>
      </w:r>
    </w:p>
    <w:p w14:paraId="102D13AC" w14:textId="77777777" w:rsidR="005A2684" w:rsidRDefault="005A2684" w:rsidP="005A2684"/>
    <w:p w14:paraId="2C587737" w14:textId="77777777" w:rsidR="005A2684" w:rsidRDefault="005A2684" w:rsidP="005A2684">
      <w:r>
        <w:t xml:space="preserve">29. How Do </w:t>
      </w:r>
      <w:proofErr w:type="spellStart"/>
      <w:r>
        <w:t>You</w:t>
      </w:r>
      <w:proofErr w:type="spellEnd"/>
      <w:r>
        <w:t xml:space="preserve"> Prompt for JSON Output?  </w:t>
      </w:r>
    </w:p>
    <w:p w14:paraId="58E248A1" w14:textId="77777777" w:rsidR="005A2684" w:rsidRDefault="005A2684" w:rsidP="005A2684">
      <w:r>
        <w:t xml:space="preserve">You explicitly define:  </w:t>
      </w:r>
    </w:p>
    <w:p w14:paraId="7C09258C" w14:textId="77777777" w:rsidR="005A2684" w:rsidRDefault="005A2684" w:rsidP="005A2684">
      <w:r>
        <w:rPr>
          <w:rFonts w:ascii="Segoe UI Symbol" w:hAnsi="Segoe UI Symbol" w:cs="Segoe UI Symbol"/>
        </w:rPr>
        <w:t>✔</w:t>
      </w:r>
      <w:r>
        <w:t xml:space="preserve"> JSON structure  </w:t>
      </w:r>
    </w:p>
    <w:p w14:paraId="05F25CA1" w14:textId="77777777" w:rsidR="005A2684" w:rsidRDefault="005A2684" w:rsidP="005A2684">
      <w:r>
        <w:rPr>
          <w:rFonts w:ascii="Segoe UI Symbol" w:hAnsi="Segoe UI Symbol" w:cs="Segoe UI Symbol"/>
        </w:rPr>
        <w:t>✔</w:t>
      </w:r>
      <w:r>
        <w:t xml:space="preserve"> Required keys  </w:t>
      </w:r>
    </w:p>
    <w:p w14:paraId="3DD84E33" w14:textId="77777777" w:rsidR="005A2684" w:rsidRDefault="005A2684" w:rsidP="005A2684">
      <w:r>
        <w:rPr>
          <w:rFonts w:ascii="Segoe UI Symbol" w:hAnsi="Segoe UI Symbol" w:cs="Segoe UI Symbol"/>
        </w:rPr>
        <w:t>✔</w:t>
      </w:r>
      <w:r>
        <w:t xml:space="preserve"> Formatting rules  </w:t>
      </w:r>
    </w:p>
    <w:p w14:paraId="2E3CDFD5" w14:textId="77777777" w:rsidR="005A2684" w:rsidRDefault="005A2684" w:rsidP="005A2684"/>
    <w:p w14:paraId="7063B808" w14:textId="77777777" w:rsidR="005A2684" w:rsidRDefault="005A2684" w:rsidP="005A2684">
      <w:r>
        <w:rPr>
          <w:rFonts w:ascii="Segoe UI Emoji" w:hAnsi="Segoe UI Emoji" w:cs="Segoe UI Emoji"/>
        </w:rPr>
        <w:t>✅</w:t>
      </w:r>
      <w:r>
        <w:t xml:space="preserve"> Example:</w:t>
      </w:r>
    </w:p>
    <w:p w14:paraId="3C97F9F3" w14:textId="77777777" w:rsidR="005A2684" w:rsidRDefault="005A2684" w:rsidP="005A2684">
      <w:r>
        <w:t>{</w:t>
      </w:r>
    </w:p>
    <w:p w14:paraId="2D5CC09C" w14:textId="77777777" w:rsidR="005A2684" w:rsidRDefault="005A2684" w:rsidP="005A2684">
      <w:r>
        <w:lastRenderedPageBreak/>
        <w:t xml:space="preserve">  "name": "",</w:t>
      </w:r>
    </w:p>
    <w:p w14:paraId="5A55F8A3" w14:textId="77777777" w:rsidR="005A2684" w:rsidRDefault="005A2684" w:rsidP="005A2684">
      <w:r>
        <w:t xml:space="preserve">  "skills": [],</w:t>
      </w:r>
    </w:p>
    <w:p w14:paraId="2F30687F" w14:textId="77777777" w:rsidR="005A2684" w:rsidRDefault="005A2684" w:rsidP="005A2684">
      <w:r>
        <w:t xml:space="preserve">  "experience</w:t>
      </w:r>
      <w:proofErr w:type="gramStart"/>
      <w:r>
        <w:t>": "</w:t>
      </w:r>
      <w:proofErr w:type="gramEnd"/>
      <w:r>
        <w:t>"</w:t>
      </w:r>
    </w:p>
    <w:p w14:paraId="6F259D76" w14:textId="77777777" w:rsidR="005A2684" w:rsidRDefault="005A2684" w:rsidP="005A2684">
      <w:r>
        <w:t>}</w:t>
      </w:r>
    </w:p>
    <w:p w14:paraId="1116A318" w14:textId="77777777" w:rsidR="005A2684" w:rsidRDefault="005A2684" w:rsidP="005A2684"/>
    <w:p w14:paraId="2C7B8080" w14:textId="77777777" w:rsidR="005A2684" w:rsidRDefault="005A2684" w:rsidP="005A2684">
      <w:r>
        <w:t xml:space="preserve">Prompt:  </w:t>
      </w:r>
    </w:p>
    <w:p w14:paraId="18FD6B7F" w14:textId="77777777" w:rsidR="005A2684" w:rsidRDefault="005A2684" w:rsidP="005A2684">
      <w:r>
        <w:t xml:space="preserve">““Return the response strictly in this JSON format.””  </w:t>
      </w:r>
    </w:p>
    <w:p w14:paraId="4D119511" w14:textId="77777777" w:rsidR="005A2684" w:rsidRDefault="005A2684" w:rsidP="005A2684"/>
    <w:p w14:paraId="36909447" w14:textId="77777777" w:rsidR="005A2684" w:rsidRDefault="005A2684" w:rsidP="005A2684">
      <w:r>
        <w:rPr>
          <w:rFonts w:ascii="Segoe UI Emoji" w:hAnsi="Segoe UI Emoji" w:cs="Segoe UI Emoji"/>
        </w:rPr>
        <w:t>📌</w:t>
      </w:r>
      <w:r>
        <w:t xml:space="preserve"> Important:  </w:t>
      </w:r>
    </w:p>
    <w:p w14:paraId="63953F3C" w14:textId="77777777" w:rsidR="005A2684" w:rsidRDefault="005A2684" w:rsidP="005A2684">
      <w:r>
        <w:t xml:space="preserve">- Mention “strict JSON”  </w:t>
      </w:r>
    </w:p>
    <w:p w14:paraId="6FA7B9A9" w14:textId="77777777" w:rsidR="005A2684" w:rsidRDefault="005A2684" w:rsidP="005A2684">
      <w:r>
        <w:t xml:space="preserve">- Avoid extra text  </w:t>
      </w:r>
    </w:p>
    <w:p w14:paraId="108A7292" w14:textId="77777777" w:rsidR="005A2684" w:rsidRDefault="005A2684" w:rsidP="005A2684">
      <w:r>
        <w:t xml:space="preserve">- Define all keys clearly  </w:t>
      </w:r>
    </w:p>
    <w:p w14:paraId="2A5A0D5A" w14:textId="77777777" w:rsidR="005A2684" w:rsidRDefault="005A2684" w:rsidP="005A2684"/>
    <w:p w14:paraId="5BBF0604" w14:textId="77777777" w:rsidR="005A2684" w:rsidRDefault="005A2684" w:rsidP="005A2684">
      <w:r>
        <w:t xml:space="preserve">30. How Do </w:t>
      </w:r>
      <w:proofErr w:type="spellStart"/>
      <w:r>
        <w:t>You</w:t>
      </w:r>
      <w:proofErr w:type="spellEnd"/>
      <w:r>
        <w:t xml:space="preserve"> Prompt for Code Generation?  </w:t>
      </w:r>
    </w:p>
    <w:p w14:paraId="4A56BCDE" w14:textId="77777777" w:rsidR="005A2684" w:rsidRDefault="005A2684" w:rsidP="005A2684">
      <w:r>
        <w:t xml:space="preserve">To generate high-quality code:  </w:t>
      </w:r>
    </w:p>
    <w:p w14:paraId="7C985C53" w14:textId="77777777" w:rsidR="005A2684" w:rsidRDefault="005A2684" w:rsidP="005A2684">
      <w:r>
        <w:rPr>
          <w:rFonts w:ascii="Segoe UI Symbol" w:hAnsi="Segoe UI Symbol" w:cs="Segoe UI Symbol"/>
        </w:rPr>
        <w:t>✔</w:t>
      </w:r>
      <w:r>
        <w:t xml:space="preserve"> Specify programming language  </w:t>
      </w:r>
    </w:p>
    <w:p w14:paraId="7C1AC785" w14:textId="77777777" w:rsidR="005A2684" w:rsidRDefault="005A2684" w:rsidP="005A2684">
      <w:r>
        <w:rPr>
          <w:rFonts w:ascii="Segoe UI Symbol" w:hAnsi="Segoe UI Symbol" w:cs="Segoe UI Symbol"/>
        </w:rPr>
        <w:t>✔</w:t>
      </w:r>
      <w:r>
        <w:t xml:space="preserve"> Define requirements clearly  </w:t>
      </w:r>
    </w:p>
    <w:p w14:paraId="2A6544C2" w14:textId="77777777" w:rsidR="005A2684" w:rsidRDefault="005A2684" w:rsidP="005A2684">
      <w:r>
        <w:rPr>
          <w:rFonts w:ascii="Segoe UI Symbol" w:hAnsi="Segoe UI Symbol" w:cs="Segoe UI Symbol"/>
        </w:rPr>
        <w:t>✔</w:t>
      </w:r>
      <w:r>
        <w:t xml:space="preserve"> Mention inputs/outputs  </w:t>
      </w:r>
    </w:p>
    <w:p w14:paraId="0A0BA1AB" w14:textId="77777777" w:rsidR="005A2684" w:rsidRDefault="005A2684" w:rsidP="005A2684">
      <w:r>
        <w:rPr>
          <w:rFonts w:ascii="Segoe UI Symbol" w:hAnsi="Segoe UI Symbol" w:cs="Segoe UI Symbol"/>
        </w:rPr>
        <w:t>✔</w:t>
      </w:r>
      <w:r>
        <w:t xml:space="preserve"> Add constraints or examples  </w:t>
      </w:r>
    </w:p>
    <w:p w14:paraId="7B45D2C4" w14:textId="77777777" w:rsidR="005A2684" w:rsidRDefault="005A2684" w:rsidP="005A2684"/>
    <w:p w14:paraId="40B3AB81" w14:textId="77777777" w:rsidR="005A2684" w:rsidRDefault="005A2684" w:rsidP="005A2684">
      <w:r>
        <w:rPr>
          <w:rFonts w:ascii="Segoe UI Emoji" w:hAnsi="Segoe UI Emoji" w:cs="Segoe UI Emoji"/>
        </w:rPr>
        <w:t>✅</w:t>
      </w:r>
      <w:r>
        <w:t xml:space="preserve"> Example:  </w:t>
      </w:r>
    </w:p>
    <w:p w14:paraId="47C748E8" w14:textId="77777777" w:rsidR="005A2684" w:rsidRDefault="005A2684" w:rsidP="005A2684">
      <w:r>
        <w:t xml:space="preserve">““Write a Python function to find the factorial of a number using recursion.””  </w:t>
      </w:r>
    </w:p>
    <w:p w14:paraId="4344CC57" w14:textId="77777777" w:rsidR="005A2684" w:rsidRDefault="005A2684" w:rsidP="005A2684"/>
    <w:p w14:paraId="415FFA33" w14:textId="77777777" w:rsidR="005A2684" w:rsidRDefault="005A2684" w:rsidP="005A2684">
      <w:r>
        <w:rPr>
          <w:rFonts w:ascii="Segoe UI Emoji" w:hAnsi="Segoe UI Emoji" w:cs="Segoe UI Emoji"/>
        </w:rPr>
        <w:t>📌</w:t>
      </w:r>
      <w:r>
        <w:t xml:space="preserve"> Best Practices:  </w:t>
      </w:r>
    </w:p>
    <w:p w14:paraId="1A0E5324" w14:textId="77777777" w:rsidR="005A2684" w:rsidRDefault="005A2684" w:rsidP="005A2684">
      <w:r>
        <w:rPr>
          <w:rFonts w:ascii="Segoe UI Symbol" w:hAnsi="Segoe UI Symbol" w:cs="Segoe UI Symbol"/>
        </w:rPr>
        <w:t>✔</w:t>
      </w:r>
      <w:r>
        <w:t xml:space="preserve"> Mention edge cases  </w:t>
      </w:r>
    </w:p>
    <w:p w14:paraId="32985309" w14:textId="77777777" w:rsidR="005A2684" w:rsidRDefault="005A2684" w:rsidP="005A2684">
      <w:r>
        <w:rPr>
          <w:rFonts w:ascii="Segoe UI Symbol" w:hAnsi="Segoe UI Symbol" w:cs="Segoe UI Symbol"/>
        </w:rPr>
        <w:lastRenderedPageBreak/>
        <w:t>✔</w:t>
      </w:r>
      <w:r>
        <w:t xml:space="preserve"> Request comments if needed  </w:t>
      </w:r>
    </w:p>
    <w:p w14:paraId="18B65AA3" w14:textId="77777777" w:rsidR="005A2684" w:rsidRDefault="005A2684" w:rsidP="005A2684">
      <w:r>
        <w:rPr>
          <w:rFonts w:ascii="Segoe UI Symbol" w:hAnsi="Segoe UI Symbol" w:cs="Segoe UI Symbol"/>
        </w:rPr>
        <w:t>✔</w:t>
      </w:r>
      <w:r>
        <w:t xml:space="preserve"> Specify coding style  </w:t>
      </w:r>
    </w:p>
    <w:p w14:paraId="26BFD4F1" w14:textId="77777777" w:rsidR="005A2684" w:rsidRDefault="005A2684" w:rsidP="005A2684">
      <w:r>
        <w:rPr>
          <w:rFonts w:ascii="Segoe UI Symbol" w:hAnsi="Segoe UI Symbol" w:cs="Segoe UI Symbol"/>
        </w:rPr>
        <w:t>✔</w:t>
      </w:r>
      <w:r>
        <w:t xml:space="preserve"> Ask for explanation separately if required  </w:t>
      </w:r>
    </w:p>
    <w:p w14:paraId="2858DE18" w14:textId="77777777" w:rsidR="005A2684" w:rsidRDefault="005A2684" w:rsidP="005A2684"/>
    <w:p w14:paraId="744D0F90" w14:textId="77777777" w:rsidR="005A2684" w:rsidRPr="00BE715C" w:rsidRDefault="005A2684" w:rsidP="005A2684">
      <w:r>
        <w:rPr>
          <w:rFonts w:ascii="Segoe UI Emoji" w:hAnsi="Segoe UI Emoji" w:cs="Segoe UI Emoji"/>
        </w:rPr>
        <w:t>🔥</w:t>
      </w:r>
      <w:r>
        <w:t xml:space="preserve"> Double Tap </w:t>
      </w:r>
      <w:r>
        <w:rPr>
          <w:rFonts w:ascii="Segoe UI Emoji" w:hAnsi="Segoe UI Emoji" w:cs="Segoe UI Emoji"/>
        </w:rPr>
        <w:t>❤️</w:t>
      </w:r>
      <w:r>
        <w:t xml:space="preserve"> For Part 4…</w:t>
      </w:r>
    </w:p>
    <w:p w14:paraId="4C21501E" w14:textId="77777777" w:rsidR="005A2684" w:rsidRDefault="005A2684" w:rsidP="005A2684"/>
    <w:p w14:paraId="2AB75488" w14:textId="4EAAFC4C" w:rsidR="005A2684" w:rsidRDefault="005A2684" w:rsidP="005A2684">
      <w:pPr>
        <w:pStyle w:val="Heading1"/>
      </w:pPr>
      <w:r>
        <w:t xml:space="preserve">Chat </w:t>
      </w:r>
      <w:proofErr w:type="spellStart"/>
      <w:r>
        <w:t>gpt</w:t>
      </w:r>
      <w:proofErr w:type="spellEnd"/>
      <w:r>
        <w:t xml:space="preserve"> prompts</w:t>
      </w:r>
    </w:p>
    <w:p w14:paraId="11BEA183" w14:textId="77777777" w:rsidR="005A2684" w:rsidRDefault="005A2684" w:rsidP="005A2684"/>
    <w:p w14:paraId="54275FA0" w14:textId="77777777" w:rsidR="005A2684" w:rsidRPr="000E4C03" w:rsidRDefault="005A2684" w:rsidP="005A2684">
      <w:pPr>
        <w:spacing w:line="240" w:lineRule="auto"/>
        <w:jc w:val="center"/>
        <w:rPr>
          <w:b/>
          <w:bCs/>
        </w:rPr>
      </w:pPr>
      <w:r w:rsidRPr="0064423F">
        <w:rPr>
          <w:b/>
          <w:bCs/>
          <w:sz w:val="32"/>
          <w:szCs w:val="32"/>
        </w:rPr>
        <w:t>Top 15 ChatGPT Prompts for Visually Impaired Users</w:t>
      </w:r>
    </w:p>
    <w:p w14:paraId="058C5A31" w14:textId="77777777" w:rsidR="005A2684" w:rsidRDefault="005A2684" w:rsidP="005A2684">
      <w:pPr>
        <w:spacing w:line="240" w:lineRule="auto"/>
      </w:pPr>
    </w:p>
    <w:p w14:paraId="746CADD7" w14:textId="77777777" w:rsidR="005A2684" w:rsidRPr="000E4C03" w:rsidRDefault="005A2684" w:rsidP="005A2684">
      <w:pPr>
        <w:spacing w:line="240" w:lineRule="auto"/>
        <w:rPr>
          <w:sz w:val="28"/>
          <w:szCs w:val="28"/>
        </w:rPr>
      </w:pPr>
      <w:r w:rsidRPr="000E4C03">
        <w:rPr>
          <w:sz w:val="28"/>
          <w:szCs w:val="28"/>
        </w:rPr>
        <w:t>These prompts are designed to maximize ChatGPT's utility for individuals using screen readers, prioritizing clarity and detailed responses.</w:t>
      </w:r>
    </w:p>
    <w:p w14:paraId="0855F91C" w14:textId="77777777" w:rsidR="005A2684" w:rsidRDefault="005A2684" w:rsidP="005A2684">
      <w:pPr>
        <w:spacing w:line="240" w:lineRule="auto"/>
      </w:pPr>
    </w:p>
    <w:p w14:paraId="65425F24" w14:textId="77777777" w:rsidR="005A2684" w:rsidRDefault="005A2684" w:rsidP="005A2684">
      <w:pPr>
        <w:spacing w:line="240" w:lineRule="auto"/>
      </w:pPr>
      <w:r>
        <w:t>1. Hyper-Detailed Image Description: "Describe the image at [URL] with extreme precision. Focus on objects, colors, people, spatial relationships, and the overall scene. Structure the description with clear headings for each element (e.g., 'People,' 'Objects,' 'Background'). Include details about the emotional tone of the image, if discernible."</w:t>
      </w:r>
    </w:p>
    <w:p w14:paraId="3E48DC38" w14:textId="77777777" w:rsidR="005A2684" w:rsidRDefault="005A2684" w:rsidP="005A2684">
      <w:pPr>
        <w:spacing w:line="240" w:lineRule="auto"/>
      </w:pPr>
    </w:p>
    <w:p w14:paraId="0C3518A7" w14:textId="77777777" w:rsidR="005A2684" w:rsidRDefault="005A2684" w:rsidP="005A2684">
      <w:pPr>
        <w:spacing w:line="240" w:lineRule="auto"/>
      </w:pPr>
      <w:r>
        <w:t>2. Complex Data Interpretation: "I have a chart illustrating [brief chart description]. Explain the data in a step-by-step manner, using plain language. Highlight key trends, significant data points, and potential anomalies. Present the information as a numbered list, with each point fully explained."</w:t>
      </w:r>
    </w:p>
    <w:p w14:paraId="6BFF7D02" w14:textId="77777777" w:rsidR="005A2684" w:rsidRDefault="005A2684" w:rsidP="005A2684">
      <w:pPr>
        <w:spacing w:line="240" w:lineRule="auto"/>
      </w:pPr>
    </w:p>
    <w:p w14:paraId="436B945C" w14:textId="77777777" w:rsidR="005A2684" w:rsidRDefault="005A2684" w:rsidP="005A2684">
      <w:pPr>
        <w:spacing w:line="240" w:lineRule="auto"/>
      </w:pPr>
      <w:r>
        <w:t xml:space="preserve">3. Webpage Content Breakdown: "Analyze the content of this webpage [URL]. Summarize the main topics, key arguments, and important details. Present the summary in a </w:t>
      </w:r>
      <w:proofErr w:type="gramStart"/>
      <w:r>
        <w:t>bulleted</w:t>
      </w:r>
      <w:proofErr w:type="gramEnd"/>
      <w:r>
        <w:t xml:space="preserve"> list, with each point clearly labeled. Exclude any purely visual elements that aren't described in the text. Focus on the informational content."</w:t>
      </w:r>
    </w:p>
    <w:p w14:paraId="11277726" w14:textId="77777777" w:rsidR="005A2684" w:rsidRDefault="005A2684" w:rsidP="005A2684">
      <w:pPr>
        <w:spacing w:line="240" w:lineRule="auto"/>
      </w:pPr>
    </w:p>
    <w:p w14:paraId="3212AB99" w14:textId="77777777" w:rsidR="005A2684" w:rsidRDefault="005A2684" w:rsidP="005A2684">
      <w:pPr>
        <w:spacing w:line="240" w:lineRule="auto"/>
      </w:pPr>
      <w:r>
        <w:t xml:space="preserve">4. Code Accessibility Explanation: "Explain the following code snippet [paste code] in detail, line by line. Describe the purpose of each line, how it contributes to the overall </w:t>
      </w:r>
      <w:r>
        <w:lastRenderedPageBreak/>
        <w:t>function, and any potential accessibility considerations for developers. Assume familiarity with [programming language]."</w:t>
      </w:r>
    </w:p>
    <w:p w14:paraId="114DC84E" w14:textId="77777777" w:rsidR="005A2684" w:rsidRDefault="005A2684" w:rsidP="005A2684">
      <w:pPr>
        <w:spacing w:line="240" w:lineRule="auto"/>
      </w:pPr>
    </w:p>
    <w:p w14:paraId="700A02E5" w14:textId="77777777" w:rsidR="005A2684" w:rsidRDefault="005A2684" w:rsidP="005A2684">
      <w:pPr>
        <w:spacing w:line="240" w:lineRule="auto"/>
      </w:pPr>
      <w:r>
        <w:t xml:space="preserve">5. Plain Language Text Transformation: "Rewrite the following text [paste text] into plain language. Remove complex jargon, technical terms, and convoluted sentence structures. Maintain the original meaning but ensure </w:t>
      </w:r>
      <w:proofErr w:type="spellStart"/>
      <w:r>
        <w:t>it's</w:t>
      </w:r>
      <w:proofErr w:type="spellEnd"/>
      <w:r>
        <w:t xml:space="preserve"> easily understandable for someone with limited technical background."</w:t>
      </w:r>
    </w:p>
    <w:p w14:paraId="4B1DEBA0" w14:textId="77777777" w:rsidR="005A2684" w:rsidRDefault="005A2684" w:rsidP="005A2684">
      <w:pPr>
        <w:spacing w:line="240" w:lineRule="auto"/>
      </w:pPr>
    </w:p>
    <w:p w14:paraId="55E52A45" w14:textId="77777777" w:rsidR="005A2684" w:rsidRDefault="005A2684" w:rsidP="005A2684">
      <w:pPr>
        <w:spacing w:line="240" w:lineRule="auto"/>
      </w:pPr>
      <w:r>
        <w:t>6. Precise Step-by-Step Guidance: "Provide detailed, sequential instructions for completing [task]. Include clear explanations for each step, potential challenges, and troubleshooting tips. Assume minimal prior knowledge."</w:t>
      </w:r>
    </w:p>
    <w:p w14:paraId="53938E67" w14:textId="77777777" w:rsidR="005A2684" w:rsidRDefault="005A2684" w:rsidP="005A2684">
      <w:pPr>
        <w:spacing w:line="240" w:lineRule="auto"/>
      </w:pPr>
    </w:p>
    <w:p w14:paraId="5ECAF07D" w14:textId="77777777" w:rsidR="005A2684" w:rsidRDefault="005A2684" w:rsidP="005A2684">
      <w:pPr>
        <w:spacing w:line="240" w:lineRule="auto"/>
      </w:pPr>
      <w:r>
        <w:t>7. Concept Demystification: "Explain the concept of [concept] in simple, non-technical terms. Use relatable examples, analogies, and real-world applications to aid understanding. Avoid abstract language."</w:t>
      </w:r>
    </w:p>
    <w:p w14:paraId="2A78DAE8" w14:textId="77777777" w:rsidR="005A2684" w:rsidRDefault="005A2684" w:rsidP="005A2684">
      <w:pPr>
        <w:spacing w:line="240" w:lineRule="auto"/>
      </w:pPr>
    </w:p>
    <w:p w14:paraId="7972B48B" w14:textId="77777777" w:rsidR="005A2684" w:rsidRDefault="005A2684" w:rsidP="005A2684">
      <w:pPr>
        <w:spacing w:line="240" w:lineRule="auto"/>
      </w:pPr>
      <w:r>
        <w:t xml:space="preserve">8. Comparative Analysis with Structured Output: "Compare and contrast [topic 1] and [topic 2]. Highlight key similarities, differences, advantages, and disadvantages. Present the information </w:t>
      </w:r>
      <w:proofErr w:type="gramStart"/>
      <w:r>
        <w:t>in</w:t>
      </w:r>
      <w:proofErr w:type="gramEnd"/>
      <w:r>
        <w:t xml:space="preserve"> a table with clearly labeled columns."</w:t>
      </w:r>
    </w:p>
    <w:p w14:paraId="40853687" w14:textId="77777777" w:rsidR="005A2684" w:rsidRDefault="005A2684" w:rsidP="005A2684">
      <w:pPr>
        <w:spacing w:line="240" w:lineRule="auto"/>
      </w:pPr>
    </w:p>
    <w:p w14:paraId="5189A099" w14:textId="77777777" w:rsidR="005A2684" w:rsidRDefault="005A2684" w:rsidP="005A2684">
      <w:pPr>
        <w:spacing w:line="240" w:lineRule="auto"/>
      </w:pPr>
      <w:r>
        <w:t>9. Accessible Story/Article Adaptation: "Revise the following story/article [paste text] to enhance accessibility for visually impaired readers. Focus on vivid descriptive language, clear narrative structure, and consistent formatting."</w:t>
      </w:r>
    </w:p>
    <w:p w14:paraId="27E2F955" w14:textId="77777777" w:rsidR="005A2684" w:rsidRDefault="005A2684" w:rsidP="005A2684">
      <w:pPr>
        <w:spacing w:line="240" w:lineRule="auto"/>
      </w:pPr>
    </w:p>
    <w:p w14:paraId="4983ECFF" w14:textId="77777777" w:rsidR="005A2684" w:rsidRDefault="005A2684" w:rsidP="005A2684">
      <w:pPr>
        <w:spacing w:line="240" w:lineRule="auto"/>
      </w:pPr>
      <w:r>
        <w:t>10. Web Accessibility Audit: “Review this text [paste text] for web accessibility. Suggest improvements to alt text for images, heading structure, link text clarity, and overall readability for screen reader users.”</w:t>
      </w:r>
    </w:p>
    <w:p w14:paraId="6527D88A" w14:textId="77777777" w:rsidR="005A2684" w:rsidRDefault="005A2684" w:rsidP="005A2684">
      <w:pPr>
        <w:spacing w:line="240" w:lineRule="auto"/>
      </w:pPr>
    </w:p>
    <w:p w14:paraId="44AB012C" w14:textId="77777777" w:rsidR="005A2684" w:rsidRDefault="005A2684" w:rsidP="005A2684">
      <w:pPr>
        <w:spacing w:line="240" w:lineRule="auto"/>
      </w:pPr>
      <w:r>
        <w:t>11. Gemini-Assisted Image Inquiry: “Describe the image I am about to provide, then allow me to ask specific questions about individual elements within the image.”</w:t>
      </w:r>
    </w:p>
    <w:p w14:paraId="6F58C30F" w14:textId="77777777" w:rsidR="005A2684" w:rsidRDefault="005A2684" w:rsidP="005A2684">
      <w:pPr>
        <w:spacing w:line="240" w:lineRule="auto"/>
      </w:pPr>
    </w:p>
    <w:p w14:paraId="3B3FFAA1" w14:textId="77777777" w:rsidR="005A2684" w:rsidRDefault="005A2684" w:rsidP="005A2684">
      <w:pPr>
        <w:spacing w:line="240" w:lineRule="auto"/>
      </w:pPr>
      <w:r>
        <w:t>12. Descriptive Alt Text Generation: "Create comprehensive alt text for this image: [describe the image]. The alt text should convey the image's content, purpose, and context to someone using a screen reader. Be as detailed as possible."</w:t>
      </w:r>
    </w:p>
    <w:p w14:paraId="207EC6C9" w14:textId="77777777" w:rsidR="005A2684" w:rsidRDefault="005A2684" w:rsidP="005A2684">
      <w:pPr>
        <w:spacing w:line="240" w:lineRule="auto"/>
      </w:pPr>
    </w:p>
    <w:p w14:paraId="3A9CCDC2" w14:textId="77777777" w:rsidR="005A2684" w:rsidRDefault="005A2684" w:rsidP="005A2684">
      <w:pPr>
        <w:spacing w:line="240" w:lineRule="auto"/>
      </w:pPr>
      <w:r>
        <w:t>13. Structured List Creation: "Generate a numbered list of [</w:t>
      </w:r>
      <w:proofErr w:type="gramStart"/>
      <w:r>
        <w:t>topic</w:t>
      </w:r>
      <w:proofErr w:type="gramEnd"/>
      <w:r>
        <w:t>]. Ensure each item is concise, clearly worded, and provides sufficient information for easy comprehension with a screen reader. Use descriptive language."</w:t>
      </w:r>
    </w:p>
    <w:p w14:paraId="2C8E62EB" w14:textId="77777777" w:rsidR="005A2684" w:rsidRDefault="005A2684" w:rsidP="005A2684">
      <w:pPr>
        <w:spacing w:line="240" w:lineRule="auto"/>
      </w:pPr>
    </w:p>
    <w:p w14:paraId="6D75AA3C" w14:textId="77777777" w:rsidR="005A2684" w:rsidRDefault="005A2684" w:rsidP="005A2684">
      <w:pPr>
        <w:spacing w:line="240" w:lineRule="auto"/>
      </w:pPr>
      <w:r>
        <w:t>14. Interactive Skill Practice (Role-Playing): “Assume the role of a customer service representative. I am a visually impaired customer attempting to [explain task]. Guide me through the process step-by-step, anticipating potential obstacles I might encounter."</w:t>
      </w:r>
    </w:p>
    <w:p w14:paraId="5610A9F8" w14:textId="77777777" w:rsidR="005A2684" w:rsidRDefault="005A2684" w:rsidP="005A2684">
      <w:pPr>
        <w:spacing w:line="240" w:lineRule="auto"/>
      </w:pPr>
    </w:p>
    <w:p w14:paraId="585577C4" w14:textId="77777777" w:rsidR="005A2684" w:rsidRPr="00AD4D8F" w:rsidRDefault="005A2684" w:rsidP="005A2684">
      <w:pPr>
        <w:spacing w:line="240" w:lineRule="auto"/>
      </w:pPr>
      <w:r>
        <w:t>15. Research Paper Simplification: “Summarize the key findings of this research paper [paste text or provide URL]. Focus on the methodology, results, and conclusions. Present the information in a structured format with clear headings and a concise summary of...</w:t>
      </w:r>
    </w:p>
    <w:p w14:paraId="61E090E3" w14:textId="77777777" w:rsidR="005A2684" w:rsidRDefault="005A2684" w:rsidP="005A2684"/>
    <w:p w14:paraId="7F2349E0" w14:textId="77777777" w:rsidR="005A2684" w:rsidRDefault="005A2684" w:rsidP="005A2684">
      <w:pPr>
        <w:pStyle w:val="Heading2"/>
      </w:pPr>
      <w:r>
        <w:t>Next doc</w:t>
      </w:r>
    </w:p>
    <w:p w14:paraId="07D6086B" w14:textId="77777777" w:rsidR="005A2684" w:rsidRDefault="005A2684" w:rsidP="005A2684"/>
    <w:p w14:paraId="390DB608" w14:textId="77777777" w:rsidR="005A2684" w:rsidRDefault="005A2684" w:rsidP="005A2684">
      <w:pPr>
        <w:pStyle w:val="Heading1"/>
      </w:pPr>
      <w:r>
        <w:t>1</w:t>
      </w:r>
      <w:r w:rsidRPr="00BE715C">
        <w:rPr>
          <w:vertAlign w:val="superscript"/>
        </w:rPr>
        <w:t>st</w:t>
      </w:r>
      <w:r>
        <w:t xml:space="preserve"> Prompt </w:t>
      </w:r>
    </w:p>
    <w:p w14:paraId="5E0D1D7B" w14:textId="77777777" w:rsidR="005A2684" w:rsidRDefault="005A2684" w:rsidP="005A2684">
      <w:pPr>
        <w:rPr>
          <w:rFonts w:ascii="Segoe UI Emoji" w:hAnsi="Segoe UI Emoji" w:cs="Segoe UI Emoji"/>
        </w:rPr>
      </w:pPr>
    </w:p>
    <w:p w14:paraId="3830E9F3" w14:textId="77777777" w:rsidR="005A2684" w:rsidRDefault="005A2684" w:rsidP="005A2684">
      <w:r>
        <w:rPr>
          <w:rFonts w:ascii="Segoe UI Emoji" w:hAnsi="Segoe UI Emoji" w:cs="Segoe UI Emoji"/>
        </w:rPr>
        <w:t>🚀</w:t>
      </w:r>
      <w:r>
        <w:t xml:space="preserve"> Top 100 Prompt Engineering Interview </w:t>
      </w:r>
      <w:proofErr w:type="gramStart"/>
      <w:r>
        <w:t>Questions :</w:t>
      </w:r>
      <w:proofErr w:type="gramEnd"/>
      <w:r>
        <w:t xml:space="preserve"> Part 1</w:t>
      </w:r>
    </w:p>
    <w:p w14:paraId="478BE931" w14:textId="77777777" w:rsidR="005A2684" w:rsidRDefault="005A2684" w:rsidP="005A2684"/>
    <w:p w14:paraId="5D7DD571" w14:textId="77777777" w:rsidR="005A2684" w:rsidRDefault="005A2684" w:rsidP="005A2684">
      <w:r>
        <w:t xml:space="preserve">1. What is Prompt Engineering?  </w:t>
      </w:r>
    </w:p>
    <w:p w14:paraId="3F722552" w14:textId="77777777" w:rsidR="005A2684" w:rsidRDefault="005A2684" w:rsidP="005A2684">
      <w:r>
        <w:t xml:space="preserve">Prompt engineering is the process of designing and optimizing prompts (instructions) given to AI models to generate accurate, relevant, and useful outputs.  </w:t>
      </w:r>
    </w:p>
    <w:p w14:paraId="190E8964" w14:textId="77777777" w:rsidR="005A2684" w:rsidRDefault="005A2684" w:rsidP="005A2684"/>
    <w:p w14:paraId="5DB9898F" w14:textId="77777777" w:rsidR="005A2684" w:rsidRDefault="005A2684" w:rsidP="005A2684">
      <w:r>
        <w:t xml:space="preserve">A prompt may include:  </w:t>
      </w:r>
    </w:p>
    <w:p w14:paraId="31DF10B0" w14:textId="77777777" w:rsidR="005A2684" w:rsidRDefault="005A2684" w:rsidP="005A2684">
      <w:r>
        <w:rPr>
          <w:rFonts w:ascii="Segoe UI Symbol" w:hAnsi="Segoe UI Symbol" w:cs="Segoe UI Symbol"/>
        </w:rPr>
        <w:t>✔</w:t>
      </w:r>
      <w:r>
        <w:t xml:space="preserve"> Instructions  </w:t>
      </w:r>
    </w:p>
    <w:p w14:paraId="558FEC54" w14:textId="77777777" w:rsidR="005A2684" w:rsidRDefault="005A2684" w:rsidP="005A2684">
      <w:r>
        <w:rPr>
          <w:rFonts w:ascii="Segoe UI Symbol" w:hAnsi="Segoe UI Symbol" w:cs="Segoe UI Symbol"/>
        </w:rPr>
        <w:t>✔</w:t>
      </w:r>
      <w:r>
        <w:t xml:space="preserve"> Context  </w:t>
      </w:r>
    </w:p>
    <w:p w14:paraId="0D6A3BCB" w14:textId="77777777" w:rsidR="005A2684" w:rsidRDefault="005A2684" w:rsidP="005A2684">
      <w:r>
        <w:rPr>
          <w:rFonts w:ascii="Segoe UI Symbol" w:hAnsi="Segoe UI Symbol" w:cs="Segoe UI Symbol"/>
        </w:rPr>
        <w:t>✔</w:t>
      </w:r>
      <w:r>
        <w:t xml:space="preserve"> Examples  </w:t>
      </w:r>
    </w:p>
    <w:p w14:paraId="3F849617" w14:textId="77777777" w:rsidR="005A2684" w:rsidRDefault="005A2684" w:rsidP="005A2684">
      <w:r>
        <w:rPr>
          <w:rFonts w:ascii="Segoe UI Symbol" w:hAnsi="Segoe UI Symbol" w:cs="Segoe UI Symbol"/>
        </w:rPr>
        <w:t>✔</w:t>
      </w:r>
      <w:r>
        <w:t xml:space="preserve"> Constraints  </w:t>
      </w:r>
    </w:p>
    <w:p w14:paraId="5C7EC4CC" w14:textId="77777777" w:rsidR="005A2684" w:rsidRDefault="005A2684" w:rsidP="005A2684">
      <w:r>
        <w:rPr>
          <w:rFonts w:ascii="Segoe UI Symbol" w:hAnsi="Segoe UI Symbol" w:cs="Segoe UI Symbol"/>
        </w:rPr>
        <w:lastRenderedPageBreak/>
        <w:t>✔</w:t>
      </w:r>
      <w:r>
        <w:t xml:space="preserve"> Output format  </w:t>
      </w:r>
    </w:p>
    <w:p w14:paraId="0650BB27" w14:textId="77777777" w:rsidR="005A2684" w:rsidRDefault="005A2684" w:rsidP="005A2684"/>
    <w:p w14:paraId="62287001" w14:textId="77777777" w:rsidR="005A2684" w:rsidRDefault="005A2684" w:rsidP="005A2684">
      <w:r>
        <w:rPr>
          <w:rFonts w:ascii="Segoe UI Emoji" w:hAnsi="Segoe UI Emoji" w:cs="Segoe UI Emoji"/>
        </w:rPr>
        <w:t>✅</w:t>
      </w:r>
      <w:r>
        <w:t xml:space="preserve"> Example:  </w:t>
      </w:r>
    </w:p>
    <w:p w14:paraId="445DAFFA" w14:textId="77777777" w:rsidR="005A2684" w:rsidRDefault="005A2684" w:rsidP="005A2684">
      <w:r>
        <w:t xml:space="preserve">Instead of:  </w:t>
      </w:r>
    </w:p>
    <w:p w14:paraId="5934ECF3" w14:textId="77777777" w:rsidR="005A2684" w:rsidRDefault="005A2684" w:rsidP="005A2684">
      <w:r>
        <w:t xml:space="preserve">“Write about AI”  </w:t>
      </w:r>
    </w:p>
    <w:p w14:paraId="5E730C07" w14:textId="77777777" w:rsidR="005A2684" w:rsidRDefault="005A2684" w:rsidP="005A2684"/>
    <w:p w14:paraId="7EA15C01" w14:textId="77777777" w:rsidR="005A2684" w:rsidRDefault="005A2684" w:rsidP="005A2684">
      <w:r>
        <w:t xml:space="preserve">Use:  </w:t>
      </w:r>
    </w:p>
    <w:p w14:paraId="0F538F0C" w14:textId="77777777" w:rsidR="005A2684" w:rsidRDefault="005A2684" w:rsidP="005A2684">
      <w:r>
        <w:t xml:space="preserve">“Explain Generative AI in simple language with 3 real-world examples for beginners.”  </w:t>
      </w:r>
    </w:p>
    <w:p w14:paraId="13A37C6E" w14:textId="77777777" w:rsidR="005A2684" w:rsidRDefault="005A2684" w:rsidP="005A2684"/>
    <w:p w14:paraId="01E93CDD" w14:textId="77777777" w:rsidR="005A2684" w:rsidRDefault="005A2684" w:rsidP="005A2684">
      <w:r>
        <w:t xml:space="preserve">2. Why is Prompt Engineering Important in AI?  </w:t>
      </w:r>
    </w:p>
    <w:p w14:paraId="6BD0A6E6" w14:textId="77777777" w:rsidR="005A2684" w:rsidRDefault="005A2684" w:rsidP="005A2684">
      <w:r>
        <w:t xml:space="preserve">Prompt engineering is important because AI models depend heavily on the quality of the input they receive.  </w:t>
      </w:r>
    </w:p>
    <w:p w14:paraId="3E9FC3BD" w14:textId="77777777" w:rsidR="005A2684" w:rsidRDefault="005A2684" w:rsidP="005A2684"/>
    <w:p w14:paraId="1224EFB9" w14:textId="77777777" w:rsidR="005A2684" w:rsidRDefault="005A2684" w:rsidP="005A2684">
      <w:proofErr w:type="gramStart"/>
      <w:r>
        <w:t>A good</w:t>
      </w:r>
      <w:proofErr w:type="gramEnd"/>
      <w:r>
        <w:t xml:space="preserve"> prompt </w:t>
      </w:r>
      <w:proofErr w:type="gramStart"/>
      <w:r>
        <w:t>helps</w:t>
      </w:r>
      <w:proofErr w:type="gramEnd"/>
      <w:r>
        <w:t xml:space="preserve">:  </w:t>
      </w:r>
    </w:p>
    <w:p w14:paraId="2E0D3951" w14:textId="77777777" w:rsidR="005A2684" w:rsidRDefault="005A2684" w:rsidP="005A2684">
      <w:r>
        <w:rPr>
          <w:rFonts w:ascii="Segoe UI Symbol" w:hAnsi="Segoe UI Symbol" w:cs="Segoe UI Symbol"/>
        </w:rPr>
        <w:t>✔</w:t>
      </w:r>
      <w:r>
        <w:t xml:space="preserve"> Improve accuracy  </w:t>
      </w:r>
    </w:p>
    <w:p w14:paraId="4C5C993D" w14:textId="77777777" w:rsidR="005A2684" w:rsidRDefault="005A2684" w:rsidP="005A2684">
      <w:r>
        <w:rPr>
          <w:rFonts w:ascii="Segoe UI Symbol" w:hAnsi="Segoe UI Symbol" w:cs="Segoe UI Symbol"/>
        </w:rPr>
        <w:t>✔</w:t>
      </w:r>
      <w:r>
        <w:t xml:space="preserve"> Reduce hallucinations  </w:t>
      </w:r>
    </w:p>
    <w:p w14:paraId="176F9793" w14:textId="77777777" w:rsidR="005A2684" w:rsidRDefault="005A2684" w:rsidP="005A2684">
      <w:r>
        <w:rPr>
          <w:rFonts w:ascii="Segoe UI Symbol" w:hAnsi="Segoe UI Symbol" w:cs="Segoe UI Symbol"/>
        </w:rPr>
        <w:t>✔</w:t>
      </w:r>
      <w:r>
        <w:t xml:space="preserve"> Control tone and style  </w:t>
      </w:r>
    </w:p>
    <w:p w14:paraId="2F1690C9" w14:textId="77777777" w:rsidR="005A2684" w:rsidRDefault="005A2684" w:rsidP="005A2684">
      <w:r>
        <w:rPr>
          <w:rFonts w:ascii="Segoe UI Symbol" w:hAnsi="Segoe UI Symbol" w:cs="Segoe UI Symbol"/>
        </w:rPr>
        <w:t>✔</w:t>
      </w:r>
      <w:r>
        <w:t xml:space="preserve"> Generate structured outputs  </w:t>
      </w:r>
    </w:p>
    <w:p w14:paraId="0FBD3335" w14:textId="77777777" w:rsidR="005A2684" w:rsidRDefault="005A2684" w:rsidP="005A2684">
      <w:r>
        <w:rPr>
          <w:rFonts w:ascii="Segoe UI Symbol" w:hAnsi="Segoe UI Symbol" w:cs="Segoe UI Symbol"/>
        </w:rPr>
        <w:t>✔</w:t>
      </w:r>
      <w:r>
        <w:t xml:space="preserve"> Improve reasoning  </w:t>
      </w:r>
    </w:p>
    <w:p w14:paraId="686236F7" w14:textId="77777777" w:rsidR="005A2684" w:rsidRDefault="005A2684" w:rsidP="005A2684">
      <w:r>
        <w:rPr>
          <w:rFonts w:ascii="Segoe UI Symbol" w:hAnsi="Segoe UI Symbol" w:cs="Segoe UI Symbol"/>
        </w:rPr>
        <w:t>✔</w:t>
      </w:r>
      <w:r>
        <w:t xml:space="preserve"> Save time and cost  </w:t>
      </w:r>
    </w:p>
    <w:p w14:paraId="1AE3A336" w14:textId="77777777" w:rsidR="005A2684" w:rsidRDefault="005A2684" w:rsidP="005A2684"/>
    <w:p w14:paraId="29F8FD4D" w14:textId="77777777" w:rsidR="005A2684" w:rsidRDefault="005A2684" w:rsidP="005A2684">
      <w:r>
        <w:rPr>
          <w:rFonts w:ascii="Segoe UI Emoji" w:hAnsi="Segoe UI Emoji" w:cs="Segoe UI Emoji"/>
        </w:rPr>
        <w:t>✅</w:t>
      </w:r>
      <w:r>
        <w:t xml:space="preserve"> Better prompts = Better AI responses.  </w:t>
      </w:r>
    </w:p>
    <w:p w14:paraId="501A2CAB" w14:textId="77777777" w:rsidR="005A2684" w:rsidRDefault="005A2684" w:rsidP="005A2684"/>
    <w:p w14:paraId="173070B8" w14:textId="77777777" w:rsidR="005A2684" w:rsidRDefault="005A2684" w:rsidP="005A2684">
      <w:r>
        <w:t xml:space="preserve">3. Difference Between Prompt Engineering and Traditional Programming  </w:t>
      </w:r>
    </w:p>
    <w:p w14:paraId="3860F918" w14:textId="77777777" w:rsidR="005A2684" w:rsidRDefault="005A2684" w:rsidP="005A2684">
      <w:r>
        <w:rPr>
          <w:rFonts w:ascii="Segoe UI Symbol" w:hAnsi="Segoe UI Symbol" w:cs="Segoe UI Symbol"/>
        </w:rPr>
        <w:t>🖥</w:t>
      </w:r>
      <w:r>
        <w:t xml:space="preserve"> Traditional Programming:  </w:t>
      </w:r>
    </w:p>
    <w:p w14:paraId="7B40D4AC" w14:textId="77777777" w:rsidR="005A2684" w:rsidRDefault="005A2684" w:rsidP="005A2684">
      <w:r>
        <w:lastRenderedPageBreak/>
        <w:t xml:space="preserve">- Uses fixed rules and logic  </w:t>
      </w:r>
    </w:p>
    <w:p w14:paraId="012BCB37" w14:textId="77777777" w:rsidR="005A2684" w:rsidRDefault="005A2684" w:rsidP="005A2684">
      <w:r>
        <w:t xml:space="preserve">- Deterministic outputs  </w:t>
      </w:r>
    </w:p>
    <w:p w14:paraId="081FB2DC" w14:textId="77777777" w:rsidR="005A2684" w:rsidRDefault="005A2684" w:rsidP="005A2684">
      <w:r>
        <w:t xml:space="preserve">- Requires coding syntax  </w:t>
      </w:r>
    </w:p>
    <w:p w14:paraId="431D460A" w14:textId="77777777" w:rsidR="005A2684" w:rsidRDefault="005A2684" w:rsidP="005A2684"/>
    <w:p w14:paraId="5514C1BD" w14:textId="77777777" w:rsidR="005A2684" w:rsidRDefault="005A2684" w:rsidP="005A2684">
      <w:r>
        <w:rPr>
          <w:rFonts w:ascii="Segoe UI Emoji" w:hAnsi="Segoe UI Emoji" w:cs="Segoe UI Emoji"/>
        </w:rPr>
        <w:t>🤖</w:t>
      </w:r>
      <w:r>
        <w:t xml:space="preserve"> Prompt Engineering:  </w:t>
      </w:r>
    </w:p>
    <w:p w14:paraId="18595890" w14:textId="77777777" w:rsidR="005A2684" w:rsidRDefault="005A2684" w:rsidP="005A2684">
      <w:r>
        <w:t xml:space="preserve">- Uses natural language instructions  </w:t>
      </w:r>
    </w:p>
    <w:p w14:paraId="36A74B2E" w14:textId="77777777" w:rsidR="005A2684" w:rsidRDefault="005A2684" w:rsidP="005A2684">
      <w:r>
        <w:t xml:space="preserve">- AI interprets intent dynamically  </w:t>
      </w:r>
    </w:p>
    <w:p w14:paraId="4AFBE666" w14:textId="77777777" w:rsidR="005A2684" w:rsidRDefault="005A2684" w:rsidP="005A2684">
      <w:r>
        <w:t xml:space="preserve">- Probabilistic outputs  </w:t>
      </w:r>
    </w:p>
    <w:p w14:paraId="3CC2A3DB" w14:textId="77777777" w:rsidR="005A2684" w:rsidRDefault="005A2684" w:rsidP="005A2684"/>
    <w:p w14:paraId="1214E95E" w14:textId="77777777" w:rsidR="005A2684" w:rsidRDefault="005A2684" w:rsidP="005A2684">
      <w:r>
        <w:rPr>
          <w:rFonts w:ascii="Segoe UI Emoji" w:hAnsi="Segoe UI Emoji" w:cs="Segoe UI Emoji"/>
        </w:rPr>
        <w:t>✅</w:t>
      </w:r>
      <w:r>
        <w:t xml:space="preserve"> Example:  </w:t>
      </w:r>
    </w:p>
    <w:p w14:paraId="474988B3" w14:textId="77777777" w:rsidR="005A2684" w:rsidRDefault="005A2684" w:rsidP="005A2684">
      <w:r>
        <w:t>Traditional Code:</w:t>
      </w:r>
    </w:p>
    <w:p w14:paraId="6B0E14CA" w14:textId="77777777" w:rsidR="005A2684" w:rsidRDefault="005A2684" w:rsidP="005A2684">
      <w:r>
        <w:t>if marks &gt; 40:</w:t>
      </w:r>
    </w:p>
    <w:p w14:paraId="16407A74" w14:textId="77777777" w:rsidR="005A2684" w:rsidRDefault="005A2684" w:rsidP="005A2684">
      <w:r>
        <w:t xml:space="preserve">    print("Pass")</w:t>
      </w:r>
    </w:p>
    <w:p w14:paraId="42A66B5D" w14:textId="77777777" w:rsidR="005A2684" w:rsidRDefault="005A2684" w:rsidP="005A2684">
      <w:r>
        <w:t xml:space="preserve">Prompt Engineering:  </w:t>
      </w:r>
    </w:p>
    <w:p w14:paraId="0571A39C" w14:textId="77777777" w:rsidR="005A2684" w:rsidRDefault="005A2684" w:rsidP="005A2684">
      <w:r>
        <w:t xml:space="preserve">“Determine whether the student passed based on marks greater than 40.”  </w:t>
      </w:r>
    </w:p>
    <w:p w14:paraId="739E3C75" w14:textId="77777777" w:rsidR="005A2684" w:rsidRDefault="005A2684" w:rsidP="005A2684"/>
    <w:p w14:paraId="18825BD4" w14:textId="77777777" w:rsidR="005A2684" w:rsidRDefault="005A2684" w:rsidP="005A2684">
      <w:r>
        <w:t xml:space="preserve">4. How Does Prompt Engineering Affect Model Behavior?  </w:t>
      </w:r>
    </w:p>
    <w:p w14:paraId="5C09894A" w14:textId="77777777" w:rsidR="005A2684" w:rsidRDefault="005A2684" w:rsidP="005A2684">
      <w:r>
        <w:t xml:space="preserve">Prompt engineering directly influences:  </w:t>
      </w:r>
    </w:p>
    <w:p w14:paraId="74E4BB57" w14:textId="77777777" w:rsidR="005A2684" w:rsidRDefault="005A2684" w:rsidP="005A2684">
      <w:r>
        <w:rPr>
          <w:rFonts w:ascii="Segoe UI Symbol" w:hAnsi="Segoe UI Symbol" w:cs="Segoe UI Symbol"/>
        </w:rPr>
        <w:t>✔</w:t>
      </w:r>
      <w:r>
        <w:t xml:space="preserve"> Accuracy  </w:t>
      </w:r>
    </w:p>
    <w:p w14:paraId="05F3E22F" w14:textId="77777777" w:rsidR="005A2684" w:rsidRDefault="005A2684" w:rsidP="005A2684">
      <w:r>
        <w:rPr>
          <w:rFonts w:ascii="Segoe UI Symbol" w:hAnsi="Segoe UI Symbol" w:cs="Segoe UI Symbol"/>
        </w:rPr>
        <w:t>✔</w:t>
      </w:r>
      <w:r>
        <w:t xml:space="preserve"> Creativity  </w:t>
      </w:r>
    </w:p>
    <w:p w14:paraId="7838D600" w14:textId="77777777" w:rsidR="005A2684" w:rsidRDefault="005A2684" w:rsidP="005A2684">
      <w:r>
        <w:rPr>
          <w:rFonts w:ascii="Segoe UI Symbol" w:hAnsi="Segoe UI Symbol" w:cs="Segoe UI Symbol"/>
        </w:rPr>
        <w:t>✔</w:t>
      </w:r>
      <w:r>
        <w:t xml:space="preserve"> Tone  </w:t>
      </w:r>
    </w:p>
    <w:p w14:paraId="3776AF4B" w14:textId="77777777" w:rsidR="005A2684" w:rsidRDefault="005A2684" w:rsidP="005A2684">
      <w:r>
        <w:rPr>
          <w:rFonts w:ascii="Segoe UI Symbol" w:hAnsi="Segoe UI Symbol" w:cs="Segoe UI Symbol"/>
        </w:rPr>
        <w:t>✔</w:t>
      </w:r>
      <w:r>
        <w:t xml:space="preserve"> Structure  </w:t>
      </w:r>
    </w:p>
    <w:p w14:paraId="5F2F9C4C" w14:textId="77777777" w:rsidR="005A2684" w:rsidRDefault="005A2684" w:rsidP="005A2684">
      <w:r>
        <w:rPr>
          <w:rFonts w:ascii="Segoe UI Symbol" w:hAnsi="Segoe UI Symbol" w:cs="Segoe UI Symbol"/>
        </w:rPr>
        <w:t>✔</w:t>
      </w:r>
      <w:r>
        <w:t xml:space="preserve"> Reasoning depth  </w:t>
      </w:r>
    </w:p>
    <w:p w14:paraId="408BF776" w14:textId="77777777" w:rsidR="005A2684" w:rsidRDefault="005A2684" w:rsidP="005A2684">
      <w:r>
        <w:rPr>
          <w:rFonts w:ascii="Segoe UI Symbol" w:hAnsi="Segoe UI Symbol" w:cs="Segoe UI Symbol"/>
        </w:rPr>
        <w:t>✔</w:t>
      </w:r>
      <w:r>
        <w:t xml:space="preserve"> Safety behavior  </w:t>
      </w:r>
    </w:p>
    <w:p w14:paraId="54A13A44" w14:textId="77777777" w:rsidR="005A2684" w:rsidRDefault="005A2684" w:rsidP="005A2684"/>
    <w:p w14:paraId="484518B8" w14:textId="77777777" w:rsidR="005A2684" w:rsidRDefault="005A2684" w:rsidP="005A2684">
      <w:r>
        <w:lastRenderedPageBreak/>
        <w:t xml:space="preserve">Even small wording changes can produce very different outputs.  </w:t>
      </w:r>
    </w:p>
    <w:p w14:paraId="1DD238C4" w14:textId="77777777" w:rsidR="005A2684" w:rsidRDefault="005A2684" w:rsidP="005A2684"/>
    <w:p w14:paraId="24D87C97" w14:textId="77777777" w:rsidR="005A2684" w:rsidRDefault="005A2684" w:rsidP="005A2684">
      <w:r>
        <w:rPr>
          <w:rFonts w:ascii="Segoe UI Emoji" w:hAnsi="Segoe UI Emoji" w:cs="Segoe UI Emoji"/>
        </w:rPr>
        <w:t>✅</w:t>
      </w:r>
      <w:r>
        <w:t xml:space="preserve"> Example:  </w:t>
      </w:r>
    </w:p>
    <w:p w14:paraId="203067FA" w14:textId="77777777" w:rsidR="005A2684" w:rsidRDefault="005A2684" w:rsidP="005A2684">
      <w:r>
        <w:t xml:space="preserve">Prompt 1:  </w:t>
      </w:r>
    </w:p>
    <w:p w14:paraId="7C11A15B" w14:textId="77777777" w:rsidR="005A2684" w:rsidRDefault="005A2684" w:rsidP="005A2684">
      <w:r>
        <w:t xml:space="preserve">“Explain Python.”  </w:t>
      </w:r>
    </w:p>
    <w:p w14:paraId="4B682176" w14:textId="77777777" w:rsidR="005A2684" w:rsidRDefault="005A2684" w:rsidP="005A2684"/>
    <w:p w14:paraId="74D87A04" w14:textId="77777777" w:rsidR="005A2684" w:rsidRDefault="005A2684" w:rsidP="005A2684">
      <w:r>
        <w:t xml:space="preserve">Prompt 2:  </w:t>
      </w:r>
    </w:p>
    <w:p w14:paraId="2FCDD69A" w14:textId="77777777" w:rsidR="005A2684" w:rsidRDefault="005A2684" w:rsidP="005A2684">
      <w:r>
        <w:t xml:space="preserve">“Explain Python for a 10-year-old using simple analogies.”  </w:t>
      </w:r>
    </w:p>
    <w:p w14:paraId="06AEA233" w14:textId="77777777" w:rsidR="005A2684" w:rsidRDefault="005A2684" w:rsidP="005A2684"/>
    <w:p w14:paraId="7491203E" w14:textId="77777777" w:rsidR="005A2684" w:rsidRDefault="005A2684" w:rsidP="005A2684">
      <w:r>
        <w:t xml:space="preserve">The second prompt changes the complexity and tone completely.  </w:t>
      </w:r>
    </w:p>
    <w:p w14:paraId="7E8EE0AF" w14:textId="77777777" w:rsidR="005A2684" w:rsidRDefault="005A2684" w:rsidP="005A2684"/>
    <w:p w14:paraId="4A4E84A5" w14:textId="77777777" w:rsidR="005A2684" w:rsidRDefault="005A2684" w:rsidP="005A2684">
      <w:r>
        <w:t xml:space="preserve">5. What Makes a Prompt “Good”?  </w:t>
      </w:r>
    </w:p>
    <w:p w14:paraId="41439D83" w14:textId="77777777" w:rsidR="005A2684" w:rsidRDefault="005A2684" w:rsidP="005A2684">
      <w:r>
        <w:t xml:space="preserve">A good prompt is:  </w:t>
      </w:r>
    </w:p>
    <w:p w14:paraId="59FE6FD3" w14:textId="77777777" w:rsidR="005A2684" w:rsidRDefault="005A2684" w:rsidP="005A2684">
      <w:r>
        <w:rPr>
          <w:rFonts w:ascii="Segoe UI Symbol" w:hAnsi="Segoe UI Symbol" w:cs="Segoe UI Symbol"/>
        </w:rPr>
        <w:t>✔</w:t>
      </w:r>
      <w:r>
        <w:t xml:space="preserve"> Clear  </w:t>
      </w:r>
    </w:p>
    <w:p w14:paraId="1114C533" w14:textId="77777777" w:rsidR="005A2684" w:rsidRDefault="005A2684" w:rsidP="005A2684">
      <w:r>
        <w:rPr>
          <w:rFonts w:ascii="Segoe UI Symbol" w:hAnsi="Segoe UI Symbol" w:cs="Segoe UI Symbol"/>
        </w:rPr>
        <w:t>✔</w:t>
      </w:r>
      <w:r>
        <w:t xml:space="preserve"> Specific  </w:t>
      </w:r>
    </w:p>
    <w:p w14:paraId="64DDFD4F" w14:textId="77777777" w:rsidR="005A2684" w:rsidRDefault="005A2684" w:rsidP="005A2684">
      <w:r>
        <w:rPr>
          <w:rFonts w:ascii="Segoe UI Symbol" w:hAnsi="Segoe UI Symbol" w:cs="Segoe UI Symbol"/>
        </w:rPr>
        <w:t>✔</w:t>
      </w:r>
      <w:r>
        <w:t xml:space="preserve"> Context-aware  </w:t>
      </w:r>
    </w:p>
    <w:p w14:paraId="334B99FD" w14:textId="77777777" w:rsidR="005A2684" w:rsidRDefault="005A2684" w:rsidP="005A2684">
      <w:r>
        <w:rPr>
          <w:rFonts w:ascii="Segoe UI Symbol" w:hAnsi="Segoe UI Symbol" w:cs="Segoe UI Symbol"/>
        </w:rPr>
        <w:t>✔</w:t>
      </w:r>
      <w:r>
        <w:t xml:space="preserve"> Structured  </w:t>
      </w:r>
    </w:p>
    <w:p w14:paraId="765F5407" w14:textId="77777777" w:rsidR="005A2684" w:rsidRDefault="005A2684" w:rsidP="005A2684">
      <w:r>
        <w:rPr>
          <w:rFonts w:ascii="Segoe UI Symbol" w:hAnsi="Segoe UI Symbol" w:cs="Segoe UI Symbol"/>
        </w:rPr>
        <w:t>✔</w:t>
      </w:r>
      <w:r>
        <w:t xml:space="preserve"> Goal-oriented  </w:t>
      </w:r>
    </w:p>
    <w:p w14:paraId="42277792" w14:textId="77777777" w:rsidR="005A2684" w:rsidRDefault="005A2684" w:rsidP="005A2684"/>
    <w:p w14:paraId="7F22EC95" w14:textId="77777777" w:rsidR="005A2684" w:rsidRDefault="005A2684" w:rsidP="005A2684">
      <w:r>
        <w:rPr>
          <w:rFonts w:ascii="Segoe UI Emoji" w:hAnsi="Segoe UI Emoji" w:cs="Segoe UI Emoji"/>
        </w:rPr>
        <w:t>✅</w:t>
      </w:r>
      <w:r>
        <w:t xml:space="preserve"> Bad Prompt:  </w:t>
      </w:r>
    </w:p>
    <w:p w14:paraId="79DB1A71" w14:textId="77777777" w:rsidR="005A2684" w:rsidRDefault="005A2684" w:rsidP="005A2684">
      <w:r>
        <w:t xml:space="preserve">“Tell me about databases.”  </w:t>
      </w:r>
    </w:p>
    <w:p w14:paraId="65926D3D" w14:textId="77777777" w:rsidR="005A2684" w:rsidRDefault="005A2684" w:rsidP="005A2684"/>
    <w:p w14:paraId="3D75B7AB" w14:textId="77777777" w:rsidR="005A2684" w:rsidRDefault="005A2684" w:rsidP="005A2684">
      <w:r>
        <w:rPr>
          <w:rFonts w:ascii="Segoe UI Emoji" w:hAnsi="Segoe UI Emoji" w:cs="Segoe UI Emoji"/>
        </w:rPr>
        <w:t>✅</w:t>
      </w:r>
      <w:r>
        <w:t xml:space="preserve"> Good Prompt:  </w:t>
      </w:r>
    </w:p>
    <w:p w14:paraId="6813F449" w14:textId="77777777" w:rsidR="005A2684" w:rsidRDefault="005A2684" w:rsidP="005A2684">
      <w:r>
        <w:t xml:space="preserve">“Explain relational databases with examples of MySQL and PostgreSQL in under 200 words.”  </w:t>
      </w:r>
    </w:p>
    <w:p w14:paraId="608F7434" w14:textId="77777777" w:rsidR="005A2684" w:rsidRDefault="005A2684" w:rsidP="005A2684"/>
    <w:p w14:paraId="7A69C701" w14:textId="77777777" w:rsidR="005A2684" w:rsidRDefault="005A2684" w:rsidP="005A2684">
      <w:r>
        <w:lastRenderedPageBreak/>
        <w:t xml:space="preserve">6. What Are the Basic Components of a Prompt?  </w:t>
      </w:r>
    </w:p>
    <w:p w14:paraId="47046294" w14:textId="77777777" w:rsidR="005A2684" w:rsidRDefault="005A2684" w:rsidP="005A2684">
      <w:r>
        <w:rPr>
          <w:rFonts w:ascii="Segoe UI Emoji" w:hAnsi="Segoe UI Emoji" w:cs="Segoe UI Emoji"/>
        </w:rPr>
        <w:t>🧩</w:t>
      </w:r>
      <w:r>
        <w:t xml:space="preserve"> Main Components:  </w:t>
      </w:r>
    </w:p>
    <w:p w14:paraId="0E46B34B" w14:textId="77777777" w:rsidR="005A2684" w:rsidRDefault="005A2684" w:rsidP="005A2684">
      <w:r>
        <w:t>1️</w:t>
      </w:r>
      <w:r>
        <w:rPr>
          <w:rFonts w:ascii="Segoe UI Symbol" w:hAnsi="Segoe UI Symbol" w:cs="Segoe UI Symbol"/>
        </w:rPr>
        <w:t>⃣</w:t>
      </w:r>
      <w:r>
        <w:t xml:space="preserve"> Instruction  </w:t>
      </w:r>
    </w:p>
    <w:p w14:paraId="4958EA76" w14:textId="77777777" w:rsidR="005A2684" w:rsidRDefault="005A2684" w:rsidP="005A2684">
      <w:r>
        <w:t xml:space="preserve">→ What the AI should do  </w:t>
      </w:r>
    </w:p>
    <w:p w14:paraId="73277CC4" w14:textId="77777777" w:rsidR="005A2684" w:rsidRDefault="005A2684" w:rsidP="005A2684"/>
    <w:p w14:paraId="4CEA6B7B" w14:textId="77777777" w:rsidR="005A2684" w:rsidRDefault="005A2684" w:rsidP="005A2684">
      <w:r>
        <w:t>2️</w:t>
      </w:r>
      <w:r>
        <w:rPr>
          <w:rFonts w:ascii="Segoe UI Symbol" w:hAnsi="Segoe UI Symbol" w:cs="Segoe UI Symbol"/>
        </w:rPr>
        <w:t>⃣</w:t>
      </w:r>
      <w:r>
        <w:t xml:space="preserve"> Context  </w:t>
      </w:r>
    </w:p>
    <w:p w14:paraId="582A2653" w14:textId="77777777" w:rsidR="005A2684" w:rsidRDefault="005A2684" w:rsidP="005A2684">
      <w:r>
        <w:t xml:space="preserve">→ Background information  </w:t>
      </w:r>
    </w:p>
    <w:p w14:paraId="640D136B" w14:textId="77777777" w:rsidR="005A2684" w:rsidRDefault="005A2684" w:rsidP="005A2684"/>
    <w:p w14:paraId="64AEE4D5" w14:textId="77777777" w:rsidR="005A2684" w:rsidRDefault="005A2684" w:rsidP="005A2684">
      <w:r>
        <w:t>3️</w:t>
      </w:r>
      <w:r>
        <w:rPr>
          <w:rFonts w:ascii="Segoe UI Symbol" w:hAnsi="Segoe UI Symbol" w:cs="Segoe UI Symbol"/>
        </w:rPr>
        <w:t>⃣</w:t>
      </w:r>
      <w:r>
        <w:t xml:space="preserve"> Input Data  </w:t>
      </w:r>
    </w:p>
    <w:p w14:paraId="248DADFA" w14:textId="77777777" w:rsidR="005A2684" w:rsidRDefault="005A2684" w:rsidP="005A2684">
      <w:r>
        <w:t xml:space="preserve">→ Content to process  </w:t>
      </w:r>
    </w:p>
    <w:p w14:paraId="6A580731" w14:textId="77777777" w:rsidR="005A2684" w:rsidRDefault="005A2684" w:rsidP="005A2684"/>
    <w:p w14:paraId="4E18C58E" w14:textId="77777777" w:rsidR="005A2684" w:rsidRDefault="005A2684" w:rsidP="005A2684">
      <w:r>
        <w:t>4️</w:t>
      </w:r>
      <w:r>
        <w:rPr>
          <w:rFonts w:ascii="Segoe UI Symbol" w:hAnsi="Segoe UI Symbol" w:cs="Segoe UI Symbol"/>
        </w:rPr>
        <w:t>⃣</w:t>
      </w:r>
      <w:r>
        <w:t xml:space="preserve"> Output Format  </w:t>
      </w:r>
    </w:p>
    <w:p w14:paraId="275FC1DD" w14:textId="77777777" w:rsidR="005A2684" w:rsidRDefault="005A2684" w:rsidP="005A2684">
      <w:r>
        <w:t xml:space="preserve">→ Desired response structure  </w:t>
      </w:r>
    </w:p>
    <w:p w14:paraId="1F9CF6A1" w14:textId="77777777" w:rsidR="005A2684" w:rsidRDefault="005A2684" w:rsidP="005A2684"/>
    <w:p w14:paraId="63AE52EE" w14:textId="77777777" w:rsidR="005A2684" w:rsidRDefault="005A2684" w:rsidP="005A2684">
      <w:r>
        <w:t>5️</w:t>
      </w:r>
      <w:r>
        <w:rPr>
          <w:rFonts w:ascii="Segoe UI Symbol" w:hAnsi="Segoe UI Symbol" w:cs="Segoe UI Symbol"/>
        </w:rPr>
        <w:t>⃣</w:t>
      </w:r>
      <w:r>
        <w:t xml:space="preserve"> Constraints  </w:t>
      </w:r>
    </w:p>
    <w:p w14:paraId="31B06980" w14:textId="77777777" w:rsidR="005A2684" w:rsidRDefault="005A2684" w:rsidP="005A2684">
      <w:r>
        <w:t xml:space="preserve">→ Rules or limitations  </w:t>
      </w:r>
    </w:p>
    <w:p w14:paraId="57CC22B3" w14:textId="77777777" w:rsidR="005A2684" w:rsidRDefault="005A2684" w:rsidP="005A2684"/>
    <w:p w14:paraId="4D5C06A4" w14:textId="77777777" w:rsidR="005A2684" w:rsidRDefault="005A2684" w:rsidP="005A2684">
      <w:r>
        <w:rPr>
          <w:rFonts w:ascii="Segoe UI Emoji" w:hAnsi="Segoe UI Emoji" w:cs="Segoe UI Emoji"/>
        </w:rPr>
        <w:t>✅</w:t>
      </w:r>
      <w:r>
        <w:t xml:space="preserve"> Example:  </w:t>
      </w:r>
    </w:p>
    <w:p w14:paraId="5E77A4B5" w14:textId="77777777" w:rsidR="005A2684" w:rsidRDefault="005A2684" w:rsidP="005A2684">
      <w:r>
        <w:t xml:space="preserve">“Summarize this article in 5 bullet points using simple English.”  </w:t>
      </w:r>
    </w:p>
    <w:p w14:paraId="2EF69982" w14:textId="77777777" w:rsidR="005A2684" w:rsidRDefault="005A2684" w:rsidP="005A2684"/>
    <w:p w14:paraId="456BDD54" w14:textId="77777777" w:rsidR="005A2684" w:rsidRDefault="005A2684" w:rsidP="005A2684">
      <w:r>
        <w:t xml:space="preserve">7. What is Context in a Prompt?  </w:t>
      </w:r>
    </w:p>
    <w:p w14:paraId="5616B5D5" w14:textId="77777777" w:rsidR="005A2684" w:rsidRDefault="005A2684" w:rsidP="005A2684">
      <w:r>
        <w:t xml:space="preserve">Context is the background information provided to help the AI understand the task more accurately.  </w:t>
      </w:r>
    </w:p>
    <w:p w14:paraId="404A8FCF" w14:textId="77777777" w:rsidR="005A2684" w:rsidRDefault="005A2684" w:rsidP="005A2684"/>
    <w:p w14:paraId="077BD377" w14:textId="77777777" w:rsidR="005A2684" w:rsidRDefault="005A2684" w:rsidP="005A2684">
      <w:r>
        <w:t xml:space="preserve">It improves:  </w:t>
      </w:r>
    </w:p>
    <w:p w14:paraId="346C38D9" w14:textId="77777777" w:rsidR="005A2684" w:rsidRDefault="005A2684" w:rsidP="005A2684">
      <w:r>
        <w:rPr>
          <w:rFonts w:ascii="Segoe UI Symbol" w:hAnsi="Segoe UI Symbol" w:cs="Segoe UI Symbol"/>
        </w:rPr>
        <w:t>✔</w:t>
      </w:r>
      <w:r>
        <w:t xml:space="preserve"> Relevance  </w:t>
      </w:r>
    </w:p>
    <w:p w14:paraId="36CDB4A6" w14:textId="77777777" w:rsidR="005A2684" w:rsidRDefault="005A2684" w:rsidP="005A2684">
      <w:r>
        <w:rPr>
          <w:rFonts w:ascii="Segoe UI Symbol" w:hAnsi="Segoe UI Symbol" w:cs="Segoe UI Symbol"/>
        </w:rPr>
        <w:lastRenderedPageBreak/>
        <w:t>✔</w:t>
      </w:r>
      <w:r>
        <w:t xml:space="preserve"> Accuracy  </w:t>
      </w:r>
    </w:p>
    <w:p w14:paraId="0C9819A7" w14:textId="77777777" w:rsidR="005A2684" w:rsidRDefault="005A2684" w:rsidP="005A2684">
      <w:r>
        <w:rPr>
          <w:rFonts w:ascii="Segoe UI Symbol" w:hAnsi="Segoe UI Symbol" w:cs="Segoe UI Symbol"/>
        </w:rPr>
        <w:t>✔</w:t>
      </w:r>
      <w:r>
        <w:t xml:space="preserve"> Personalization  </w:t>
      </w:r>
    </w:p>
    <w:p w14:paraId="421CCADF" w14:textId="77777777" w:rsidR="005A2684" w:rsidRDefault="005A2684" w:rsidP="005A2684">
      <w:r>
        <w:rPr>
          <w:rFonts w:ascii="Segoe UI Symbol" w:hAnsi="Segoe UI Symbol" w:cs="Segoe UI Symbol"/>
        </w:rPr>
        <w:t>✔</w:t>
      </w:r>
      <w:r>
        <w:t xml:space="preserve"> Consistency  </w:t>
      </w:r>
    </w:p>
    <w:p w14:paraId="659FB77C" w14:textId="77777777" w:rsidR="005A2684" w:rsidRDefault="005A2684" w:rsidP="005A2684"/>
    <w:p w14:paraId="3B4EEE28" w14:textId="77777777" w:rsidR="005A2684" w:rsidRDefault="005A2684" w:rsidP="005A2684">
      <w:r>
        <w:rPr>
          <w:rFonts w:ascii="Segoe UI Emoji" w:hAnsi="Segoe UI Emoji" w:cs="Segoe UI Emoji"/>
        </w:rPr>
        <w:t>✅</w:t>
      </w:r>
      <w:r>
        <w:t xml:space="preserve"> Example:  </w:t>
      </w:r>
    </w:p>
    <w:p w14:paraId="5E1353C3" w14:textId="77777777" w:rsidR="005A2684" w:rsidRDefault="005A2684" w:rsidP="005A2684">
      <w:r>
        <w:t xml:space="preserve">Without context:  </w:t>
      </w:r>
    </w:p>
    <w:p w14:paraId="26815AE0" w14:textId="77777777" w:rsidR="005A2684" w:rsidRDefault="005A2684" w:rsidP="005A2684">
      <w:r>
        <w:t xml:space="preserve">“Write an email.”  </w:t>
      </w:r>
    </w:p>
    <w:p w14:paraId="4B880097" w14:textId="77777777" w:rsidR="005A2684" w:rsidRDefault="005A2684" w:rsidP="005A2684"/>
    <w:p w14:paraId="3B8B8A0E" w14:textId="77777777" w:rsidR="005A2684" w:rsidRDefault="005A2684" w:rsidP="005A2684">
      <w:r>
        <w:t xml:space="preserve">With context:  </w:t>
      </w:r>
    </w:p>
    <w:p w14:paraId="733C15D2" w14:textId="77777777" w:rsidR="005A2684" w:rsidRDefault="005A2684" w:rsidP="005A2684">
      <w:r>
        <w:t xml:space="preserve">“Write a professional leave request email for a 3-day medical leave.”  </w:t>
      </w:r>
    </w:p>
    <w:p w14:paraId="631E1837" w14:textId="77777777" w:rsidR="005A2684" w:rsidRDefault="005A2684" w:rsidP="005A2684"/>
    <w:p w14:paraId="1493EACC" w14:textId="77777777" w:rsidR="005A2684" w:rsidRDefault="005A2684" w:rsidP="005A2684">
      <w:r>
        <w:t xml:space="preserve">8. What is the “Instruction” in a Prompt?  </w:t>
      </w:r>
    </w:p>
    <w:p w14:paraId="09A34E68" w14:textId="77777777" w:rsidR="005A2684" w:rsidRDefault="005A2684" w:rsidP="005A2684">
      <w:r>
        <w:t xml:space="preserve">The instruction is the command that tells the AI what action to perform.  </w:t>
      </w:r>
    </w:p>
    <w:p w14:paraId="5903AB65" w14:textId="77777777" w:rsidR="005A2684" w:rsidRDefault="005A2684" w:rsidP="005A2684"/>
    <w:p w14:paraId="7CD323B2" w14:textId="77777777" w:rsidR="005A2684" w:rsidRDefault="005A2684" w:rsidP="005A2684">
      <w:r>
        <w:t xml:space="preserve">Examples:  </w:t>
      </w:r>
    </w:p>
    <w:p w14:paraId="4B0D53FB" w14:textId="77777777" w:rsidR="005A2684" w:rsidRDefault="005A2684" w:rsidP="005A2684">
      <w:r>
        <w:rPr>
          <w:rFonts w:ascii="Segoe UI Symbol" w:hAnsi="Segoe UI Symbol" w:cs="Segoe UI Symbol"/>
        </w:rPr>
        <w:t>✔</w:t>
      </w:r>
      <w:r>
        <w:t xml:space="preserve"> Explain  </w:t>
      </w:r>
    </w:p>
    <w:p w14:paraId="595BA8D0" w14:textId="77777777" w:rsidR="005A2684" w:rsidRDefault="005A2684" w:rsidP="005A2684">
      <w:r>
        <w:rPr>
          <w:rFonts w:ascii="Segoe UI Symbol" w:hAnsi="Segoe UI Symbol" w:cs="Segoe UI Symbol"/>
        </w:rPr>
        <w:t>✔</w:t>
      </w:r>
      <w:r>
        <w:t xml:space="preserve"> Summarize  </w:t>
      </w:r>
    </w:p>
    <w:p w14:paraId="2C680B3B" w14:textId="77777777" w:rsidR="005A2684" w:rsidRDefault="005A2684" w:rsidP="005A2684">
      <w:r>
        <w:rPr>
          <w:rFonts w:ascii="Segoe UI Symbol" w:hAnsi="Segoe UI Symbol" w:cs="Segoe UI Symbol"/>
        </w:rPr>
        <w:t>✔</w:t>
      </w:r>
      <w:r>
        <w:t xml:space="preserve"> Translate  </w:t>
      </w:r>
    </w:p>
    <w:p w14:paraId="2E839DD7" w14:textId="77777777" w:rsidR="005A2684" w:rsidRDefault="005A2684" w:rsidP="005A2684">
      <w:r>
        <w:rPr>
          <w:rFonts w:ascii="Segoe UI Symbol" w:hAnsi="Segoe UI Symbol" w:cs="Segoe UI Symbol"/>
        </w:rPr>
        <w:t>✔</w:t>
      </w:r>
      <w:r>
        <w:t xml:space="preserve"> Analyze  </w:t>
      </w:r>
    </w:p>
    <w:p w14:paraId="0A4B1EEB" w14:textId="77777777" w:rsidR="005A2684" w:rsidRDefault="005A2684" w:rsidP="005A2684">
      <w:r>
        <w:rPr>
          <w:rFonts w:ascii="Segoe UI Symbol" w:hAnsi="Segoe UI Symbol" w:cs="Segoe UI Symbol"/>
        </w:rPr>
        <w:t>✔</w:t>
      </w:r>
      <w:r>
        <w:t xml:space="preserve"> Compare  </w:t>
      </w:r>
    </w:p>
    <w:p w14:paraId="7EEDE0BA" w14:textId="77777777" w:rsidR="005A2684" w:rsidRDefault="005A2684" w:rsidP="005A2684">
      <w:r>
        <w:rPr>
          <w:rFonts w:ascii="Segoe UI Symbol" w:hAnsi="Segoe UI Symbol" w:cs="Segoe UI Symbol"/>
        </w:rPr>
        <w:t>✔</w:t>
      </w:r>
      <w:r>
        <w:t xml:space="preserve"> Generate  </w:t>
      </w:r>
    </w:p>
    <w:p w14:paraId="06D34B17" w14:textId="77777777" w:rsidR="005A2684" w:rsidRDefault="005A2684" w:rsidP="005A2684"/>
    <w:p w14:paraId="72F46D38" w14:textId="77777777" w:rsidR="005A2684" w:rsidRDefault="005A2684" w:rsidP="005A2684">
      <w:r>
        <w:rPr>
          <w:rFonts w:ascii="Segoe UI Emoji" w:hAnsi="Segoe UI Emoji" w:cs="Segoe UI Emoji"/>
        </w:rPr>
        <w:t>✅</w:t>
      </w:r>
      <w:r>
        <w:t xml:space="preserve"> Example:  </w:t>
      </w:r>
    </w:p>
    <w:p w14:paraId="260F0291" w14:textId="77777777" w:rsidR="005A2684" w:rsidRDefault="005A2684" w:rsidP="005A2684">
      <w:r>
        <w:t xml:space="preserve">“Translate this paragraph into French.”  </w:t>
      </w:r>
    </w:p>
    <w:p w14:paraId="28E24D05" w14:textId="77777777" w:rsidR="005A2684" w:rsidRDefault="005A2684" w:rsidP="005A2684">
      <w:r>
        <w:t xml:space="preserve">Here, </w:t>
      </w:r>
      <w:proofErr w:type="gramStart"/>
      <w:r>
        <w:t>“Translate” is the instruction</w:t>
      </w:r>
      <w:proofErr w:type="gramEnd"/>
      <w:r>
        <w:t xml:space="preserve">.  </w:t>
      </w:r>
    </w:p>
    <w:p w14:paraId="0CB17237" w14:textId="77777777" w:rsidR="005A2684" w:rsidRDefault="005A2684" w:rsidP="005A2684"/>
    <w:p w14:paraId="0E7760B4" w14:textId="77777777" w:rsidR="005A2684" w:rsidRDefault="005A2684" w:rsidP="005A2684">
      <w:r>
        <w:t xml:space="preserve">9. How Do You Measure Prompt Quality?  </w:t>
      </w:r>
    </w:p>
    <w:p w14:paraId="14C5A020" w14:textId="77777777" w:rsidR="005A2684" w:rsidRDefault="005A2684" w:rsidP="005A2684">
      <w:r>
        <w:t xml:space="preserve">Prompt quality is measured using:  </w:t>
      </w:r>
    </w:p>
    <w:p w14:paraId="7C9CB115" w14:textId="77777777" w:rsidR="005A2684" w:rsidRDefault="005A2684" w:rsidP="005A2684">
      <w:r>
        <w:rPr>
          <w:rFonts w:ascii="Segoe UI Symbol" w:hAnsi="Segoe UI Symbol" w:cs="Segoe UI Symbol"/>
        </w:rPr>
        <w:t>✔</w:t>
      </w:r>
      <w:r>
        <w:t xml:space="preserve"> Accuracy  </w:t>
      </w:r>
    </w:p>
    <w:p w14:paraId="22425B15" w14:textId="77777777" w:rsidR="005A2684" w:rsidRDefault="005A2684" w:rsidP="005A2684">
      <w:r>
        <w:rPr>
          <w:rFonts w:ascii="Segoe UI Symbol" w:hAnsi="Segoe UI Symbol" w:cs="Segoe UI Symbol"/>
        </w:rPr>
        <w:t>✔</w:t>
      </w:r>
      <w:r>
        <w:t xml:space="preserve"> Relevance  </w:t>
      </w:r>
    </w:p>
    <w:p w14:paraId="66ACF032" w14:textId="77777777" w:rsidR="005A2684" w:rsidRDefault="005A2684" w:rsidP="005A2684">
      <w:r>
        <w:rPr>
          <w:rFonts w:ascii="Segoe UI Symbol" w:hAnsi="Segoe UI Symbol" w:cs="Segoe UI Symbol"/>
        </w:rPr>
        <w:t>✔</w:t>
      </w:r>
      <w:r>
        <w:t xml:space="preserve"> Completeness  </w:t>
      </w:r>
    </w:p>
    <w:p w14:paraId="13879784" w14:textId="77777777" w:rsidR="005A2684" w:rsidRDefault="005A2684" w:rsidP="005A2684">
      <w:r>
        <w:rPr>
          <w:rFonts w:ascii="Segoe UI Symbol" w:hAnsi="Segoe UI Symbol" w:cs="Segoe UI Symbol"/>
        </w:rPr>
        <w:t>✔</w:t>
      </w:r>
      <w:r>
        <w:t xml:space="preserve"> Consistency  </w:t>
      </w:r>
    </w:p>
    <w:p w14:paraId="53CC6544" w14:textId="77777777" w:rsidR="005A2684" w:rsidRDefault="005A2684" w:rsidP="005A2684">
      <w:r>
        <w:rPr>
          <w:rFonts w:ascii="Segoe UI Symbol" w:hAnsi="Segoe UI Symbol" w:cs="Segoe UI Symbol"/>
        </w:rPr>
        <w:t>✔</w:t>
      </w:r>
      <w:r>
        <w:t xml:space="preserve"> Formatting correctness  </w:t>
      </w:r>
    </w:p>
    <w:p w14:paraId="6355B206" w14:textId="77777777" w:rsidR="005A2684" w:rsidRDefault="005A2684" w:rsidP="005A2684">
      <w:r>
        <w:rPr>
          <w:rFonts w:ascii="Segoe UI Symbol" w:hAnsi="Segoe UI Symbol" w:cs="Segoe UI Symbol"/>
        </w:rPr>
        <w:t>✔</w:t>
      </w:r>
      <w:r>
        <w:t xml:space="preserve"> Hallucination rate  </w:t>
      </w:r>
    </w:p>
    <w:p w14:paraId="699B8597" w14:textId="77777777" w:rsidR="005A2684" w:rsidRDefault="005A2684" w:rsidP="005A2684">
      <w:r>
        <w:rPr>
          <w:rFonts w:ascii="Segoe UI Symbol" w:hAnsi="Segoe UI Symbol" w:cs="Segoe UI Symbol"/>
        </w:rPr>
        <w:t>✔</w:t>
      </w:r>
      <w:r>
        <w:t xml:space="preserve"> User satisfaction  </w:t>
      </w:r>
    </w:p>
    <w:p w14:paraId="0E60E3E6" w14:textId="77777777" w:rsidR="005A2684" w:rsidRDefault="005A2684" w:rsidP="005A2684"/>
    <w:p w14:paraId="3613B391" w14:textId="77777777" w:rsidR="005A2684" w:rsidRDefault="005A2684" w:rsidP="005A2684">
      <w:r>
        <w:rPr>
          <w:rFonts w:ascii="Segoe UI Emoji" w:hAnsi="Segoe UI Emoji" w:cs="Segoe UI Emoji"/>
        </w:rPr>
        <w:t>✅</w:t>
      </w:r>
      <w:r>
        <w:t xml:space="preserve"> A high-quality prompt consistently produces reliable results with minimal retries.  </w:t>
      </w:r>
    </w:p>
    <w:p w14:paraId="2CDC8051" w14:textId="77777777" w:rsidR="005A2684" w:rsidRDefault="005A2684" w:rsidP="005A2684"/>
    <w:p w14:paraId="22337793" w14:textId="77777777" w:rsidR="005A2684" w:rsidRDefault="005A2684" w:rsidP="005A2684">
      <w:r>
        <w:t xml:space="preserve">10. Why is Prompt Engineering Called “The New Programming”?  </w:t>
      </w:r>
    </w:p>
    <w:p w14:paraId="2B7EF535" w14:textId="77777777" w:rsidR="005A2684" w:rsidRDefault="005A2684" w:rsidP="005A2684">
      <w:r>
        <w:t xml:space="preserve">Prompt engineering is called “the new programming” because prompts are becoming a way to control AI systems just like code controls software.  </w:t>
      </w:r>
    </w:p>
    <w:p w14:paraId="4091AB93" w14:textId="77777777" w:rsidR="005A2684" w:rsidRDefault="005A2684" w:rsidP="005A2684"/>
    <w:p w14:paraId="2F6FFE85" w14:textId="77777777" w:rsidR="005A2684" w:rsidRDefault="005A2684" w:rsidP="005A2684">
      <w:r>
        <w:t xml:space="preserve">Instead of writing strict logic, developers now guide AI behavior using natural language instructions.  </w:t>
      </w:r>
    </w:p>
    <w:p w14:paraId="7683FF2B" w14:textId="77777777" w:rsidR="005A2684" w:rsidRDefault="005A2684" w:rsidP="005A2684"/>
    <w:p w14:paraId="40E10012" w14:textId="77777777" w:rsidR="005A2684" w:rsidRDefault="005A2684" w:rsidP="005A2684">
      <w:r>
        <w:rPr>
          <w:rFonts w:ascii="Segoe UI Emoji" w:hAnsi="Segoe UI Emoji" w:cs="Segoe UI Emoji"/>
        </w:rPr>
        <w:t>✅</w:t>
      </w:r>
      <w:r>
        <w:t xml:space="preserve"> Example:  </w:t>
      </w:r>
    </w:p>
    <w:p w14:paraId="12CC784D" w14:textId="77777777" w:rsidR="005A2684" w:rsidRDefault="005A2684" w:rsidP="005A2684">
      <w:r>
        <w:t xml:space="preserve">“Act as a customer support assistant and answer politely.”  </w:t>
      </w:r>
    </w:p>
    <w:p w14:paraId="492FD992" w14:textId="77777777" w:rsidR="005A2684" w:rsidRDefault="005A2684" w:rsidP="005A2684"/>
    <w:p w14:paraId="4BBA8756" w14:textId="77777777" w:rsidR="005A2684" w:rsidRDefault="005A2684" w:rsidP="005A2684">
      <w:r>
        <w:t>This allows developers to build AI-powered workflows without traditional coding complexity.</w:t>
      </w:r>
    </w:p>
    <w:p w14:paraId="4DE6CB27" w14:textId="77777777" w:rsidR="005A2684" w:rsidRDefault="005A2684" w:rsidP="005A2684"/>
    <w:p w14:paraId="2A0C7A00" w14:textId="77777777" w:rsidR="005A2684" w:rsidRDefault="005A2684" w:rsidP="005A2684">
      <w:pPr>
        <w:pStyle w:val="Heading1"/>
      </w:pPr>
      <w:r>
        <w:lastRenderedPageBreak/>
        <w:t>2</w:t>
      </w:r>
      <w:r w:rsidRPr="00BE715C">
        <w:rPr>
          <w:vertAlign w:val="superscript"/>
        </w:rPr>
        <w:t>nd</w:t>
      </w:r>
      <w:r>
        <w:t xml:space="preserve"> prompt</w:t>
      </w:r>
    </w:p>
    <w:p w14:paraId="3BB11BE1" w14:textId="77777777" w:rsidR="005A2684" w:rsidRDefault="005A2684" w:rsidP="005A2684"/>
    <w:p w14:paraId="14876454" w14:textId="77777777" w:rsidR="005A2684" w:rsidRDefault="005A2684" w:rsidP="005A2684">
      <w:r>
        <w:rPr>
          <w:rFonts w:ascii="Segoe UI Emoji" w:hAnsi="Segoe UI Emoji" w:cs="Segoe UI Emoji"/>
        </w:rPr>
        <w:t>🚀</w:t>
      </w:r>
      <w:r>
        <w:t xml:space="preserve"> Top 100 Prompt Engineering Interview Questions: Part 2</w:t>
      </w:r>
    </w:p>
    <w:p w14:paraId="292098F9" w14:textId="77777777" w:rsidR="005A2684" w:rsidRDefault="005A2684" w:rsidP="005A2684"/>
    <w:p w14:paraId="6299539C" w14:textId="77777777" w:rsidR="005A2684" w:rsidRDefault="005A2684" w:rsidP="005A2684">
      <w:r>
        <w:t xml:space="preserve">11. What is Zero-Shot Prompting?  </w:t>
      </w:r>
    </w:p>
    <w:p w14:paraId="2F2968A1" w14:textId="77777777" w:rsidR="005A2684" w:rsidRDefault="005A2684" w:rsidP="005A2684">
      <w:r>
        <w:t xml:space="preserve">Zero-shot prompting means asking the AI to perform a task without providing any examples.  </w:t>
      </w:r>
    </w:p>
    <w:p w14:paraId="629FC3F9" w14:textId="77777777" w:rsidR="005A2684" w:rsidRDefault="005A2684" w:rsidP="005A2684"/>
    <w:p w14:paraId="262E1F58" w14:textId="77777777" w:rsidR="005A2684" w:rsidRDefault="005A2684" w:rsidP="005A2684">
      <w:r>
        <w:t xml:space="preserve">The model relies only on its pre-trained knowledge and the instruction.  </w:t>
      </w:r>
    </w:p>
    <w:p w14:paraId="52753E6C" w14:textId="77777777" w:rsidR="005A2684" w:rsidRDefault="005A2684" w:rsidP="005A2684"/>
    <w:p w14:paraId="76E88BB3" w14:textId="77777777" w:rsidR="005A2684" w:rsidRDefault="005A2684" w:rsidP="005A2684">
      <w:r>
        <w:rPr>
          <w:rFonts w:ascii="Segoe UI Emoji" w:hAnsi="Segoe UI Emoji" w:cs="Segoe UI Emoji"/>
        </w:rPr>
        <w:t>✅</w:t>
      </w:r>
      <w:r>
        <w:t xml:space="preserve"> Example:  </w:t>
      </w:r>
    </w:p>
    <w:p w14:paraId="52444365" w14:textId="77777777" w:rsidR="005A2684" w:rsidRDefault="005A2684" w:rsidP="005A2684">
      <w:r>
        <w:t xml:space="preserve">“Translate this sentence into Spanish: ‘How are you?’”  </w:t>
      </w:r>
    </w:p>
    <w:p w14:paraId="1FDA4CCA" w14:textId="77777777" w:rsidR="005A2684" w:rsidRDefault="005A2684" w:rsidP="005A2684"/>
    <w:p w14:paraId="14C0A5B8" w14:textId="77777777" w:rsidR="005A2684" w:rsidRDefault="005A2684" w:rsidP="005A2684">
      <w:r>
        <w:t xml:space="preserve">No examples are provided here.  </w:t>
      </w:r>
    </w:p>
    <w:p w14:paraId="3DA2507F" w14:textId="77777777" w:rsidR="005A2684" w:rsidRDefault="005A2684" w:rsidP="005A2684"/>
    <w:p w14:paraId="16F6EB03" w14:textId="77777777" w:rsidR="005A2684" w:rsidRDefault="005A2684" w:rsidP="005A2684">
      <w:r>
        <w:rPr>
          <w:rFonts w:ascii="Segoe UI Emoji" w:hAnsi="Segoe UI Emoji" w:cs="Segoe UI Emoji"/>
        </w:rPr>
        <w:t>📌</w:t>
      </w:r>
      <w:r>
        <w:t xml:space="preserve"> Best for:  </w:t>
      </w:r>
    </w:p>
    <w:p w14:paraId="19A28186" w14:textId="77777777" w:rsidR="005A2684" w:rsidRDefault="005A2684" w:rsidP="005A2684">
      <w:r>
        <w:rPr>
          <w:rFonts w:ascii="Segoe UI Symbol" w:hAnsi="Segoe UI Symbol" w:cs="Segoe UI Symbol"/>
        </w:rPr>
        <w:t>✔</w:t>
      </w:r>
      <w:r>
        <w:t xml:space="preserve"> Simple tasks  </w:t>
      </w:r>
    </w:p>
    <w:p w14:paraId="0A4FA456" w14:textId="77777777" w:rsidR="005A2684" w:rsidRDefault="005A2684" w:rsidP="005A2684">
      <w:r>
        <w:rPr>
          <w:rFonts w:ascii="Segoe UI Symbol" w:hAnsi="Segoe UI Symbol" w:cs="Segoe UI Symbol"/>
        </w:rPr>
        <w:t>✔</w:t>
      </w:r>
      <w:r>
        <w:t xml:space="preserve"> General knowledge tasks  </w:t>
      </w:r>
    </w:p>
    <w:p w14:paraId="2C6022A1" w14:textId="77777777" w:rsidR="005A2684" w:rsidRDefault="005A2684" w:rsidP="005A2684">
      <w:r>
        <w:rPr>
          <w:rFonts w:ascii="Segoe UI Symbol" w:hAnsi="Segoe UI Symbol" w:cs="Segoe UI Symbol"/>
        </w:rPr>
        <w:t>✔</w:t>
      </w:r>
      <w:r>
        <w:t xml:space="preserve"> Quick responses  </w:t>
      </w:r>
    </w:p>
    <w:p w14:paraId="7F1D347B" w14:textId="77777777" w:rsidR="005A2684" w:rsidRDefault="005A2684" w:rsidP="005A2684"/>
    <w:p w14:paraId="1E734327" w14:textId="77777777" w:rsidR="005A2684" w:rsidRDefault="005A2684" w:rsidP="005A2684">
      <w:r>
        <w:t xml:space="preserve">12. What is Few-Shot Prompting?  </w:t>
      </w:r>
    </w:p>
    <w:p w14:paraId="46E3FB5F" w14:textId="77777777" w:rsidR="005A2684" w:rsidRDefault="005A2684" w:rsidP="005A2684">
      <w:r>
        <w:t xml:space="preserve">Few-shot prompting provides a small number of examples before asking the AI to perform the task.  </w:t>
      </w:r>
    </w:p>
    <w:p w14:paraId="332F3AF0" w14:textId="77777777" w:rsidR="005A2684" w:rsidRDefault="005A2684" w:rsidP="005A2684"/>
    <w:p w14:paraId="35F4D158" w14:textId="77777777" w:rsidR="005A2684" w:rsidRDefault="005A2684" w:rsidP="005A2684">
      <w:r>
        <w:t xml:space="preserve">These examples help the model understand:  </w:t>
      </w:r>
    </w:p>
    <w:p w14:paraId="0C0FF3BD" w14:textId="77777777" w:rsidR="005A2684" w:rsidRDefault="005A2684" w:rsidP="005A2684">
      <w:r>
        <w:rPr>
          <w:rFonts w:ascii="Segoe UI Symbol" w:hAnsi="Segoe UI Symbol" w:cs="Segoe UI Symbol"/>
        </w:rPr>
        <w:t>✔</w:t>
      </w:r>
      <w:r>
        <w:t xml:space="preserve"> Format  </w:t>
      </w:r>
    </w:p>
    <w:p w14:paraId="5B065A2C" w14:textId="77777777" w:rsidR="005A2684" w:rsidRDefault="005A2684" w:rsidP="005A2684">
      <w:r>
        <w:rPr>
          <w:rFonts w:ascii="Segoe UI Symbol" w:hAnsi="Segoe UI Symbol" w:cs="Segoe UI Symbol"/>
        </w:rPr>
        <w:lastRenderedPageBreak/>
        <w:t>✔</w:t>
      </w:r>
      <w:r>
        <w:t xml:space="preserve"> Style  </w:t>
      </w:r>
    </w:p>
    <w:p w14:paraId="1DBE32E3" w14:textId="77777777" w:rsidR="005A2684" w:rsidRDefault="005A2684" w:rsidP="005A2684">
      <w:r>
        <w:rPr>
          <w:rFonts w:ascii="Segoe UI Symbol" w:hAnsi="Segoe UI Symbol" w:cs="Segoe UI Symbol"/>
        </w:rPr>
        <w:t>✔</w:t>
      </w:r>
      <w:r>
        <w:t xml:space="preserve"> Expected behavior  </w:t>
      </w:r>
    </w:p>
    <w:p w14:paraId="24B2ED55" w14:textId="77777777" w:rsidR="005A2684" w:rsidRDefault="005A2684" w:rsidP="005A2684"/>
    <w:p w14:paraId="7F479890" w14:textId="77777777" w:rsidR="005A2684" w:rsidRDefault="005A2684" w:rsidP="005A2684">
      <w:r>
        <w:rPr>
          <w:rFonts w:ascii="Segoe UI Emoji" w:hAnsi="Segoe UI Emoji" w:cs="Segoe UI Emoji"/>
        </w:rPr>
        <w:t>✅</w:t>
      </w:r>
      <w:r>
        <w:t xml:space="preserve"> Example:  </w:t>
      </w:r>
    </w:p>
    <w:p w14:paraId="78B4BF79" w14:textId="77777777" w:rsidR="005A2684" w:rsidRDefault="005A2684" w:rsidP="005A2684">
      <w:r>
        <w:t xml:space="preserve">Positive → "I love this movie."  </w:t>
      </w:r>
    </w:p>
    <w:p w14:paraId="49228C34" w14:textId="77777777" w:rsidR="005A2684" w:rsidRDefault="005A2684" w:rsidP="005A2684">
      <w:r>
        <w:t xml:space="preserve">Negative → "This food tastes bad."  </w:t>
      </w:r>
    </w:p>
    <w:p w14:paraId="4D697B7C" w14:textId="77777777" w:rsidR="005A2684" w:rsidRDefault="005A2684" w:rsidP="005A2684"/>
    <w:p w14:paraId="62B320A8" w14:textId="77777777" w:rsidR="005A2684" w:rsidRDefault="005A2684" w:rsidP="005A2684">
      <w:r>
        <w:t xml:space="preserve">Classify:  </w:t>
      </w:r>
    </w:p>
    <w:p w14:paraId="0CF8BA5B" w14:textId="77777777" w:rsidR="005A2684" w:rsidRDefault="005A2684" w:rsidP="005A2684">
      <w:r>
        <w:t xml:space="preserve">"This phone is amazing."  </w:t>
      </w:r>
    </w:p>
    <w:p w14:paraId="3D11E90F" w14:textId="77777777" w:rsidR="005A2684" w:rsidRDefault="005A2684" w:rsidP="005A2684"/>
    <w:p w14:paraId="7326C089" w14:textId="77777777" w:rsidR="005A2684" w:rsidRDefault="005A2684" w:rsidP="005A2684">
      <w:r>
        <w:t xml:space="preserve">The model learns the pattern from the examples.  </w:t>
      </w:r>
    </w:p>
    <w:p w14:paraId="30B52AAD" w14:textId="77777777" w:rsidR="005A2684" w:rsidRDefault="005A2684" w:rsidP="005A2684"/>
    <w:p w14:paraId="3132FFB2" w14:textId="77777777" w:rsidR="005A2684" w:rsidRDefault="005A2684" w:rsidP="005A2684">
      <w:r>
        <w:t xml:space="preserve">13. What is One-Shot Prompting?  </w:t>
      </w:r>
    </w:p>
    <w:p w14:paraId="0C882922" w14:textId="77777777" w:rsidR="005A2684" w:rsidRDefault="005A2684" w:rsidP="005A2684">
      <w:r>
        <w:t xml:space="preserve">One-shot prompting is a type of few-shot prompting where only one example is provided.  </w:t>
      </w:r>
    </w:p>
    <w:p w14:paraId="5E9EAC2E" w14:textId="77777777" w:rsidR="005A2684" w:rsidRDefault="005A2684" w:rsidP="005A2684"/>
    <w:p w14:paraId="08404EB6" w14:textId="77777777" w:rsidR="005A2684" w:rsidRDefault="005A2684" w:rsidP="005A2684">
      <w:r>
        <w:rPr>
          <w:rFonts w:ascii="Segoe UI Emoji" w:hAnsi="Segoe UI Emoji" w:cs="Segoe UI Emoji"/>
        </w:rPr>
        <w:t>✅</w:t>
      </w:r>
      <w:r>
        <w:t xml:space="preserve"> Example:  </w:t>
      </w:r>
    </w:p>
    <w:p w14:paraId="2618421C" w14:textId="77777777" w:rsidR="005A2684" w:rsidRDefault="005A2684" w:rsidP="005A2684">
      <w:r>
        <w:t xml:space="preserve">Input: "Hello" → Output: "Greeting"  </w:t>
      </w:r>
    </w:p>
    <w:p w14:paraId="0BACE32C" w14:textId="77777777" w:rsidR="005A2684" w:rsidRDefault="005A2684" w:rsidP="005A2684">
      <w:r>
        <w:t xml:space="preserve">Input: "Goodbye" </w:t>
      </w:r>
      <w:proofErr w:type="gramStart"/>
      <w:r>
        <w:t>→ ?</w:t>
      </w:r>
      <w:proofErr w:type="gramEnd"/>
      <w:r>
        <w:t xml:space="preserve">  </w:t>
      </w:r>
    </w:p>
    <w:p w14:paraId="0293CEE7" w14:textId="77777777" w:rsidR="005A2684" w:rsidRDefault="005A2684" w:rsidP="005A2684"/>
    <w:p w14:paraId="7B752511" w14:textId="77777777" w:rsidR="005A2684" w:rsidRDefault="005A2684" w:rsidP="005A2684">
      <w:r>
        <w:t xml:space="preserve">The model uses the single example to infer the task pattern.  </w:t>
      </w:r>
    </w:p>
    <w:p w14:paraId="581C0360" w14:textId="77777777" w:rsidR="005A2684" w:rsidRDefault="005A2684" w:rsidP="005A2684"/>
    <w:p w14:paraId="45BA5091" w14:textId="77777777" w:rsidR="005A2684" w:rsidRDefault="005A2684" w:rsidP="005A2684">
      <w:r>
        <w:rPr>
          <w:rFonts w:ascii="Segoe UI Emoji" w:hAnsi="Segoe UI Emoji" w:cs="Segoe UI Emoji"/>
        </w:rPr>
        <w:t>📌</w:t>
      </w:r>
      <w:r>
        <w:t xml:space="preserve"> Useful when:  </w:t>
      </w:r>
    </w:p>
    <w:p w14:paraId="17B1AA96" w14:textId="77777777" w:rsidR="005A2684" w:rsidRDefault="005A2684" w:rsidP="005A2684">
      <w:r>
        <w:rPr>
          <w:rFonts w:ascii="Segoe UI Symbol" w:hAnsi="Segoe UI Symbol" w:cs="Segoe UI Symbol"/>
        </w:rPr>
        <w:t>✔</w:t>
      </w:r>
      <w:r>
        <w:t xml:space="preserve"> Minimal guidance is enough  </w:t>
      </w:r>
    </w:p>
    <w:p w14:paraId="15EA0327" w14:textId="77777777" w:rsidR="005A2684" w:rsidRDefault="005A2684" w:rsidP="005A2684">
      <w:r>
        <w:rPr>
          <w:rFonts w:ascii="Segoe UI Symbol" w:hAnsi="Segoe UI Symbol" w:cs="Segoe UI Symbol"/>
        </w:rPr>
        <w:t>✔</w:t>
      </w:r>
      <w:r>
        <w:t xml:space="preserve"> Token usage needs to stay low  </w:t>
      </w:r>
    </w:p>
    <w:p w14:paraId="4D87ADA8" w14:textId="77777777" w:rsidR="005A2684" w:rsidRDefault="005A2684" w:rsidP="005A2684"/>
    <w:p w14:paraId="691DF29A" w14:textId="77777777" w:rsidR="005A2684" w:rsidRDefault="005A2684" w:rsidP="005A2684">
      <w:r>
        <w:lastRenderedPageBreak/>
        <w:t>14. What is Chain-of-Thought (</w:t>
      </w:r>
      <w:proofErr w:type="spellStart"/>
      <w:r>
        <w:t>CoT</w:t>
      </w:r>
      <w:proofErr w:type="spellEnd"/>
      <w:r>
        <w:t xml:space="preserve">) Prompting?  </w:t>
      </w:r>
    </w:p>
    <w:p w14:paraId="3CF0DF5A" w14:textId="77777777" w:rsidR="005A2684" w:rsidRDefault="005A2684" w:rsidP="005A2684">
      <w:r>
        <w:t xml:space="preserve">Chain-of-thought prompting encourages the model to explain its reasoning step by step before giving the final answer.  </w:t>
      </w:r>
    </w:p>
    <w:p w14:paraId="7FB55EA0" w14:textId="77777777" w:rsidR="005A2684" w:rsidRDefault="005A2684" w:rsidP="005A2684"/>
    <w:p w14:paraId="6BFC25A5" w14:textId="77777777" w:rsidR="005A2684" w:rsidRDefault="005A2684" w:rsidP="005A2684">
      <w:r>
        <w:t xml:space="preserve">This improves:  </w:t>
      </w:r>
    </w:p>
    <w:p w14:paraId="433D1F28" w14:textId="77777777" w:rsidR="005A2684" w:rsidRDefault="005A2684" w:rsidP="005A2684">
      <w:r>
        <w:rPr>
          <w:rFonts w:ascii="Segoe UI Symbol" w:hAnsi="Segoe UI Symbol" w:cs="Segoe UI Symbol"/>
        </w:rPr>
        <w:t>✔</w:t>
      </w:r>
      <w:r>
        <w:t xml:space="preserve"> Logical reasoning  </w:t>
      </w:r>
    </w:p>
    <w:p w14:paraId="1AE110E2" w14:textId="77777777" w:rsidR="005A2684" w:rsidRDefault="005A2684" w:rsidP="005A2684">
      <w:r>
        <w:rPr>
          <w:rFonts w:ascii="Segoe UI Symbol" w:hAnsi="Segoe UI Symbol" w:cs="Segoe UI Symbol"/>
        </w:rPr>
        <w:t>✔</w:t>
      </w:r>
      <w:r>
        <w:t xml:space="preserve"> Problem solving  </w:t>
      </w:r>
    </w:p>
    <w:p w14:paraId="47516F4A" w14:textId="77777777" w:rsidR="005A2684" w:rsidRDefault="005A2684" w:rsidP="005A2684">
      <w:r>
        <w:rPr>
          <w:rFonts w:ascii="Segoe UI Symbol" w:hAnsi="Segoe UI Symbol" w:cs="Segoe UI Symbol"/>
        </w:rPr>
        <w:t>✔</w:t>
      </w:r>
      <w:r>
        <w:t xml:space="preserve"> Accuracy in complex tasks  </w:t>
      </w:r>
    </w:p>
    <w:p w14:paraId="1A2744C6" w14:textId="77777777" w:rsidR="005A2684" w:rsidRDefault="005A2684" w:rsidP="005A2684"/>
    <w:p w14:paraId="6F862011" w14:textId="77777777" w:rsidR="005A2684" w:rsidRDefault="005A2684" w:rsidP="005A2684">
      <w:r>
        <w:rPr>
          <w:rFonts w:ascii="Segoe UI Emoji" w:hAnsi="Segoe UI Emoji" w:cs="Segoe UI Emoji"/>
        </w:rPr>
        <w:t>✅</w:t>
      </w:r>
      <w:r>
        <w:t xml:space="preserve"> Example:  </w:t>
      </w:r>
    </w:p>
    <w:p w14:paraId="0789189A" w14:textId="77777777" w:rsidR="005A2684" w:rsidRDefault="005A2684" w:rsidP="005A2684">
      <w:r>
        <w:t xml:space="preserve">“Solve this math problem step by step.”  </w:t>
      </w:r>
    </w:p>
    <w:p w14:paraId="31817921" w14:textId="77777777" w:rsidR="005A2684" w:rsidRDefault="005A2684" w:rsidP="005A2684"/>
    <w:p w14:paraId="4F10AEC5" w14:textId="77777777" w:rsidR="005A2684" w:rsidRDefault="005A2684" w:rsidP="005A2684">
      <w:r>
        <w:t xml:space="preserve">The AI breaks the problem into smaller reasoning steps.  </w:t>
      </w:r>
    </w:p>
    <w:p w14:paraId="4E0D95DB" w14:textId="77777777" w:rsidR="005A2684" w:rsidRDefault="005A2684" w:rsidP="005A2684"/>
    <w:p w14:paraId="7A3AC7AD" w14:textId="77777777" w:rsidR="005A2684" w:rsidRDefault="005A2684" w:rsidP="005A2684">
      <w:r>
        <w:t xml:space="preserve">15. How Does </w:t>
      </w:r>
      <w:proofErr w:type="spellStart"/>
      <w:r>
        <w:t>CoT</w:t>
      </w:r>
      <w:proofErr w:type="spellEnd"/>
      <w:r>
        <w:t xml:space="preserve"> Improve Reasoning?  </w:t>
      </w:r>
    </w:p>
    <w:p w14:paraId="3C0B1EE0" w14:textId="77777777" w:rsidR="005A2684" w:rsidRDefault="005A2684" w:rsidP="005A2684">
      <w:proofErr w:type="spellStart"/>
      <w:r>
        <w:t>CoT</w:t>
      </w:r>
      <w:proofErr w:type="spellEnd"/>
      <w:r>
        <w:t xml:space="preserve"> improves reasoning by forcing the model to:  </w:t>
      </w:r>
    </w:p>
    <w:p w14:paraId="11AC47ED" w14:textId="77777777" w:rsidR="005A2684" w:rsidRDefault="005A2684" w:rsidP="005A2684">
      <w:r>
        <w:rPr>
          <w:rFonts w:ascii="Segoe UI Symbol" w:hAnsi="Segoe UI Symbol" w:cs="Segoe UI Symbol"/>
        </w:rPr>
        <w:t>✔</w:t>
      </w:r>
      <w:r>
        <w:t xml:space="preserve"> Think sequentially  </w:t>
      </w:r>
    </w:p>
    <w:p w14:paraId="19500CB1" w14:textId="77777777" w:rsidR="005A2684" w:rsidRDefault="005A2684" w:rsidP="005A2684">
      <w:r>
        <w:rPr>
          <w:rFonts w:ascii="Segoe UI Symbol" w:hAnsi="Segoe UI Symbol" w:cs="Segoe UI Symbol"/>
        </w:rPr>
        <w:t>✔</w:t>
      </w:r>
      <w:r>
        <w:t xml:space="preserve"> Break down complex problems  </w:t>
      </w:r>
    </w:p>
    <w:p w14:paraId="2F03A19E" w14:textId="77777777" w:rsidR="005A2684" w:rsidRDefault="005A2684" w:rsidP="005A2684">
      <w:r>
        <w:rPr>
          <w:rFonts w:ascii="Segoe UI Symbol" w:hAnsi="Segoe UI Symbol" w:cs="Segoe UI Symbol"/>
        </w:rPr>
        <w:t>✔</w:t>
      </w:r>
      <w:r>
        <w:t xml:space="preserve"> Reduce rushed answers  </w:t>
      </w:r>
    </w:p>
    <w:p w14:paraId="395BF088" w14:textId="77777777" w:rsidR="005A2684" w:rsidRDefault="005A2684" w:rsidP="005A2684">
      <w:r>
        <w:rPr>
          <w:rFonts w:ascii="Segoe UI Symbol" w:hAnsi="Segoe UI Symbol" w:cs="Segoe UI Symbol"/>
        </w:rPr>
        <w:t>✔</w:t>
      </w:r>
      <w:r>
        <w:t xml:space="preserve"> Improve logical consistency  </w:t>
      </w:r>
    </w:p>
    <w:p w14:paraId="17276BD9" w14:textId="77777777" w:rsidR="005A2684" w:rsidRDefault="005A2684" w:rsidP="005A2684"/>
    <w:p w14:paraId="5E612086" w14:textId="77777777" w:rsidR="005A2684" w:rsidRDefault="005A2684" w:rsidP="005A2684">
      <w:r>
        <w:t xml:space="preserve">It is especially useful for:  </w:t>
      </w:r>
    </w:p>
    <w:p w14:paraId="4F299377" w14:textId="77777777" w:rsidR="005A2684" w:rsidRDefault="005A2684" w:rsidP="005A2684">
      <w:r>
        <w:t xml:space="preserve">- Math problems  </w:t>
      </w:r>
    </w:p>
    <w:p w14:paraId="090B0D75" w14:textId="77777777" w:rsidR="005A2684" w:rsidRDefault="005A2684" w:rsidP="005A2684">
      <w:r>
        <w:t xml:space="preserve">- Coding  </w:t>
      </w:r>
    </w:p>
    <w:p w14:paraId="080FF116" w14:textId="77777777" w:rsidR="005A2684" w:rsidRDefault="005A2684" w:rsidP="005A2684">
      <w:r>
        <w:t xml:space="preserve">- Multi-step reasoning  </w:t>
      </w:r>
    </w:p>
    <w:p w14:paraId="66A09994" w14:textId="77777777" w:rsidR="005A2684" w:rsidRDefault="005A2684" w:rsidP="005A2684">
      <w:r>
        <w:t xml:space="preserve">- Logic puzzles  </w:t>
      </w:r>
    </w:p>
    <w:p w14:paraId="3A30B2A2" w14:textId="77777777" w:rsidR="005A2684" w:rsidRDefault="005A2684" w:rsidP="005A2684"/>
    <w:p w14:paraId="7941D1F5" w14:textId="77777777" w:rsidR="005A2684" w:rsidRDefault="005A2684" w:rsidP="005A2684">
      <w:r>
        <w:rPr>
          <w:rFonts w:ascii="Segoe UI Emoji" w:hAnsi="Segoe UI Emoji" w:cs="Segoe UI Emoji"/>
        </w:rPr>
        <w:t>✅</w:t>
      </w:r>
      <w:r>
        <w:t xml:space="preserve"> Example:  </w:t>
      </w:r>
    </w:p>
    <w:p w14:paraId="6D208D6D" w14:textId="77777777" w:rsidR="005A2684" w:rsidRDefault="005A2684" w:rsidP="005A2684">
      <w:r>
        <w:t xml:space="preserve">Instead of directly answering:  </w:t>
      </w:r>
    </w:p>
    <w:p w14:paraId="14DE7E52" w14:textId="77777777" w:rsidR="005A2684" w:rsidRDefault="005A2684" w:rsidP="005A2684">
      <w:r>
        <w:t xml:space="preserve">“What is 25 × 12?”  </w:t>
      </w:r>
    </w:p>
    <w:p w14:paraId="36A0BCAC" w14:textId="77777777" w:rsidR="005A2684" w:rsidRDefault="005A2684" w:rsidP="005A2684"/>
    <w:p w14:paraId="4F72E4C1" w14:textId="77777777" w:rsidR="005A2684" w:rsidRDefault="005A2684" w:rsidP="005A2684">
      <w:r>
        <w:t xml:space="preserve">The model explains:  </w:t>
      </w:r>
    </w:p>
    <w:p w14:paraId="05BEAAE4" w14:textId="77777777" w:rsidR="005A2684" w:rsidRDefault="005A2684" w:rsidP="005A2684">
      <w:r>
        <w:t xml:space="preserve">25 × 10 = 250  </w:t>
      </w:r>
    </w:p>
    <w:p w14:paraId="7EAE9A15" w14:textId="77777777" w:rsidR="005A2684" w:rsidRDefault="005A2684" w:rsidP="005A2684">
      <w:r>
        <w:t xml:space="preserve">25 × 2 = 50  </w:t>
      </w:r>
    </w:p>
    <w:p w14:paraId="0B5A0CBF" w14:textId="77777777" w:rsidR="005A2684" w:rsidRDefault="005A2684" w:rsidP="005A2684">
      <w:r>
        <w:t xml:space="preserve">250 + 50 = 300  </w:t>
      </w:r>
    </w:p>
    <w:p w14:paraId="18A7AB45" w14:textId="77777777" w:rsidR="005A2684" w:rsidRDefault="005A2684" w:rsidP="005A2684"/>
    <w:p w14:paraId="73622C29" w14:textId="77777777" w:rsidR="005A2684" w:rsidRDefault="005A2684" w:rsidP="005A2684">
      <w:r>
        <w:t xml:space="preserve">16. What is Self-Consistency Prompting?  </w:t>
      </w:r>
    </w:p>
    <w:p w14:paraId="184526A5" w14:textId="77777777" w:rsidR="005A2684" w:rsidRDefault="005A2684" w:rsidP="005A2684">
      <w:r>
        <w:t xml:space="preserve">Self-consistency prompting generates multiple reasoning paths for the same problem and selects the most consistent answer.  </w:t>
      </w:r>
    </w:p>
    <w:p w14:paraId="2FE84443" w14:textId="77777777" w:rsidR="005A2684" w:rsidRDefault="005A2684" w:rsidP="005A2684"/>
    <w:p w14:paraId="7C8F7A47" w14:textId="77777777" w:rsidR="005A2684" w:rsidRDefault="005A2684" w:rsidP="005A2684">
      <w:r>
        <w:t xml:space="preserve">Instead of relying on one response, the model:  </w:t>
      </w:r>
    </w:p>
    <w:p w14:paraId="275301FC" w14:textId="77777777" w:rsidR="005A2684" w:rsidRDefault="005A2684" w:rsidP="005A2684">
      <w:r>
        <w:t>1️</w:t>
      </w:r>
      <w:r>
        <w:rPr>
          <w:rFonts w:ascii="Segoe UI Symbol" w:hAnsi="Segoe UI Symbol" w:cs="Segoe UI Symbol"/>
        </w:rPr>
        <w:t>⃣</w:t>
      </w:r>
      <w:r>
        <w:t xml:space="preserve"> Produces multiple solutions  </w:t>
      </w:r>
    </w:p>
    <w:p w14:paraId="367FF4B1" w14:textId="77777777" w:rsidR="005A2684" w:rsidRDefault="005A2684" w:rsidP="005A2684">
      <w:r>
        <w:t>2️</w:t>
      </w:r>
      <w:r>
        <w:rPr>
          <w:rFonts w:ascii="Segoe UI Symbol" w:hAnsi="Segoe UI Symbol" w:cs="Segoe UI Symbol"/>
        </w:rPr>
        <w:t>⃣</w:t>
      </w:r>
      <w:r>
        <w:t xml:space="preserve"> Compares them  </w:t>
      </w:r>
    </w:p>
    <w:p w14:paraId="65DB0377" w14:textId="77777777" w:rsidR="005A2684" w:rsidRDefault="005A2684" w:rsidP="005A2684">
      <w:r>
        <w:t>3️</w:t>
      </w:r>
      <w:r>
        <w:rPr>
          <w:rFonts w:ascii="Segoe UI Symbol" w:hAnsi="Segoe UI Symbol" w:cs="Segoe UI Symbol"/>
        </w:rPr>
        <w:t>⃣</w:t>
      </w:r>
      <w:r>
        <w:t xml:space="preserve"> Chooses the most common or reliable answer  </w:t>
      </w:r>
    </w:p>
    <w:p w14:paraId="1E20CBEB" w14:textId="77777777" w:rsidR="005A2684" w:rsidRDefault="005A2684" w:rsidP="005A2684"/>
    <w:p w14:paraId="6B3BA81F" w14:textId="77777777" w:rsidR="005A2684" w:rsidRDefault="005A2684" w:rsidP="005A2684">
      <w:r>
        <w:rPr>
          <w:rFonts w:ascii="Segoe UI Emoji" w:hAnsi="Segoe UI Emoji" w:cs="Segoe UI Emoji"/>
        </w:rPr>
        <w:t>📌</w:t>
      </w:r>
      <w:r>
        <w:t xml:space="preserve"> This improves reliability in reasoning-heavy tasks.  </w:t>
      </w:r>
    </w:p>
    <w:p w14:paraId="6AAD9E7A" w14:textId="77777777" w:rsidR="005A2684" w:rsidRDefault="005A2684" w:rsidP="005A2684"/>
    <w:p w14:paraId="21A599D8" w14:textId="77777777" w:rsidR="005A2684" w:rsidRDefault="005A2684" w:rsidP="005A2684">
      <w:r>
        <w:t xml:space="preserve">17. What is Role Prompting?  </w:t>
      </w:r>
    </w:p>
    <w:p w14:paraId="690BC00B" w14:textId="77777777" w:rsidR="005A2684" w:rsidRDefault="005A2684" w:rsidP="005A2684">
      <w:r>
        <w:t xml:space="preserve">Role prompting assigns a specific role or identity to the AI before asking a question.  </w:t>
      </w:r>
    </w:p>
    <w:p w14:paraId="02D35844" w14:textId="77777777" w:rsidR="005A2684" w:rsidRDefault="005A2684" w:rsidP="005A2684"/>
    <w:p w14:paraId="00EDDC42" w14:textId="77777777" w:rsidR="005A2684" w:rsidRDefault="005A2684" w:rsidP="005A2684">
      <w:r>
        <w:t xml:space="preserve">This influences:  </w:t>
      </w:r>
    </w:p>
    <w:p w14:paraId="40278242" w14:textId="77777777" w:rsidR="005A2684" w:rsidRDefault="005A2684" w:rsidP="005A2684">
      <w:r>
        <w:rPr>
          <w:rFonts w:ascii="Segoe UI Symbol" w:hAnsi="Segoe UI Symbol" w:cs="Segoe UI Symbol"/>
        </w:rPr>
        <w:t>✔</w:t>
      </w:r>
      <w:r>
        <w:t xml:space="preserve"> Tone  </w:t>
      </w:r>
    </w:p>
    <w:p w14:paraId="46BCE3E1" w14:textId="77777777" w:rsidR="005A2684" w:rsidRDefault="005A2684" w:rsidP="005A2684">
      <w:r>
        <w:rPr>
          <w:rFonts w:ascii="Segoe UI Symbol" w:hAnsi="Segoe UI Symbol" w:cs="Segoe UI Symbol"/>
        </w:rPr>
        <w:lastRenderedPageBreak/>
        <w:t>✔</w:t>
      </w:r>
      <w:r>
        <w:t xml:space="preserve"> Expertise level  </w:t>
      </w:r>
    </w:p>
    <w:p w14:paraId="577F0787" w14:textId="77777777" w:rsidR="005A2684" w:rsidRDefault="005A2684" w:rsidP="005A2684">
      <w:r>
        <w:rPr>
          <w:rFonts w:ascii="Segoe UI Symbol" w:hAnsi="Segoe UI Symbol" w:cs="Segoe UI Symbol"/>
        </w:rPr>
        <w:t>✔</w:t>
      </w:r>
      <w:r>
        <w:t xml:space="preserve"> Style of response  </w:t>
      </w:r>
    </w:p>
    <w:p w14:paraId="3F50A940" w14:textId="77777777" w:rsidR="005A2684" w:rsidRDefault="005A2684" w:rsidP="005A2684"/>
    <w:p w14:paraId="1479C29C" w14:textId="77777777" w:rsidR="005A2684" w:rsidRDefault="005A2684" w:rsidP="005A2684">
      <w:r>
        <w:rPr>
          <w:rFonts w:ascii="Segoe UI Emoji" w:hAnsi="Segoe UI Emoji" w:cs="Segoe UI Emoji"/>
        </w:rPr>
        <w:t>✅</w:t>
      </w:r>
      <w:r>
        <w:t xml:space="preserve"> Example:  </w:t>
      </w:r>
    </w:p>
    <w:p w14:paraId="1E2BA3A8" w14:textId="77777777" w:rsidR="005A2684" w:rsidRDefault="005A2684" w:rsidP="005A2684">
      <w:r>
        <w:t xml:space="preserve">“Act as a senior data scientist and explain machine learning.”  </w:t>
      </w:r>
    </w:p>
    <w:p w14:paraId="0B32145D" w14:textId="77777777" w:rsidR="005A2684" w:rsidRDefault="005A2684" w:rsidP="005A2684"/>
    <w:p w14:paraId="1B43ED55" w14:textId="77777777" w:rsidR="005A2684" w:rsidRDefault="005A2684" w:rsidP="005A2684">
      <w:r>
        <w:t xml:space="preserve">The AI responds more professionally and technically.  </w:t>
      </w:r>
    </w:p>
    <w:p w14:paraId="17F49C8A" w14:textId="77777777" w:rsidR="005A2684" w:rsidRDefault="005A2684" w:rsidP="005A2684"/>
    <w:p w14:paraId="1E2618A0" w14:textId="77777777" w:rsidR="005A2684" w:rsidRDefault="005A2684" w:rsidP="005A2684">
      <w:r>
        <w:t xml:space="preserve">18. What is Persona-Based Prompting?  </w:t>
      </w:r>
    </w:p>
    <w:p w14:paraId="368B7855" w14:textId="77777777" w:rsidR="005A2684" w:rsidRDefault="005A2684" w:rsidP="005A2684">
      <w:r>
        <w:t xml:space="preserve">Persona-based prompting is </w:t>
      </w:r>
      <w:proofErr w:type="gramStart"/>
      <w:r>
        <w:t>similar to</w:t>
      </w:r>
      <w:proofErr w:type="gramEnd"/>
      <w:r>
        <w:t xml:space="preserve"> role prompting but focuses more on personality, communication style, or audience perspective.  </w:t>
      </w:r>
    </w:p>
    <w:p w14:paraId="1F94364A" w14:textId="77777777" w:rsidR="005A2684" w:rsidRDefault="005A2684" w:rsidP="005A2684"/>
    <w:p w14:paraId="13F36D75" w14:textId="77777777" w:rsidR="005A2684" w:rsidRDefault="005A2684" w:rsidP="005A2684">
      <w:r>
        <w:rPr>
          <w:rFonts w:ascii="Segoe UI Emoji" w:hAnsi="Segoe UI Emoji" w:cs="Segoe UI Emoji"/>
        </w:rPr>
        <w:t>✅</w:t>
      </w:r>
      <w:r>
        <w:t xml:space="preserve"> Examples:  </w:t>
      </w:r>
    </w:p>
    <w:p w14:paraId="7CBADA4C" w14:textId="77777777" w:rsidR="005A2684" w:rsidRDefault="005A2684" w:rsidP="005A2684">
      <w:r>
        <w:t xml:space="preserve">“Explain blockchain like a friendly teacher.”  </w:t>
      </w:r>
    </w:p>
    <w:p w14:paraId="275589AD" w14:textId="77777777" w:rsidR="005A2684" w:rsidRDefault="005A2684" w:rsidP="005A2684">
      <w:r>
        <w:t xml:space="preserve">“Act like a startup mentor.”  </w:t>
      </w:r>
    </w:p>
    <w:p w14:paraId="178F7343" w14:textId="77777777" w:rsidR="005A2684" w:rsidRDefault="005A2684" w:rsidP="005A2684"/>
    <w:p w14:paraId="75459AC4" w14:textId="77777777" w:rsidR="005A2684" w:rsidRDefault="005A2684" w:rsidP="005A2684">
      <w:r>
        <w:t xml:space="preserve">This helps tailor responses for specific audiences.  </w:t>
      </w:r>
    </w:p>
    <w:p w14:paraId="0A4F51B5" w14:textId="77777777" w:rsidR="005A2684" w:rsidRDefault="005A2684" w:rsidP="005A2684"/>
    <w:p w14:paraId="1FFE5403" w14:textId="77777777" w:rsidR="005A2684" w:rsidRDefault="005A2684" w:rsidP="005A2684">
      <w:r>
        <w:t xml:space="preserve">19. What is Step-by-Step Prompting?  </w:t>
      </w:r>
    </w:p>
    <w:p w14:paraId="7AE9C6F6" w14:textId="77777777" w:rsidR="005A2684" w:rsidRDefault="005A2684" w:rsidP="005A2684">
      <w:r>
        <w:t xml:space="preserve">Step-by-step prompting instructs the model to solve or explain tasks in ordered stages.  </w:t>
      </w:r>
    </w:p>
    <w:p w14:paraId="7582BD55" w14:textId="77777777" w:rsidR="005A2684" w:rsidRDefault="005A2684" w:rsidP="005A2684"/>
    <w:p w14:paraId="33A64A5C" w14:textId="77777777" w:rsidR="005A2684" w:rsidRDefault="005A2684" w:rsidP="005A2684">
      <w:r>
        <w:t xml:space="preserve">It improves:  </w:t>
      </w:r>
    </w:p>
    <w:p w14:paraId="0D7F753B" w14:textId="77777777" w:rsidR="005A2684" w:rsidRDefault="005A2684" w:rsidP="005A2684">
      <w:r>
        <w:rPr>
          <w:rFonts w:ascii="Segoe UI Symbol" w:hAnsi="Segoe UI Symbol" w:cs="Segoe UI Symbol"/>
        </w:rPr>
        <w:t>✔</w:t>
      </w:r>
      <w:r>
        <w:t xml:space="preserve"> Clarity  </w:t>
      </w:r>
    </w:p>
    <w:p w14:paraId="6DC108AF" w14:textId="77777777" w:rsidR="005A2684" w:rsidRDefault="005A2684" w:rsidP="005A2684">
      <w:r>
        <w:rPr>
          <w:rFonts w:ascii="Segoe UI Symbol" w:hAnsi="Segoe UI Symbol" w:cs="Segoe UI Symbol"/>
        </w:rPr>
        <w:t>✔</w:t>
      </w:r>
      <w:r>
        <w:t xml:space="preserve"> Accuracy  </w:t>
      </w:r>
    </w:p>
    <w:p w14:paraId="217720E1" w14:textId="77777777" w:rsidR="005A2684" w:rsidRDefault="005A2684" w:rsidP="005A2684">
      <w:r>
        <w:rPr>
          <w:rFonts w:ascii="Segoe UI Symbol" w:hAnsi="Segoe UI Symbol" w:cs="Segoe UI Symbol"/>
        </w:rPr>
        <w:t>✔</w:t>
      </w:r>
      <w:r>
        <w:t xml:space="preserve"> Structured thinking  </w:t>
      </w:r>
    </w:p>
    <w:p w14:paraId="72352297" w14:textId="77777777" w:rsidR="005A2684" w:rsidRDefault="005A2684" w:rsidP="005A2684"/>
    <w:p w14:paraId="7B7CE64D" w14:textId="77777777" w:rsidR="005A2684" w:rsidRDefault="005A2684" w:rsidP="005A2684">
      <w:r>
        <w:rPr>
          <w:rFonts w:ascii="Segoe UI Emoji" w:hAnsi="Segoe UI Emoji" w:cs="Segoe UI Emoji"/>
        </w:rPr>
        <w:lastRenderedPageBreak/>
        <w:t>✅</w:t>
      </w:r>
      <w:r>
        <w:t xml:space="preserve"> Example:  </w:t>
      </w:r>
    </w:p>
    <w:p w14:paraId="019C0419" w14:textId="77777777" w:rsidR="005A2684" w:rsidRDefault="005A2684" w:rsidP="005A2684">
      <w:r>
        <w:t xml:space="preserve">“Explain how to build a website step by step for beginners.”  </w:t>
      </w:r>
    </w:p>
    <w:p w14:paraId="5955EAC1" w14:textId="77777777" w:rsidR="005A2684" w:rsidRDefault="005A2684" w:rsidP="005A2684"/>
    <w:p w14:paraId="501BC661" w14:textId="77777777" w:rsidR="005A2684" w:rsidRDefault="005A2684" w:rsidP="005A2684">
      <w:r>
        <w:t xml:space="preserve">The AI generates a sequential process instead of a random explanation.  </w:t>
      </w:r>
    </w:p>
    <w:p w14:paraId="54965B7E" w14:textId="77777777" w:rsidR="005A2684" w:rsidRDefault="005A2684" w:rsidP="005A2684"/>
    <w:p w14:paraId="2740CBF7" w14:textId="77777777" w:rsidR="005A2684" w:rsidRDefault="005A2684" w:rsidP="005A2684">
      <w:r>
        <w:t xml:space="preserve">20. What is Tree-of-Thought Prompting?  </w:t>
      </w:r>
    </w:p>
    <w:p w14:paraId="7BDD7860" w14:textId="77777777" w:rsidR="005A2684" w:rsidRDefault="005A2684" w:rsidP="005A2684">
      <w:r>
        <w:t xml:space="preserve">Tree-of-thought prompting extends chain-of-thought reasoning by allowing the AI to explore multiple possible reasoning branches before choosing the best path.  </w:t>
      </w:r>
    </w:p>
    <w:p w14:paraId="7A5FFD2C" w14:textId="77777777" w:rsidR="005A2684" w:rsidRDefault="005A2684" w:rsidP="005A2684"/>
    <w:p w14:paraId="4F807C64" w14:textId="77777777" w:rsidR="005A2684" w:rsidRDefault="005A2684" w:rsidP="005A2684">
      <w:r>
        <w:t xml:space="preserve">Instead of following one reasoning chain, the model:  </w:t>
      </w:r>
    </w:p>
    <w:p w14:paraId="0F30E877" w14:textId="77777777" w:rsidR="005A2684" w:rsidRDefault="005A2684" w:rsidP="005A2684">
      <w:r>
        <w:rPr>
          <w:rFonts w:ascii="Segoe UI Symbol" w:hAnsi="Segoe UI Symbol" w:cs="Segoe UI Symbol"/>
        </w:rPr>
        <w:t>✔</w:t>
      </w:r>
      <w:r>
        <w:t xml:space="preserve"> Explores alternatives  </w:t>
      </w:r>
    </w:p>
    <w:p w14:paraId="6252D26E" w14:textId="77777777" w:rsidR="005A2684" w:rsidRDefault="005A2684" w:rsidP="005A2684">
      <w:r>
        <w:rPr>
          <w:rFonts w:ascii="Segoe UI Symbol" w:hAnsi="Segoe UI Symbol" w:cs="Segoe UI Symbol"/>
        </w:rPr>
        <w:t>✔</w:t>
      </w:r>
      <w:r>
        <w:t xml:space="preserve"> Evaluates different possibilities  </w:t>
      </w:r>
    </w:p>
    <w:p w14:paraId="1E5F9E74" w14:textId="77777777" w:rsidR="005A2684" w:rsidRDefault="005A2684" w:rsidP="005A2684">
      <w:r>
        <w:rPr>
          <w:rFonts w:ascii="Segoe UI Symbol" w:hAnsi="Segoe UI Symbol" w:cs="Segoe UI Symbol"/>
        </w:rPr>
        <w:t>✔</w:t>
      </w:r>
      <w:r>
        <w:t xml:space="preserve"> Selects the strongest solution  </w:t>
      </w:r>
    </w:p>
    <w:p w14:paraId="554E8F79" w14:textId="77777777" w:rsidR="005A2684" w:rsidRDefault="005A2684" w:rsidP="005A2684"/>
    <w:p w14:paraId="41E2EBCD" w14:textId="77777777" w:rsidR="005A2684" w:rsidRDefault="005A2684" w:rsidP="005A2684">
      <w:r>
        <w:rPr>
          <w:rFonts w:ascii="Segoe UI Emoji" w:hAnsi="Segoe UI Emoji" w:cs="Segoe UI Emoji"/>
        </w:rPr>
        <w:t>📌</w:t>
      </w:r>
      <w:r>
        <w:t xml:space="preserve"> Useful for:  </w:t>
      </w:r>
    </w:p>
    <w:p w14:paraId="397CDEF4" w14:textId="77777777" w:rsidR="005A2684" w:rsidRDefault="005A2684" w:rsidP="005A2684">
      <w:r>
        <w:t xml:space="preserve">- Complex planning  </w:t>
      </w:r>
    </w:p>
    <w:p w14:paraId="06821B6C" w14:textId="77777777" w:rsidR="005A2684" w:rsidRDefault="005A2684" w:rsidP="005A2684">
      <w:r>
        <w:t xml:space="preserve">- Strategic decision-making  </w:t>
      </w:r>
    </w:p>
    <w:p w14:paraId="4862BD79" w14:textId="77777777" w:rsidR="005A2684" w:rsidRDefault="005A2684" w:rsidP="005A2684">
      <w:r>
        <w:t xml:space="preserve">- Advanced reasoning tasks  </w:t>
      </w:r>
    </w:p>
    <w:p w14:paraId="0F0BB07D" w14:textId="77777777" w:rsidR="005A2684" w:rsidRDefault="005A2684" w:rsidP="005A2684">
      <w:r>
        <w:t xml:space="preserve">- Multi-path problem solving  </w:t>
      </w:r>
    </w:p>
    <w:p w14:paraId="4E7E639B" w14:textId="77777777" w:rsidR="005A2684" w:rsidRDefault="005A2684" w:rsidP="005A2684"/>
    <w:p w14:paraId="61C013FD" w14:textId="77777777" w:rsidR="005A2684" w:rsidRDefault="005A2684" w:rsidP="005A2684">
      <w:r>
        <w:rPr>
          <w:rFonts w:ascii="Segoe UI Emoji" w:hAnsi="Segoe UI Emoji" w:cs="Segoe UI Emoji"/>
        </w:rPr>
        <w:t>✅</w:t>
      </w:r>
      <w:r>
        <w:t xml:space="preserve"> Example:  </w:t>
      </w:r>
    </w:p>
    <w:p w14:paraId="20CBB338" w14:textId="77777777" w:rsidR="005A2684" w:rsidRDefault="005A2684" w:rsidP="005A2684">
      <w:r>
        <w:t>AI explores multiple strategies to solve a puzzle before selecting the best approach.</w:t>
      </w:r>
    </w:p>
    <w:p w14:paraId="41A72ACF" w14:textId="77777777" w:rsidR="005A2684" w:rsidRDefault="005A2684" w:rsidP="005A2684"/>
    <w:p w14:paraId="45221B45" w14:textId="77777777" w:rsidR="005A2684" w:rsidRDefault="005A2684" w:rsidP="005A2684">
      <w:pPr>
        <w:pStyle w:val="Heading1"/>
      </w:pPr>
      <w:r>
        <w:t>3</w:t>
      </w:r>
      <w:r w:rsidRPr="00BE715C">
        <w:rPr>
          <w:vertAlign w:val="superscript"/>
        </w:rPr>
        <w:t>rd</w:t>
      </w:r>
      <w:r>
        <w:t xml:space="preserve"> prompt</w:t>
      </w:r>
    </w:p>
    <w:p w14:paraId="487CF843" w14:textId="77777777" w:rsidR="005A2684" w:rsidRDefault="005A2684" w:rsidP="005A2684"/>
    <w:p w14:paraId="7D4D0624" w14:textId="77777777" w:rsidR="005A2684" w:rsidRDefault="005A2684" w:rsidP="005A2684">
      <w:r>
        <w:rPr>
          <w:rFonts w:ascii="Segoe UI Emoji" w:hAnsi="Segoe UI Emoji" w:cs="Segoe UI Emoji"/>
        </w:rPr>
        <w:lastRenderedPageBreak/>
        <w:t>🚀</w:t>
      </w:r>
      <w:r>
        <w:t xml:space="preserve"> Top 100 Prompt Engineering Interview Questions: Part 3</w:t>
      </w:r>
    </w:p>
    <w:p w14:paraId="0EF19130" w14:textId="77777777" w:rsidR="005A2684" w:rsidRDefault="005A2684" w:rsidP="005A2684"/>
    <w:p w14:paraId="645B8686" w14:textId="77777777" w:rsidR="005A2684" w:rsidRDefault="005A2684" w:rsidP="005A2684">
      <w:r>
        <w:t xml:space="preserve">21. How Do You Write Clear and Unambiguous Prompts?  </w:t>
      </w:r>
    </w:p>
    <w:p w14:paraId="2644A357" w14:textId="77777777" w:rsidR="005A2684" w:rsidRDefault="005A2684" w:rsidP="005A2684">
      <w:r>
        <w:t xml:space="preserve">Clear prompts use:  </w:t>
      </w:r>
    </w:p>
    <w:p w14:paraId="323B0039" w14:textId="77777777" w:rsidR="005A2684" w:rsidRDefault="005A2684" w:rsidP="005A2684">
      <w:r>
        <w:rPr>
          <w:rFonts w:ascii="Segoe UI Symbol" w:hAnsi="Segoe UI Symbol" w:cs="Segoe UI Symbol"/>
        </w:rPr>
        <w:t>✔</w:t>
      </w:r>
      <w:r>
        <w:t xml:space="preserve"> Simple language  </w:t>
      </w:r>
    </w:p>
    <w:p w14:paraId="1C84465A" w14:textId="77777777" w:rsidR="005A2684" w:rsidRDefault="005A2684" w:rsidP="005A2684">
      <w:r>
        <w:rPr>
          <w:rFonts w:ascii="Segoe UI Symbol" w:hAnsi="Segoe UI Symbol" w:cs="Segoe UI Symbol"/>
        </w:rPr>
        <w:t>✔</w:t>
      </w:r>
      <w:r>
        <w:t xml:space="preserve"> Specific instructions  </w:t>
      </w:r>
    </w:p>
    <w:p w14:paraId="198BB4A7" w14:textId="77777777" w:rsidR="005A2684" w:rsidRDefault="005A2684" w:rsidP="005A2684">
      <w:r>
        <w:rPr>
          <w:rFonts w:ascii="Segoe UI Symbol" w:hAnsi="Segoe UI Symbol" w:cs="Segoe UI Symbol"/>
        </w:rPr>
        <w:t>✔</w:t>
      </w:r>
      <w:r>
        <w:t xml:space="preserve"> Defined goals  </w:t>
      </w:r>
    </w:p>
    <w:p w14:paraId="1F9E28DC" w14:textId="77777777" w:rsidR="005A2684" w:rsidRDefault="005A2684" w:rsidP="005A2684">
      <w:r>
        <w:rPr>
          <w:rFonts w:ascii="Segoe UI Symbol" w:hAnsi="Segoe UI Symbol" w:cs="Segoe UI Symbol"/>
        </w:rPr>
        <w:t>✔</w:t>
      </w:r>
      <w:r>
        <w:t xml:space="preserve"> Clear output expectations  </w:t>
      </w:r>
    </w:p>
    <w:p w14:paraId="1192509F" w14:textId="77777777" w:rsidR="005A2684" w:rsidRDefault="005A2684" w:rsidP="005A2684"/>
    <w:p w14:paraId="352BAF4A" w14:textId="77777777" w:rsidR="005A2684" w:rsidRDefault="005A2684" w:rsidP="005A2684">
      <w:r>
        <w:t xml:space="preserve">Avoid:  </w:t>
      </w:r>
    </w:p>
    <w:p w14:paraId="67F08751" w14:textId="77777777" w:rsidR="005A2684" w:rsidRDefault="005A2684" w:rsidP="005A2684">
      <w:r>
        <w:rPr>
          <w:rFonts w:ascii="Segoe UI Emoji" w:hAnsi="Segoe UI Emoji" w:cs="Segoe UI Emoji"/>
        </w:rPr>
        <w:t>❌</w:t>
      </w:r>
      <w:r>
        <w:t xml:space="preserve"> Vague wording  </w:t>
      </w:r>
    </w:p>
    <w:p w14:paraId="11841BAD" w14:textId="77777777" w:rsidR="005A2684" w:rsidRDefault="005A2684" w:rsidP="005A2684">
      <w:r>
        <w:rPr>
          <w:rFonts w:ascii="Segoe UI Emoji" w:hAnsi="Segoe UI Emoji" w:cs="Segoe UI Emoji"/>
        </w:rPr>
        <w:t>❌</w:t>
      </w:r>
      <w:r>
        <w:t xml:space="preserve"> Multiple meanings  </w:t>
      </w:r>
    </w:p>
    <w:p w14:paraId="142668E2" w14:textId="77777777" w:rsidR="005A2684" w:rsidRDefault="005A2684" w:rsidP="005A2684">
      <w:r>
        <w:rPr>
          <w:rFonts w:ascii="Segoe UI Emoji" w:hAnsi="Segoe UI Emoji" w:cs="Segoe UI Emoji"/>
        </w:rPr>
        <w:t>❌</w:t>
      </w:r>
      <w:r>
        <w:t xml:space="preserve"> Missing context  </w:t>
      </w:r>
    </w:p>
    <w:p w14:paraId="20925FF3" w14:textId="77777777" w:rsidR="005A2684" w:rsidRDefault="005A2684" w:rsidP="005A2684"/>
    <w:p w14:paraId="2A77A972" w14:textId="77777777" w:rsidR="005A2684" w:rsidRDefault="005A2684" w:rsidP="005A2684">
      <w:r>
        <w:rPr>
          <w:rFonts w:ascii="Segoe UI Emoji" w:hAnsi="Segoe UI Emoji" w:cs="Segoe UI Emoji"/>
        </w:rPr>
        <w:t>✅</w:t>
      </w:r>
      <w:r>
        <w:t xml:space="preserve"> Bad Prompt:  </w:t>
      </w:r>
    </w:p>
    <w:p w14:paraId="4BAC4EC8" w14:textId="77777777" w:rsidR="005A2684" w:rsidRDefault="005A2684" w:rsidP="005A2684">
      <w:r>
        <w:t xml:space="preserve">““Tell me something about marketing.””  </w:t>
      </w:r>
    </w:p>
    <w:p w14:paraId="2C573CBA" w14:textId="77777777" w:rsidR="005A2684" w:rsidRDefault="005A2684" w:rsidP="005A2684"/>
    <w:p w14:paraId="29C17EE4" w14:textId="77777777" w:rsidR="005A2684" w:rsidRDefault="005A2684" w:rsidP="005A2684">
      <w:r>
        <w:rPr>
          <w:rFonts w:ascii="Segoe UI Emoji" w:hAnsi="Segoe UI Emoji" w:cs="Segoe UI Emoji"/>
        </w:rPr>
        <w:t>✅</w:t>
      </w:r>
      <w:r>
        <w:t xml:space="preserve"> Good Prompt:  </w:t>
      </w:r>
    </w:p>
    <w:p w14:paraId="7F2DCA10" w14:textId="77777777" w:rsidR="005A2684" w:rsidRDefault="005A2684" w:rsidP="005A2684">
      <w:r>
        <w:t xml:space="preserve">““Explain digital marketing channels for beginners in 5 bullet points.””  </w:t>
      </w:r>
    </w:p>
    <w:p w14:paraId="1AADD4D5" w14:textId="77777777" w:rsidR="005A2684" w:rsidRDefault="005A2684" w:rsidP="005A2684"/>
    <w:p w14:paraId="19CA9D2A" w14:textId="77777777" w:rsidR="005A2684" w:rsidRDefault="005A2684" w:rsidP="005A2684">
      <w:r>
        <w:t xml:space="preserve">22. What is the Importance of Task Decomposition?  </w:t>
      </w:r>
    </w:p>
    <w:p w14:paraId="0CFC0710" w14:textId="77777777" w:rsidR="005A2684" w:rsidRDefault="005A2684" w:rsidP="005A2684">
      <w:r>
        <w:t xml:space="preserve">Task decomposition means breaking a large or complex task into smaller manageable steps.  </w:t>
      </w:r>
    </w:p>
    <w:p w14:paraId="3BA7AA22" w14:textId="77777777" w:rsidR="005A2684" w:rsidRDefault="005A2684" w:rsidP="005A2684"/>
    <w:p w14:paraId="2A36B278" w14:textId="77777777" w:rsidR="005A2684" w:rsidRDefault="005A2684" w:rsidP="005A2684">
      <w:r>
        <w:t xml:space="preserve">Benefits:  </w:t>
      </w:r>
    </w:p>
    <w:p w14:paraId="0F697073" w14:textId="77777777" w:rsidR="005A2684" w:rsidRDefault="005A2684" w:rsidP="005A2684">
      <w:r>
        <w:rPr>
          <w:rFonts w:ascii="Segoe UI Symbol" w:hAnsi="Segoe UI Symbol" w:cs="Segoe UI Symbol"/>
        </w:rPr>
        <w:lastRenderedPageBreak/>
        <w:t>✔</w:t>
      </w:r>
      <w:r>
        <w:t xml:space="preserve"> Better accuracy  </w:t>
      </w:r>
    </w:p>
    <w:p w14:paraId="5B0BB0DC" w14:textId="77777777" w:rsidR="005A2684" w:rsidRDefault="005A2684" w:rsidP="005A2684">
      <w:r>
        <w:rPr>
          <w:rFonts w:ascii="Segoe UI Symbol" w:hAnsi="Segoe UI Symbol" w:cs="Segoe UI Symbol"/>
        </w:rPr>
        <w:t>✔</w:t>
      </w:r>
      <w:r>
        <w:t xml:space="preserve"> Improved reasoning  </w:t>
      </w:r>
    </w:p>
    <w:p w14:paraId="6A8CD3E4" w14:textId="77777777" w:rsidR="005A2684" w:rsidRDefault="005A2684" w:rsidP="005A2684">
      <w:r>
        <w:rPr>
          <w:rFonts w:ascii="Segoe UI Symbol" w:hAnsi="Segoe UI Symbol" w:cs="Segoe UI Symbol"/>
        </w:rPr>
        <w:t>✔</w:t>
      </w:r>
      <w:r>
        <w:t xml:space="preserve"> Easier debugging  </w:t>
      </w:r>
    </w:p>
    <w:p w14:paraId="37A9C837" w14:textId="77777777" w:rsidR="005A2684" w:rsidRDefault="005A2684" w:rsidP="005A2684">
      <w:r>
        <w:rPr>
          <w:rFonts w:ascii="Segoe UI Symbol" w:hAnsi="Segoe UI Symbol" w:cs="Segoe UI Symbol"/>
        </w:rPr>
        <w:t>✔</w:t>
      </w:r>
      <w:r>
        <w:t xml:space="preserve"> More structured outputs  </w:t>
      </w:r>
    </w:p>
    <w:p w14:paraId="0772BF86" w14:textId="77777777" w:rsidR="005A2684" w:rsidRDefault="005A2684" w:rsidP="005A2684"/>
    <w:p w14:paraId="582A2D7A" w14:textId="77777777" w:rsidR="005A2684" w:rsidRDefault="005A2684" w:rsidP="005A2684">
      <w:r>
        <w:rPr>
          <w:rFonts w:ascii="Segoe UI Emoji" w:hAnsi="Segoe UI Emoji" w:cs="Segoe UI Emoji"/>
        </w:rPr>
        <w:t>✅</w:t>
      </w:r>
      <w:r>
        <w:t xml:space="preserve"> Example:  </w:t>
      </w:r>
    </w:p>
    <w:p w14:paraId="651F8B31" w14:textId="77777777" w:rsidR="005A2684" w:rsidRDefault="005A2684" w:rsidP="005A2684">
      <w:r>
        <w:t xml:space="preserve">Instead of:  </w:t>
      </w:r>
    </w:p>
    <w:p w14:paraId="062BC9E5" w14:textId="77777777" w:rsidR="005A2684" w:rsidRDefault="005A2684" w:rsidP="005A2684">
      <w:r>
        <w:t xml:space="preserve">““Build a business plan.””  </w:t>
      </w:r>
    </w:p>
    <w:p w14:paraId="58ED09AA" w14:textId="77777777" w:rsidR="005A2684" w:rsidRDefault="005A2684" w:rsidP="005A2684"/>
    <w:p w14:paraId="1898B6CC" w14:textId="77777777" w:rsidR="005A2684" w:rsidRDefault="005A2684" w:rsidP="005A2684">
      <w:r>
        <w:t xml:space="preserve">Break it into:  </w:t>
      </w:r>
    </w:p>
    <w:p w14:paraId="35A96323" w14:textId="77777777" w:rsidR="005A2684" w:rsidRDefault="005A2684" w:rsidP="005A2684">
      <w:r>
        <w:t>1️</w:t>
      </w:r>
      <w:r>
        <w:rPr>
          <w:rFonts w:ascii="Segoe UI Symbol" w:hAnsi="Segoe UI Symbol" w:cs="Segoe UI Symbol"/>
        </w:rPr>
        <w:t>⃣</w:t>
      </w:r>
      <w:r>
        <w:t xml:space="preserve"> Market research  </w:t>
      </w:r>
    </w:p>
    <w:p w14:paraId="3E4D03F1" w14:textId="77777777" w:rsidR="005A2684" w:rsidRDefault="005A2684" w:rsidP="005A2684">
      <w:r>
        <w:t>2️</w:t>
      </w:r>
      <w:r>
        <w:rPr>
          <w:rFonts w:ascii="Segoe UI Symbol" w:hAnsi="Segoe UI Symbol" w:cs="Segoe UI Symbol"/>
        </w:rPr>
        <w:t>⃣</w:t>
      </w:r>
      <w:r>
        <w:t xml:space="preserve"> Competitor analysis  </w:t>
      </w:r>
    </w:p>
    <w:p w14:paraId="2B9D004E" w14:textId="77777777" w:rsidR="005A2684" w:rsidRDefault="005A2684" w:rsidP="005A2684">
      <w:r>
        <w:t>3️</w:t>
      </w:r>
      <w:r>
        <w:rPr>
          <w:rFonts w:ascii="Segoe UI Symbol" w:hAnsi="Segoe UI Symbol" w:cs="Segoe UI Symbol"/>
        </w:rPr>
        <w:t>⃣</w:t>
      </w:r>
      <w:r>
        <w:t xml:space="preserve"> Revenue model  </w:t>
      </w:r>
    </w:p>
    <w:p w14:paraId="41217C50" w14:textId="77777777" w:rsidR="005A2684" w:rsidRDefault="005A2684" w:rsidP="005A2684">
      <w:r>
        <w:t>4️</w:t>
      </w:r>
      <w:r>
        <w:rPr>
          <w:rFonts w:ascii="Segoe UI Symbol" w:hAnsi="Segoe UI Symbol" w:cs="Segoe UI Symbol"/>
        </w:rPr>
        <w:t>⃣</w:t>
      </w:r>
      <w:r>
        <w:t xml:space="preserve"> Marketing strategy  </w:t>
      </w:r>
    </w:p>
    <w:p w14:paraId="3CAAE9F2" w14:textId="77777777" w:rsidR="005A2684" w:rsidRDefault="005A2684" w:rsidP="005A2684"/>
    <w:p w14:paraId="03DDBD70" w14:textId="77777777" w:rsidR="005A2684" w:rsidRDefault="005A2684" w:rsidP="005A2684">
      <w:r>
        <w:t xml:space="preserve">23. How Do You Specify Output Format in Prompts?  </w:t>
      </w:r>
    </w:p>
    <w:p w14:paraId="6CB920F7" w14:textId="77777777" w:rsidR="005A2684" w:rsidRDefault="005A2684" w:rsidP="005A2684">
      <w:r>
        <w:t xml:space="preserve">You clearly mention the desired structure of the response.  </w:t>
      </w:r>
    </w:p>
    <w:p w14:paraId="1532952D" w14:textId="77777777" w:rsidR="005A2684" w:rsidRDefault="005A2684" w:rsidP="005A2684"/>
    <w:p w14:paraId="5091931F" w14:textId="77777777" w:rsidR="005A2684" w:rsidRDefault="005A2684" w:rsidP="005A2684">
      <w:r>
        <w:t xml:space="preserve">Common formats:  </w:t>
      </w:r>
    </w:p>
    <w:p w14:paraId="7BC5F9CE" w14:textId="77777777" w:rsidR="005A2684" w:rsidRDefault="005A2684" w:rsidP="005A2684">
      <w:r>
        <w:rPr>
          <w:rFonts w:ascii="Segoe UI Symbol" w:hAnsi="Segoe UI Symbol" w:cs="Segoe UI Symbol"/>
        </w:rPr>
        <w:t>✔</w:t>
      </w:r>
      <w:r>
        <w:t xml:space="preserve"> Bullet points  </w:t>
      </w:r>
    </w:p>
    <w:p w14:paraId="750D431A" w14:textId="77777777" w:rsidR="005A2684" w:rsidRDefault="005A2684" w:rsidP="005A2684">
      <w:r>
        <w:rPr>
          <w:rFonts w:ascii="Segoe UI Symbol" w:hAnsi="Segoe UI Symbol" w:cs="Segoe UI Symbol"/>
        </w:rPr>
        <w:t>✔</w:t>
      </w:r>
      <w:r>
        <w:t xml:space="preserve"> Tables  </w:t>
      </w:r>
    </w:p>
    <w:p w14:paraId="18D4329C" w14:textId="77777777" w:rsidR="005A2684" w:rsidRDefault="005A2684" w:rsidP="005A2684">
      <w:r>
        <w:rPr>
          <w:rFonts w:ascii="Segoe UI Symbol" w:hAnsi="Segoe UI Symbol" w:cs="Segoe UI Symbol"/>
        </w:rPr>
        <w:t>✔</w:t>
      </w:r>
      <w:r>
        <w:t xml:space="preserve"> JSON  </w:t>
      </w:r>
    </w:p>
    <w:p w14:paraId="1FA64F62" w14:textId="77777777" w:rsidR="005A2684" w:rsidRDefault="005A2684" w:rsidP="005A2684">
      <w:r>
        <w:rPr>
          <w:rFonts w:ascii="Segoe UI Symbol" w:hAnsi="Segoe UI Symbol" w:cs="Segoe UI Symbol"/>
        </w:rPr>
        <w:t>✔</w:t>
      </w:r>
      <w:r>
        <w:t xml:space="preserve"> Markdown  </w:t>
      </w:r>
    </w:p>
    <w:p w14:paraId="4A402BBB" w14:textId="77777777" w:rsidR="005A2684" w:rsidRDefault="005A2684" w:rsidP="005A2684">
      <w:r>
        <w:rPr>
          <w:rFonts w:ascii="Segoe UI Symbol" w:hAnsi="Segoe UI Symbol" w:cs="Segoe UI Symbol"/>
        </w:rPr>
        <w:t>✔</w:t>
      </w:r>
      <w:r>
        <w:t xml:space="preserve"> Code blocks  </w:t>
      </w:r>
    </w:p>
    <w:p w14:paraId="1ADA8991" w14:textId="77777777" w:rsidR="005A2684" w:rsidRDefault="005A2684" w:rsidP="005A2684">
      <w:r>
        <w:rPr>
          <w:rFonts w:ascii="Segoe UI Symbol" w:hAnsi="Segoe UI Symbol" w:cs="Segoe UI Symbol"/>
        </w:rPr>
        <w:t>✔</w:t>
      </w:r>
      <w:r>
        <w:t xml:space="preserve"> Numbered lists  </w:t>
      </w:r>
    </w:p>
    <w:p w14:paraId="4CDC30FA" w14:textId="77777777" w:rsidR="005A2684" w:rsidRDefault="005A2684" w:rsidP="005A2684"/>
    <w:p w14:paraId="364FD497" w14:textId="77777777" w:rsidR="005A2684" w:rsidRDefault="005A2684" w:rsidP="005A2684">
      <w:r>
        <w:rPr>
          <w:rFonts w:ascii="Segoe UI Emoji" w:hAnsi="Segoe UI Emoji" w:cs="Segoe UI Emoji"/>
        </w:rPr>
        <w:t>✅</w:t>
      </w:r>
      <w:r>
        <w:t xml:space="preserve"> Example:  </w:t>
      </w:r>
    </w:p>
    <w:p w14:paraId="2F9B82AB" w14:textId="77777777" w:rsidR="005A2684" w:rsidRDefault="005A2684" w:rsidP="005A2684">
      <w:r>
        <w:t xml:space="preserve">““Return the answer in JSON format with keys: name, age, skills.””  </w:t>
      </w:r>
    </w:p>
    <w:p w14:paraId="7BF09D7A" w14:textId="77777777" w:rsidR="005A2684" w:rsidRDefault="005A2684" w:rsidP="005A2684"/>
    <w:p w14:paraId="58D65CD6" w14:textId="77777777" w:rsidR="005A2684" w:rsidRDefault="005A2684" w:rsidP="005A2684">
      <w:r>
        <w:t xml:space="preserve">This helps generate predictable </w:t>
      </w:r>
      <w:proofErr w:type="gramStart"/>
      <w:r>
        <w:t>outputs</w:t>
      </w:r>
      <w:proofErr w:type="gramEnd"/>
      <w:r>
        <w:t xml:space="preserve">.  </w:t>
      </w:r>
    </w:p>
    <w:p w14:paraId="32B45FF9" w14:textId="77777777" w:rsidR="005A2684" w:rsidRDefault="005A2684" w:rsidP="005A2684"/>
    <w:p w14:paraId="4CD2B251" w14:textId="77777777" w:rsidR="005A2684" w:rsidRDefault="005A2684" w:rsidP="005A2684">
      <w:r>
        <w:t xml:space="preserve">24. How Do You Use Examples Inside a Prompt?  </w:t>
      </w:r>
    </w:p>
    <w:p w14:paraId="4A0FA59E" w14:textId="77777777" w:rsidR="005A2684" w:rsidRDefault="005A2684" w:rsidP="005A2684">
      <w:r>
        <w:t xml:space="preserve">Examples teach the model the expected format, style, or behavior.  </w:t>
      </w:r>
    </w:p>
    <w:p w14:paraId="55517038" w14:textId="77777777" w:rsidR="005A2684" w:rsidRDefault="005A2684" w:rsidP="005A2684"/>
    <w:p w14:paraId="304AFBAC" w14:textId="77777777" w:rsidR="005A2684" w:rsidRDefault="005A2684" w:rsidP="005A2684">
      <w:r>
        <w:t xml:space="preserve">This is commonly called:  </w:t>
      </w:r>
    </w:p>
    <w:p w14:paraId="47A5BB78" w14:textId="77777777" w:rsidR="005A2684" w:rsidRDefault="005A2684" w:rsidP="005A2684">
      <w:r>
        <w:rPr>
          <w:rFonts w:ascii="Segoe UI Symbol" w:hAnsi="Segoe UI Symbol" w:cs="Segoe UI Symbol"/>
        </w:rPr>
        <w:t>✔</w:t>
      </w:r>
      <w:r>
        <w:t xml:space="preserve"> Few-shot prompting  </w:t>
      </w:r>
    </w:p>
    <w:p w14:paraId="3C15B719" w14:textId="77777777" w:rsidR="005A2684" w:rsidRDefault="005A2684" w:rsidP="005A2684"/>
    <w:p w14:paraId="281DFF05" w14:textId="77777777" w:rsidR="005A2684" w:rsidRDefault="005A2684" w:rsidP="005A2684">
      <w:r>
        <w:rPr>
          <w:rFonts w:ascii="Segoe UI Emoji" w:hAnsi="Segoe UI Emoji" w:cs="Segoe UI Emoji"/>
        </w:rPr>
        <w:t>✅</w:t>
      </w:r>
      <w:r>
        <w:t xml:space="preserve"> Example:  </w:t>
      </w:r>
    </w:p>
    <w:p w14:paraId="21CD1A7E" w14:textId="77777777" w:rsidR="005A2684" w:rsidRDefault="005A2684" w:rsidP="005A2684">
      <w:r>
        <w:t xml:space="preserve">Input: "Amazing product!" → Positive  </w:t>
      </w:r>
    </w:p>
    <w:p w14:paraId="547E05AD" w14:textId="77777777" w:rsidR="005A2684" w:rsidRDefault="005A2684" w:rsidP="005A2684">
      <w:r>
        <w:t xml:space="preserve">Input: "Terrible service." → Negative  </w:t>
      </w:r>
    </w:p>
    <w:p w14:paraId="01AC96A4" w14:textId="77777777" w:rsidR="005A2684" w:rsidRDefault="005A2684" w:rsidP="005A2684"/>
    <w:p w14:paraId="551BCE6B" w14:textId="77777777" w:rsidR="005A2684" w:rsidRDefault="005A2684" w:rsidP="005A2684">
      <w:r>
        <w:t xml:space="preserve">Classify:  </w:t>
      </w:r>
    </w:p>
    <w:p w14:paraId="26CACB99" w14:textId="77777777" w:rsidR="005A2684" w:rsidRDefault="005A2684" w:rsidP="005A2684">
      <w:r>
        <w:t xml:space="preserve">"The delivery was fast."  </w:t>
      </w:r>
    </w:p>
    <w:p w14:paraId="4CF16634" w14:textId="77777777" w:rsidR="005A2684" w:rsidRDefault="005A2684" w:rsidP="005A2684"/>
    <w:p w14:paraId="63EAA684" w14:textId="77777777" w:rsidR="005A2684" w:rsidRDefault="005A2684" w:rsidP="005A2684">
      <w:r>
        <w:t xml:space="preserve">Examples improve consistency and reduce ambiguity.  </w:t>
      </w:r>
    </w:p>
    <w:p w14:paraId="3C02F6B0" w14:textId="77777777" w:rsidR="005A2684" w:rsidRDefault="005A2684" w:rsidP="005A2684"/>
    <w:p w14:paraId="58BE8485" w14:textId="77777777" w:rsidR="005A2684" w:rsidRDefault="005A2684" w:rsidP="005A2684">
      <w:r>
        <w:t xml:space="preserve">25. How Do You Handle Open-Ended Questions?  </w:t>
      </w:r>
    </w:p>
    <w:p w14:paraId="1FEEC034" w14:textId="77777777" w:rsidR="005A2684" w:rsidRDefault="005A2684" w:rsidP="005A2684">
      <w:r>
        <w:t xml:space="preserve">For open-ended tasks:  </w:t>
      </w:r>
    </w:p>
    <w:p w14:paraId="25505539" w14:textId="77777777" w:rsidR="005A2684" w:rsidRDefault="005A2684" w:rsidP="005A2684">
      <w:r>
        <w:rPr>
          <w:rFonts w:ascii="Segoe UI Symbol" w:hAnsi="Segoe UI Symbol" w:cs="Segoe UI Symbol"/>
        </w:rPr>
        <w:t>✔</w:t>
      </w:r>
      <w:r>
        <w:t xml:space="preserve"> Add context  </w:t>
      </w:r>
    </w:p>
    <w:p w14:paraId="15E22661" w14:textId="77777777" w:rsidR="005A2684" w:rsidRDefault="005A2684" w:rsidP="005A2684">
      <w:r>
        <w:rPr>
          <w:rFonts w:ascii="Segoe UI Symbol" w:hAnsi="Segoe UI Symbol" w:cs="Segoe UI Symbol"/>
        </w:rPr>
        <w:t>✔</w:t>
      </w:r>
      <w:r>
        <w:t xml:space="preserve"> Define scope  </w:t>
      </w:r>
    </w:p>
    <w:p w14:paraId="1FE71355" w14:textId="77777777" w:rsidR="005A2684" w:rsidRDefault="005A2684" w:rsidP="005A2684">
      <w:r>
        <w:rPr>
          <w:rFonts w:ascii="Segoe UI Symbol" w:hAnsi="Segoe UI Symbol" w:cs="Segoe UI Symbol"/>
        </w:rPr>
        <w:lastRenderedPageBreak/>
        <w:t>✔</w:t>
      </w:r>
      <w:r>
        <w:t xml:space="preserve"> Set boundaries  </w:t>
      </w:r>
    </w:p>
    <w:p w14:paraId="7EDD7147" w14:textId="77777777" w:rsidR="005A2684" w:rsidRDefault="005A2684" w:rsidP="005A2684">
      <w:r>
        <w:rPr>
          <w:rFonts w:ascii="Segoe UI Symbol" w:hAnsi="Segoe UI Symbol" w:cs="Segoe UI Symbol"/>
        </w:rPr>
        <w:t>✔</w:t>
      </w:r>
      <w:r>
        <w:t xml:space="preserve"> Specify audience or tone  </w:t>
      </w:r>
    </w:p>
    <w:p w14:paraId="104FA2FD" w14:textId="77777777" w:rsidR="005A2684" w:rsidRDefault="005A2684" w:rsidP="005A2684"/>
    <w:p w14:paraId="5A2C707E" w14:textId="77777777" w:rsidR="005A2684" w:rsidRDefault="005A2684" w:rsidP="005A2684">
      <w:r>
        <w:rPr>
          <w:rFonts w:ascii="Segoe UI Emoji" w:hAnsi="Segoe UI Emoji" w:cs="Segoe UI Emoji"/>
        </w:rPr>
        <w:t>✅</w:t>
      </w:r>
      <w:r>
        <w:t xml:space="preserve"> Example:  </w:t>
      </w:r>
    </w:p>
    <w:p w14:paraId="75E46E88" w14:textId="77777777" w:rsidR="005A2684" w:rsidRDefault="005A2684" w:rsidP="005A2684">
      <w:r>
        <w:t xml:space="preserve">Instead of:  </w:t>
      </w:r>
    </w:p>
    <w:p w14:paraId="577152AA" w14:textId="77777777" w:rsidR="005A2684" w:rsidRDefault="005A2684" w:rsidP="005A2684">
      <w:r>
        <w:t xml:space="preserve">““Write about AI.””  </w:t>
      </w:r>
    </w:p>
    <w:p w14:paraId="317D15F5" w14:textId="77777777" w:rsidR="005A2684" w:rsidRDefault="005A2684" w:rsidP="005A2684"/>
    <w:p w14:paraId="26C01572" w14:textId="77777777" w:rsidR="005A2684" w:rsidRDefault="005A2684" w:rsidP="005A2684">
      <w:r>
        <w:t xml:space="preserve">Use:  </w:t>
      </w:r>
    </w:p>
    <w:p w14:paraId="32038E28" w14:textId="77777777" w:rsidR="005A2684" w:rsidRDefault="005A2684" w:rsidP="005A2684">
      <w:r>
        <w:t xml:space="preserve">““Write a beginner-friendly 300-word article about AI in healthcare.””  </w:t>
      </w:r>
    </w:p>
    <w:p w14:paraId="4D7162E8" w14:textId="77777777" w:rsidR="005A2684" w:rsidRDefault="005A2684" w:rsidP="005A2684"/>
    <w:p w14:paraId="11EC37F9" w14:textId="77777777" w:rsidR="005A2684" w:rsidRDefault="005A2684" w:rsidP="005A2684">
      <w:r>
        <w:t xml:space="preserve">This narrows the response direction.  </w:t>
      </w:r>
    </w:p>
    <w:p w14:paraId="2E2C0F32" w14:textId="77777777" w:rsidR="005A2684" w:rsidRDefault="005A2684" w:rsidP="005A2684"/>
    <w:p w14:paraId="6B4FAC6E" w14:textId="77777777" w:rsidR="005A2684" w:rsidRDefault="005A2684" w:rsidP="005A2684">
      <w:r>
        <w:t xml:space="preserve">26. What is the Role of Constraints in Prompts?  </w:t>
      </w:r>
    </w:p>
    <w:p w14:paraId="6A96EBCC" w14:textId="77777777" w:rsidR="005A2684" w:rsidRDefault="005A2684" w:rsidP="005A2684">
      <w:r>
        <w:t xml:space="preserve">Constraints control the behavior and output of the AI.  </w:t>
      </w:r>
    </w:p>
    <w:p w14:paraId="3AE0EA6B" w14:textId="77777777" w:rsidR="005A2684" w:rsidRDefault="005A2684" w:rsidP="005A2684"/>
    <w:p w14:paraId="618DE7A1" w14:textId="77777777" w:rsidR="005A2684" w:rsidRDefault="005A2684" w:rsidP="005A2684">
      <w:r>
        <w:t xml:space="preserve">Constraints may include:  </w:t>
      </w:r>
    </w:p>
    <w:p w14:paraId="1BFC06BF" w14:textId="77777777" w:rsidR="005A2684" w:rsidRDefault="005A2684" w:rsidP="005A2684">
      <w:r>
        <w:rPr>
          <w:rFonts w:ascii="Segoe UI Symbol" w:hAnsi="Segoe UI Symbol" w:cs="Segoe UI Symbol"/>
        </w:rPr>
        <w:t>✔</w:t>
      </w:r>
      <w:r>
        <w:t xml:space="preserve"> Word limits  </w:t>
      </w:r>
    </w:p>
    <w:p w14:paraId="2E9B9F82" w14:textId="77777777" w:rsidR="005A2684" w:rsidRDefault="005A2684" w:rsidP="005A2684">
      <w:r>
        <w:rPr>
          <w:rFonts w:ascii="Segoe UI Symbol" w:hAnsi="Segoe UI Symbol" w:cs="Segoe UI Symbol"/>
        </w:rPr>
        <w:t>✔</w:t>
      </w:r>
      <w:r>
        <w:t xml:space="preserve"> Tone  </w:t>
      </w:r>
    </w:p>
    <w:p w14:paraId="23431B11" w14:textId="77777777" w:rsidR="005A2684" w:rsidRDefault="005A2684" w:rsidP="005A2684">
      <w:r>
        <w:rPr>
          <w:rFonts w:ascii="Segoe UI Symbol" w:hAnsi="Segoe UI Symbol" w:cs="Segoe UI Symbol"/>
        </w:rPr>
        <w:t>✔</w:t>
      </w:r>
      <w:r>
        <w:t xml:space="preserve"> Style  </w:t>
      </w:r>
    </w:p>
    <w:p w14:paraId="607210AC" w14:textId="77777777" w:rsidR="005A2684" w:rsidRDefault="005A2684" w:rsidP="005A2684">
      <w:r>
        <w:rPr>
          <w:rFonts w:ascii="Segoe UI Symbol" w:hAnsi="Segoe UI Symbol" w:cs="Segoe UI Symbol"/>
        </w:rPr>
        <w:t>✔</w:t>
      </w:r>
      <w:r>
        <w:t xml:space="preserve"> Format  </w:t>
      </w:r>
    </w:p>
    <w:p w14:paraId="12F68ADA" w14:textId="77777777" w:rsidR="005A2684" w:rsidRDefault="005A2684" w:rsidP="005A2684">
      <w:r>
        <w:rPr>
          <w:rFonts w:ascii="Segoe UI Symbol" w:hAnsi="Segoe UI Symbol" w:cs="Segoe UI Symbol"/>
        </w:rPr>
        <w:t>✔</w:t>
      </w:r>
      <w:r>
        <w:t xml:space="preserve"> Accuracy rules  </w:t>
      </w:r>
    </w:p>
    <w:p w14:paraId="1739840C" w14:textId="77777777" w:rsidR="005A2684" w:rsidRDefault="005A2684" w:rsidP="005A2684">
      <w:r>
        <w:rPr>
          <w:rFonts w:ascii="Segoe UI Symbol" w:hAnsi="Segoe UI Symbol" w:cs="Segoe UI Symbol"/>
        </w:rPr>
        <w:t>✔</w:t>
      </w:r>
      <w:r>
        <w:t xml:space="preserve"> Restricted topics  </w:t>
      </w:r>
    </w:p>
    <w:p w14:paraId="148B7257" w14:textId="77777777" w:rsidR="005A2684" w:rsidRDefault="005A2684" w:rsidP="005A2684"/>
    <w:p w14:paraId="44AE2D00" w14:textId="77777777" w:rsidR="005A2684" w:rsidRDefault="005A2684" w:rsidP="005A2684">
      <w:r>
        <w:rPr>
          <w:rFonts w:ascii="Segoe UI Emoji" w:hAnsi="Segoe UI Emoji" w:cs="Segoe UI Emoji"/>
        </w:rPr>
        <w:t>✅</w:t>
      </w:r>
      <w:r>
        <w:t xml:space="preserve"> Example:  </w:t>
      </w:r>
    </w:p>
    <w:p w14:paraId="69013815" w14:textId="77777777" w:rsidR="005A2684" w:rsidRDefault="005A2684" w:rsidP="005A2684">
      <w:r>
        <w:t xml:space="preserve">““Explain cloud computing in under 100 words using simple language.””  </w:t>
      </w:r>
    </w:p>
    <w:p w14:paraId="6ED16AB9" w14:textId="77777777" w:rsidR="005A2684" w:rsidRDefault="005A2684" w:rsidP="005A2684"/>
    <w:p w14:paraId="72F82707" w14:textId="77777777" w:rsidR="005A2684" w:rsidRDefault="005A2684" w:rsidP="005A2684">
      <w:r>
        <w:t xml:space="preserve">Constraints improve focus and consistency.  </w:t>
      </w:r>
    </w:p>
    <w:p w14:paraId="34FE2012" w14:textId="77777777" w:rsidR="005A2684" w:rsidRDefault="005A2684" w:rsidP="005A2684"/>
    <w:p w14:paraId="14211501" w14:textId="77777777" w:rsidR="005A2684" w:rsidRDefault="005A2684" w:rsidP="005A2684">
      <w:r>
        <w:t xml:space="preserve">27. How Do </w:t>
      </w:r>
      <w:proofErr w:type="spellStart"/>
      <w:r>
        <w:t>You</w:t>
      </w:r>
      <w:proofErr w:type="spellEnd"/>
      <w:r>
        <w:t xml:space="preserve"> Prompt for Multiple-Choice Answers?  </w:t>
      </w:r>
    </w:p>
    <w:p w14:paraId="542F7F42" w14:textId="77777777" w:rsidR="005A2684" w:rsidRDefault="005A2684" w:rsidP="005A2684">
      <w:r>
        <w:t xml:space="preserve">Clearly instruct the model to choose from predefined options.  </w:t>
      </w:r>
    </w:p>
    <w:p w14:paraId="3D31F426" w14:textId="77777777" w:rsidR="005A2684" w:rsidRDefault="005A2684" w:rsidP="005A2684"/>
    <w:p w14:paraId="4070223B" w14:textId="77777777" w:rsidR="005A2684" w:rsidRDefault="005A2684" w:rsidP="005A2684">
      <w:r>
        <w:rPr>
          <w:rFonts w:ascii="Segoe UI Emoji" w:hAnsi="Segoe UI Emoji" w:cs="Segoe UI Emoji"/>
        </w:rPr>
        <w:t>✅</w:t>
      </w:r>
      <w:r>
        <w:t xml:space="preserve"> Example:  </w:t>
      </w:r>
    </w:p>
    <w:p w14:paraId="28DE15C4" w14:textId="77777777" w:rsidR="005A2684" w:rsidRDefault="005A2684" w:rsidP="005A2684">
      <w:r>
        <w:t xml:space="preserve">““Choose the correct answer from A, B, C, or D and explain briefly.””  </w:t>
      </w:r>
    </w:p>
    <w:p w14:paraId="6AF5BBFE" w14:textId="77777777" w:rsidR="005A2684" w:rsidRDefault="005A2684" w:rsidP="005A2684"/>
    <w:p w14:paraId="7039FD86" w14:textId="77777777" w:rsidR="005A2684" w:rsidRDefault="005A2684" w:rsidP="005A2684">
      <w:r>
        <w:rPr>
          <w:rFonts w:ascii="Segoe UI Emoji" w:hAnsi="Segoe UI Emoji" w:cs="Segoe UI Emoji"/>
        </w:rPr>
        <w:t>📌</w:t>
      </w:r>
      <w:r>
        <w:t xml:space="preserve"> Best Practice:  </w:t>
      </w:r>
    </w:p>
    <w:p w14:paraId="7BC0006D" w14:textId="77777777" w:rsidR="005A2684" w:rsidRDefault="005A2684" w:rsidP="005A2684">
      <w:r>
        <w:t xml:space="preserve">- Provide clear options  </w:t>
      </w:r>
    </w:p>
    <w:p w14:paraId="0FDD5474" w14:textId="77777777" w:rsidR="005A2684" w:rsidRDefault="005A2684" w:rsidP="005A2684">
      <w:r>
        <w:t xml:space="preserve">- Ask for reasoning if needed  </w:t>
      </w:r>
    </w:p>
    <w:p w14:paraId="38FDAD8C" w14:textId="77777777" w:rsidR="005A2684" w:rsidRDefault="005A2684" w:rsidP="005A2684">
      <w:r>
        <w:t xml:space="preserve">- Restrict extra output  </w:t>
      </w:r>
    </w:p>
    <w:p w14:paraId="76F7B1AB" w14:textId="77777777" w:rsidR="005A2684" w:rsidRDefault="005A2684" w:rsidP="005A2684"/>
    <w:p w14:paraId="1767D6D9" w14:textId="77777777" w:rsidR="005A2684" w:rsidRDefault="005A2684" w:rsidP="005A2684">
      <w:r>
        <w:t xml:space="preserve">28. How Do </w:t>
      </w:r>
      <w:proofErr w:type="spellStart"/>
      <w:r>
        <w:t>You</w:t>
      </w:r>
      <w:proofErr w:type="spellEnd"/>
      <w:r>
        <w:t xml:space="preserve"> </w:t>
      </w:r>
      <w:proofErr w:type="gramStart"/>
      <w:r>
        <w:t>Prompt for</w:t>
      </w:r>
      <w:proofErr w:type="gramEnd"/>
      <w:r>
        <w:t xml:space="preserve"> Bullet-Style Responses?  </w:t>
      </w:r>
    </w:p>
    <w:p w14:paraId="05AA01B3" w14:textId="77777777" w:rsidR="005A2684" w:rsidRDefault="005A2684" w:rsidP="005A2684">
      <w:r>
        <w:t xml:space="preserve">Explicitly request bullet formatting in the prompt.  </w:t>
      </w:r>
    </w:p>
    <w:p w14:paraId="660FF2B6" w14:textId="77777777" w:rsidR="005A2684" w:rsidRDefault="005A2684" w:rsidP="005A2684"/>
    <w:p w14:paraId="0CDF2349" w14:textId="77777777" w:rsidR="005A2684" w:rsidRDefault="005A2684" w:rsidP="005A2684">
      <w:r>
        <w:rPr>
          <w:rFonts w:ascii="Segoe UI Emoji" w:hAnsi="Segoe UI Emoji" w:cs="Segoe UI Emoji"/>
        </w:rPr>
        <w:t>✅</w:t>
      </w:r>
      <w:r>
        <w:t xml:space="preserve"> Example:  </w:t>
      </w:r>
    </w:p>
    <w:p w14:paraId="675961F6" w14:textId="77777777" w:rsidR="005A2684" w:rsidRDefault="005A2684" w:rsidP="005A2684">
      <w:r>
        <w:t xml:space="preserve">““Explain the benefits of Python in 5 bullet points.””  </w:t>
      </w:r>
    </w:p>
    <w:p w14:paraId="6B100E47" w14:textId="77777777" w:rsidR="005A2684" w:rsidRDefault="005A2684" w:rsidP="005A2684"/>
    <w:p w14:paraId="6200B9EB" w14:textId="77777777" w:rsidR="005A2684" w:rsidRDefault="005A2684" w:rsidP="005A2684">
      <w:r>
        <w:t xml:space="preserve">You can also specify:  </w:t>
      </w:r>
    </w:p>
    <w:p w14:paraId="50E95D96" w14:textId="77777777" w:rsidR="005A2684" w:rsidRDefault="005A2684" w:rsidP="005A2684">
      <w:r>
        <w:rPr>
          <w:rFonts w:ascii="Segoe UI Symbol" w:hAnsi="Segoe UI Symbol" w:cs="Segoe UI Symbol"/>
        </w:rPr>
        <w:t>✔</w:t>
      </w:r>
      <w:r>
        <w:t xml:space="preserve"> Number of bullets  </w:t>
      </w:r>
    </w:p>
    <w:p w14:paraId="23B82EF1" w14:textId="77777777" w:rsidR="005A2684" w:rsidRDefault="005A2684" w:rsidP="005A2684">
      <w:r>
        <w:rPr>
          <w:rFonts w:ascii="Segoe UI Symbol" w:hAnsi="Segoe UI Symbol" w:cs="Segoe UI Symbol"/>
        </w:rPr>
        <w:t>✔</w:t>
      </w:r>
      <w:r>
        <w:t xml:space="preserve"> Short or detailed points  </w:t>
      </w:r>
    </w:p>
    <w:p w14:paraId="6BED9928" w14:textId="77777777" w:rsidR="005A2684" w:rsidRDefault="005A2684" w:rsidP="005A2684">
      <w:r>
        <w:rPr>
          <w:rFonts w:ascii="Segoe UI Symbol" w:hAnsi="Segoe UI Symbol" w:cs="Segoe UI Symbol"/>
        </w:rPr>
        <w:t>✔</w:t>
      </w:r>
      <w:r>
        <w:t xml:space="preserve"> Ordered or unordered lists  </w:t>
      </w:r>
    </w:p>
    <w:p w14:paraId="151989EC" w14:textId="77777777" w:rsidR="005A2684" w:rsidRDefault="005A2684" w:rsidP="005A2684"/>
    <w:p w14:paraId="0FCCD5EA" w14:textId="77777777" w:rsidR="005A2684" w:rsidRDefault="005A2684" w:rsidP="005A2684">
      <w:r>
        <w:lastRenderedPageBreak/>
        <w:t xml:space="preserve">29. How Do </w:t>
      </w:r>
      <w:proofErr w:type="spellStart"/>
      <w:r>
        <w:t>You</w:t>
      </w:r>
      <w:proofErr w:type="spellEnd"/>
      <w:r>
        <w:t xml:space="preserve"> Prompt for JSON Output?  </w:t>
      </w:r>
    </w:p>
    <w:p w14:paraId="403727CF" w14:textId="77777777" w:rsidR="005A2684" w:rsidRDefault="005A2684" w:rsidP="005A2684">
      <w:r>
        <w:t xml:space="preserve">You explicitly define:  </w:t>
      </w:r>
    </w:p>
    <w:p w14:paraId="1EFEF3B6" w14:textId="77777777" w:rsidR="005A2684" w:rsidRDefault="005A2684" w:rsidP="005A2684">
      <w:r>
        <w:rPr>
          <w:rFonts w:ascii="Segoe UI Symbol" w:hAnsi="Segoe UI Symbol" w:cs="Segoe UI Symbol"/>
        </w:rPr>
        <w:t>✔</w:t>
      </w:r>
      <w:r>
        <w:t xml:space="preserve"> JSON structure  </w:t>
      </w:r>
    </w:p>
    <w:p w14:paraId="35D859D8" w14:textId="77777777" w:rsidR="005A2684" w:rsidRDefault="005A2684" w:rsidP="005A2684">
      <w:r>
        <w:rPr>
          <w:rFonts w:ascii="Segoe UI Symbol" w:hAnsi="Segoe UI Symbol" w:cs="Segoe UI Symbol"/>
        </w:rPr>
        <w:t>✔</w:t>
      </w:r>
      <w:r>
        <w:t xml:space="preserve"> Required keys  </w:t>
      </w:r>
    </w:p>
    <w:p w14:paraId="47FB8D4F" w14:textId="77777777" w:rsidR="005A2684" w:rsidRDefault="005A2684" w:rsidP="005A2684">
      <w:r>
        <w:rPr>
          <w:rFonts w:ascii="Segoe UI Symbol" w:hAnsi="Segoe UI Symbol" w:cs="Segoe UI Symbol"/>
        </w:rPr>
        <w:t>✔</w:t>
      </w:r>
      <w:r>
        <w:t xml:space="preserve"> Formatting rules  </w:t>
      </w:r>
    </w:p>
    <w:p w14:paraId="1868E160" w14:textId="77777777" w:rsidR="005A2684" w:rsidRDefault="005A2684" w:rsidP="005A2684"/>
    <w:p w14:paraId="0A9AD2E8" w14:textId="77777777" w:rsidR="005A2684" w:rsidRDefault="005A2684" w:rsidP="005A2684">
      <w:r>
        <w:rPr>
          <w:rFonts w:ascii="Segoe UI Emoji" w:hAnsi="Segoe UI Emoji" w:cs="Segoe UI Emoji"/>
        </w:rPr>
        <w:t>✅</w:t>
      </w:r>
      <w:r>
        <w:t xml:space="preserve"> Example:</w:t>
      </w:r>
    </w:p>
    <w:p w14:paraId="7099B624" w14:textId="77777777" w:rsidR="005A2684" w:rsidRDefault="005A2684" w:rsidP="005A2684">
      <w:r>
        <w:t>{</w:t>
      </w:r>
    </w:p>
    <w:p w14:paraId="53ED7531" w14:textId="77777777" w:rsidR="005A2684" w:rsidRDefault="005A2684" w:rsidP="005A2684">
      <w:r>
        <w:t xml:space="preserve">  "name": "",</w:t>
      </w:r>
    </w:p>
    <w:p w14:paraId="57B5CB37" w14:textId="77777777" w:rsidR="005A2684" w:rsidRDefault="005A2684" w:rsidP="005A2684">
      <w:r>
        <w:t xml:space="preserve">  "skills": [],</w:t>
      </w:r>
    </w:p>
    <w:p w14:paraId="7441E4D4" w14:textId="77777777" w:rsidR="005A2684" w:rsidRDefault="005A2684" w:rsidP="005A2684">
      <w:r>
        <w:t xml:space="preserve">  "experience</w:t>
      </w:r>
      <w:proofErr w:type="gramStart"/>
      <w:r>
        <w:t>": "</w:t>
      </w:r>
      <w:proofErr w:type="gramEnd"/>
      <w:r>
        <w:t>"</w:t>
      </w:r>
    </w:p>
    <w:p w14:paraId="1EF48FC8" w14:textId="77777777" w:rsidR="005A2684" w:rsidRDefault="005A2684" w:rsidP="005A2684">
      <w:r>
        <w:t>}</w:t>
      </w:r>
    </w:p>
    <w:p w14:paraId="273C9B63" w14:textId="77777777" w:rsidR="005A2684" w:rsidRDefault="005A2684" w:rsidP="005A2684"/>
    <w:p w14:paraId="5B21F37D" w14:textId="77777777" w:rsidR="005A2684" w:rsidRDefault="005A2684" w:rsidP="005A2684">
      <w:r>
        <w:t xml:space="preserve">Prompt:  </w:t>
      </w:r>
    </w:p>
    <w:p w14:paraId="4086EA09" w14:textId="77777777" w:rsidR="005A2684" w:rsidRDefault="005A2684" w:rsidP="005A2684">
      <w:r>
        <w:t xml:space="preserve">““Return the response strictly in this JSON format.””  </w:t>
      </w:r>
    </w:p>
    <w:p w14:paraId="12CD3D21" w14:textId="77777777" w:rsidR="005A2684" w:rsidRDefault="005A2684" w:rsidP="005A2684"/>
    <w:p w14:paraId="66AED701" w14:textId="77777777" w:rsidR="005A2684" w:rsidRDefault="005A2684" w:rsidP="005A2684">
      <w:r>
        <w:rPr>
          <w:rFonts w:ascii="Segoe UI Emoji" w:hAnsi="Segoe UI Emoji" w:cs="Segoe UI Emoji"/>
        </w:rPr>
        <w:t>📌</w:t>
      </w:r>
      <w:r>
        <w:t xml:space="preserve"> Important:  </w:t>
      </w:r>
    </w:p>
    <w:p w14:paraId="5C7B2E28" w14:textId="77777777" w:rsidR="005A2684" w:rsidRDefault="005A2684" w:rsidP="005A2684">
      <w:r>
        <w:t xml:space="preserve">- Mention “strict JSON”  </w:t>
      </w:r>
    </w:p>
    <w:p w14:paraId="7CA6AAD7" w14:textId="77777777" w:rsidR="005A2684" w:rsidRDefault="005A2684" w:rsidP="005A2684">
      <w:r>
        <w:t xml:space="preserve">- Avoid extra text  </w:t>
      </w:r>
    </w:p>
    <w:p w14:paraId="20F4F30B" w14:textId="77777777" w:rsidR="005A2684" w:rsidRDefault="005A2684" w:rsidP="005A2684">
      <w:r>
        <w:t xml:space="preserve">- Define all keys clearly  </w:t>
      </w:r>
    </w:p>
    <w:p w14:paraId="701CA710" w14:textId="77777777" w:rsidR="005A2684" w:rsidRDefault="005A2684" w:rsidP="005A2684"/>
    <w:p w14:paraId="16420840" w14:textId="77777777" w:rsidR="005A2684" w:rsidRDefault="005A2684" w:rsidP="005A2684">
      <w:r>
        <w:t xml:space="preserve">30. How Do </w:t>
      </w:r>
      <w:proofErr w:type="spellStart"/>
      <w:r>
        <w:t>You</w:t>
      </w:r>
      <w:proofErr w:type="spellEnd"/>
      <w:r>
        <w:t xml:space="preserve"> Prompt for Code Generation?  </w:t>
      </w:r>
    </w:p>
    <w:p w14:paraId="7E434767" w14:textId="77777777" w:rsidR="005A2684" w:rsidRDefault="005A2684" w:rsidP="005A2684">
      <w:r>
        <w:t xml:space="preserve">To generate high-quality code:  </w:t>
      </w:r>
    </w:p>
    <w:p w14:paraId="7617378C" w14:textId="77777777" w:rsidR="005A2684" w:rsidRDefault="005A2684" w:rsidP="005A2684">
      <w:r>
        <w:rPr>
          <w:rFonts w:ascii="Segoe UI Symbol" w:hAnsi="Segoe UI Symbol" w:cs="Segoe UI Symbol"/>
        </w:rPr>
        <w:t>✔</w:t>
      </w:r>
      <w:r>
        <w:t xml:space="preserve"> Specify programming language  </w:t>
      </w:r>
    </w:p>
    <w:p w14:paraId="73BADCE2" w14:textId="77777777" w:rsidR="005A2684" w:rsidRDefault="005A2684" w:rsidP="005A2684">
      <w:r>
        <w:rPr>
          <w:rFonts w:ascii="Segoe UI Symbol" w:hAnsi="Segoe UI Symbol" w:cs="Segoe UI Symbol"/>
        </w:rPr>
        <w:t>✔</w:t>
      </w:r>
      <w:r>
        <w:t xml:space="preserve"> Define requirements clearly  </w:t>
      </w:r>
    </w:p>
    <w:p w14:paraId="62B8C103" w14:textId="77777777" w:rsidR="005A2684" w:rsidRDefault="005A2684" w:rsidP="005A2684">
      <w:r>
        <w:rPr>
          <w:rFonts w:ascii="Segoe UI Symbol" w:hAnsi="Segoe UI Symbol" w:cs="Segoe UI Symbol"/>
        </w:rPr>
        <w:lastRenderedPageBreak/>
        <w:t>✔</w:t>
      </w:r>
      <w:r>
        <w:t xml:space="preserve"> Mention inputs/outputs  </w:t>
      </w:r>
    </w:p>
    <w:p w14:paraId="64D1741E" w14:textId="77777777" w:rsidR="005A2684" w:rsidRDefault="005A2684" w:rsidP="005A2684">
      <w:r>
        <w:rPr>
          <w:rFonts w:ascii="Segoe UI Symbol" w:hAnsi="Segoe UI Symbol" w:cs="Segoe UI Symbol"/>
        </w:rPr>
        <w:t>✔</w:t>
      </w:r>
      <w:r>
        <w:t xml:space="preserve"> Add constraints or examples  </w:t>
      </w:r>
    </w:p>
    <w:p w14:paraId="52608F8B" w14:textId="77777777" w:rsidR="005A2684" w:rsidRDefault="005A2684" w:rsidP="005A2684"/>
    <w:p w14:paraId="5D6FAFDF" w14:textId="77777777" w:rsidR="005A2684" w:rsidRDefault="005A2684" w:rsidP="005A2684">
      <w:r>
        <w:rPr>
          <w:rFonts w:ascii="Segoe UI Emoji" w:hAnsi="Segoe UI Emoji" w:cs="Segoe UI Emoji"/>
        </w:rPr>
        <w:t>✅</w:t>
      </w:r>
      <w:r>
        <w:t xml:space="preserve"> Example:  </w:t>
      </w:r>
    </w:p>
    <w:p w14:paraId="20BAD8D4" w14:textId="77777777" w:rsidR="005A2684" w:rsidRDefault="005A2684" w:rsidP="005A2684">
      <w:r>
        <w:t xml:space="preserve">““Write a Python function to find the factorial of a number using recursion.””  </w:t>
      </w:r>
    </w:p>
    <w:p w14:paraId="3B1CF630" w14:textId="77777777" w:rsidR="005A2684" w:rsidRDefault="005A2684" w:rsidP="005A2684"/>
    <w:p w14:paraId="611D599D" w14:textId="77777777" w:rsidR="005A2684" w:rsidRDefault="005A2684" w:rsidP="005A2684">
      <w:r>
        <w:rPr>
          <w:rFonts w:ascii="Segoe UI Emoji" w:hAnsi="Segoe UI Emoji" w:cs="Segoe UI Emoji"/>
        </w:rPr>
        <w:t>📌</w:t>
      </w:r>
      <w:r>
        <w:t xml:space="preserve"> Best Practices:  </w:t>
      </w:r>
    </w:p>
    <w:p w14:paraId="3E03D57F" w14:textId="77777777" w:rsidR="005A2684" w:rsidRDefault="005A2684" w:rsidP="005A2684">
      <w:r>
        <w:rPr>
          <w:rFonts w:ascii="Segoe UI Symbol" w:hAnsi="Segoe UI Symbol" w:cs="Segoe UI Symbol"/>
        </w:rPr>
        <w:t>✔</w:t>
      </w:r>
      <w:r>
        <w:t xml:space="preserve"> Mention edge cases  </w:t>
      </w:r>
    </w:p>
    <w:p w14:paraId="34222D79" w14:textId="77777777" w:rsidR="005A2684" w:rsidRDefault="005A2684" w:rsidP="005A2684">
      <w:r>
        <w:rPr>
          <w:rFonts w:ascii="Segoe UI Symbol" w:hAnsi="Segoe UI Symbol" w:cs="Segoe UI Symbol"/>
        </w:rPr>
        <w:t>✔</w:t>
      </w:r>
      <w:r>
        <w:t xml:space="preserve"> Request comments if needed  </w:t>
      </w:r>
    </w:p>
    <w:p w14:paraId="1E37479C" w14:textId="77777777" w:rsidR="005A2684" w:rsidRDefault="005A2684" w:rsidP="005A2684">
      <w:r>
        <w:rPr>
          <w:rFonts w:ascii="Segoe UI Symbol" w:hAnsi="Segoe UI Symbol" w:cs="Segoe UI Symbol"/>
        </w:rPr>
        <w:t>✔</w:t>
      </w:r>
      <w:r>
        <w:t xml:space="preserve"> Specify coding style  </w:t>
      </w:r>
    </w:p>
    <w:p w14:paraId="49C2FE8B" w14:textId="77777777" w:rsidR="005A2684" w:rsidRDefault="005A2684" w:rsidP="005A2684">
      <w:r>
        <w:rPr>
          <w:rFonts w:ascii="Segoe UI Symbol" w:hAnsi="Segoe UI Symbol" w:cs="Segoe UI Symbol"/>
        </w:rPr>
        <w:t>✔</w:t>
      </w:r>
      <w:r>
        <w:t xml:space="preserve"> Ask for explanation separately if required  </w:t>
      </w:r>
    </w:p>
    <w:p w14:paraId="58ABF04A" w14:textId="77777777" w:rsidR="005A2684" w:rsidRDefault="005A2684" w:rsidP="005A2684"/>
    <w:p w14:paraId="572E1FE6" w14:textId="77777777" w:rsidR="005A2684" w:rsidRPr="00BE715C" w:rsidRDefault="005A2684" w:rsidP="005A2684">
      <w:r>
        <w:rPr>
          <w:rFonts w:ascii="Segoe UI Emoji" w:hAnsi="Segoe UI Emoji" w:cs="Segoe UI Emoji"/>
        </w:rPr>
        <w:t>🔥</w:t>
      </w:r>
      <w:r>
        <w:t xml:space="preserve"> Double Tap </w:t>
      </w:r>
      <w:r>
        <w:rPr>
          <w:rFonts w:ascii="Segoe UI Emoji" w:hAnsi="Segoe UI Emoji" w:cs="Segoe UI Emoji"/>
        </w:rPr>
        <w:t>❤️</w:t>
      </w:r>
      <w:r>
        <w:t xml:space="preserve"> For Part 4…</w:t>
      </w:r>
    </w:p>
    <w:p w14:paraId="1F8A8C4E" w14:textId="77777777" w:rsidR="005A2684" w:rsidRDefault="005A2684" w:rsidP="005A2684"/>
    <w:p w14:paraId="07E13EDA" w14:textId="77777777" w:rsidR="005A2684" w:rsidRPr="000E4C03" w:rsidRDefault="005A2684" w:rsidP="005A2684">
      <w:pPr>
        <w:spacing w:line="240" w:lineRule="auto"/>
        <w:jc w:val="center"/>
        <w:rPr>
          <w:b/>
          <w:bCs/>
        </w:rPr>
      </w:pPr>
      <w:r w:rsidRPr="0064423F">
        <w:rPr>
          <w:b/>
          <w:bCs/>
          <w:sz w:val="32"/>
          <w:szCs w:val="32"/>
        </w:rPr>
        <w:t>Top 15 ChatGPT Prompts for Visually Impaired Users</w:t>
      </w:r>
    </w:p>
    <w:p w14:paraId="6734DEE6" w14:textId="77777777" w:rsidR="005A2684" w:rsidRDefault="005A2684" w:rsidP="005A2684">
      <w:pPr>
        <w:spacing w:line="240" w:lineRule="auto"/>
      </w:pPr>
    </w:p>
    <w:p w14:paraId="7258161D" w14:textId="77777777" w:rsidR="005A2684" w:rsidRPr="000E4C03" w:rsidRDefault="005A2684" w:rsidP="005A2684">
      <w:pPr>
        <w:spacing w:line="240" w:lineRule="auto"/>
        <w:rPr>
          <w:sz w:val="28"/>
          <w:szCs w:val="28"/>
        </w:rPr>
      </w:pPr>
      <w:r w:rsidRPr="000E4C03">
        <w:rPr>
          <w:sz w:val="28"/>
          <w:szCs w:val="28"/>
        </w:rPr>
        <w:t>These prompts are designed to maximize ChatGPT's utility for individuals using screen readers, prioritizing clarity and detailed responses.</w:t>
      </w:r>
    </w:p>
    <w:p w14:paraId="38553A57" w14:textId="77777777" w:rsidR="005A2684" w:rsidRDefault="005A2684" w:rsidP="005A2684">
      <w:pPr>
        <w:spacing w:line="240" w:lineRule="auto"/>
      </w:pPr>
    </w:p>
    <w:p w14:paraId="38ABF359" w14:textId="77777777" w:rsidR="005A2684" w:rsidRDefault="005A2684" w:rsidP="005A2684">
      <w:pPr>
        <w:spacing w:line="240" w:lineRule="auto"/>
      </w:pPr>
      <w:r>
        <w:t>1. Hyper-Detailed Image Description: "Describe the image at [URL] with extreme precision. Focus on objects, colors, people, spatial relationships, and the overall scene. Structure the description with clear headings for each element (e.g., 'People,' 'Objects,' 'Background'). Include details about the emotional tone of the image, if discernible."</w:t>
      </w:r>
    </w:p>
    <w:p w14:paraId="37A36BB5" w14:textId="77777777" w:rsidR="005A2684" w:rsidRDefault="005A2684" w:rsidP="005A2684">
      <w:pPr>
        <w:spacing w:line="240" w:lineRule="auto"/>
      </w:pPr>
    </w:p>
    <w:p w14:paraId="1367D872" w14:textId="77777777" w:rsidR="005A2684" w:rsidRDefault="005A2684" w:rsidP="005A2684">
      <w:pPr>
        <w:spacing w:line="240" w:lineRule="auto"/>
      </w:pPr>
      <w:r>
        <w:t>2. Complex Data Interpretation: "I have a chart illustrating [brief chart description]. Explain the data in a step-by-step manner, using plain language. Highlight key trends, significant data points, and potential anomalies. Present the information as a numbered list, with each point fully explained."</w:t>
      </w:r>
    </w:p>
    <w:p w14:paraId="11E75127" w14:textId="77777777" w:rsidR="005A2684" w:rsidRDefault="005A2684" w:rsidP="005A2684">
      <w:pPr>
        <w:spacing w:line="240" w:lineRule="auto"/>
      </w:pPr>
    </w:p>
    <w:p w14:paraId="7221006F" w14:textId="77777777" w:rsidR="005A2684" w:rsidRDefault="005A2684" w:rsidP="005A2684">
      <w:pPr>
        <w:spacing w:line="240" w:lineRule="auto"/>
      </w:pPr>
      <w:r>
        <w:t xml:space="preserve">3. Webpage Content Breakdown: "Analyze the content of this webpage [URL]. Summarize the main topics, key arguments, and important details. Present the summary in a </w:t>
      </w:r>
      <w:proofErr w:type="gramStart"/>
      <w:r>
        <w:t>bulleted</w:t>
      </w:r>
      <w:proofErr w:type="gramEnd"/>
      <w:r>
        <w:t xml:space="preserve"> list, with each point clearly labeled. Exclude any purely visual elements that aren't described in the text. Focus on the informational content."</w:t>
      </w:r>
    </w:p>
    <w:p w14:paraId="771A9629" w14:textId="77777777" w:rsidR="005A2684" w:rsidRDefault="005A2684" w:rsidP="005A2684">
      <w:pPr>
        <w:spacing w:line="240" w:lineRule="auto"/>
      </w:pPr>
    </w:p>
    <w:p w14:paraId="51FF9C34" w14:textId="77777777" w:rsidR="005A2684" w:rsidRDefault="005A2684" w:rsidP="005A2684">
      <w:pPr>
        <w:spacing w:line="240" w:lineRule="auto"/>
      </w:pPr>
      <w:r>
        <w:t>4. Code Accessibility Explanation: "Explain the following code snippet [paste code] in detail, line by line. Describe the purpose of each line, how it contributes to the overall function, and any potential accessibility considerations for developers. Assume familiarity with [programming language]."</w:t>
      </w:r>
    </w:p>
    <w:p w14:paraId="561853BA" w14:textId="77777777" w:rsidR="005A2684" w:rsidRDefault="005A2684" w:rsidP="005A2684">
      <w:pPr>
        <w:spacing w:line="240" w:lineRule="auto"/>
      </w:pPr>
    </w:p>
    <w:p w14:paraId="7E50E26E" w14:textId="77777777" w:rsidR="005A2684" w:rsidRDefault="005A2684" w:rsidP="005A2684">
      <w:pPr>
        <w:spacing w:line="240" w:lineRule="auto"/>
      </w:pPr>
      <w:r>
        <w:t xml:space="preserve">5. Plain Language Text Transformation: "Rewrite the following text [paste text] into plain language. Remove complex jargon, technical terms, and convoluted sentence structures. Maintain the original meaning but ensure </w:t>
      </w:r>
      <w:proofErr w:type="spellStart"/>
      <w:r>
        <w:t>it's</w:t>
      </w:r>
      <w:proofErr w:type="spellEnd"/>
      <w:r>
        <w:t xml:space="preserve"> easily understandable for someone with limited technical background."</w:t>
      </w:r>
    </w:p>
    <w:p w14:paraId="000B8A54" w14:textId="77777777" w:rsidR="005A2684" w:rsidRDefault="005A2684" w:rsidP="005A2684">
      <w:pPr>
        <w:spacing w:line="240" w:lineRule="auto"/>
      </w:pPr>
    </w:p>
    <w:p w14:paraId="55C66F70" w14:textId="77777777" w:rsidR="005A2684" w:rsidRDefault="005A2684" w:rsidP="005A2684">
      <w:pPr>
        <w:spacing w:line="240" w:lineRule="auto"/>
      </w:pPr>
      <w:r>
        <w:t>6. Precise Step-by-Step Guidance: "Provide detailed, sequential instructions for completing [task]. Include clear explanations for each step, potential challenges, and troubleshooting tips. Assume minimal prior knowledge."</w:t>
      </w:r>
    </w:p>
    <w:p w14:paraId="38ADFB00" w14:textId="77777777" w:rsidR="005A2684" w:rsidRDefault="005A2684" w:rsidP="005A2684">
      <w:pPr>
        <w:spacing w:line="240" w:lineRule="auto"/>
      </w:pPr>
    </w:p>
    <w:p w14:paraId="0582F1EA" w14:textId="77777777" w:rsidR="005A2684" w:rsidRDefault="005A2684" w:rsidP="005A2684">
      <w:pPr>
        <w:spacing w:line="240" w:lineRule="auto"/>
      </w:pPr>
      <w:r>
        <w:t>7. Concept Demystification: "Explain the concept of [concept] in simple, non-technical terms. Use relatable examples, analogies, and real-world applications to aid understanding. Avoid abstract language."</w:t>
      </w:r>
    </w:p>
    <w:p w14:paraId="0B87595B" w14:textId="77777777" w:rsidR="005A2684" w:rsidRDefault="005A2684" w:rsidP="005A2684">
      <w:pPr>
        <w:spacing w:line="240" w:lineRule="auto"/>
      </w:pPr>
    </w:p>
    <w:p w14:paraId="627BA623" w14:textId="77777777" w:rsidR="005A2684" w:rsidRDefault="005A2684" w:rsidP="005A2684">
      <w:pPr>
        <w:spacing w:line="240" w:lineRule="auto"/>
      </w:pPr>
      <w:r>
        <w:t xml:space="preserve">8. Comparative Analysis with Structured Output: "Compare and contrast [topic 1] and [topic 2]. Highlight key similarities, differences, advantages, and disadvantages. Present the information </w:t>
      </w:r>
      <w:proofErr w:type="gramStart"/>
      <w:r>
        <w:t>in</w:t>
      </w:r>
      <w:proofErr w:type="gramEnd"/>
      <w:r>
        <w:t xml:space="preserve"> a table with clearly labeled columns."</w:t>
      </w:r>
    </w:p>
    <w:p w14:paraId="3CA181C1" w14:textId="77777777" w:rsidR="005A2684" w:rsidRDefault="005A2684" w:rsidP="005A2684">
      <w:pPr>
        <w:spacing w:line="240" w:lineRule="auto"/>
      </w:pPr>
    </w:p>
    <w:p w14:paraId="1AFB9851" w14:textId="77777777" w:rsidR="005A2684" w:rsidRDefault="005A2684" w:rsidP="005A2684">
      <w:pPr>
        <w:spacing w:line="240" w:lineRule="auto"/>
      </w:pPr>
      <w:r>
        <w:t>9. Accessible Story/Article Adaptation: "Revise the following story/article [paste text] to enhance accessibility for visually impaired readers. Focus on vivid descriptive language, clear narrative structure, and consistent formatting."</w:t>
      </w:r>
    </w:p>
    <w:p w14:paraId="410F0EAD" w14:textId="77777777" w:rsidR="005A2684" w:rsidRDefault="005A2684" w:rsidP="005A2684">
      <w:pPr>
        <w:spacing w:line="240" w:lineRule="auto"/>
      </w:pPr>
    </w:p>
    <w:p w14:paraId="79B2E5F9" w14:textId="77777777" w:rsidR="005A2684" w:rsidRDefault="005A2684" w:rsidP="005A2684">
      <w:pPr>
        <w:spacing w:line="240" w:lineRule="auto"/>
      </w:pPr>
      <w:r>
        <w:t>10. Web Accessibility Audit: “Review this text [paste text] for web accessibility. Suggest improvements to alt text for images, heading structure, link text clarity, and overall readability for screen reader users.”</w:t>
      </w:r>
    </w:p>
    <w:p w14:paraId="5F2D8D92" w14:textId="77777777" w:rsidR="005A2684" w:rsidRDefault="005A2684" w:rsidP="005A2684">
      <w:pPr>
        <w:spacing w:line="240" w:lineRule="auto"/>
      </w:pPr>
    </w:p>
    <w:p w14:paraId="719D0DA7" w14:textId="77777777" w:rsidR="005A2684" w:rsidRDefault="005A2684" w:rsidP="005A2684">
      <w:pPr>
        <w:spacing w:line="240" w:lineRule="auto"/>
      </w:pPr>
      <w:r>
        <w:t>11. Gemini-Assisted Image Inquiry: “Describe the image I am about to provide, then allow me to ask specific questions about individual elements within the image.”</w:t>
      </w:r>
    </w:p>
    <w:p w14:paraId="3121A3EC" w14:textId="77777777" w:rsidR="005A2684" w:rsidRDefault="005A2684" w:rsidP="005A2684">
      <w:pPr>
        <w:spacing w:line="240" w:lineRule="auto"/>
      </w:pPr>
    </w:p>
    <w:p w14:paraId="729A7012" w14:textId="77777777" w:rsidR="005A2684" w:rsidRDefault="005A2684" w:rsidP="005A2684">
      <w:pPr>
        <w:spacing w:line="240" w:lineRule="auto"/>
      </w:pPr>
      <w:r>
        <w:t>12. Descriptive Alt Text Generation: "Create comprehensive alt text for this image: [describe the image]. The alt text should convey the image's content, purpose, and context to someone using a screen reader. Be as detailed as possible."</w:t>
      </w:r>
    </w:p>
    <w:p w14:paraId="29CA4C7D" w14:textId="77777777" w:rsidR="005A2684" w:rsidRDefault="005A2684" w:rsidP="005A2684">
      <w:pPr>
        <w:spacing w:line="240" w:lineRule="auto"/>
      </w:pPr>
    </w:p>
    <w:p w14:paraId="50E52B41" w14:textId="77777777" w:rsidR="005A2684" w:rsidRDefault="005A2684" w:rsidP="005A2684">
      <w:pPr>
        <w:spacing w:line="240" w:lineRule="auto"/>
      </w:pPr>
      <w:r>
        <w:t>13. Structured List Creation: "Generate a numbered list of [</w:t>
      </w:r>
      <w:proofErr w:type="gramStart"/>
      <w:r>
        <w:t>topic</w:t>
      </w:r>
      <w:proofErr w:type="gramEnd"/>
      <w:r>
        <w:t>]. Ensure each item is concise, clearly worded, and provides sufficient information for easy comprehension with a screen reader. Use descriptive language."</w:t>
      </w:r>
    </w:p>
    <w:p w14:paraId="02B94046" w14:textId="77777777" w:rsidR="005A2684" w:rsidRDefault="005A2684" w:rsidP="005A2684">
      <w:pPr>
        <w:spacing w:line="240" w:lineRule="auto"/>
      </w:pPr>
    </w:p>
    <w:p w14:paraId="17E360E0" w14:textId="77777777" w:rsidR="005A2684" w:rsidRDefault="005A2684" w:rsidP="005A2684">
      <w:pPr>
        <w:spacing w:line="240" w:lineRule="auto"/>
      </w:pPr>
      <w:r>
        <w:t>14. Interactive Skill Practice (Role-Playing): “Assume the role of a customer service representative. I am a visually impaired customer attempting to [explain task]. Guide me through the process step-by-step, anticipating potential obstacles I might encounter."</w:t>
      </w:r>
    </w:p>
    <w:p w14:paraId="090821A3" w14:textId="77777777" w:rsidR="005A2684" w:rsidRDefault="005A2684" w:rsidP="005A2684">
      <w:pPr>
        <w:spacing w:line="240" w:lineRule="auto"/>
      </w:pPr>
    </w:p>
    <w:p w14:paraId="17FF0D6F" w14:textId="77777777" w:rsidR="005A2684" w:rsidRPr="00AD4D8F" w:rsidRDefault="005A2684" w:rsidP="005A2684">
      <w:pPr>
        <w:spacing w:line="240" w:lineRule="auto"/>
      </w:pPr>
      <w:r>
        <w:t>15. Research Paper Simplification: “Summarize the key findings of this research paper [paste text or provide URL]. Focus on the methodology, results, and conclusions. Present the information in a structured format with clear headings and a concise summary of...</w:t>
      </w:r>
    </w:p>
    <w:p w14:paraId="2EB31D0A" w14:textId="77777777" w:rsidR="005A2684" w:rsidRDefault="005A2684" w:rsidP="005A2684"/>
    <w:p w14:paraId="286DC793" w14:textId="77777777" w:rsidR="005A2684" w:rsidRDefault="005A2684" w:rsidP="005A2684">
      <w:pPr>
        <w:pStyle w:val="Heading2"/>
      </w:pPr>
      <w:r>
        <w:t>Next doc</w:t>
      </w:r>
    </w:p>
    <w:p w14:paraId="168E1C0F" w14:textId="77777777" w:rsidR="005A2684" w:rsidRDefault="005A2684" w:rsidP="005A2684"/>
    <w:p w14:paraId="64D73421" w14:textId="77777777" w:rsidR="005A2684" w:rsidRDefault="005A2684" w:rsidP="005A2684">
      <w:pPr>
        <w:pStyle w:val="Heading1"/>
      </w:pPr>
      <w:r>
        <w:t>1</w:t>
      </w:r>
      <w:r w:rsidRPr="00BE715C">
        <w:rPr>
          <w:vertAlign w:val="superscript"/>
        </w:rPr>
        <w:t>st</w:t>
      </w:r>
      <w:r>
        <w:t xml:space="preserve"> Prompt </w:t>
      </w:r>
    </w:p>
    <w:p w14:paraId="2EF7B72C" w14:textId="77777777" w:rsidR="005A2684" w:rsidRDefault="005A2684" w:rsidP="005A2684">
      <w:pPr>
        <w:rPr>
          <w:rFonts w:ascii="Segoe UI Emoji" w:hAnsi="Segoe UI Emoji" w:cs="Segoe UI Emoji"/>
        </w:rPr>
      </w:pPr>
    </w:p>
    <w:p w14:paraId="703ADD03" w14:textId="77777777" w:rsidR="005A2684" w:rsidRDefault="005A2684" w:rsidP="005A2684">
      <w:r>
        <w:rPr>
          <w:rFonts w:ascii="Segoe UI Emoji" w:hAnsi="Segoe UI Emoji" w:cs="Segoe UI Emoji"/>
        </w:rPr>
        <w:t>🚀</w:t>
      </w:r>
      <w:r>
        <w:t xml:space="preserve"> Top 100 Prompt Engineering Interview </w:t>
      </w:r>
      <w:proofErr w:type="gramStart"/>
      <w:r>
        <w:t>Questions :</w:t>
      </w:r>
      <w:proofErr w:type="gramEnd"/>
      <w:r>
        <w:t xml:space="preserve"> Part 1</w:t>
      </w:r>
    </w:p>
    <w:p w14:paraId="1D3DA79D" w14:textId="77777777" w:rsidR="005A2684" w:rsidRDefault="005A2684" w:rsidP="005A2684"/>
    <w:p w14:paraId="6153FEAF" w14:textId="77777777" w:rsidR="005A2684" w:rsidRDefault="005A2684" w:rsidP="005A2684">
      <w:r>
        <w:t xml:space="preserve">1. What is Prompt Engineering?  </w:t>
      </w:r>
    </w:p>
    <w:p w14:paraId="6E5E78CE" w14:textId="77777777" w:rsidR="005A2684" w:rsidRDefault="005A2684" w:rsidP="005A2684">
      <w:r>
        <w:t xml:space="preserve">Prompt engineering is the process of designing and optimizing prompts (instructions) given to AI models to generate accurate, relevant, and useful outputs.  </w:t>
      </w:r>
    </w:p>
    <w:p w14:paraId="394D72FE" w14:textId="77777777" w:rsidR="005A2684" w:rsidRDefault="005A2684" w:rsidP="005A2684"/>
    <w:p w14:paraId="6B41535C" w14:textId="77777777" w:rsidR="005A2684" w:rsidRDefault="005A2684" w:rsidP="005A2684">
      <w:r>
        <w:lastRenderedPageBreak/>
        <w:t xml:space="preserve">A prompt may include:  </w:t>
      </w:r>
    </w:p>
    <w:p w14:paraId="4427EF80" w14:textId="77777777" w:rsidR="005A2684" w:rsidRDefault="005A2684" w:rsidP="005A2684">
      <w:r>
        <w:rPr>
          <w:rFonts w:ascii="Segoe UI Symbol" w:hAnsi="Segoe UI Symbol" w:cs="Segoe UI Symbol"/>
        </w:rPr>
        <w:t>✔</w:t>
      </w:r>
      <w:r>
        <w:t xml:space="preserve"> Instructions  </w:t>
      </w:r>
    </w:p>
    <w:p w14:paraId="4B1BDDBD" w14:textId="77777777" w:rsidR="005A2684" w:rsidRDefault="005A2684" w:rsidP="005A2684">
      <w:r>
        <w:rPr>
          <w:rFonts w:ascii="Segoe UI Symbol" w:hAnsi="Segoe UI Symbol" w:cs="Segoe UI Symbol"/>
        </w:rPr>
        <w:t>✔</w:t>
      </w:r>
      <w:r>
        <w:t xml:space="preserve"> Context  </w:t>
      </w:r>
    </w:p>
    <w:p w14:paraId="07166625" w14:textId="77777777" w:rsidR="005A2684" w:rsidRDefault="005A2684" w:rsidP="005A2684">
      <w:r>
        <w:rPr>
          <w:rFonts w:ascii="Segoe UI Symbol" w:hAnsi="Segoe UI Symbol" w:cs="Segoe UI Symbol"/>
        </w:rPr>
        <w:t>✔</w:t>
      </w:r>
      <w:r>
        <w:t xml:space="preserve"> Examples  </w:t>
      </w:r>
    </w:p>
    <w:p w14:paraId="01593BB0" w14:textId="77777777" w:rsidR="005A2684" w:rsidRDefault="005A2684" w:rsidP="005A2684">
      <w:r>
        <w:rPr>
          <w:rFonts w:ascii="Segoe UI Symbol" w:hAnsi="Segoe UI Symbol" w:cs="Segoe UI Symbol"/>
        </w:rPr>
        <w:t>✔</w:t>
      </w:r>
      <w:r>
        <w:t xml:space="preserve"> Constraints  </w:t>
      </w:r>
    </w:p>
    <w:p w14:paraId="575382C9" w14:textId="77777777" w:rsidR="005A2684" w:rsidRDefault="005A2684" w:rsidP="005A2684">
      <w:r>
        <w:rPr>
          <w:rFonts w:ascii="Segoe UI Symbol" w:hAnsi="Segoe UI Symbol" w:cs="Segoe UI Symbol"/>
        </w:rPr>
        <w:t>✔</w:t>
      </w:r>
      <w:r>
        <w:t xml:space="preserve"> Output format  </w:t>
      </w:r>
    </w:p>
    <w:p w14:paraId="39CD4D89" w14:textId="77777777" w:rsidR="005A2684" w:rsidRDefault="005A2684" w:rsidP="005A2684"/>
    <w:p w14:paraId="14245105" w14:textId="77777777" w:rsidR="005A2684" w:rsidRDefault="005A2684" w:rsidP="005A2684">
      <w:r>
        <w:rPr>
          <w:rFonts w:ascii="Segoe UI Emoji" w:hAnsi="Segoe UI Emoji" w:cs="Segoe UI Emoji"/>
        </w:rPr>
        <w:t>✅</w:t>
      </w:r>
      <w:r>
        <w:t xml:space="preserve"> Example:  </w:t>
      </w:r>
    </w:p>
    <w:p w14:paraId="5044F4E6" w14:textId="77777777" w:rsidR="005A2684" w:rsidRDefault="005A2684" w:rsidP="005A2684">
      <w:r>
        <w:t xml:space="preserve">Instead of:  </w:t>
      </w:r>
    </w:p>
    <w:p w14:paraId="0073EB5C" w14:textId="77777777" w:rsidR="005A2684" w:rsidRDefault="005A2684" w:rsidP="005A2684">
      <w:r>
        <w:t xml:space="preserve">“Write about AI”  </w:t>
      </w:r>
    </w:p>
    <w:p w14:paraId="7A18C6B1" w14:textId="77777777" w:rsidR="005A2684" w:rsidRDefault="005A2684" w:rsidP="005A2684"/>
    <w:p w14:paraId="238B5CD4" w14:textId="77777777" w:rsidR="005A2684" w:rsidRDefault="005A2684" w:rsidP="005A2684">
      <w:r>
        <w:t xml:space="preserve">Use:  </w:t>
      </w:r>
    </w:p>
    <w:p w14:paraId="3474FF04" w14:textId="77777777" w:rsidR="005A2684" w:rsidRDefault="005A2684" w:rsidP="005A2684">
      <w:r>
        <w:t xml:space="preserve">“Explain Generative AI in simple language with 3 real-world examples for beginners.”  </w:t>
      </w:r>
    </w:p>
    <w:p w14:paraId="076819AB" w14:textId="77777777" w:rsidR="005A2684" w:rsidRDefault="005A2684" w:rsidP="005A2684"/>
    <w:p w14:paraId="3FAD6719" w14:textId="77777777" w:rsidR="005A2684" w:rsidRDefault="005A2684" w:rsidP="005A2684">
      <w:r>
        <w:t xml:space="preserve">2. Why is Prompt Engineering Important in AI?  </w:t>
      </w:r>
    </w:p>
    <w:p w14:paraId="7A5909D6" w14:textId="77777777" w:rsidR="005A2684" w:rsidRDefault="005A2684" w:rsidP="005A2684">
      <w:r>
        <w:t xml:space="preserve">Prompt engineering is important because AI models depend heavily on the quality of the input they receive.  </w:t>
      </w:r>
    </w:p>
    <w:p w14:paraId="44DB5C31" w14:textId="77777777" w:rsidR="005A2684" w:rsidRDefault="005A2684" w:rsidP="005A2684"/>
    <w:p w14:paraId="2E6C8A9C" w14:textId="77777777" w:rsidR="005A2684" w:rsidRDefault="005A2684" w:rsidP="005A2684">
      <w:proofErr w:type="gramStart"/>
      <w:r>
        <w:t>A good</w:t>
      </w:r>
      <w:proofErr w:type="gramEnd"/>
      <w:r>
        <w:t xml:space="preserve"> prompt </w:t>
      </w:r>
      <w:proofErr w:type="gramStart"/>
      <w:r>
        <w:t>helps</w:t>
      </w:r>
      <w:proofErr w:type="gramEnd"/>
      <w:r>
        <w:t xml:space="preserve">:  </w:t>
      </w:r>
    </w:p>
    <w:p w14:paraId="150E4F1A" w14:textId="77777777" w:rsidR="005A2684" w:rsidRDefault="005A2684" w:rsidP="005A2684">
      <w:r>
        <w:rPr>
          <w:rFonts w:ascii="Segoe UI Symbol" w:hAnsi="Segoe UI Symbol" w:cs="Segoe UI Symbol"/>
        </w:rPr>
        <w:t>✔</w:t>
      </w:r>
      <w:r>
        <w:t xml:space="preserve"> Improve accuracy  </w:t>
      </w:r>
    </w:p>
    <w:p w14:paraId="60FD5669" w14:textId="77777777" w:rsidR="005A2684" w:rsidRDefault="005A2684" w:rsidP="005A2684">
      <w:r>
        <w:rPr>
          <w:rFonts w:ascii="Segoe UI Symbol" w:hAnsi="Segoe UI Symbol" w:cs="Segoe UI Symbol"/>
        </w:rPr>
        <w:t>✔</w:t>
      </w:r>
      <w:r>
        <w:t xml:space="preserve"> Reduce hallucinations  </w:t>
      </w:r>
    </w:p>
    <w:p w14:paraId="71E8DC4C" w14:textId="77777777" w:rsidR="005A2684" w:rsidRDefault="005A2684" w:rsidP="005A2684">
      <w:r>
        <w:rPr>
          <w:rFonts w:ascii="Segoe UI Symbol" w:hAnsi="Segoe UI Symbol" w:cs="Segoe UI Symbol"/>
        </w:rPr>
        <w:t>✔</w:t>
      </w:r>
      <w:r>
        <w:t xml:space="preserve"> Control tone and style  </w:t>
      </w:r>
    </w:p>
    <w:p w14:paraId="0D584DDE" w14:textId="77777777" w:rsidR="005A2684" w:rsidRDefault="005A2684" w:rsidP="005A2684">
      <w:r>
        <w:rPr>
          <w:rFonts w:ascii="Segoe UI Symbol" w:hAnsi="Segoe UI Symbol" w:cs="Segoe UI Symbol"/>
        </w:rPr>
        <w:t>✔</w:t>
      </w:r>
      <w:r>
        <w:t xml:space="preserve"> Generate structured outputs  </w:t>
      </w:r>
    </w:p>
    <w:p w14:paraId="0FAFF3AD" w14:textId="77777777" w:rsidR="005A2684" w:rsidRDefault="005A2684" w:rsidP="005A2684">
      <w:r>
        <w:rPr>
          <w:rFonts w:ascii="Segoe UI Symbol" w:hAnsi="Segoe UI Symbol" w:cs="Segoe UI Symbol"/>
        </w:rPr>
        <w:t>✔</w:t>
      </w:r>
      <w:r>
        <w:t xml:space="preserve"> Improve reasoning  </w:t>
      </w:r>
    </w:p>
    <w:p w14:paraId="6C23E5E6" w14:textId="77777777" w:rsidR="005A2684" w:rsidRDefault="005A2684" w:rsidP="005A2684">
      <w:r>
        <w:rPr>
          <w:rFonts w:ascii="Segoe UI Symbol" w:hAnsi="Segoe UI Symbol" w:cs="Segoe UI Symbol"/>
        </w:rPr>
        <w:t>✔</w:t>
      </w:r>
      <w:r>
        <w:t xml:space="preserve"> Save time and cost  </w:t>
      </w:r>
    </w:p>
    <w:p w14:paraId="38378F48" w14:textId="77777777" w:rsidR="005A2684" w:rsidRDefault="005A2684" w:rsidP="005A2684"/>
    <w:p w14:paraId="46809832" w14:textId="77777777" w:rsidR="005A2684" w:rsidRDefault="005A2684" w:rsidP="005A2684">
      <w:r>
        <w:rPr>
          <w:rFonts w:ascii="Segoe UI Emoji" w:hAnsi="Segoe UI Emoji" w:cs="Segoe UI Emoji"/>
        </w:rPr>
        <w:t>✅</w:t>
      </w:r>
      <w:r>
        <w:t xml:space="preserve"> Better prompts = Better AI responses.  </w:t>
      </w:r>
    </w:p>
    <w:p w14:paraId="4E5B843D" w14:textId="77777777" w:rsidR="005A2684" w:rsidRDefault="005A2684" w:rsidP="005A2684"/>
    <w:p w14:paraId="27ECFC57" w14:textId="77777777" w:rsidR="005A2684" w:rsidRDefault="005A2684" w:rsidP="005A2684">
      <w:r>
        <w:t xml:space="preserve">3. Difference Between Prompt Engineering and Traditional Programming  </w:t>
      </w:r>
    </w:p>
    <w:p w14:paraId="499969D3" w14:textId="77777777" w:rsidR="005A2684" w:rsidRDefault="005A2684" w:rsidP="005A2684">
      <w:r>
        <w:rPr>
          <w:rFonts w:ascii="Segoe UI Symbol" w:hAnsi="Segoe UI Symbol" w:cs="Segoe UI Symbol"/>
        </w:rPr>
        <w:t>🖥</w:t>
      </w:r>
      <w:r>
        <w:t xml:space="preserve"> Traditional Programming:  </w:t>
      </w:r>
    </w:p>
    <w:p w14:paraId="1D7DA3CA" w14:textId="77777777" w:rsidR="005A2684" w:rsidRDefault="005A2684" w:rsidP="005A2684">
      <w:r>
        <w:t xml:space="preserve">- Uses fixed rules and logic  </w:t>
      </w:r>
    </w:p>
    <w:p w14:paraId="78013194" w14:textId="77777777" w:rsidR="005A2684" w:rsidRDefault="005A2684" w:rsidP="005A2684">
      <w:r>
        <w:t xml:space="preserve">- Deterministic outputs  </w:t>
      </w:r>
    </w:p>
    <w:p w14:paraId="60D7F99E" w14:textId="77777777" w:rsidR="005A2684" w:rsidRDefault="005A2684" w:rsidP="005A2684">
      <w:r>
        <w:t xml:space="preserve">- Requires coding syntax  </w:t>
      </w:r>
    </w:p>
    <w:p w14:paraId="5890102B" w14:textId="77777777" w:rsidR="005A2684" w:rsidRDefault="005A2684" w:rsidP="005A2684"/>
    <w:p w14:paraId="29C91F6F" w14:textId="77777777" w:rsidR="005A2684" w:rsidRDefault="005A2684" w:rsidP="005A2684">
      <w:r>
        <w:rPr>
          <w:rFonts w:ascii="Segoe UI Emoji" w:hAnsi="Segoe UI Emoji" w:cs="Segoe UI Emoji"/>
        </w:rPr>
        <w:t>🤖</w:t>
      </w:r>
      <w:r>
        <w:t xml:space="preserve"> Prompt Engineering:  </w:t>
      </w:r>
    </w:p>
    <w:p w14:paraId="23C7A8B0" w14:textId="77777777" w:rsidR="005A2684" w:rsidRDefault="005A2684" w:rsidP="005A2684">
      <w:r>
        <w:t xml:space="preserve">- Uses natural language instructions  </w:t>
      </w:r>
    </w:p>
    <w:p w14:paraId="3D9F26BA" w14:textId="77777777" w:rsidR="005A2684" w:rsidRDefault="005A2684" w:rsidP="005A2684">
      <w:r>
        <w:t xml:space="preserve">- AI interprets intent dynamically  </w:t>
      </w:r>
    </w:p>
    <w:p w14:paraId="1D9D8FA7" w14:textId="77777777" w:rsidR="005A2684" w:rsidRDefault="005A2684" w:rsidP="005A2684">
      <w:r>
        <w:t xml:space="preserve">- Probabilistic outputs  </w:t>
      </w:r>
    </w:p>
    <w:p w14:paraId="409CCA97" w14:textId="77777777" w:rsidR="005A2684" w:rsidRDefault="005A2684" w:rsidP="005A2684"/>
    <w:p w14:paraId="5A14E349" w14:textId="77777777" w:rsidR="005A2684" w:rsidRDefault="005A2684" w:rsidP="005A2684">
      <w:r>
        <w:rPr>
          <w:rFonts w:ascii="Segoe UI Emoji" w:hAnsi="Segoe UI Emoji" w:cs="Segoe UI Emoji"/>
        </w:rPr>
        <w:t>✅</w:t>
      </w:r>
      <w:r>
        <w:t xml:space="preserve"> Example:  </w:t>
      </w:r>
    </w:p>
    <w:p w14:paraId="6E605EF4" w14:textId="77777777" w:rsidR="005A2684" w:rsidRDefault="005A2684" w:rsidP="005A2684">
      <w:r>
        <w:t>Traditional Code:</w:t>
      </w:r>
    </w:p>
    <w:p w14:paraId="0227A504" w14:textId="77777777" w:rsidR="005A2684" w:rsidRDefault="005A2684" w:rsidP="005A2684">
      <w:r>
        <w:t>if marks &gt; 40:</w:t>
      </w:r>
    </w:p>
    <w:p w14:paraId="45F22CFF" w14:textId="77777777" w:rsidR="005A2684" w:rsidRDefault="005A2684" w:rsidP="005A2684">
      <w:r>
        <w:t xml:space="preserve">    print("Pass")</w:t>
      </w:r>
    </w:p>
    <w:p w14:paraId="76B5025C" w14:textId="77777777" w:rsidR="005A2684" w:rsidRDefault="005A2684" w:rsidP="005A2684">
      <w:r>
        <w:t xml:space="preserve">Prompt Engineering:  </w:t>
      </w:r>
    </w:p>
    <w:p w14:paraId="19287E75" w14:textId="77777777" w:rsidR="005A2684" w:rsidRDefault="005A2684" w:rsidP="005A2684">
      <w:r>
        <w:t xml:space="preserve">“Determine whether the student passed based on marks greater than 40.”  </w:t>
      </w:r>
    </w:p>
    <w:p w14:paraId="41880BDF" w14:textId="77777777" w:rsidR="005A2684" w:rsidRDefault="005A2684" w:rsidP="005A2684"/>
    <w:p w14:paraId="1B3C3AC9" w14:textId="77777777" w:rsidR="005A2684" w:rsidRDefault="005A2684" w:rsidP="005A2684">
      <w:r>
        <w:t xml:space="preserve">4. How Does Prompt Engineering Affect Model Behavior?  </w:t>
      </w:r>
    </w:p>
    <w:p w14:paraId="70A80383" w14:textId="77777777" w:rsidR="005A2684" w:rsidRDefault="005A2684" w:rsidP="005A2684">
      <w:r>
        <w:t xml:space="preserve">Prompt engineering directly influences:  </w:t>
      </w:r>
    </w:p>
    <w:p w14:paraId="789BB844" w14:textId="77777777" w:rsidR="005A2684" w:rsidRDefault="005A2684" w:rsidP="005A2684">
      <w:r>
        <w:rPr>
          <w:rFonts w:ascii="Segoe UI Symbol" w:hAnsi="Segoe UI Symbol" w:cs="Segoe UI Symbol"/>
        </w:rPr>
        <w:t>✔</w:t>
      </w:r>
      <w:r>
        <w:t xml:space="preserve"> Accuracy  </w:t>
      </w:r>
    </w:p>
    <w:p w14:paraId="08F8F654" w14:textId="77777777" w:rsidR="005A2684" w:rsidRDefault="005A2684" w:rsidP="005A2684">
      <w:r>
        <w:rPr>
          <w:rFonts w:ascii="Segoe UI Symbol" w:hAnsi="Segoe UI Symbol" w:cs="Segoe UI Symbol"/>
        </w:rPr>
        <w:t>✔</w:t>
      </w:r>
      <w:r>
        <w:t xml:space="preserve"> Creativity  </w:t>
      </w:r>
    </w:p>
    <w:p w14:paraId="520E9E1A" w14:textId="77777777" w:rsidR="005A2684" w:rsidRDefault="005A2684" w:rsidP="005A2684">
      <w:r>
        <w:rPr>
          <w:rFonts w:ascii="Segoe UI Symbol" w:hAnsi="Segoe UI Symbol" w:cs="Segoe UI Symbol"/>
        </w:rPr>
        <w:lastRenderedPageBreak/>
        <w:t>✔</w:t>
      </w:r>
      <w:r>
        <w:t xml:space="preserve"> Tone  </w:t>
      </w:r>
    </w:p>
    <w:p w14:paraId="15D41E05" w14:textId="77777777" w:rsidR="005A2684" w:rsidRDefault="005A2684" w:rsidP="005A2684">
      <w:r>
        <w:rPr>
          <w:rFonts w:ascii="Segoe UI Symbol" w:hAnsi="Segoe UI Symbol" w:cs="Segoe UI Symbol"/>
        </w:rPr>
        <w:t>✔</w:t>
      </w:r>
      <w:r>
        <w:t xml:space="preserve"> Structure  </w:t>
      </w:r>
    </w:p>
    <w:p w14:paraId="05905FBD" w14:textId="77777777" w:rsidR="005A2684" w:rsidRDefault="005A2684" w:rsidP="005A2684">
      <w:r>
        <w:rPr>
          <w:rFonts w:ascii="Segoe UI Symbol" w:hAnsi="Segoe UI Symbol" w:cs="Segoe UI Symbol"/>
        </w:rPr>
        <w:t>✔</w:t>
      </w:r>
      <w:r>
        <w:t xml:space="preserve"> Reasoning depth  </w:t>
      </w:r>
    </w:p>
    <w:p w14:paraId="0EB598CD" w14:textId="77777777" w:rsidR="005A2684" w:rsidRDefault="005A2684" w:rsidP="005A2684">
      <w:r>
        <w:rPr>
          <w:rFonts w:ascii="Segoe UI Symbol" w:hAnsi="Segoe UI Symbol" w:cs="Segoe UI Symbol"/>
        </w:rPr>
        <w:t>✔</w:t>
      </w:r>
      <w:r>
        <w:t xml:space="preserve"> Safety behavior  </w:t>
      </w:r>
    </w:p>
    <w:p w14:paraId="67B39A5B" w14:textId="77777777" w:rsidR="005A2684" w:rsidRDefault="005A2684" w:rsidP="005A2684"/>
    <w:p w14:paraId="70358380" w14:textId="77777777" w:rsidR="005A2684" w:rsidRDefault="005A2684" w:rsidP="005A2684">
      <w:r>
        <w:t xml:space="preserve">Even small wording changes can produce very different outputs.  </w:t>
      </w:r>
    </w:p>
    <w:p w14:paraId="5002BBA9" w14:textId="77777777" w:rsidR="005A2684" w:rsidRDefault="005A2684" w:rsidP="005A2684"/>
    <w:p w14:paraId="13E62D78" w14:textId="77777777" w:rsidR="005A2684" w:rsidRDefault="005A2684" w:rsidP="005A2684">
      <w:r>
        <w:rPr>
          <w:rFonts w:ascii="Segoe UI Emoji" w:hAnsi="Segoe UI Emoji" w:cs="Segoe UI Emoji"/>
        </w:rPr>
        <w:t>✅</w:t>
      </w:r>
      <w:r>
        <w:t xml:space="preserve"> Example:  </w:t>
      </w:r>
    </w:p>
    <w:p w14:paraId="006B1DBA" w14:textId="77777777" w:rsidR="005A2684" w:rsidRDefault="005A2684" w:rsidP="005A2684">
      <w:r>
        <w:t xml:space="preserve">Prompt 1:  </w:t>
      </w:r>
    </w:p>
    <w:p w14:paraId="286026D6" w14:textId="77777777" w:rsidR="005A2684" w:rsidRDefault="005A2684" w:rsidP="005A2684">
      <w:r>
        <w:t xml:space="preserve">“Explain Python.”  </w:t>
      </w:r>
    </w:p>
    <w:p w14:paraId="0BBEB76A" w14:textId="77777777" w:rsidR="005A2684" w:rsidRDefault="005A2684" w:rsidP="005A2684"/>
    <w:p w14:paraId="2E8F0A0E" w14:textId="77777777" w:rsidR="005A2684" w:rsidRDefault="005A2684" w:rsidP="005A2684">
      <w:r>
        <w:t xml:space="preserve">Prompt 2:  </w:t>
      </w:r>
    </w:p>
    <w:p w14:paraId="4081812F" w14:textId="77777777" w:rsidR="005A2684" w:rsidRDefault="005A2684" w:rsidP="005A2684">
      <w:r>
        <w:t xml:space="preserve">“Explain Python for a 10-year-old using simple analogies.”  </w:t>
      </w:r>
    </w:p>
    <w:p w14:paraId="4345ABD9" w14:textId="77777777" w:rsidR="005A2684" w:rsidRDefault="005A2684" w:rsidP="005A2684"/>
    <w:p w14:paraId="62DE75CD" w14:textId="77777777" w:rsidR="005A2684" w:rsidRDefault="005A2684" w:rsidP="005A2684">
      <w:r>
        <w:t xml:space="preserve">The second prompt changes the complexity and tone completely.  </w:t>
      </w:r>
    </w:p>
    <w:p w14:paraId="0B5A2EBD" w14:textId="77777777" w:rsidR="005A2684" w:rsidRDefault="005A2684" w:rsidP="005A2684"/>
    <w:p w14:paraId="1DBFC667" w14:textId="77777777" w:rsidR="005A2684" w:rsidRDefault="005A2684" w:rsidP="005A2684">
      <w:r>
        <w:t xml:space="preserve">5. What Makes a Prompt “Good”?  </w:t>
      </w:r>
    </w:p>
    <w:p w14:paraId="612B2AAB" w14:textId="77777777" w:rsidR="005A2684" w:rsidRDefault="005A2684" w:rsidP="005A2684">
      <w:r>
        <w:t xml:space="preserve">A good prompt is:  </w:t>
      </w:r>
    </w:p>
    <w:p w14:paraId="5010C660" w14:textId="77777777" w:rsidR="005A2684" w:rsidRDefault="005A2684" w:rsidP="005A2684">
      <w:r>
        <w:rPr>
          <w:rFonts w:ascii="Segoe UI Symbol" w:hAnsi="Segoe UI Symbol" w:cs="Segoe UI Symbol"/>
        </w:rPr>
        <w:t>✔</w:t>
      </w:r>
      <w:r>
        <w:t xml:space="preserve"> Clear  </w:t>
      </w:r>
    </w:p>
    <w:p w14:paraId="2E972C10" w14:textId="77777777" w:rsidR="005A2684" w:rsidRDefault="005A2684" w:rsidP="005A2684">
      <w:r>
        <w:rPr>
          <w:rFonts w:ascii="Segoe UI Symbol" w:hAnsi="Segoe UI Symbol" w:cs="Segoe UI Symbol"/>
        </w:rPr>
        <w:t>✔</w:t>
      </w:r>
      <w:r>
        <w:t xml:space="preserve"> Specific  </w:t>
      </w:r>
    </w:p>
    <w:p w14:paraId="78823DD2" w14:textId="77777777" w:rsidR="005A2684" w:rsidRDefault="005A2684" w:rsidP="005A2684">
      <w:r>
        <w:rPr>
          <w:rFonts w:ascii="Segoe UI Symbol" w:hAnsi="Segoe UI Symbol" w:cs="Segoe UI Symbol"/>
        </w:rPr>
        <w:t>✔</w:t>
      </w:r>
      <w:r>
        <w:t xml:space="preserve"> Context-aware  </w:t>
      </w:r>
    </w:p>
    <w:p w14:paraId="378AA397" w14:textId="77777777" w:rsidR="005A2684" w:rsidRDefault="005A2684" w:rsidP="005A2684">
      <w:r>
        <w:rPr>
          <w:rFonts w:ascii="Segoe UI Symbol" w:hAnsi="Segoe UI Symbol" w:cs="Segoe UI Symbol"/>
        </w:rPr>
        <w:t>✔</w:t>
      </w:r>
      <w:r>
        <w:t xml:space="preserve"> Structured  </w:t>
      </w:r>
    </w:p>
    <w:p w14:paraId="5CB2ACE6" w14:textId="77777777" w:rsidR="005A2684" w:rsidRDefault="005A2684" w:rsidP="005A2684">
      <w:r>
        <w:rPr>
          <w:rFonts w:ascii="Segoe UI Symbol" w:hAnsi="Segoe UI Symbol" w:cs="Segoe UI Symbol"/>
        </w:rPr>
        <w:t>✔</w:t>
      </w:r>
      <w:r>
        <w:t xml:space="preserve"> Goal-oriented  </w:t>
      </w:r>
    </w:p>
    <w:p w14:paraId="4D9FD39D" w14:textId="77777777" w:rsidR="005A2684" w:rsidRDefault="005A2684" w:rsidP="005A2684"/>
    <w:p w14:paraId="078602A2" w14:textId="77777777" w:rsidR="005A2684" w:rsidRDefault="005A2684" w:rsidP="005A2684">
      <w:r>
        <w:rPr>
          <w:rFonts w:ascii="Segoe UI Emoji" w:hAnsi="Segoe UI Emoji" w:cs="Segoe UI Emoji"/>
        </w:rPr>
        <w:t>✅</w:t>
      </w:r>
      <w:r>
        <w:t xml:space="preserve"> Bad Prompt:  </w:t>
      </w:r>
    </w:p>
    <w:p w14:paraId="3B1FB71A" w14:textId="77777777" w:rsidR="005A2684" w:rsidRDefault="005A2684" w:rsidP="005A2684">
      <w:r>
        <w:lastRenderedPageBreak/>
        <w:t xml:space="preserve">“Tell me about databases.”  </w:t>
      </w:r>
    </w:p>
    <w:p w14:paraId="4AC02767" w14:textId="77777777" w:rsidR="005A2684" w:rsidRDefault="005A2684" w:rsidP="005A2684"/>
    <w:p w14:paraId="48B474C8" w14:textId="77777777" w:rsidR="005A2684" w:rsidRDefault="005A2684" w:rsidP="005A2684">
      <w:r>
        <w:rPr>
          <w:rFonts w:ascii="Segoe UI Emoji" w:hAnsi="Segoe UI Emoji" w:cs="Segoe UI Emoji"/>
        </w:rPr>
        <w:t>✅</w:t>
      </w:r>
      <w:r>
        <w:t xml:space="preserve"> Good Prompt:  </w:t>
      </w:r>
    </w:p>
    <w:p w14:paraId="4DF0F8BE" w14:textId="77777777" w:rsidR="005A2684" w:rsidRDefault="005A2684" w:rsidP="005A2684">
      <w:r>
        <w:t xml:space="preserve">“Explain relational databases with examples of MySQL and PostgreSQL in under 200 words.”  </w:t>
      </w:r>
    </w:p>
    <w:p w14:paraId="308373EE" w14:textId="77777777" w:rsidR="005A2684" w:rsidRDefault="005A2684" w:rsidP="005A2684"/>
    <w:p w14:paraId="3E03424F" w14:textId="77777777" w:rsidR="005A2684" w:rsidRDefault="005A2684" w:rsidP="005A2684">
      <w:r>
        <w:t xml:space="preserve">6. What Are the Basic Components of a Prompt?  </w:t>
      </w:r>
    </w:p>
    <w:p w14:paraId="1E13AA2A" w14:textId="77777777" w:rsidR="005A2684" w:rsidRDefault="005A2684" w:rsidP="005A2684">
      <w:r>
        <w:rPr>
          <w:rFonts w:ascii="Segoe UI Emoji" w:hAnsi="Segoe UI Emoji" w:cs="Segoe UI Emoji"/>
        </w:rPr>
        <w:t>🧩</w:t>
      </w:r>
      <w:r>
        <w:t xml:space="preserve"> Main Components:  </w:t>
      </w:r>
    </w:p>
    <w:p w14:paraId="7373E273" w14:textId="77777777" w:rsidR="005A2684" w:rsidRDefault="005A2684" w:rsidP="005A2684">
      <w:r>
        <w:t>1️</w:t>
      </w:r>
      <w:r>
        <w:rPr>
          <w:rFonts w:ascii="Segoe UI Symbol" w:hAnsi="Segoe UI Symbol" w:cs="Segoe UI Symbol"/>
        </w:rPr>
        <w:t>⃣</w:t>
      </w:r>
      <w:r>
        <w:t xml:space="preserve"> Instruction  </w:t>
      </w:r>
    </w:p>
    <w:p w14:paraId="3FC343C6" w14:textId="77777777" w:rsidR="005A2684" w:rsidRDefault="005A2684" w:rsidP="005A2684">
      <w:r>
        <w:t xml:space="preserve">→ What the AI should do  </w:t>
      </w:r>
    </w:p>
    <w:p w14:paraId="410BCF48" w14:textId="77777777" w:rsidR="005A2684" w:rsidRDefault="005A2684" w:rsidP="005A2684"/>
    <w:p w14:paraId="7D1BDA83" w14:textId="77777777" w:rsidR="005A2684" w:rsidRDefault="005A2684" w:rsidP="005A2684">
      <w:r>
        <w:t>2️</w:t>
      </w:r>
      <w:r>
        <w:rPr>
          <w:rFonts w:ascii="Segoe UI Symbol" w:hAnsi="Segoe UI Symbol" w:cs="Segoe UI Symbol"/>
        </w:rPr>
        <w:t>⃣</w:t>
      </w:r>
      <w:r>
        <w:t xml:space="preserve"> Context  </w:t>
      </w:r>
    </w:p>
    <w:p w14:paraId="309AE03B" w14:textId="77777777" w:rsidR="005A2684" w:rsidRDefault="005A2684" w:rsidP="005A2684">
      <w:r>
        <w:t xml:space="preserve">→ Background information  </w:t>
      </w:r>
    </w:p>
    <w:p w14:paraId="40990F06" w14:textId="77777777" w:rsidR="005A2684" w:rsidRDefault="005A2684" w:rsidP="005A2684"/>
    <w:p w14:paraId="4AE23FFB" w14:textId="77777777" w:rsidR="005A2684" w:rsidRDefault="005A2684" w:rsidP="005A2684">
      <w:r>
        <w:t>3️</w:t>
      </w:r>
      <w:r>
        <w:rPr>
          <w:rFonts w:ascii="Segoe UI Symbol" w:hAnsi="Segoe UI Symbol" w:cs="Segoe UI Symbol"/>
        </w:rPr>
        <w:t>⃣</w:t>
      </w:r>
      <w:r>
        <w:t xml:space="preserve"> Input Data  </w:t>
      </w:r>
    </w:p>
    <w:p w14:paraId="64BD621D" w14:textId="77777777" w:rsidR="005A2684" w:rsidRDefault="005A2684" w:rsidP="005A2684">
      <w:r>
        <w:t xml:space="preserve">→ Content to process  </w:t>
      </w:r>
    </w:p>
    <w:p w14:paraId="5069DBE2" w14:textId="77777777" w:rsidR="005A2684" w:rsidRDefault="005A2684" w:rsidP="005A2684"/>
    <w:p w14:paraId="082555C8" w14:textId="77777777" w:rsidR="005A2684" w:rsidRDefault="005A2684" w:rsidP="005A2684">
      <w:r>
        <w:t>4️</w:t>
      </w:r>
      <w:r>
        <w:rPr>
          <w:rFonts w:ascii="Segoe UI Symbol" w:hAnsi="Segoe UI Symbol" w:cs="Segoe UI Symbol"/>
        </w:rPr>
        <w:t>⃣</w:t>
      </w:r>
      <w:r>
        <w:t xml:space="preserve"> Output Format  </w:t>
      </w:r>
    </w:p>
    <w:p w14:paraId="1B58839E" w14:textId="77777777" w:rsidR="005A2684" w:rsidRDefault="005A2684" w:rsidP="005A2684">
      <w:r>
        <w:t xml:space="preserve">→ Desired response structure  </w:t>
      </w:r>
    </w:p>
    <w:p w14:paraId="2DBE1373" w14:textId="77777777" w:rsidR="005A2684" w:rsidRDefault="005A2684" w:rsidP="005A2684"/>
    <w:p w14:paraId="6FFCEE74" w14:textId="77777777" w:rsidR="005A2684" w:rsidRDefault="005A2684" w:rsidP="005A2684">
      <w:r>
        <w:t>5️</w:t>
      </w:r>
      <w:r>
        <w:rPr>
          <w:rFonts w:ascii="Segoe UI Symbol" w:hAnsi="Segoe UI Symbol" w:cs="Segoe UI Symbol"/>
        </w:rPr>
        <w:t>⃣</w:t>
      </w:r>
      <w:r>
        <w:t xml:space="preserve"> Constraints  </w:t>
      </w:r>
    </w:p>
    <w:p w14:paraId="5554C383" w14:textId="77777777" w:rsidR="005A2684" w:rsidRDefault="005A2684" w:rsidP="005A2684">
      <w:r>
        <w:t xml:space="preserve">→ Rules or limitations  </w:t>
      </w:r>
    </w:p>
    <w:p w14:paraId="2FDD5DAB" w14:textId="77777777" w:rsidR="005A2684" w:rsidRDefault="005A2684" w:rsidP="005A2684"/>
    <w:p w14:paraId="5A5F443C" w14:textId="77777777" w:rsidR="005A2684" w:rsidRDefault="005A2684" w:rsidP="005A2684">
      <w:r>
        <w:rPr>
          <w:rFonts w:ascii="Segoe UI Emoji" w:hAnsi="Segoe UI Emoji" w:cs="Segoe UI Emoji"/>
        </w:rPr>
        <w:t>✅</w:t>
      </w:r>
      <w:r>
        <w:t xml:space="preserve"> Example:  </w:t>
      </w:r>
    </w:p>
    <w:p w14:paraId="13C986D8" w14:textId="77777777" w:rsidR="005A2684" w:rsidRDefault="005A2684" w:rsidP="005A2684">
      <w:r>
        <w:t xml:space="preserve">“Summarize this article in 5 bullet points using simple English.”  </w:t>
      </w:r>
    </w:p>
    <w:p w14:paraId="3546C62A" w14:textId="77777777" w:rsidR="005A2684" w:rsidRDefault="005A2684" w:rsidP="005A2684"/>
    <w:p w14:paraId="772D0DD9" w14:textId="77777777" w:rsidR="005A2684" w:rsidRDefault="005A2684" w:rsidP="005A2684">
      <w:r>
        <w:lastRenderedPageBreak/>
        <w:t xml:space="preserve">7. What is Context in a Prompt?  </w:t>
      </w:r>
    </w:p>
    <w:p w14:paraId="167940CF" w14:textId="77777777" w:rsidR="005A2684" w:rsidRDefault="005A2684" w:rsidP="005A2684">
      <w:r>
        <w:t xml:space="preserve">Context is the background information provided to help the AI understand the task more accurately.  </w:t>
      </w:r>
    </w:p>
    <w:p w14:paraId="44B80C28" w14:textId="77777777" w:rsidR="005A2684" w:rsidRDefault="005A2684" w:rsidP="005A2684"/>
    <w:p w14:paraId="63B734E5" w14:textId="77777777" w:rsidR="005A2684" w:rsidRDefault="005A2684" w:rsidP="005A2684">
      <w:r>
        <w:t xml:space="preserve">It improves:  </w:t>
      </w:r>
    </w:p>
    <w:p w14:paraId="06751148" w14:textId="77777777" w:rsidR="005A2684" w:rsidRDefault="005A2684" w:rsidP="005A2684">
      <w:r>
        <w:rPr>
          <w:rFonts w:ascii="Segoe UI Symbol" w:hAnsi="Segoe UI Symbol" w:cs="Segoe UI Symbol"/>
        </w:rPr>
        <w:t>✔</w:t>
      </w:r>
      <w:r>
        <w:t xml:space="preserve"> Relevance  </w:t>
      </w:r>
    </w:p>
    <w:p w14:paraId="5424B3B3" w14:textId="77777777" w:rsidR="005A2684" w:rsidRDefault="005A2684" w:rsidP="005A2684">
      <w:r>
        <w:rPr>
          <w:rFonts w:ascii="Segoe UI Symbol" w:hAnsi="Segoe UI Symbol" w:cs="Segoe UI Symbol"/>
        </w:rPr>
        <w:t>✔</w:t>
      </w:r>
      <w:r>
        <w:t xml:space="preserve"> Accuracy  </w:t>
      </w:r>
    </w:p>
    <w:p w14:paraId="1F0EAAE1" w14:textId="77777777" w:rsidR="005A2684" w:rsidRDefault="005A2684" w:rsidP="005A2684">
      <w:r>
        <w:rPr>
          <w:rFonts w:ascii="Segoe UI Symbol" w:hAnsi="Segoe UI Symbol" w:cs="Segoe UI Symbol"/>
        </w:rPr>
        <w:t>✔</w:t>
      </w:r>
      <w:r>
        <w:t xml:space="preserve"> Personalization  </w:t>
      </w:r>
    </w:p>
    <w:p w14:paraId="10BE2CD8" w14:textId="77777777" w:rsidR="005A2684" w:rsidRDefault="005A2684" w:rsidP="005A2684">
      <w:r>
        <w:rPr>
          <w:rFonts w:ascii="Segoe UI Symbol" w:hAnsi="Segoe UI Symbol" w:cs="Segoe UI Symbol"/>
        </w:rPr>
        <w:t>✔</w:t>
      </w:r>
      <w:r>
        <w:t xml:space="preserve"> Consistency  </w:t>
      </w:r>
    </w:p>
    <w:p w14:paraId="6ACB094C" w14:textId="77777777" w:rsidR="005A2684" w:rsidRDefault="005A2684" w:rsidP="005A2684"/>
    <w:p w14:paraId="0A30969C" w14:textId="77777777" w:rsidR="005A2684" w:rsidRDefault="005A2684" w:rsidP="005A2684">
      <w:r>
        <w:rPr>
          <w:rFonts w:ascii="Segoe UI Emoji" w:hAnsi="Segoe UI Emoji" w:cs="Segoe UI Emoji"/>
        </w:rPr>
        <w:t>✅</w:t>
      </w:r>
      <w:r>
        <w:t xml:space="preserve"> Example:  </w:t>
      </w:r>
    </w:p>
    <w:p w14:paraId="050E84AA" w14:textId="77777777" w:rsidR="005A2684" w:rsidRDefault="005A2684" w:rsidP="005A2684">
      <w:r>
        <w:t xml:space="preserve">Without context:  </w:t>
      </w:r>
    </w:p>
    <w:p w14:paraId="190424C2" w14:textId="77777777" w:rsidR="005A2684" w:rsidRDefault="005A2684" w:rsidP="005A2684">
      <w:r>
        <w:t xml:space="preserve">“Write an email.”  </w:t>
      </w:r>
    </w:p>
    <w:p w14:paraId="4F02E664" w14:textId="77777777" w:rsidR="005A2684" w:rsidRDefault="005A2684" w:rsidP="005A2684"/>
    <w:p w14:paraId="3D4D61D8" w14:textId="77777777" w:rsidR="005A2684" w:rsidRDefault="005A2684" w:rsidP="005A2684">
      <w:r>
        <w:t xml:space="preserve">With context:  </w:t>
      </w:r>
    </w:p>
    <w:p w14:paraId="5CAF7B4D" w14:textId="77777777" w:rsidR="005A2684" w:rsidRDefault="005A2684" w:rsidP="005A2684">
      <w:r>
        <w:t xml:space="preserve">“Write a professional leave request email for a 3-day medical leave.”  </w:t>
      </w:r>
    </w:p>
    <w:p w14:paraId="531A1F06" w14:textId="77777777" w:rsidR="005A2684" w:rsidRDefault="005A2684" w:rsidP="005A2684"/>
    <w:p w14:paraId="2C251228" w14:textId="77777777" w:rsidR="005A2684" w:rsidRDefault="005A2684" w:rsidP="005A2684">
      <w:r>
        <w:t xml:space="preserve">8. What is the “Instruction” in a Prompt?  </w:t>
      </w:r>
    </w:p>
    <w:p w14:paraId="25364E5E" w14:textId="77777777" w:rsidR="005A2684" w:rsidRDefault="005A2684" w:rsidP="005A2684">
      <w:r>
        <w:t xml:space="preserve">The instruction is the command that tells the AI what action to perform.  </w:t>
      </w:r>
    </w:p>
    <w:p w14:paraId="2F692AB7" w14:textId="77777777" w:rsidR="005A2684" w:rsidRDefault="005A2684" w:rsidP="005A2684"/>
    <w:p w14:paraId="70987BA7" w14:textId="77777777" w:rsidR="005A2684" w:rsidRDefault="005A2684" w:rsidP="005A2684">
      <w:r>
        <w:t xml:space="preserve">Examples:  </w:t>
      </w:r>
    </w:p>
    <w:p w14:paraId="24CCB952" w14:textId="77777777" w:rsidR="005A2684" w:rsidRDefault="005A2684" w:rsidP="005A2684">
      <w:r>
        <w:rPr>
          <w:rFonts w:ascii="Segoe UI Symbol" w:hAnsi="Segoe UI Symbol" w:cs="Segoe UI Symbol"/>
        </w:rPr>
        <w:t>✔</w:t>
      </w:r>
      <w:r>
        <w:t xml:space="preserve"> Explain  </w:t>
      </w:r>
    </w:p>
    <w:p w14:paraId="5CEE37CF" w14:textId="77777777" w:rsidR="005A2684" w:rsidRDefault="005A2684" w:rsidP="005A2684">
      <w:r>
        <w:rPr>
          <w:rFonts w:ascii="Segoe UI Symbol" w:hAnsi="Segoe UI Symbol" w:cs="Segoe UI Symbol"/>
        </w:rPr>
        <w:t>✔</w:t>
      </w:r>
      <w:r>
        <w:t xml:space="preserve"> Summarize  </w:t>
      </w:r>
    </w:p>
    <w:p w14:paraId="39DFE2CE" w14:textId="77777777" w:rsidR="005A2684" w:rsidRDefault="005A2684" w:rsidP="005A2684">
      <w:r>
        <w:rPr>
          <w:rFonts w:ascii="Segoe UI Symbol" w:hAnsi="Segoe UI Symbol" w:cs="Segoe UI Symbol"/>
        </w:rPr>
        <w:t>✔</w:t>
      </w:r>
      <w:r>
        <w:t xml:space="preserve"> Translate  </w:t>
      </w:r>
    </w:p>
    <w:p w14:paraId="5D0CD42C" w14:textId="77777777" w:rsidR="005A2684" w:rsidRDefault="005A2684" w:rsidP="005A2684">
      <w:r>
        <w:rPr>
          <w:rFonts w:ascii="Segoe UI Symbol" w:hAnsi="Segoe UI Symbol" w:cs="Segoe UI Symbol"/>
        </w:rPr>
        <w:t>✔</w:t>
      </w:r>
      <w:r>
        <w:t xml:space="preserve"> Analyze  </w:t>
      </w:r>
    </w:p>
    <w:p w14:paraId="503485EF" w14:textId="77777777" w:rsidR="005A2684" w:rsidRDefault="005A2684" w:rsidP="005A2684">
      <w:r>
        <w:rPr>
          <w:rFonts w:ascii="Segoe UI Symbol" w:hAnsi="Segoe UI Symbol" w:cs="Segoe UI Symbol"/>
        </w:rPr>
        <w:lastRenderedPageBreak/>
        <w:t>✔</w:t>
      </w:r>
      <w:r>
        <w:t xml:space="preserve"> Compare  </w:t>
      </w:r>
    </w:p>
    <w:p w14:paraId="0A02F586" w14:textId="77777777" w:rsidR="005A2684" w:rsidRDefault="005A2684" w:rsidP="005A2684">
      <w:r>
        <w:rPr>
          <w:rFonts w:ascii="Segoe UI Symbol" w:hAnsi="Segoe UI Symbol" w:cs="Segoe UI Symbol"/>
        </w:rPr>
        <w:t>✔</w:t>
      </w:r>
      <w:r>
        <w:t xml:space="preserve"> Generate  </w:t>
      </w:r>
    </w:p>
    <w:p w14:paraId="2E91C509" w14:textId="77777777" w:rsidR="005A2684" w:rsidRDefault="005A2684" w:rsidP="005A2684"/>
    <w:p w14:paraId="2940BC51" w14:textId="77777777" w:rsidR="005A2684" w:rsidRDefault="005A2684" w:rsidP="005A2684">
      <w:r>
        <w:rPr>
          <w:rFonts w:ascii="Segoe UI Emoji" w:hAnsi="Segoe UI Emoji" w:cs="Segoe UI Emoji"/>
        </w:rPr>
        <w:t>✅</w:t>
      </w:r>
      <w:r>
        <w:t xml:space="preserve"> Example:  </w:t>
      </w:r>
    </w:p>
    <w:p w14:paraId="3385454B" w14:textId="77777777" w:rsidR="005A2684" w:rsidRDefault="005A2684" w:rsidP="005A2684">
      <w:r>
        <w:t xml:space="preserve">“Translate this paragraph into French.”  </w:t>
      </w:r>
    </w:p>
    <w:p w14:paraId="1AC02E3B" w14:textId="77777777" w:rsidR="005A2684" w:rsidRDefault="005A2684" w:rsidP="005A2684">
      <w:r>
        <w:t xml:space="preserve">Here, </w:t>
      </w:r>
      <w:proofErr w:type="gramStart"/>
      <w:r>
        <w:t>“Translate” is the instruction</w:t>
      </w:r>
      <w:proofErr w:type="gramEnd"/>
      <w:r>
        <w:t xml:space="preserve">.  </w:t>
      </w:r>
    </w:p>
    <w:p w14:paraId="59BA5B0F" w14:textId="77777777" w:rsidR="005A2684" w:rsidRDefault="005A2684" w:rsidP="005A2684"/>
    <w:p w14:paraId="5D442F2E" w14:textId="77777777" w:rsidR="005A2684" w:rsidRDefault="005A2684" w:rsidP="005A2684">
      <w:r>
        <w:t xml:space="preserve">9. How Do You Measure Prompt Quality?  </w:t>
      </w:r>
    </w:p>
    <w:p w14:paraId="1BD2E4A9" w14:textId="77777777" w:rsidR="005A2684" w:rsidRDefault="005A2684" w:rsidP="005A2684">
      <w:r>
        <w:t xml:space="preserve">Prompt quality is measured using:  </w:t>
      </w:r>
    </w:p>
    <w:p w14:paraId="049ADEEC" w14:textId="77777777" w:rsidR="005A2684" w:rsidRDefault="005A2684" w:rsidP="005A2684">
      <w:r>
        <w:rPr>
          <w:rFonts w:ascii="Segoe UI Symbol" w:hAnsi="Segoe UI Symbol" w:cs="Segoe UI Symbol"/>
        </w:rPr>
        <w:t>✔</w:t>
      </w:r>
      <w:r>
        <w:t xml:space="preserve"> Accuracy  </w:t>
      </w:r>
    </w:p>
    <w:p w14:paraId="4466A7B3" w14:textId="77777777" w:rsidR="005A2684" w:rsidRDefault="005A2684" w:rsidP="005A2684">
      <w:r>
        <w:rPr>
          <w:rFonts w:ascii="Segoe UI Symbol" w:hAnsi="Segoe UI Symbol" w:cs="Segoe UI Symbol"/>
        </w:rPr>
        <w:t>✔</w:t>
      </w:r>
      <w:r>
        <w:t xml:space="preserve"> Relevance  </w:t>
      </w:r>
    </w:p>
    <w:p w14:paraId="313C5F10" w14:textId="77777777" w:rsidR="005A2684" w:rsidRDefault="005A2684" w:rsidP="005A2684">
      <w:r>
        <w:rPr>
          <w:rFonts w:ascii="Segoe UI Symbol" w:hAnsi="Segoe UI Symbol" w:cs="Segoe UI Symbol"/>
        </w:rPr>
        <w:t>✔</w:t>
      </w:r>
      <w:r>
        <w:t xml:space="preserve"> Completeness  </w:t>
      </w:r>
    </w:p>
    <w:p w14:paraId="7417A4E7" w14:textId="77777777" w:rsidR="005A2684" w:rsidRDefault="005A2684" w:rsidP="005A2684">
      <w:r>
        <w:rPr>
          <w:rFonts w:ascii="Segoe UI Symbol" w:hAnsi="Segoe UI Symbol" w:cs="Segoe UI Symbol"/>
        </w:rPr>
        <w:t>✔</w:t>
      </w:r>
      <w:r>
        <w:t xml:space="preserve"> Consistency  </w:t>
      </w:r>
    </w:p>
    <w:p w14:paraId="4A1E25AF" w14:textId="77777777" w:rsidR="005A2684" w:rsidRDefault="005A2684" w:rsidP="005A2684">
      <w:r>
        <w:rPr>
          <w:rFonts w:ascii="Segoe UI Symbol" w:hAnsi="Segoe UI Symbol" w:cs="Segoe UI Symbol"/>
        </w:rPr>
        <w:t>✔</w:t>
      </w:r>
      <w:r>
        <w:t xml:space="preserve"> Formatting correctness  </w:t>
      </w:r>
    </w:p>
    <w:p w14:paraId="0198767B" w14:textId="77777777" w:rsidR="005A2684" w:rsidRDefault="005A2684" w:rsidP="005A2684">
      <w:r>
        <w:rPr>
          <w:rFonts w:ascii="Segoe UI Symbol" w:hAnsi="Segoe UI Symbol" w:cs="Segoe UI Symbol"/>
        </w:rPr>
        <w:t>✔</w:t>
      </w:r>
      <w:r>
        <w:t xml:space="preserve"> Hallucination rate  </w:t>
      </w:r>
    </w:p>
    <w:p w14:paraId="5106003C" w14:textId="77777777" w:rsidR="005A2684" w:rsidRDefault="005A2684" w:rsidP="005A2684">
      <w:r>
        <w:rPr>
          <w:rFonts w:ascii="Segoe UI Symbol" w:hAnsi="Segoe UI Symbol" w:cs="Segoe UI Symbol"/>
        </w:rPr>
        <w:t>✔</w:t>
      </w:r>
      <w:r>
        <w:t xml:space="preserve"> User satisfaction  </w:t>
      </w:r>
    </w:p>
    <w:p w14:paraId="2D709C42" w14:textId="77777777" w:rsidR="005A2684" w:rsidRDefault="005A2684" w:rsidP="005A2684"/>
    <w:sectPr w:rsidR="005A2684" w:rsidSect="005A2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84"/>
    <w:rsid w:val="000C1C82"/>
    <w:rsid w:val="000D1D46"/>
    <w:rsid w:val="005A268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1247"/>
  <w15:chartTrackingRefBased/>
  <w15:docId w15:val="{CE89535C-E010-41C1-AD67-B1922E0DB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684"/>
    <w:pPr>
      <w:spacing w:line="278" w:lineRule="auto"/>
    </w:pPr>
    <w:rPr>
      <w:sz w:val="24"/>
      <w:szCs w:val="24"/>
      <w:lang w:val="en-US" w:bidi="ml-IN"/>
    </w:rPr>
  </w:style>
  <w:style w:type="paragraph" w:styleId="Heading1">
    <w:name w:val="heading 1"/>
    <w:basedOn w:val="Normal"/>
    <w:next w:val="Normal"/>
    <w:link w:val="Heading1Char"/>
    <w:uiPriority w:val="9"/>
    <w:qFormat/>
    <w:rsid w:val="005A2684"/>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IN" w:bidi="ar-SA"/>
    </w:rPr>
  </w:style>
  <w:style w:type="paragraph" w:styleId="Heading2">
    <w:name w:val="heading 2"/>
    <w:basedOn w:val="Normal"/>
    <w:next w:val="Normal"/>
    <w:link w:val="Heading2Char"/>
    <w:uiPriority w:val="9"/>
    <w:unhideWhenUsed/>
    <w:qFormat/>
    <w:rsid w:val="005A2684"/>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IN" w:bidi="ar-SA"/>
    </w:rPr>
  </w:style>
  <w:style w:type="paragraph" w:styleId="Heading3">
    <w:name w:val="heading 3"/>
    <w:basedOn w:val="Normal"/>
    <w:next w:val="Normal"/>
    <w:link w:val="Heading3Char"/>
    <w:uiPriority w:val="9"/>
    <w:semiHidden/>
    <w:unhideWhenUsed/>
    <w:qFormat/>
    <w:rsid w:val="005A2684"/>
    <w:pPr>
      <w:keepNext/>
      <w:keepLines/>
      <w:spacing w:before="160" w:after="80" w:line="259" w:lineRule="auto"/>
      <w:outlineLvl w:val="2"/>
    </w:pPr>
    <w:rPr>
      <w:rFonts w:eastAsiaTheme="majorEastAsia" w:cstheme="majorBidi"/>
      <w:color w:val="0F4761" w:themeColor="accent1" w:themeShade="BF"/>
      <w:sz w:val="28"/>
      <w:szCs w:val="28"/>
      <w:lang w:val="en-IN" w:bidi="ar-SA"/>
    </w:rPr>
  </w:style>
  <w:style w:type="paragraph" w:styleId="Heading4">
    <w:name w:val="heading 4"/>
    <w:basedOn w:val="Normal"/>
    <w:next w:val="Normal"/>
    <w:link w:val="Heading4Char"/>
    <w:uiPriority w:val="9"/>
    <w:semiHidden/>
    <w:unhideWhenUsed/>
    <w:qFormat/>
    <w:rsid w:val="005A2684"/>
    <w:pPr>
      <w:keepNext/>
      <w:keepLines/>
      <w:spacing w:before="80" w:after="40" w:line="259" w:lineRule="auto"/>
      <w:outlineLvl w:val="3"/>
    </w:pPr>
    <w:rPr>
      <w:rFonts w:eastAsiaTheme="majorEastAsia" w:cstheme="majorBidi"/>
      <w:i/>
      <w:iCs/>
      <w:color w:val="0F4761" w:themeColor="accent1" w:themeShade="BF"/>
      <w:sz w:val="22"/>
      <w:szCs w:val="22"/>
      <w:lang w:val="en-IN" w:bidi="ar-SA"/>
    </w:rPr>
  </w:style>
  <w:style w:type="paragraph" w:styleId="Heading5">
    <w:name w:val="heading 5"/>
    <w:basedOn w:val="Normal"/>
    <w:next w:val="Normal"/>
    <w:link w:val="Heading5Char"/>
    <w:uiPriority w:val="9"/>
    <w:semiHidden/>
    <w:unhideWhenUsed/>
    <w:qFormat/>
    <w:rsid w:val="005A2684"/>
    <w:pPr>
      <w:keepNext/>
      <w:keepLines/>
      <w:spacing w:before="80" w:after="40" w:line="259" w:lineRule="auto"/>
      <w:outlineLvl w:val="4"/>
    </w:pPr>
    <w:rPr>
      <w:rFonts w:eastAsiaTheme="majorEastAsia" w:cstheme="majorBidi"/>
      <w:color w:val="0F4761" w:themeColor="accent1" w:themeShade="BF"/>
      <w:sz w:val="22"/>
      <w:szCs w:val="22"/>
      <w:lang w:val="en-IN" w:bidi="ar-SA"/>
    </w:rPr>
  </w:style>
  <w:style w:type="paragraph" w:styleId="Heading6">
    <w:name w:val="heading 6"/>
    <w:basedOn w:val="Normal"/>
    <w:next w:val="Normal"/>
    <w:link w:val="Heading6Char"/>
    <w:uiPriority w:val="9"/>
    <w:semiHidden/>
    <w:unhideWhenUsed/>
    <w:qFormat/>
    <w:rsid w:val="005A2684"/>
    <w:pPr>
      <w:keepNext/>
      <w:keepLines/>
      <w:spacing w:before="40" w:after="0" w:line="259" w:lineRule="auto"/>
      <w:outlineLvl w:val="5"/>
    </w:pPr>
    <w:rPr>
      <w:rFonts w:eastAsiaTheme="majorEastAsia" w:cstheme="majorBidi"/>
      <w:i/>
      <w:iCs/>
      <w:color w:val="595959" w:themeColor="text1" w:themeTint="A6"/>
      <w:sz w:val="22"/>
      <w:szCs w:val="22"/>
      <w:lang w:val="en-IN" w:bidi="ar-SA"/>
    </w:rPr>
  </w:style>
  <w:style w:type="paragraph" w:styleId="Heading7">
    <w:name w:val="heading 7"/>
    <w:basedOn w:val="Normal"/>
    <w:next w:val="Normal"/>
    <w:link w:val="Heading7Char"/>
    <w:uiPriority w:val="9"/>
    <w:semiHidden/>
    <w:unhideWhenUsed/>
    <w:qFormat/>
    <w:rsid w:val="005A2684"/>
    <w:pPr>
      <w:keepNext/>
      <w:keepLines/>
      <w:spacing w:before="40" w:after="0" w:line="259" w:lineRule="auto"/>
      <w:outlineLvl w:val="6"/>
    </w:pPr>
    <w:rPr>
      <w:rFonts w:eastAsiaTheme="majorEastAsia" w:cstheme="majorBidi"/>
      <w:color w:val="595959" w:themeColor="text1" w:themeTint="A6"/>
      <w:sz w:val="22"/>
      <w:szCs w:val="22"/>
      <w:lang w:val="en-IN" w:bidi="ar-SA"/>
    </w:rPr>
  </w:style>
  <w:style w:type="paragraph" w:styleId="Heading8">
    <w:name w:val="heading 8"/>
    <w:basedOn w:val="Normal"/>
    <w:next w:val="Normal"/>
    <w:link w:val="Heading8Char"/>
    <w:uiPriority w:val="9"/>
    <w:semiHidden/>
    <w:unhideWhenUsed/>
    <w:qFormat/>
    <w:rsid w:val="005A2684"/>
    <w:pPr>
      <w:keepNext/>
      <w:keepLines/>
      <w:spacing w:after="0" w:line="259" w:lineRule="auto"/>
      <w:outlineLvl w:val="7"/>
    </w:pPr>
    <w:rPr>
      <w:rFonts w:eastAsiaTheme="majorEastAsia" w:cstheme="majorBidi"/>
      <w:i/>
      <w:iCs/>
      <w:color w:val="272727" w:themeColor="text1" w:themeTint="D8"/>
      <w:sz w:val="22"/>
      <w:szCs w:val="22"/>
      <w:lang w:val="en-IN" w:bidi="ar-SA"/>
    </w:rPr>
  </w:style>
  <w:style w:type="paragraph" w:styleId="Heading9">
    <w:name w:val="heading 9"/>
    <w:basedOn w:val="Normal"/>
    <w:next w:val="Normal"/>
    <w:link w:val="Heading9Char"/>
    <w:uiPriority w:val="9"/>
    <w:semiHidden/>
    <w:unhideWhenUsed/>
    <w:qFormat/>
    <w:rsid w:val="005A2684"/>
    <w:pPr>
      <w:keepNext/>
      <w:keepLines/>
      <w:spacing w:after="0" w:line="259" w:lineRule="auto"/>
      <w:outlineLvl w:val="8"/>
    </w:pPr>
    <w:rPr>
      <w:rFonts w:eastAsiaTheme="majorEastAsia" w:cstheme="majorBidi"/>
      <w:color w:val="272727" w:themeColor="text1" w:themeTint="D8"/>
      <w:sz w:val="22"/>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684"/>
    <w:rPr>
      <w:rFonts w:eastAsiaTheme="majorEastAsia" w:cstheme="majorBidi"/>
      <w:color w:val="272727" w:themeColor="text1" w:themeTint="D8"/>
    </w:rPr>
  </w:style>
  <w:style w:type="paragraph" w:styleId="Title">
    <w:name w:val="Title"/>
    <w:basedOn w:val="Normal"/>
    <w:next w:val="Normal"/>
    <w:link w:val="TitleChar"/>
    <w:uiPriority w:val="10"/>
    <w:qFormat/>
    <w:rsid w:val="005A2684"/>
    <w:pPr>
      <w:spacing w:after="8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5A2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684"/>
    <w:pPr>
      <w:numPr>
        <w:ilvl w:val="1"/>
      </w:numPr>
      <w:spacing w:line="259" w:lineRule="auto"/>
    </w:pPr>
    <w:rPr>
      <w:rFonts w:eastAsiaTheme="majorEastAsia" w:cstheme="majorBidi"/>
      <w:color w:val="595959" w:themeColor="text1" w:themeTint="A6"/>
      <w:spacing w:val="15"/>
      <w:sz w:val="28"/>
      <w:szCs w:val="28"/>
      <w:lang w:val="en-IN" w:bidi="ar-SA"/>
    </w:rPr>
  </w:style>
  <w:style w:type="character" w:customStyle="1" w:styleId="SubtitleChar">
    <w:name w:val="Subtitle Char"/>
    <w:basedOn w:val="DefaultParagraphFont"/>
    <w:link w:val="Subtitle"/>
    <w:uiPriority w:val="11"/>
    <w:rsid w:val="005A2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684"/>
    <w:pPr>
      <w:spacing w:before="160" w:line="259" w:lineRule="auto"/>
      <w:jc w:val="center"/>
    </w:pPr>
    <w:rPr>
      <w:i/>
      <w:iCs/>
      <w:color w:val="404040" w:themeColor="text1" w:themeTint="BF"/>
      <w:sz w:val="22"/>
      <w:szCs w:val="22"/>
      <w:lang w:val="en-IN" w:bidi="ar-SA"/>
    </w:rPr>
  </w:style>
  <w:style w:type="character" w:customStyle="1" w:styleId="QuoteChar">
    <w:name w:val="Quote Char"/>
    <w:basedOn w:val="DefaultParagraphFont"/>
    <w:link w:val="Quote"/>
    <w:uiPriority w:val="29"/>
    <w:rsid w:val="005A2684"/>
    <w:rPr>
      <w:i/>
      <w:iCs/>
      <w:color w:val="404040" w:themeColor="text1" w:themeTint="BF"/>
    </w:rPr>
  </w:style>
  <w:style w:type="paragraph" w:styleId="ListParagraph">
    <w:name w:val="List Paragraph"/>
    <w:basedOn w:val="Normal"/>
    <w:uiPriority w:val="34"/>
    <w:qFormat/>
    <w:rsid w:val="005A2684"/>
    <w:pPr>
      <w:spacing w:line="259" w:lineRule="auto"/>
      <w:ind w:left="720"/>
      <w:contextualSpacing/>
    </w:pPr>
    <w:rPr>
      <w:sz w:val="22"/>
      <w:szCs w:val="22"/>
      <w:lang w:val="en-IN" w:bidi="ar-SA"/>
    </w:rPr>
  </w:style>
  <w:style w:type="character" w:styleId="IntenseEmphasis">
    <w:name w:val="Intense Emphasis"/>
    <w:basedOn w:val="DefaultParagraphFont"/>
    <w:uiPriority w:val="21"/>
    <w:qFormat/>
    <w:rsid w:val="005A2684"/>
    <w:rPr>
      <w:i/>
      <w:iCs/>
      <w:color w:val="0F4761" w:themeColor="accent1" w:themeShade="BF"/>
    </w:rPr>
  </w:style>
  <w:style w:type="paragraph" w:styleId="IntenseQuote">
    <w:name w:val="Intense Quote"/>
    <w:basedOn w:val="Normal"/>
    <w:next w:val="Normal"/>
    <w:link w:val="IntenseQuoteChar"/>
    <w:uiPriority w:val="30"/>
    <w:qFormat/>
    <w:rsid w:val="005A2684"/>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lang w:val="en-IN" w:bidi="ar-SA"/>
    </w:rPr>
  </w:style>
  <w:style w:type="character" w:customStyle="1" w:styleId="IntenseQuoteChar">
    <w:name w:val="Intense Quote Char"/>
    <w:basedOn w:val="DefaultParagraphFont"/>
    <w:link w:val="IntenseQuote"/>
    <w:uiPriority w:val="30"/>
    <w:rsid w:val="005A2684"/>
    <w:rPr>
      <w:i/>
      <w:iCs/>
      <w:color w:val="0F4761" w:themeColor="accent1" w:themeShade="BF"/>
    </w:rPr>
  </w:style>
  <w:style w:type="character" w:styleId="IntenseReference">
    <w:name w:val="Intense Reference"/>
    <w:basedOn w:val="DefaultParagraphFont"/>
    <w:uiPriority w:val="32"/>
    <w:qFormat/>
    <w:rsid w:val="005A2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51</Pages>
  <Words>5758</Words>
  <Characters>32827</Characters>
  <Application>Microsoft Office Word</Application>
  <DocSecurity>0</DocSecurity>
  <Lines>273</Lines>
  <Paragraphs>77</Paragraphs>
  <ScaleCrop>false</ScaleCrop>
  <Company/>
  <LinksUpToDate>false</LinksUpToDate>
  <CharactersWithSpaces>38508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M M</dc:creator>
  <cp:keywords/>
  <dc:description/>
  <cp:lastModifiedBy>MANU M M</cp:lastModifiedBy>
  <cp:revision>1</cp:revision>
  <dcterms:created xsi:type="dcterms:W3CDTF">2026-07-20T01:43:00Z</dcterms:created>
  <dcterms:modified xsi:type="dcterms:W3CDTF">2026-07-20T01:49:00Z</dcterms:modified>
</cp:coreProperties>
</file>