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FAE6" w14:textId="1C2C5233" w:rsidR="00A946F6" w:rsidRDefault="00A17264">
      <w:r>
        <w:rPr>
          <w:noProof/>
        </w:rPr>
        <w:drawing>
          <wp:inline distT="0" distB="0" distL="0" distR="0" wp14:anchorId="4405163C" wp14:editId="2243E687">
            <wp:extent cx="6149340" cy="2498934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91"/>
                    <a:stretch/>
                  </pic:blipFill>
                  <pic:spPr bwMode="auto">
                    <a:xfrm>
                      <a:off x="0" y="0"/>
                      <a:ext cx="6167148" cy="250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4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64"/>
    <w:rsid w:val="00A17264"/>
    <w:rsid w:val="00A9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0473"/>
  <w15:chartTrackingRefBased/>
  <w15:docId w15:val="{F821E194-00D2-47A5-A294-83497310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UNAB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l52ainf_2023</dc:creator>
  <cp:keywords/>
  <dc:description/>
  <cp:lastModifiedBy>l52ainf_2023</cp:lastModifiedBy>
  <cp:revision>1</cp:revision>
  <dcterms:created xsi:type="dcterms:W3CDTF">2023-05-09T12:54:00Z</dcterms:created>
  <dcterms:modified xsi:type="dcterms:W3CDTF">2023-05-09T12:55:00Z</dcterms:modified>
</cp:coreProperties>
</file>