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03C53DA5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40DA979E" w14:textId="48FBD643" w:rsidR="001F59EF" w:rsidRPr="00FF5303" w:rsidRDefault="00B9191E" w:rsidP="001F59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 w:rsidR="001F59E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9EF">
        <w:rPr>
          <w:rStyle w:val="cm-operator"/>
          <w:color w:val="FF00FF"/>
          <w:shd w:val="clear" w:color="auto" w:fill="E5E5E5"/>
        </w:rPr>
        <w:t>=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1F59E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9EF">
        <w:rPr>
          <w:rStyle w:val="cm-operator"/>
          <w:color w:val="FF00FF"/>
          <w:shd w:val="clear" w:color="auto" w:fill="E5E5E5"/>
        </w:rPr>
        <w:t>=</w:t>
      </w:r>
      <w:r w:rsidR="001F59E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9120</w:t>
      </w:r>
      <w:r w:rsidR="001F59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1C355E" w14:textId="78BD5073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11C44FE1" w14:textId="2BBEAEC6" w:rsidR="00E13413" w:rsidRPr="00FF5303" w:rsidRDefault="00B9191E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 w:rsidR="00E1341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1341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E13413">
        <w:rPr>
          <w:rStyle w:val="cm-punctuation"/>
          <w:color w:val="444444"/>
          <w:shd w:val="clear" w:color="auto" w:fill="E5E5E5"/>
        </w:rPr>
        <w:t>,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Style w:val="cm-punctuation"/>
          <w:color w:val="444444"/>
          <w:shd w:val="clear" w:color="auto" w:fill="E5E5E5"/>
        </w:rPr>
        <w:t>;</w:t>
      </w:r>
    </w:p>
    <w:p w14:paraId="0E380947" w14:textId="4D439E06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36121995" w14:textId="6FDF68BB" w:rsidR="00E13413" w:rsidRDefault="00B9191E" w:rsidP="00E1341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9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.numcom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proofErr w:type="spellEnd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0148">
        <w:rPr>
          <w:rStyle w:val="cm-variable-2"/>
          <w:color w:val="0055AA"/>
          <w:shd w:val="clear" w:color="auto" w:fill="E5E5E5"/>
        </w:rPr>
        <w:t>.numfou</w:t>
      </w:r>
      <w:proofErr w:type="spellEnd"/>
      <w:r w:rsidR="00DE0148">
        <w:rPr>
          <w:rStyle w:val="cm-punctuation"/>
          <w:color w:val="444444"/>
          <w:shd w:val="clear" w:color="auto" w:fill="E5E5E5"/>
        </w:rPr>
        <w:t>;</w:t>
      </w:r>
    </w:p>
    <w:p w14:paraId="2A9959C8" w14:textId="24D9D95C" w:rsidR="00DE0148" w:rsidRPr="00FF5303" w:rsidRDefault="00B9191E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.numcom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punctuation"/>
          <w:color w:val="444444"/>
          <w:shd w:val="clear" w:color="auto" w:fill="E5E5E5"/>
        </w:rPr>
        <w:t>;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0901B337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2144E7E6" w14:textId="0F885CB1" w:rsidR="00BF1220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6" w:tgtFrame="mysql_doc" w:history="1">
        <w:r w:rsidR="00BF122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codart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libart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stkale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 </w:t>
      </w:r>
      <w:r w:rsidR="00BF12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BF12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 w:rsidR="00BF1220">
        <w:rPr>
          <w:rStyle w:val="cm-operator"/>
          <w:color w:val="FF00FF"/>
          <w:shd w:val="clear" w:color="auto" w:fill="E5E5E5"/>
        </w:rPr>
        <w:t>&lt;=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stkale </w:t>
      </w:r>
      <w:hyperlink r:id="rId17" w:tgtFrame="mysql_doc" w:history="1">
        <w:r w:rsidR="00BF122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</w:t>
      </w:r>
      <w:r w:rsidR="00BF1220">
        <w:rPr>
          <w:rStyle w:val="cm-operator"/>
          <w:color w:val="FF00FF"/>
          <w:shd w:val="clear" w:color="auto" w:fill="E5E5E5"/>
        </w:rPr>
        <w:t>&lt;</w:t>
      </w:r>
      <w:r w:rsidR="00BF1220">
        <w:rPr>
          <w:rStyle w:val="cm-number"/>
          <w:color w:val="116644"/>
          <w:shd w:val="clear" w:color="auto" w:fill="E5E5E5"/>
        </w:rPr>
        <w:t>1000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637454F5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lastRenderedPageBreak/>
        <w:t>L’affichage (département, nom fournisseur) sera effectué par département décroissant, puis par ordre alphabétique.</w:t>
      </w:r>
    </w:p>
    <w:p w14:paraId="00EC1885" w14:textId="6B753829" w:rsidR="006F4391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8" w:tgtFrame="mysql_doc" w:history="1">
        <w:r w:rsidR="00B56AF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nomfou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B56AF7">
        <w:rPr>
          <w:rStyle w:val="cm-bracket"/>
          <w:color w:val="999977"/>
          <w:shd w:val="clear" w:color="auto" w:fill="E5E5E5"/>
        </w:rPr>
        <w:t>(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posfou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number"/>
          <w:color w:val="116644"/>
          <w:shd w:val="clear" w:color="auto" w:fill="E5E5E5"/>
        </w:rPr>
        <w:t>1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number"/>
          <w:color w:val="116644"/>
          <w:shd w:val="clear" w:color="auto" w:fill="E5E5E5"/>
        </w:rPr>
        <w:t>2</w:t>
      </w:r>
      <w:r w:rsidR="00B56AF7">
        <w:rPr>
          <w:rStyle w:val="cm-bracket"/>
          <w:color w:val="999977"/>
          <w:shd w:val="clear" w:color="auto" w:fill="E5E5E5"/>
        </w:rPr>
        <w:t>)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B56AF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B56AF7">
        <w:rPr>
          <w:rStyle w:val="cm-bracket"/>
          <w:color w:val="999977"/>
          <w:shd w:val="clear" w:color="auto" w:fill="E5E5E5"/>
        </w:rPr>
        <w:t>(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'75'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'92'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'77'</w:t>
      </w:r>
      <w:r w:rsidR="00B56AF7">
        <w:rPr>
          <w:rStyle w:val="cm-bracket"/>
          <w:color w:val="999977"/>
          <w:shd w:val="clear" w:color="auto" w:fill="E5E5E5"/>
        </w:rPr>
        <w:t>)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9A96E3" w14:textId="0F94BAB0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passées en mars et en avril ?</w:t>
      </w:r>
    </w:p>
    <w:p w14:paraId="57CAB5BF" w14:textId="21D9698D" w:rsidR="0023638E" w:rsidRDefault="00B9191E" w:rsidP="0023638E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23638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datcom </w:t>
      </w:r>
      <w:r w:rsidR="002363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2363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23638E">
        <w:rPr>
          <w:rStyle w:val="cm-bracket"/>
          <w:color w:val="999977"/>
          <w:shd w:val="clear" w:color="auto" w:fill="E5E5E5"/>
        </w:rPr>
        <w:t>(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6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7</w:t>
      </w:r>
      <w:r w:rsidR="0023638E">
        <w:rPr>
          <w:rStyle w:val="cm-bracket"/>
          <w:color w:val="999977"/>
          <w:shd w:val="clear" w:color="auto" w:fill="E5E5E5"/>
        </w:rPr>
        <w:t>)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23638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3638E">
        <w:rPr>
          <w:rStyle w:val="cm-bracket"/>
          <w:color w:val="999977"/>
          <w:shd w:val="clear" w:color="auto" w:fill="E5E5E5"/>
        </w:rPr>
        <w:t>(</w:t>
      </w:r>
      <w:r w:rsidR="0023638E">
        <w:rPr>
          <w:rStyle w:val="cm-number"/>
          <w:color w:val="116644"/>
          <w:shd w:val="clear" w:color="auto" w:fill="E5E5E5"/>
        </w:rPr>
        <w:t>03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04</w:t>
      </w:r>
      <w:r w:rsidR="0023638E">
        <w:rPr>
          <w:rStyle w:val="cm-bracket"/>
          <w:color w:val="999977"/>
          <w:shd w:val="clear" w:color="auto" w:fill="E5E5E5"/>
        </w:rPr>
        <w:t>)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B313B3" w14:textId="274E5066" w:rsidR="000D183A" w:rsidRPr="00FF5303" w:rsidRDefault="00B9191E" w:rsidP="0023638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2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0D18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0D183A">
        <w:rPr>
          <w:rStyle w:val="cm-bracket"/>
          <w:color w:val="999977"/>
          <w:shd w:val="clear" w:color="auto" w:fill="E5E5E5"/>
        </w:rPr>
        <w:t>(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0D183A">
        <w:rPr>
          <w:rStyle w:val="cm-bracket"/>
          <w:color w:val="999977"/>
          <w:shd w:val="clear" w:color="auto" w:fill="E5E5E5"/>
        </w:rPr>
        <w:t>)</w:t>
      </w:r>
      <w:r w:rsidR="000D183A">
        <w:rPr>
          <w:rStyle w:val="cm-operator"/>
          <w:color w:val="FF00FF"/>
          <w:shd w:val="clear" w:color="auto" w:fill="E5E5E5"/>
        </w:rPr>
        <w:t>=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04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 w:rsidR="000D18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21CD6C29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60BB2A19" w14:textId="72D40DE5" w:rsidR="00D45F2A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4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D45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 w:rsidR="00D45F2A">
        <w:rPr>
          <w:rStyle w:val="cm-operator"/>
          <w:color w:val="FF00FF"/>
          <w:shd w:val="clear" w:color="auto" w:fill="E5E5E5"/>
        </w:rPr>
        <w:t>!=</w:t>
      </w:r>
      <w:r w:rsidR="00D45F2A">
        <w:rPr>
          <w:rStyle w:val="cm-string"/>
          <w:color w:val="AA1111"/>
          <w:shd w:val="clear" w:color="auto" w:fill="E5E5E5"/>
        </w:rPr>
        <w:t>""</w:t>
      </w:r>
      <w:r w:rsidR="00D45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4C260D8A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6AE25101" w14:textId="70AFF7EE" w:rsidR="00D45F2A" w:rsidRDefault="00B9191E" w:rsidP="00FF5303">
      <w:pPr>
        <w:shd w:val="clear" w:color="auto" w:fill="FFFFFF"/>
        <w:spacing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25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Style w:val="cm-punctuation"/>
          <w:color w:val="444444"/>
          <w:shd w:val="clear" w:color="auto" w:fill="E5E5E5"/>
        </w:rPr>
        <w:t>,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45F2A">
        <w:rPr>
          <w:rStyle w:val="cm-bracket"/>
          <w:color w:val="999977"/>
          <w:shd w:val="clear" w:color="auto" w:fill="E5E5E5"/>
        </w:rPr>
        <w:t>(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 w:rsidR="00D45F2A">
        <w:rPr>
          <w:rStyle w:val="cm-bracket"/>
          <w:color w:val="999977"/>
          <w:shd w:val="clear" w:color="auto" w:fill="E5E5E5"/>
        </w:rPr>
        <w:t>)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45F2A">
        <w:rPr>
          <w:rStyle w:val="cm-bracket"/>
          <w:color w:val="999977"/>
          <w:shd w:val="clear" w:color="auto" w:fill="E5E5E5"/>
        </w:rPr>
        <w:t>(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proofErr w:type="spellEnd"/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proofErr w:type="spellEnd"/>
      <w:r w:rsidR="00D45F2A">
        <w:rPr>
          <w:rStyle w:val="cm-bracket"/>
          <w:color w:val="999977"/>
          <w:shd w:val="clear" w:color="auto" w:fill="E5E5E5"/>
        </w:rPr>
        <w:t>)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D45F2A">
        <w:rPr>
          <w:rStyle w:val="cm-punctuation"/>
          <w:color w:val="444444"/>
          <w:shd w:val="clear" w:color="auto" w:fill="E5E5E5"/>
        </w:rPr>
        <w:t>;</w:t>
      </w:r>
    </w:p>
    <w:p w14:paraId="29C74AFE" w14:textId="2BC321C5" w:rsidR="00D051AB" w:rsidRPr="00FF5303" w:rsidRDefault="00D051AB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color w:val="444444"/>
          <w:shd w:val="clear" w:color="auto" w:fill="E5E5E5"/>
        </w:rPr>
        <w:t>;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dont le total est supérieur à 10000€ ; on exclura dans le calcul du total les articles commandés en quantité supérieure ou égale à 1000.</w:t>
      </w:r>
    </w:p>
    <w:p w14:paraId="1EC82F66" w14:textId="2860D1C3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255BDF80" w14:textId="4E62BE3C" w:rsidR="00D45F2A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0" w:tgtFrame="mysql_doc" w:history="1">
        <w:r w:rsidR="00790F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Style w:val="cm-punctuation"/>
          <w:color w:val="444444"/>
          <w:shd w:val="clear" w:color="auto" w:fill="E5E5E5"/>
        </w:rPr>
        <w:t>,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790F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790F29">
        <w:rPr>
          <w:rStyle w:val="cm-bracket"/>
          <w:color w:val="999977"/>
          <w:shd w:val="clear" w:color="auto" w:fill="E5E5E5"/>
        </w:rPr>
        <w:t>(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 w:rsidR="00790F29">
        <w:rPr>
          <w:rStyle w:val="cm-bracket"/>
          <w:color w:val="999977"/>
          <w:shd w:val="clear" w:color="auto" w:fill="E5E5E5"/>
        </w:rPr>
        <w:t>)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90F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90F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790F29">
        <w:rPr>
          <w:rStyle w:val="cm-punctuation"/>
          <w:color w:val="444444"/>
          <w:shd w:val="clear" w:color="auto" w:fill="E5E5E5"/>
        </w:rPr>
        <w:t>;</w:t>
      </w: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3EEA1430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35154251" w14:textId="1CD1BA72" w:rsidR="000A26D4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2" w:tgtFrame="mysql_doc" w:history="1">
        <w:r w:rsidR="000A26D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.nomfou</w:t>
      </w:r>
      <w:r w:rsidR="000A26D4">
        <w:rPr>
          <w:rStyle w:val="cm-punctuation"/>
          <w:color w:val="444444"/>
          <w:shd w:val="clear" w:color="auto" w:fill="E5E5E5"/>
        </w:rPr>
        <w:t>,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 w:rsidR="000A26D4">
        <w:rPr>
          <w:rStyle w:val="cm-operator"/>
          <w:color w:val="FF00FF"/>
          <w:shd w:val="clear" w:color="auto" w:fill="E5E5E5"/>
        </w:rPr>
        <w:t>=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 w:rsidR="000A26D4">
        <w:rPr>
          <w:rStyle w:val="cm-punctuation"/>
          <w:color w:val="444444"/>
          <w:shd w:val="clear" w:color="auto" w:fill="E5E5E5"/>
        </w:rPr>
        <w:t>;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3F901BA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3F089488" w14:textId="4BFC703A" w:rsidR="00570529" w:rsidRPr="00FF5303" w:rsidRDefault="00B9191E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3" w:tgtFrame="mysql_doc" w:history="1">
        <w:r w:rsidR="0011784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 w:rsidR="00570529">
        <w:rPr>
          <w:rStyle w:val="cm-punctuation"/>
          <w:color w:val="444444"/>
          <w:shd w:val="clear" w:color="auto" w:fill="E5E5E5"/>
        </w:rPr>
        <w:t>,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Style w:val="cm-punctuation"/>
          <w:color w:val="444444"/>
          <w:shd w:val="clear" w:color="auto" w:fill="E5E5E5"/>
        </w:rPr>
        <w:t>,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570529">
        <w:rPr>
          <w:rStyle w:val="cm-operator"/>
          <w:color w:val="FF00FF"/>
          <w:shd w:val="clear" w:color="auto" w:fill="E5E5E5"/>
        </w:rPr>
        <w:t>=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Style w:val="cm-operator"/>
          <w:color w:val="FF00FF"/>
          <w:shd w:val="clear" w:color="auto" w:fill="E5E5E5"/>
        </w:rPr>
        <w:t>=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11784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052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'%urgent%'</w:t>
      </w:r>
      <w:r w:rsidR="00570529">
        <w:rPr>
          <w:rStyle w:val="cm-punctuation"/>
          <w:color w:val="444444"/>
          <w:shd w:val="clear" w:color="auto" w:fill="E5E5E5"/>
        </w:rPr>
        <w:t>;</w:t>
      </w:r>
    </w:p>
    <w:p w14:paraId="28610ACA" w14:textId="0B9DDED7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427AA789" w14:textId="4DFD2120" w:rsidR="000A26D4" w:rsidRPr="00FF5303" w:rsidRDefault="00B9191E" w:rsidP="000A26D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35" w:tgtFrame="mysql_doc" w:history="1">
        <w:r w:rsidR="00DE15A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15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15A7">
        <w:rPr>
          <w:rStyle w:val="cm-variable-2"/>
          <w:color w:val="0055AA"/>
          <w:shd w:val="clear" w:color="auto" w:fill="E5E5E5"/>
        </w:rPr>
        <w:t>.nomfou</w:t>
      </w:r>
      <w:r w:rsidR="00DE15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15A7">
        <w:rPr>
          <w:rStyle w:val="cm-punctuation"/>
          <w:color w:val="444444"/>
          <w:shd w:val="clear" w:color="auto" w:fill="E5E5E5"/>
        </w:rPr>
        <w:t>,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DE15A7">
        <w:rPr>
          <w:rStyle w:val="cm-variable-2"/>
          <w:color w:val="0055AA"/>
          <w:shd w:val="clear" w:color="auto" w:fill="E5E5E5"/>
        </w:rPr>
        <w:t>.delliv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DE15A7">
        <w:rPr>
          <w:rStyle w:val="cm-variable-2"/>
          <w:color w:val="0055AA"/>
          <w:shd w:val="clear" w:color="auto" w:fill="E5E5E5"/>
        </w:rPr>
        <w:t>.numfou</w:t>
      </w:r>
      <w:r w:rsidR="00DE15A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15A7">
        <w:rPr>
          <w:rStyle w:val="cm-variable-2"/>
          <w:color w:val="0055AA"/>
          <w:shd w:val="clear" w:color="auto" w:fill="E5E5E5"/>
        </w:rPr>
        <w:t>.numfou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DE15A7">
        <w:rPr>
          <w:rStyle w:val="cm-variable-2"/>
          <w:color w:val="0055AA"/>
          <w:shd w:val="clear" w:color="auto" w:fill="E5E5E5"/>
        </w:rPr>
        <w:t>.delliv</w:t>
      </w:r>
      <w:r w:rsidR="00DE15A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DE15A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DE15A7">
        <w:rPr>
          <w:rStyle w:val="cm-punctuation"/>
          <w:color w:val="444444"/>
          <w:shd w:val="clear" w:color="auto" w:fill="E5E5E5"/>
        </w:rPr>
        <w:t>;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1CEABE7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5494609D" w14:textId="63AF55EB" w:rsidR="003C6FE3" w:rsidRDefault="00B9191E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Style w:val="cm-string"/>
          <w:color w:val="AA1111"/>
          <w:shd w:val="clear" w:color="auto" w:fill="E5E5E5"/>
        </w:rPr>
        <w:t>'70210'</w:t>
      </w:r>
      <w:r w:rsidR="003C6FE3">
        <w:rPr>
          <w:rStyle w:val="cm-punctuation"/>
          <w:color w:val="444444"/>
          <w:shd w:val="clear" w:color="auto" w:fill="E5E5E5"/>
        </w:rPr>
        <w:t>;</w:t>
      </w:r>
    </w:p>
    <w:p w14:paraId="562EE7B8" w14:textId="79B1AEF5" w:rsidR="003C6FE3" w:rsidRDefault="00B9191E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hyperlink r:id="rId38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(</w:t>
      </w:r>
      <w:hyperlink r:id="rId39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3C6FE3">
        <w:rPr>
          <w:rStyle w:val="cm-operator"/>
          <w:color w:val="FF00FF"/>
          <w:shd w:val="clear" w:color="auto" w:fill="E5E5E5"/>
        </w:rPr>
        <w:t>=</w:t>
      </w:r>
      <w:r w:rsidR="003C6F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)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8438D0" w14:textId="215208BC" w:rsidR="003C6FE3" w:rsidRPr="003C6FE3" w:rsidRDefault="00B9191E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(</w:t>
      </w:r>
      <w:hyperlink r:id="rId41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)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D33A8" w14:textId="7C86A5D2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  <w:bookmarkStart w:id="0" w:name="_GoBack"/>
      <w:bookmarkEnd w:id="0"/>
    </w:p>
    <w:p w14:paraId="4C23A459" w14:textId="5ABDBB28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48C685C" w14:textId="77777777" w:rsidR="00140FD2" w:rsidRPr="00140FD2" w:rsidRDefault="00140FD2" w:rsidP="00140FD2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.prix1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'R%'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;</w:t>
      </w:r>
    </w:p>
    <w:p w14:paraId="0E64CEE4" w14:textId="7FF56764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5622655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15BB8FBF" w14:textId="77777777" w:rsidR="000D183A" w:rsidRPr="000D183A" w:rsidRDefault="00B9191E" w:rsidP="000D183A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5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0D18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D183A">
        <w:rPr>
          <w:rStyle w:val="cm-variable-2"/>
          <w:color w:val="0055AA"/>
          <w:shd w:val="clear" w:color="auto" w:fill="E5E5E5"/>
        </w:rPr>
        <w:t>.nomfou</w:t>
      </w:r>
      <w:r w:rsidR="000D18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183A">
        <w:rPr>
          <w:rStyle w:val="cm-punctuation"/>
          <w:color w:val="444444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0D183A">
        <w:rPr>
          <w:rStyle w:val="cm-variable-2"/>
          <w:color w:val="0055AA"/>
          <w:shd w:val="clear" w:color="auto" w:fill="E5E5E5"/>
        </w:rPr>
        <w:t>.delliv</w:t>
      </w:r>
      <w:r w:rsidR="000D183A">
        <w:rPr>
          <w:rStyle w:val="cm-punctuation"/>
          <w:color w:val="444444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0D183A">
        <w:rPr>
          <w:rStyle w:val="cm-variable-2"/>
          <w:color w:val="0055AA"/>
          <w:shd w:val="clear" w:color="auto" w:fill="E5E5E5"/>
        </w:rPr>
        <w:t>.numfou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D183A">
        <w:rPr>
          <w:rStyle w:val="cm-variable-2"/>
          <w:color w:val="0055AA"/>
          <w:shd w:val="clear" w:color="auto" w:fill="E5E5E5"/>
        </w:rPr>
        <w:t>.numfou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D183A">
        <w:rPr>
          <w:rStyle w:val="cm-variable-2"/>
          <w:color w:val="0055AA"/>
          <w:shd w:val="clear" w:color="auto" w:fill="E5E5E5"/>
        </w:rPr>
        <w:t>.stkphy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D183A">
        <w:rPr>
          <w:rStyle w:val="cm-variable-2"/>
          <w:color w:val="0055AA"/>
          <w:shd w:val="clear" w:color="auto" w:fill="E5E5E5"/>
        </w:rPr>
        <w:t>.stkale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1.5</w:t>
      </w:r>
      <w:r w:rsidR="000D183A">
        <w:rPr>
          <w:rStyle w:val="cm-punctuation"/>
          <w:color w:val="444444"/>
          <w:shd w:val="clear" w:color="auto" w:fill="E5E5E5"/>
        </w:rPr>
        <w:t>;</w:t>
      </w:r>
    </w:p>
    <w:p w14:paraId="59F035C9" w14:textId="019394AE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15EF3DC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1622E5F3" w14:textId="3E63F35F" w:rsidR="00D6452D" w:rsidRPr="00FF5303" w:rsidRDefault="00710B7F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4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.nomfou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.delliv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derliv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diffdate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color w:val="0055AA"/>
          <w:shd w:val="clear" w:color="auto" w:fill="E5E5E5"/>
        </w:rPr>
        <w:t>.numcom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.stkphy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color w:val="0055AA"/>
          <w:shd w:val="clear" w:color="auto" w:fill="E5E5E5"/>
        </w:rPr>
        <w:t>.stkale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derliv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color w:val="444444"/>
          <w:shd w:val="clear" w:color="auto" w:fill="E5E5E5"/>
        </w:rPr>
        <w:t>;</w:t>
      </w:r>
    </w:p>
    <w:p w14:paraId="5ADE7863" w14:textId="7D236FC2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53836FA5" w14:textId="04D0CC37" w:rsidR="006E651B" w:rsidRPr="00FF5303" w:rsidRDefault="006E651B" w:rsidP="006E65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.nomfou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color w:val="0055AA"/>
          <w:shd w:val="clear" w:color="auto" w:fill="E5E5E5"/>
        </w:rPr>
        <w:t>.stkphy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.stkphy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color w:val="444444"/>
          <w:shd w:val="clear" w:color="auto" w:fill="E5E5E5"/>
        </w:rPr>
        <w:t>;</w:t>
      </w:r>
    </w:p>
    <w:p w14:paraId="23BD4183" w14:textId="767A0CE8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434E0DD4" w14:textId="251DE836" w:rsidR="000A26D4" w:rsidRPr="00FF5303" w:rsidRDefault="00117844" w:rsidP="006E65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.qte1</w:t>
      </w:r>
      <w:r>
        <w:rPr>
          <w:rStyle w:val="cm-operator"/>
          <w:color w:val="FF00FF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.qte2</w:t>
      </w:r>
      <w:r>
        <w:rPr>
          <w:rStyle w:val="cm-operator"/>
          <w:color w:val="FF00FF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.qte3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color w:val="FF00FF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.qteann</w:t>
      </w:r>
      <w:r>
        <w:rPr>
          <w:rStyle w:val="cm-operator"/>
          <w:color w:val="FF00FF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EC99BA" w14:textId="6C1464D7" w:rsidR="008F6063" w:rsidRPr="00D81229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Calculer le chiffre d'affaire par fournisseur pour l'année 2018, sachant que les prix indiqués sont hors taxes et que le taux de TVA est 20%.</w:t>
      </w:r>
    </w:p>
    <w:p w14:paraId="656D8F9A" w14:textId="61448525" w:rsidR="00D81229" w:rsidRDefault="00B9191E" w:rsidP="00D81229">
      <w:pPr>
        <w:shd w:val="clear" w:color="auto" w:fill="FFFFFF"/>
        <w:spacing w:before="240" w:after="240" w:line="240" w:lineRule="auto"/>
        <w:ind w:left="720"/>
      </w:pPr>
      <w:hyperlink r:id="rId50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Style w:val="cm-punctuation"/>
          <w:color w:val="444444"/>
          <w:shd w:val="clear" w:color="auto" w:fill="E5E5E5"/>
        </w:rPr>
        <w:t>,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priuni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prixHT</w:t>
      </w:r>
      <w:r w:rsidR="00D81229">
        <w:rPr>
          <w:rStyle w:val="cm-punctuation"/>
          <w:color w:val="444444"/>
          <w:shd w:val="clear" w:color="auto" w:fill="E5E5E5"/>
        </w:rPr>
        <w:t>,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priuni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1.20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prixTTC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812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2018</w:t>
      </w:r>
      <w:r w:rsidR="00D81229">
        <w:rPr>
          <w:rStyle w:val="cm-punctuation"/>
          <w:color w:val="444444"/>
          <w:shd w:val="clear" w:color="auto" w:fill="E5E5E5"/>
        </w:rPr>
        <w:t>;</w:t>
      </w:r>
    </w:p>
    <w:sectPr w:rsidR="00D8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0A26D4"/>
    <w:rsid w:val="000D183A"/>
    <w:rsid w:val="00117844"/>
    <w:rsid w:val="00140FD2"/>
    <w:rsid w:val="001F59EF"/>
    <w:rsid w:val="0023638E"/>
    <w:rsid w:val="003C6FE3"/>
    <w:rsid w:val="004F40FD"/>
    <w:rsid w:val="00544362"/>
    <w:rsid w:val="00570529"/>
    <w:rsid w:val="005A484F"/>
    <w:rsid w:val="006E651B"/>
    <w:rsid w:val="006F4391"/>
    <w:rsid w:val="00710B7F"/>
    <w:rsid w:val="00790F29"/>
    <w:rsid w:val="00A622C5"/>
    <w:rsid w:val="00B56AF7"/>
    <w:rsid w:val="00B9191E"/>
    <w:rsid w:val="00BE798A"/>
    <w:rsid w:val="00BF1220"/>
    <w:rsid w:val="00D051AB"/>
    <w:rsid w:val="00D2090A"/>
    <w:rsid w:val="00D45F2A"/>
    <w:rsid w:val="00D6452D"/>
    <w:rsid w:val="00D81229"/>
    <w:rsid w:val="00DE0148"/>
    <w:rsid w:val="00DE15A7"/>
    <w:rsid w:val="00E13413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CA6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  <w:style w:type="character" w:customStyle="1" w:styleId="cm-keyword">
    <w:name w:val="cm-keyword"/>
    <w:basedOn w:val="Policepardfaut"/>
    <w:rsid w:val="001F59EF"/>
  </w:style>
  <w:style w:type="character" w:customStyle="1" w:styleId="cm-punctuation">
    <w:name w:val="cm-punctuation"/>
    <w:basedOn w:val="Policepardfaut"/>
    <w:rsid w:val="001F59EF"/>
  </w:style>
  <w:style w:type="character" w:customStyle="1" w:styleId="cm-variable-2">
    <w:name w:val="cm-variable-2"/>
    <w:basedOn w:val="Policepardfaut"/>
    <w:rsid w:val="001F59EF"/>
  </w:style>
  <w:style w:type="character" w:customStyle="1" w:styleId="cm-operator">
    <w:name w:val="cm-operator"/>
    <w:basedOn w:val="Policepardfaut"/>
    <w:rsid w:val="001F59EF"/>
  </w:style>
  <w:style w:type="character" w:customStyle="1" w:styleId="cm-number">
    <w:name w:val="cm-number"/>
    <w:basedOn w:val="Policepardfaut"/>
    <w:rsid w:val="001F59EF"/>
  </w:style>
  <w:style w:type="character" w:customStyle="1" w:styleId="cm-bracket">
    <w:name w:val="cm-bracket"/>
    <w:basedOn w:val="Policepardfaut"/>
    <w:rsid w:val="00E13413"/>
  </w:style>
  <w:style w:type="character" w:customStyle="1" w:styleId="cm-string">
    <w:name w:val="cm-string"/>
    <w:basedOn w:val="Policepardfaut"/>
    <w:rsid w:val="00B56AF7"/>
  </w:style>
  <w:style w:type="character" w:customStyle="1" w:styleId="cm-type">
    <w:name w:val="cm-type"/>
    <w:basedOn w:val="Policepardfaut"/>
    <w:rsid w:val="00D8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sum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aggregate-functions.html%23function_sum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sum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min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1997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27010-17-10</cp:lastModifiedBy>
  <cp:revision>19</cp:revision>
  <dcterms:created xsi:type="dcterms:W3CDTF">2023-02-10T09:17:00Z</dcterms:created>
  <dcterms:modified xsi:type="dcterms:W3CDTF">2023-05-04T09:10:00Z</dcterms:modified>
</cp:coreProperties>
</file>