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645D" w14:textId="21F3DBD3" w:rsidR="008F6063" w:rsidRDefault="00AD2C5D" w:rsidP="00004B23">
      <w:pPr>
        <w:jc w:val="both"/>
      </w:pPr>
      <w:r>
        <w:t xml:space="preserve">Votre agence vient de décrocher la réalisation du site d’une nutritionniste, Rebecca </w:t>
      </w:r>
      <w:proofErr w:type="spellStart"/>
      <w:r>
        <w:t>Kaho</w:t>
      </w:r>
      <w:proofErr w:type="spellEnd"/>
      <w:r>
        <w:t>.</w:t>
      </w:r>
      <w:r>
        <w:br/>
        <w:t xml:space="preserve">On vous confie le travail de coder une calculatrice javascript qui permet aux visiteurs de calculer leur IMC. </w:t>
      </w:r>
    </w:p>
    <w:p w14:paraId="7BEBA942" w14:textId="151CD7ED" w:rsidR="00AD2C5D" w:rsidRDefault="00AD2C5D">
      <w:r>
        <w:t>Votre chef de projet vous indique que la formule pour ce calcul est :</w:t>
      </w:r>
    </w:p>
    <w:p w14:paraId="4D603455" w14:textId="77777777" w:rsidR="00AD2C5D" w:rsidRPr="00AD2C5D" w:rsidRDefault="00AD2C5D" w:rsidP="00AD2C5D">
      <w:pPr>
        <w:rPr>
          <w:b/>
          <w:bCs/>
          <w:sz w:val="32"/>
          <w:szCs w:val="32"/>
        </w:rPr>
      </w:pPr>
      <w:r w:rsidRPr="00AD2C5D">
        <w:rPr>
          <w:b/>
          <w:bCs/>
          <w:sz w:val="32"/>
          <w:szCs w:val="32"/>
        </w:rPr>
        <w:t>IMC = poids en kg / taille² en m.</w:t>
      </w:r>
    </w:p>
    <w:p w14:paraId="7EC471CC" w14:textId="77777777" w:rsidR="00AD2C5D" w:rsidRPr="00AD2C5D" w:rsidRDefault="00AD2C5D" w:rsidP="00AD2C5D">
      <w:r w:rsidRPr="00AD2C5D">
        <w:t>•</w:t>
      </w:r>
      <w:r w:rsidRPr="00AD2C5D">
        <w:tab/>
        <w:t>en dessous de 18,4 kg/m², on affichera que la personne est maigre,</w:t>
      </w:r>
    </w:p>
    <w:p w14:paraId="514EA5E8" w14:textId="77777777" w:rsidR="00AD2C5D" w:rsidRPr="00AD2C5D" w:rsidRDefault="00AD2C5D" w:rsidP="00AD2C5D">
      <w:r w:rsidRPr="00AD2C5D">
        <w:t>•</w:t>
      </w:r>
      <w:r w:rsidRPr="00AD2C5D">
        <w:tab/>
        <w:t>entre 18,5 et 24,9 kg/m², on affichera que la personne a une corpulence "normale",</w:t>
      </w:r>
    </w:p>
    <w:p w14:paraId="513F866E" w14:textId="77777777" w:rsidR="00AD2C5D" w:rsidRPr="00AD2C5D" w:rsidRDefault="00AD2C5D" w:rsidP="00AD2C5D">
      <w:r w:rsidRPr="00AD2C5D">
        <w:t>•</w:t>
      </w:r>
      <w:r w:rsidRPr="00AD2C5D">
        <w:tab/>
        <w:t xml:space="preserve">entre 25 et 29,9 kg/m², on affichera que la personne est en surpoids, </w:t>
      </w:r>
    </w:p>
    <w:p w14:paraId="0D14F8F0" w14:textId="77777777" w:rsidR="00AD2C5D" w:rsidRPr="00AD2C5D" w:rsidRDefault="00AD2C5D" w:rsidP="00AD2C5D">
      <w:r w:rsidRPr="00AD2C5D">
        <w:t>•</w:t>
      </w:r>
      <w:r w:rsidRPr="00AD2C5D">
        <w:tab/>
        <w:t xml:space="preserve">entre 30 à 34,9 kg/m², on affichera que la personne est en obésité modérée, </w:t>
      </w:r>
    </w:p>
    <w:p w14:paraId="789ED3E5" w14:textId="77777777" w:rsidR="00AD2C5D" w:rsidRPr="00AD2C5D" w:rsidRDefault="00AD2C5D" w:rsidP="00AD2C5D">
      <w:r w:rsidRPr="00AD2C5D">
        <w:t>•</w:t>
      </w:r>
      <w:r w:rsidRPr="00AD2C5D">
        <w:tab/>
        <w:t>entre 35 et 39,9 kg/m², on affichera que la personne est en obésité sévère,</w:t>
      </w:r>
    </w:p>
    <w:p w14:paraId="12323511" w14:textId="3569E64C" w:rsidR="00AD2C5D" w:rsidRDefault="00AD2C5D" w:rsidP="00AD2C5D">
      <w:r w:rsidRPr="00AD2C5D">
        <w:t>•</w:t>
      </w:r>
      <w:r w:rsidRPr="00AD2C5D">
        <w:tab/>
        <w:t>au-dessus de 40 kg/m², on affichera que la personne est en obésité morbide.</w:t>
      </w:r>
    </w:p>
    <w:p w14:paraId="3AB4BEC9" w14:textId="77777777" w:rsidR="00367F6A" w:rsidRDefault="00367F6A" w:rsidP="00AD2C5D"/>
    <w:p w14:paraId="254D49A6" w14:textId="77777777" w:rsidR="00367F6A" w:rsidRDefault="00AD2C5D" w:rsidP="00367F6A">
      <w:pPr>
        <w:jc w:val="center"/>
      </w:pPr>
      <w:r>
        <w:t>A votre disposition :</w:t>
      </w:r>
      <w:r>
        <w:br/>
        <w:t>Vous pouvez vous baser sur le visuel ci-dessous en tant que référence pour votre travail :</w:t>
      </w:r>
    </w:p>
    <w:p w14:paraId="1BBB3422" w14:textId="4308024E" w:rsidR="00AD2C5D" w:rsidRDefault="00AD2C5D" w:rsidP="00367F6A">
      <w:pPr>
        <w:jc w:val="center"/>
      </w:pPr>
      <w:bookmarkStart w:id="0" w:name="_GoBack"/>
      <w:bookmarkEnd w:id="0"/>
      <w:r>
        <w:br/>
      </w:r>
      <w:r>
        <w:rPr>
          <w:noProof/>
          <w:lang w:eastAsia="fr-FR"/>
        </w:rPr>
        <w:drawing>
          <wp:inline distT="0" distB="0" distL="0" distR="0" wp14:anchorId="608DFCFC" wp14:editId="422F2D82">
            <wp:extent cx="2752725" cy="3638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1A14" w14:textId="327E879F" w:rsidR="00AD2C5D" w:rsidRDefault="00AD2C5D" w:rsidP="00AD2C5D">
      <w:r>
        <w:t>TRAVAIL A REALISER :</w:t>
      </w:r>
    </w:p>
    <w:p w14:paraId="3B25B528" w14:textId="7A4014D4" w:rsidR="00AD2C5D" w:rsidRDefault="00AD2C5D" w:rsidP="00AD2C5D">
      <w:r>
        <w:t xml:space="preserve">Rendez votre travail sous la forme d’une archive. Le nom de cette archive sera </w:t>
      </w:r>
      <w:r w:rsidRPr="003B673F">
        <w:rPr>
          <w:color w:val="FF0000"/>
        </w:rPr>
        <w:t>votrePrenom</w:t>
      </w:r>
      <w:r w:rsidR="003B673F" w:rsidRPr="003B673F">
        <w:rPr>
          <w:color w:val="FF0000"/>
        </w:rPr>
        <w:t>votreNom-calculatricejs.zip</w:t>
      </w:r>
      <w:r w:rsidR="003B673F">
        <w:t xml:space="preserve">. </w:t>
      </w:r>
      <w:r w:rsidR="003B673F">
        <w:br/>
        <w:t>Cette archive contiendra :</w:t>
      </w:r>
    </w:p>
    <w:p w14:paraId="531E23F5" w14:textId="3D4CE47A" w:rsidR="003B673F" w:rsidRPr="00AD2C5D" w:rsidRDefault="003B673F" w:rsidP="003B673F">
      <w:r w:rsidRPr="00AD2C5D">
        <w:t>•</w:t>
      </w:r>
      <w:r w:rsidRPr="00AD2C5D">
        <w:tab/>
      </w:r>
      <w:r>
        <w:t>Le Fichier calculatrice.html</w:t>
      </w:r>
    </w:p>
    <w:p w14:paraId="46564C43" w14:textId="597C1A9A" w:rsidR="003B673F" w:rsidRPr="00AD2C5D" w:rsidRDefault="003B673F" w:rsidP="003B673F">
      <w:r w:rsidRPr="00AD2C5D">
        <w:t>•</w:t>
      </w:r>
      <w:r w:rsidRPr="00AD2C5D">
        <w:tab/>
      </w:r>
      <w:r>
        <w:t xml:space="preserve">Le répertoire </w:t>
      </w:r>
      <w:proofErr w:type="spellStart"/>
      <w:r>
        <w:t>js</w:t>
      </w:r>
      <w:proofErr w:type="spellEnd"/>
      <w:r>
        <w:t xml:space="preserve"> avec à l’intérieur script.js</w:t>
      </w:r>
    </w:p>
    <w:p w14:paraId="076BF18B" w14:textId="1C465321" w:rsidR="003B673F" w:rsidRDefault="003B673F" w:rsidP="00AD2C5D">
      <w:r w:rsidRPr="00AD2C5D">
        <w:t>•</w:t>
      </w:r>
      <w:r w:rsidRPr="00AD2C5D">
        <w:tab/>
      </w:r>
      <w:r>
        <w:t xml:space="preserve">Le répertoire </w:t>
      </w:r>
      <w:proofErr w:type="spellStart"/>
      <w:r>
        <w:t>css</w:t>
      </w:r>
      <w:proofErr w:type="spellEnd"/>
      <w:r>
        <w:t xml:space="preserve"> avec à l’intérieur style.css</w:t>
      </w:r>
      <w:r w:rsidRPr="00AD2C5D">
        <w:t xml:space="preserve"> </w:t>
      </w:r>
    </w:p>
    <w:p w14:paraId="402C10AE" w14:textId="6311892A" w:rsidR="003B673F" w:rsidRDefault="003B673F" w:rsidP="00AD2C5D">
      <w:r>
        <w:t>Ce fichier zip sera à transmettre via Discord à votre formateur</w:t>
      </w:r>
    </w:p>
    <w:sectPr w:rsidR="003B673F" w:rsidSect="00367F6A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D"/>
    <w:rsid w:val="00004B23"/>
    <w:rsid w:val="00367F6A"/>
    <w:rsid w:val="003B673F"/>
    <w:rsid w:val="004F40FD"/>
    <w:rsid w:val="00544362"/>
    <w:rsid w:val="006D39E1"/>
    <w:rsid w:val="00AD2C5D"/>
    <w:rsid w:val="00B42093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BF87"/>
  <w15:chartTrackingRefBased/>
  <w15:docId w15:val="{BE02B244-AF93-4A84-9A8E-02C62AA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7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Emmanuel MARTINS</cp:lastModifiedBy>
  <cp:revision>4</cp:revision>
  <cp:lastPrinted>2023-08-29T09:02:00Z</cp:lastPrinted>
  <dcterms:created xsi:type="dcterms:W3CDTF">2023-05-02T11:49:00Z</dcterms:created>
  <dcterms:modified xsi:type="dcterms:W3CDTF">2023-08-29T09:04:00Z</dcterms:modified>
</cp:coreProperties>
</file>